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258F" w14:textId="77777777" w:rsidR="0080416A" w:rsidRPr="002830D8" w:rsidRDefault="0080416A" w:rsidP="0080416A">
      <w:pPr>
        <w:bidi/>
        <w:spacing w:after="0" w:line="240" w:lineRule="auto"/>
        <w:rPr>
          <w:rFonts w:asciiTheme="minorBidi" w:eastAsia="Times New Roman" w:hAnsiTheme="minorBidi"/>
          <w:sz w:val="24"/>
          <w:szCs w:val="24"/>
          <w:lang w:eastAsia="en-IL"/>
        </w:rPr>
      </w:pPr>
      <w:r w:rsidRPr="002830D8">
        <w:rPr>
          <w:rFonts w:asciiTheme="minorBidi" w:eastAsia="Times New Roman" w:hAnsiTheme="minorBidi"/>
          <w:b/>
          <w:bCs/>
          <w:i/>
          <w:iCs/>
          <w:color w:val="000000"/>
          <w:sz w:val="50"/>
          <w:szCs w:val="50"/>
          <w:highlight w:val="yellow"/>
          <w:rtl/>
          <w:lang w:eastAsia="en-IL"/>
        </w:rPr>
        <w:t>תרחישי שימוש</w:t>
      </w:r>
    </w:p>
    <w:p w14:paraId="70C49FC3" w14:textId="77777777" w:rsidR="0080416A" w:rsidRPr="002830D8" w:rsidRDefault="0080416A" w:rsidP="0080416A">
      <w:pPr>
        <w:bidi/>
        <w:spacing w:after="6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40"/>
          <w:szCs w:val="40"/>
          <w:u w:val="single"/>
          <w:rtl/>
          <w:lang w:eastAsia="en-IL"/>
        </w:rPr>
        <w:t>פעולות מערכת:</w:t>
      </w:r>
    </w:p>
    <w:p w14:paraId="4231E5C0"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פתיחה של מערכת המסחר</w:t>
      </w:r>
    </w:p>
    <w:p w14:paraId="0F47C341"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4F1A598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w:t>
      </w:r>
    </w:p>
    <w:p w14:paraId="40EA2DE5" w14:textId="77777777" w:rsidR="0080416A" w:rsidRPr="002830D8" w:rsidRDefault="0080416A" w:rsidP="0080416A">
      <w:pPr>
        <w:bidi/>
        <w:spacing w:before="240" w:after="240" w:line="240" w:lineRule="auto"/>
        <w:ind w:left="720"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b/>
          <w:bCs/>
          <w:color w:val="000000"/>
          <w:sz w:val="24"/>
          <w:szCs w:val="24"/>
          <w:rtl/>
          <w:lang w:eastAsia="en-IL"/>
        </w:rPr>
        <w:t xml:space="preserve"> </w:t>
      </w:r>
      <w:r w:rsidRPr="002830D8">
        <w:rPr>
          <w:rFonts w:asciiTheme="minorBidi" w:eastAsia="Times New Roman" w:hAnsiTheme="minorBidi"/>
          <w:color w:val="000000"/>
          <w:sz w:val="24"/>
          <w:szCs w:val="24"/>
          <w:rtl/>
          <w:lang w:eastAsia="en-IL"/>
        </w:rPr>
        <w:t>המשתמש הזדהה בתור מנהל מערכת.</w:t>
      </w:r>
    </w:p>
    <w:p w14:paraId="72EF8274"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lang w:eastAsia="en-IL"/>
        </w:rPr>
        <w:t>X</w:t>
      </w:r>
    </w:p>
    <w:p w14:paraId="696C9B4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068E6F88"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מוודאת הצלחה בהתקשרות עם מערכת תשלום.</w:t>
      </w:r>
    </w:p>
    <w:p w14:paraId="21595B5F"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מוודאת הצלחה בהתקשרות עם מערכת ספקים.</w:t>
      </w:r>
    </w:p>
    <w:p w14:paraId="7C13105E"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אם ההתקשרות עם השירותים החיצונים התבצעה בהצלחה השוק יפתח.</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3095"/>
        <w:gridCol w:w="3462"/>
        <w:gridCol w:w="1094"/>
      </w:tblGrid>
      <w:tr w:rsidR="0080416A" w:rsidRPr="002830D8" w14:paraId="61E18C39" w14:textId="77777777" w:rsidTr="0080416A">
        <w:trPr>
          <w:trHeight w:val="49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67E39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92814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774D5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DE5EA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5AD4EC0B" w14:textId="77777777" w:rsidTr="0080416A">
        <w:trPr>
          <w:trHeight w:val="72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CD4DF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34956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החיבור לשירותים החיצוניים התבצע בהצלחה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53A13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המסחר נפתחה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5CF2A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7F9FA0DE" w14:textId="77777777" w:rsidTr="0080416A">
        <w:trPr>
          <w:trHeight w:val="72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04F0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4314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החיבור לאחד מהשירותים החיצוניים נכשל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469E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המסחר נשארת סגורה ומיידעת את המשתמש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CFCAB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29EB6A2C"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4754E7D6" w14:textId="77777777"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התראות בזמן אמת</w:t>
      </w:r>
    </w:p>
    <w:p w14:paraId="1F4ECC0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מערכת מסחר</w:t>
      </w:r>
    </w:p>
    <w:p w14:paraId="2CF5960A"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w:t>
      </w:r>
    </w:p>
    <w:p w14:paraId="6489B647" w14:textId="77777777" w:rsidR="0080416A" w:rsidRPr="002830D8" w:rsidRDefault="0080416A" w:rsidP="0080416A">
      <w:pPr>
        <w:numPr>
          <w:ilvl w:val="0"/>
          <w:numId w:val="1"/>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הוא מנוי למערכת.</w:t>
      </w:r>
    </w:p>
    <w:p w14:paraId="1222A7EC" w14:textId="77777777" w:rsidR="0080416A" w:rsidRPr="002830D8" w:rsidRDefault="0080416A" w:rsidP="0080416A">
      <w:pPr>
        <w:numPr>
          <w:ilvl w:val="0"/>
          <w:numId w:val="1"/>
        </w:numPr>
        <w:bidi/>
        <w:spacing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מחובר.</w:t>
      </w:r>
    </w:p>
    <w:p w14:paraId="5690D250" w14:textId="77777777" w:rsidR="0080416A" w:rsidRPr="002830D8" w:rsidRDefault="0080416A" w:rsidP="0080416A">
      <w:pPr>
        <w:numPr>
          <w:ilvl w:val="0"/>
          <w:numId w:val="1"/>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סוג האירוע (הודעה/פנייה התקבלה, בוצעה רכישה, חנות נפתחה/נסגרה, הרשמה לאירוע הוסרה) התרחש.</w:t>
      </w:r>
    </w:p>
    <w:p w14:paraId="0CE12F24"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סוג אירוע</w:t>
      </w:r>
    </w:p>
    <w:p w14:paraId="35DA370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0F7D8479"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מזהה את סוג האירוע.</w:t>
      </w:r>
    </w:p>
    <w:p w14:paraId="5D4FDEA3"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מזהה את המשתמשים המחוברים שרשומים לאירוע.</w:t>
      </w:r>
    </w:p>
    <w:p w14:paraId="5C1CF465"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עבור כל משתמש שזיהתה המערכת שולחת התראה בזמן אמת על התרחשות האירוע.</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82"/>
        <w:gridCol w:w="1416"/>
        <w:gridCol w:w="4868"/>
        <w:gridCol w:w="1144"/>
      </w:tblGrid>
      <w:tr w:rsidR="0080416A" w:rsidRPr="002830D8" w14:paraId="46E34FCC"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D8B71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F48C2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B180C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A4EB4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5D7CE22E" w14:textId="77777777" w:rsidTr="0080416A">
        <w:trPr>
          <w:trHeight w:val="9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791DC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77240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סוג 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DA26B"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המשתמשים שרשומים לסוג האירוע ומחוברים למערכת מקבלים את ההודעה במיידי.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3CAB1B"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7096F1B8" w14:textId="77777777" w:rsidTr="0080416A">
        <w:trPr>
          <w:trHeight w:val="123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FDE17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BF7B8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סוג 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F1E59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 שרשום לסוג האירוע מחובר ולא קיבל הודעה מיידית על התרחשות האירוע.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00E67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BAD</w:t>
            </w:r>
          </w:p>
        </w:tc>
      </w:tr>
    </w:tbl>
    <w:p w14:paraId="69C41567"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התראות מושהות</w:t>
      </w:r>
    </w:p>
    <w:p w14:paraId="22761079"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מערכת מסחר</w:t>
      </w:r>
    </w:p>
    <w:p w14:paraId="2662B5B2"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33E128EF" w14:textId="77777777" w:rsidR="0080416A" w:rsidRPr="002830D8" w:rsidRDefault="0080416A" w:rsidP="0080416A">
      <w:pPr>
        <w:numPr>
          <w:ilvl w:val="0"/>
          <w:numId w:val="2"/>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הוא מנוי למערכת.</w:t>
      </w:r>
    </w:p>
    <w:p w14:paraId="5FEC264C" w14:textId="77777777" w:rsidR="0080416A" w:rsidRPr="002830D8" w:rsidRDefault="0080416A" w:rsidP="0080416A">
      <w:pPr>
        <w:numPr>
          <w:ilvl w:val="0"/>
          <w:numId w:val="2"/>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לא מחובר.</w:t>
      </w:r>
    </w:p>
    <w:p w14:paraId="01862AC6"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סוג אירוע</w:t>
      </w:r>
    </w:p>
    <w:p w14:paraId="1323966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574D5777"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מזהה את סוג האירוע</w:t>
      </w:r>
    </w:p>
    <w:p w14:paraId="4D214D1B"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מזהה את המשתמשים הלא מחוברים שרשומים לאירוע.</w:t>
      </w:r>
    </w:p>
    <w:p w14:paraId="1197D0F0"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עבור כל משתמש שזוהה המערכת שומרת בתיבת ההודעות שלו את ההודעה החדשה.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66"/>
        <w:gridCol w:w="1416"/>
        <w:gridCol w:w="4884"/>
        <w:gridCol w:w="1144"/>
      </w:tblGrid>
      <w:tr w:rsidR="0080416A" w:rsidRPr="002830D8" w14:paraId="683128CE"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74FA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F7393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5AEFB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ABE9B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13208ECD"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F74A3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E60E1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סוג 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B795D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למשתמשים שרשומים לסוג האירוע ולא מחוברים למערכת מתווספת הודעה לתיבת ההודעות על התרחשות האירוע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FB70BB"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4D7BF165"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13124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B13CC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סוג אירוע</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74A7D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למשתמש שרשום לסוג האירוע והוא לא מחובר, לא מתווספת הודעה על התרחשות האירוע לתיבת ההודעות.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57699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BAD</w:t>
            </w:r>
          </w:p>
        </w:tc>
      </w:tr>
    </w:tbl>
    <w:p w14:paraId="26E89A9E"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אספקה</w:t>
      </w:r>
    </w:p>
    <w:p w14:paraId="44805A98"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מערכת מסחר</w:t>
      </w:r>
    </w:p>
    <w:p w14:paraId="0B203FB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w:t>
      </w:r>
    </w:p>
    <w:p w14:paraId="6F39997C" w14:textId="77777777" w:rsidR="0080416A" w:rsidRPr="002830D8" w:rsidRDefault="0080416A" w:rsidP="0080416A">
      <w:pPr>
        <w:numPr>
          <w:ilvl w:val="0"/>
          <w:numId w:val="3"/>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מזהה לקוח חוקי.</w:t>
      </w:r>
    </w:p>
    <w:p w14:paraId="0FC21EDD" w14:textId="77777777" w:rsidR="0080416A" w:rsidRPr="002830D8" w:rsidRDefault="0080416A" w:rsidP="0080416A">
      <w:pPr>
        <w:numPr>
          <w:ilvl w:val="0"/>
          <w:numId w:val="3"/>
        </w:numPr>
        <w:bidi/>
        <w:spacing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מזהה חנות חוקי.</w:t>
      </w:r>
    </w:p>
    <w:p w14:paraId="2526BEA8" w14:textId="77777777" w:rsidR="0080416A" w:rsidRPr="002830D8" w:rsidRDefault="0080416A" w:rsidP="0080416A">
      <w:pPr>
        <w:numPr>
          <w:ilvl w:val="0"/>
          <w:numId w:val="3"/>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פרטי רכישה חוקית.</w:t>
      </w:r>
    </w:p>
    <w:p w14:paraId="5A6CF99D"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מספר מזהה לקוח, פרטי רכישה, מספר מזהה חנות</w:t>
      </w:r>
    </w:p>
    <w:p w14:paraId="21B0D9E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18A4FD11"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מעבירה למערכת האספקה את פרטי הרכישה.</w:t>
      </w:r>
    </w:p>
    <w:p w14:paraId="0C8D2FD9"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מערכת האספקה מחזירה אישור/דחיית רכישה.</w:t>
      </w:r>
    </w:p>
    <w:p w14:paraId="1F7153ED"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במידה והתקבל אישור, מערכת המסחר פונה למערכת התשלום</w:t>
      </w:r>
    </w:p>
    <w:p w14:paraId="59AD787F"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מערכת המסחר מקבלת אישור/דחייה תשלום ממערכת התשלום</w:t>
      </w:r>
    </w:p>
    <w:p w14:paraId="6EF49253"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במידה והתקבל אישור, מערכת המסחר שולחת הודעה ללקוח שההזמנה אושרה.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68"/>
        <w:gridCol w:w="3357"/>
        <w:gridCol w:w="2941"/>
        <w:gridCol w:w="1144"/>
      </w:tblGrid>
      <w:tr w:rsidR="0080416A" w:rsidRPr="002830D8" w14:paraId="6E4FBA52"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9E737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052B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319F4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B74E9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361A87D1"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ABBB1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3589B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לקוח חוקי, פרטי רכישה חוקיים, מזהה חנות חוקי.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1374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מיידעת את המשתמש וחנות שההזמנה אושרה.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36EB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7C4F6B4D"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D93F0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5300A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לקוח לא חוקי\ פרטי רכישה לא חוקיים\ מזהה חנות לא חוקי.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4CC0B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מיידעת את המשתמש וחנות שההזמנה נכשלה.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8AE3B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0DD4582B"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תשלום</w:t>
      </w:r>
    </w:p>
    <w:p w14:paraId="26473261"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מערכת מסחר</w:t>
      </w:r>
    </w:p>
    <w:p w14:paraId="14647507"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lastRenderedPageBreak/>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6CEA5373" w14:textId="77777777" w:rsidR="0080416A" w:rsidRPr="002830D8" w:rsidRDefault="0080416A" w:rsidP="0080416A">
      <w:pPr>
        <w:numPr>
          <w:ilvl w:val="0"/>
          <w:numId w:val="4"/>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התקבל אישור אספקה</w:t>
      </w:r>
    </w:p>
    <w:p w14:paraId="74904EA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מספר מזהה לקוח, מחיר לתשלום, מספר מזהה חנות</w:t>
      </w:r>
    </w:p>
    <w:p w14:paraId="5F270BE7"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78007AA6"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מעבירה למערכת התשלום את הפרמטרים.</w:t>
      </w:r>
    </w:p>
    <w:p w14:paraId="456E3B6C"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מערכת התשלום מחזירה אישור/דחיית רכישה.</w:t>
      </w:r>
    </w:p>
    <w:p w14:paraId="30EA87A9"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במידה והתקבל אישור, מערכת המסחר שולחת הודעה ללקוח ולחנות שההזמנה אושרה.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65"/>
        <w:gridCol w:w="3179"/>
        <w:gridCol w:w="3122"/>
        <w:gridCol w:w="1144"/>
      </w:tblGrid>
      <w:tr w:rsidR="0080416A" w:rsidRPr="002830D8" w14:paraId="199B6F24"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6327A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F5E40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3A962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9EF7F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17F19515"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693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E8DC4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לקוח, מחיר לתשלום, מזהה 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5702D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מיידעת את המשתמש והחנות שהתשלום בוצע בהצלחה.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146EF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21B21333"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F1059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מסחר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F7BB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לקוח לא חוקי\ פרטי רכישה לא חוקיים\ מזהה חנות לא חוקי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E9245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מיידעת את המשתמש שהתשלום נכשל.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24252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479750B0"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 6.</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עדכון של קשר עם שירותים חיצוניים</w:t>
      </w:r>
    </w:p>
    <w:p w14:paraId="12FF3C84"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64C15FD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69872E78" w14:textId="77777777" w:rsidR="0080416A" w:rsidRPr="002830D8" w:rsidRDefault="0080416A" w:rsidP="0080416A">
      <w:pPr>
        <w:numPr>
          <w:ilvl w:val="0"/>
          <w:numId w:val="5"/>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מנוי</w:t>
      </w:r>
    </w:p>
    <w:p w14:paraId="020EB09A" w14:textId="77777777" w:rsidR="0080416A" w:rsidRPr="002830D8" w:rsidRDefault="0080416A" w:rsidP="0080416A">
      <w:pPr>
        <w:numPr>
          <w:ilvl w:val="0"/>
          <w:numId w:val="5"/>
        </w:numPr>
        <w:bidi/>
        <w:spacing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מחובר</w:t>
      </w:r>
    </w:p>
    <w:p w14:paraId="0899B2DB" w14:textId="77777777" w:rsidR="0080416A" w:rsidRPr="002830D8" w:rsidRDefault="0080416A" w:rsidP="0080416A">
      <w:pPr>
        <w:numPr>
          <w:ilvl w:val="0"/>
          <w:numId w:val="5"/>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מנהל מערכת מסחר</w:t>
      </w:r>
    </w:p>
    <w:p w14:paraId="0B6F23CD"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שירותים חיצוניים ישנים, שירותים חיצוניים חדשים</w:t>
      </w:r>
    </w:p>
    <w:p w14:paraId="41BD2856"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10C130A8"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מנסה ליצור התקשרות עם המערכת החדשה.</w:t>
      </w:r>
    </w:p>
    <w:p w14:paraId="5E745F91"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אם ההתקשרות הצליחה, המערכת מחכה עד שלא יהיה שימוש בשירותים החיצוניים הישנים.</w:t>
      </w:r>
    </w:p>
    <w:p w14:paraId="318322E8"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מחליפה את השירותים החיצוניים הישנים בחדשים.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47"/>
        <w:gridCol w:w="3262"/>
        <w:gridCol w:w="3057"/>
        <w:gridCol w:w="1144"/>
      </w:tblGrid>
      <w:tr w:rsidR="0080416A" w:rsidRPr="002830D8" w14:paraId="756D63FC"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DEE0F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lastRenderedPageBreak/>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6956E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37700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D07D8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389B3154"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A1AB9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41839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שירותים חיצוניים ישנים, שירותים חיצוניים חדשים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633F9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מחליפה בין השירותים הישנים לחדשים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8B0DB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3D2DC131"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C02E5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BFB79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שירותים חיצוניים ישנים, שירותים חדשים לא זמינים.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F32E3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לא מחליפה את השירותים.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3FDDD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1F5950F7"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4083D73E" w14:textId="77777777" w:rsidR="0080416A" w:rsidRPr="002830D8" w:rsidRDefault="0080416A" w:rsidP="0080416A">
      <w:pPr>
        <w:bidi/>
        <w:spacing w:after="60" w:line="240" w:lineRule="auto"/>
        <w:rPr>
          <w:rFonts w:asciiTheme="minorBidi" w:eastAsia="Times New Roman" w:hAnsiTheme="minorBidi"/>
          <w:sz w:val="24"/>
          <w:szCs w:val="24"/>
          <w:lang w:eastAsia="en-IL"/>
        </w:rPr>
      </w:pPr>
      <w:r w:rsidRPr="002830D8">
        <w:rPr>
          <w:rFonts w:asciiTheme="minorBidi" w:eastAsia="Times New Roman" w:hAnsiTheme="minorBidi"/>
          <w:b/>
          <w:bCs/>
          <w:color w:val="000000"/>
          <w:sz w:val="52"/>
          <w:szCs w:val="52"/>
          <w:u w:val="single"/>
          <w:rtl/>
          <w:lang w:eastAsia="en-IL"/>
        </w:rPr>
        <w:t>פעולות מבקר-אורח:</w:t>
      </w:r>
    </w:p>
    <w:p w14:paraId="1CE53241"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32"/>
          <w:szCs w:val="32"/>
          <w:lang w:eastAsia="en-IL"/>
        </w:rPr>
        <w:t>o</w:t>
      </w:r>
      <w:r w:rsidRPr="002830D8">
        <w:rPr>
          <w:rFonts w:asciiTheme="minorBidi" w:eastAsia="Times New Roman" w:hAnsiTheme="minorBidi"/>
          <w:color w:val="000000"/>
          <w:sz w:val="12"/>
          <w:szCs w:val="12"/>
          <w:rtl/>
          <w:lang w:eastAsia="en-IL"/>
        </w:rPr>
        <w:tab/>
      </w:r>
      <w:r w:rsidRPr="002830D8">
        <w:rPr>
          <w:rFonts w:asciiTheme="minorBidi" w:eastAsia="Times New Roman" w:hAnsiTheme="minorBidi"/>
          <w:b/>
          <w:bCs/>
          <w:color w:val="000000"/>
          <w:sz w:val="24"/>
          <w:szCs w:val="24"/>
          <w:rtl/>
          <w:lang w:eastAsia="en-IL"/>
        </w:rPr>
        <w:t>תרחיש שימוש</w:t>
      </w:r>
      <w:r w:rsidRPr="002830D8">
        <w:rPr>
          <w:rFonts w:asciiTheme="minorBidi" w:eastAsia="Times New Roman" w:hAnsiTheme="minorBidi"/>
          <w:color w:val="000000"/>
          <w:sz w:val="24"/>
          <w:szCs w:val="24"/>
          <w:rtl/>
          <w:lang w:eastAsia="en-IL"/>
        </w:rPr>
        <w:t>: כניסה למערכת</w:t>
      </w:r>
    </w:p>
    <w:p w14:paraId="1FC59B17"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7ADB9306"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תנאי מקדים: </w:t>
      </w:r>
    </w:p>
    <w:p w14:paraId="54A44CEE" w14:textId="77777777" w:rsidR="0080416A" w:rsidRPr="002830D8" w:rsidRDefault="0080416A" w:rsidP="0080416A">
      <w:pPr>
        <w:numPr>
          <w:ilvl w:val="0"/>
          <w:numId w:val="6"/>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המערכת אותחלה כראוי</w:t>
      </w:r>
    </w:p>
    <w:p w14:paraId="3E283B20"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משתמש, סיסמא</w:t>
      </w:r>
    </w:p>
    <w:p w14:paraId="28710D59"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פעולות:</w:t>
      </w:r>
    </w:p>
    <w:p w14:paraId="1419D731"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נכנס למערכת</w:t>
      </w:r>
    </w:p>
    <w:p w14:paraId="3E612DB2"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מקצה למשתמש עגלת קניות ריקה וייחודית עבורו</w:t>
      </w:r>
    </w:p>
    <w:p w14:paraId="3122D6AA"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2841"/>
        <w:gridCol w:w="3499"/>
        <w:gridCol w:w="1144"/>
      </w:tblGrid>
      <w:tr w:rsidR="0080416A" w:rsidRPr="002830D8" w14:paraId="4252C478"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91F8CC"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02771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9E693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36687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4DD13D9B"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48199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0BAB7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שם משתמש וסיסמא הקיימים במערכת ותואמים לאותו 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BD27B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האורח התחבר </w:t>
            </w:r>
            <w:proofErr w:type="spellStart"/>
            <w:r w:rsidRPr="002830D8">
              <w:rPr>
                <w:rFonts w:asciiTheme="minorBidi" w:eastAsia="Times New Roman" w:hAnsiTheme="minorBidi"/>
                <w:color w:val="000000"/>
                <w:sz w:val="24"/>
                <w:szCs w:val="24"/>
                <w:rtl/>
                <w:lang w:eastAsia="en-IL"/>
              </w:rPr>
              <w:t>להמערכת</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9F96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500969E3"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3539B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F3896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שם משתמש לא קיים במערכת/ סיסמא שגויה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EC0F1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ההתחברות נכשלה. המערכת תיידע את המשתמש כי שם המשתמש או הסיסמא שגויים.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0C905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14300A0D"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11FE4D5F"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תרחיש שימוש</w:t>
      </w:r>
      <w:r w:rsidRPr="002830D8">
        <w:rPr>
          <w:rFonts w:asciiTheme="minorBidi" w:eastAsia="Times New Roman" w:hAnsiTheme="minorBidi"/>
          <w:color w:val="000000"/>
          <w:sz w:val="24"/>
          <w:szCs w:val="24"/>
          <w:rtl/>
          <w:lang w:eastAsia="en-IL"/>
        </w:rPr>
        <w:t>: יציאה מהמערכת</w:t>
      </w:r>
    </w:p>
    <w:p w14:paraId="63EAF546"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47D06E5F"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תנאי מקדים: </w:t>
      </w:r>
    </w:p>
    <w:p w14:paraId="22271A97" w14:textId="77777777" w:rsidR="0080416A" w:rsidRPr="002830D8" w:rsidRDefault="0080416A" w:rsidP="0080416A">
      <w:pPr>
        <w:numPr>
          <w:ilvl w:val="0"/>
          <w:numId w:val="7"/>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המשתמש הינו מבקר- אורח במערכת</w:t>
      </w:r>
    </w:p>
    <w:p w14:paraId="5133D1CB"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lang w:eastAsia="en-IL"/>
        </w:rPr>
        <w:t>X</w:t>
      </w:r>
    </w:p>
    <w:p w14:paraId="4C0448C3"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פעולות:</w:t>
      </w:r>
    </w:p>
    <w:p w14:paraId="5B684FE2"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יוצא מהמערכת</w:t>
      </w:r>
    </w:p>
    <w:p w14:paraId="4BCD7248"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לא שומרת את פרטי הלקוח וגם לא את העגלה שלו.</w:t>
      </w:r>
    </w:p>
    <w:p w14:paraId="23A6248D"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2079"/>
        <w:gridCol w:w="4261"/>
        <w:gridCol w:w="1144"/>
      </w:tblGrid>
      <w:tr w:rsidR="0080416A" w:rsidRPr="002830D8" w14:paraId="32ECE46C"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D4FA62"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64E2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42069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8EF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453AB4E5"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3C0E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0C2434" w14:textId="77777777" w:rsidR="0080416A" w:rsidRPr="002830D8" w:rsidRDefault="0080416A" w:rsidP="0080416A">
            <w:pPr>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X</w:t>
            </w:r>
          </w:p>
          <w:p w14:paraId="38D5A0E7" w14:textId="77777777" w:rsidR="0080416A" w:rsidRPr="002830D8" w:rsidRDefault="0080416A" w:rsidP="0080416A">
            <w:pPr>
              <w:bidi/>
              <w:spacing w:after="0" w:line="240" w:lineRule="auto"/>
              <w:rPr>
                <w:rFonts w:asciiTheme="minorBidi" w:eastAsia="Times New Roman" w:hAnsiTheme="minorBidi"/>
                <w:sz w:val="24"/>
                <w:szCs w:val="24"/>
                <w:lang w:eastAsia="en-IL"/>
              </w:rPr>
            </w:pPr>
            <w:r w:rsidRPr="002830D8">
              <w:rPr>
                <w:rFonts w:asciiTheme="minorBidi" w:eastAsia="Times New Roman" w:hAnsiTheme="minorBidi"/>
                <w:color w:val="000000"/>
                <w:rtl/>
                <w:lang w:eastAsia="en-IL"/>
              </w:rPr>
              <w:t>תנאי קדם לבדיקה:</w:t>
            </w:r>
          </w:p>
          <w:p w14:paraId="768A98BA" w14:textId="77777777" w:rsidR="0080416A" w:rsidRPr="002830D8" w:rsidRDefault="0080416A" w:rsidP="0080416A">
            <w:pPr>
              <w:bidi/>
              <w:spacing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rtl/>
                <w:lang w:eastAsia="en-IL"/>
              </w:rPr>
              <w:t>המבקר הוסיף מוצר לעגלה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121D7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לא תשמור את המוצר שבעגלה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14ED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73EB0D5B"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3A9BC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76A197" w14:textId="77777777" w:rsidR="0080416A" w:rsidRPr="002830D8" w:rsidRDefault="0080416A" w:rsidP="0080416A">
            <w:pPr>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X</w:t>
            </w:r>
          </w:p>
          <w:p w14:paraId="11221392" w14:textId="77777777" w:rsidR="0080416A" w:rsidRPr="002830D8" w:rsidRDefault="0080416A" w:rsidP="0080416A">
            <w:pPr>
              <w:bidi/>
              <w:spacing w:after="0" w:line="240" w:lineRule="auto"/>
              <w:rPr>
                <w:rFonts w:asciiTheme="minorBidi" w:eastAsia="Times New Roman" w:hAnsiTheme="minorBidi"/>
                <w:sz w:val="24"/>
                <w:szCs w:val="24"/>
                <w:lang w:eastAsia="en-IL"/>
              </w:rPr>
            </w:pPr>
            <w:r w:rsidRPr="002830D8">
              <w:rPr>
                <w:rFonts w:asciiTheme="minorBidi" w:eastAsia="Times New Roman" w:hAnsiTheme="minorBidi"/>
                <w:color w:val="000000"/>
                <w:rtl/>
                <w:lang w:eastAsia="en-IL"/>
              </w:rPr>
              <w:t>תנאי קדם לבדיקה:</w:t>
            </w:r>
          </w:p>
          <w:p w14:paraId="6355894D" w14:textId="77777777" w:rsidR="0080416A" w:rsidRPr="002830D8" w:rsidRDefault="0080416A" w:rsidP="0080416A">
            <w:pPr>
              <w:bidi/>
              <w:spacing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rtl/>
                <w:lang w:eastAsia="en-IL"/>
              </w:rPr>
              <w:t>המבקר הוסיף מוצר לעגלה</w:t>
            </w:r>
          </w:p>
          <w:p w14:paraId="638130D4" w14:textId="77777777" w:rsidR="0080416A" w:rsidRPr="002830D8" w:rsidRDefault="0080416A" w:rsidP="0080416A">
            <w:pPr>
              <w:spacing w:after="0" w:line="240" w:lineRule="auto"/>
              <w:rPr>
                <w:rFonts w:asciiTheme="minorBidi" w:eastAsia="Times New Roman" w:hAnsiTheme="minorBidi"/>
                <w:sz w:val="24"/>
                <w:szCs w:val="24"/>
                <w:rtl/>
                <w:lang w:eastAsia="en-IL"/>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3B1765"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המערכת תשמור את המוצר שבעגלה לכניסה הבאה של 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FD6A7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1B6C5512"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lastRenderedPageBreak/>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26085481"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תרחיש שימוש</w:t>
      </w:r>
      <w:r w:rsidRPr="002830D8">
        <w:rPr>
          <w:rFonts w:asciiTheme="minorBidi" w:eastAsia="Times New Roman" w:hAnsiTheme="minorBidi"/>
          <w:color w:val="000000"/>
          <w:sz w:val="24"/>
          <w:szCs w:val="24"/>
          <w:rtl/>
          <w:lang w:eastAsia="en-IL"/>
        </w:rPr>
        <w:t>: רישום למערכת המסחר</w:t>
      </w:r>
    </w:p>
    <w:p w14:paraId="289E9ED9"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6840B755"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תנאי מקדים: </w:t>
      </w:r>
    </w:p>
    <w:p w14:paraId="15C6232E" w14:textId="77777777" w:rsidR="0080416A" w:rsidRPr="002830D8" w:rsidRDefault="0080416A" w:rsidP="0080416A">
      <w:pPr>
        <w:numPr>
          <w:ilvl w:val="0"/>
          <w:numId w:val="8"/>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המשתמש הינו מבקר- אורח במערכת</w:t>
      </w:r>
    </w:p>
    <w:p w14:paraId="6D405361" w14:textId="77777777" w:rsidR="0080416A" w:rsidRPr="002830D8" w:rsidRDefault="0080416A" w:rsidP="0080416A">
      <w:pPr>
        <w:numPr>
          <w:ilvl w:val="0"/>
          <w:numId w:val="8"/>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אינו מחובר למערכת</w:t>
      </w:r>
    </w:p>
    <w:p w14:paraId="57CBAEDE"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משתמש וסיסמא</w:t>
      </w:r>
    </w:p>
    <w:p w14:paraId="3C005397"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פעולות:</w:t>
      </w:r>
    </w:p>
    <w:p w14:paraId="739392A2"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מזין למערכת את הפרמטרים שם משתמש וסיסמא</w:t>
      </w:r>
    </w:p>
    <w:p w14:paraId="7F6D3554"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בודקת האם שם המשתמש פנוי.</w:t>
      </w:r>
    </w:p>
    <w:p w14:paraId="1BA3C7B0"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2.1. אם שם המשתמש תפוס המערכת תחזיר הודעה למשתמש לבחור שם אחר וחוזרת לפעולה 1 בתרחיש.</w:t>
      </w:r>
    </w:p>
    <w:p w14:paraId="75305B43"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3. אם שם המשתמש לא תפוס המערכת תקצה למנוי החדש מזהה </w:t>
      </w:r>
      <w:proofErr w:type="spellStart"/>
      <w:r w:rsidRPr="002830D8">
        <w:rPr>
          <w:rFonts w:asciiTheme="minorBidi" w:eastAsia="Times New Roman" w:hAnsiTheme="minorBidi"/>
          <w:color w:val="000000"/>
          <w:sz w:val="24"/>
          <w:szCs w:val="24"/>
          <w:rtl/>
          <w:lang w:eastAsia="en-IL"/>
        </w:rPr>
        <w:t>יחודי</w:t>
      </w:r>
      <w:proofErr w:type="spellEnd"/>
      <w:r w:rsidRPr="002830D8">
        <w:rPr>
          <w:rFonts w:asciiTheme="minorBidi" w:eastAsia="Times New Roman" w:hAnsiTheme="minorBidi"/>
          <w:color w:val="000000"/>
          <w:sz w:val="24"/>
          <w:szCs w:val="24"/>
          <w:rtl/>
          <w:lang w:eastAsia="en-IL"/>
        </w:rPr>
        <w:t xml:space="preserve"> ותשמור את הפרטים המזהים.</w:t>
      </w:r>
    </w:p>
    <w:p w14:paraId="5B2A1F9C"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2144"/>
        <w:gridCol w:w="4196"/>
        <w:gridCol w:w="1144"/>
      </w:tblGrid>
      <w:tr w:rsidR="0080416A" w:rsidRPr="002830D8" w14:paraId="1A79ADE5"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0B90B0"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BABB2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AB3E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C3FAD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3C0D3931"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10E3B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FD9052" w14:textId="77777777" w:rsidR="0080416A" w:rsidRPr="002830D8" w:rsidRDefault="0080416A" w:rsidP="0080416A">
            <w:pPr>
              <w:bidi/>
              <w:spacing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rtl/>
                <w:lang w:eastAsia="en-IL"/>
              </w:rPr>
              <w:t>שם משתמש פנוי וסיסמא</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96584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תבצע רישום בהצלחה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C5885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111CCBAF"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57EBB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FB6A74"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rtl/>
                <w:lang w:eastAsia="en-IL"/>
              </w:rPr>
              <w:t>שם משתמש לא פנוי וסיסמא</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2FD83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לא תבצע רישום ותיידע את המשתמש כי השם תפוס</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862A9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18BEB079"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6684D8C3"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תרחיש שימוש</w:t>
      </w:r>
      <w:r w:rsidRPr="002830D8">
        <w:rPr>
          <w:rFonts w:asciiTheme="minorBidi" w:eastAsia="Times New Roman" w:hAnsiTheme="minorBidi"/>
          <w:color w:val="000000"/>
          <w:sz w:val="24"/>
          <w:szCs w:val="24"/>
          <w:rtl/>
          <w:lang w:eastAsia="en-IL"/>
        </w:rPr>
        <w:t>: כניסה מזוהה לשוק</w:t>
      </w:r>
    </w:p>
    <w:p w14:paraId="117CA3A2"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759E3BD0"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lastRenderedPageBreak/>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תנאי מקדים: </w:t>
      </w:r>
    </w:p>
    <w:p w14:paraId="5269A315" w14:textId="77777777" w:rsidR="0080416A" w:rsidRPr="002830D8" w:rsidRDefault="0080416A" w:rsidP="0080416A">
      <w:pPr>
        <w:numPr>
          <w:ilvl w:val="0"/>
          <w:numId w:val="9"/>
        </w:numPr>
        <w:bidi/>
        <w:spacing w:before="240" w:after="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המשתמש הינו מבקר- אורח במערכת</w:t>
      </w:r>
    </w:p>
    <w:p w14:paraId="39A234AC" w14:textId="77777777" w:rsidR="0080416A" w:rsidRPr="002830D8" w:rsidRDefault="0080416A" w:rsidP="0080416A">
      <w:pPr>
        <w:numPr>
          <w:ilvl w:val="0"/>
          <w:numId w:val="9"/>
        </w:numPr>
        <w:bidi/>
        <w:spacing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אינו מחובר למערכת</w:t>
      </w:r>
    </w:p>
    <w:p w14:paraId="1ECB6E5F"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משתמש וסיסמא</w:t>
      </w:r>
    </w:p>
    <w:p w14:paraId="7D55FBB7"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ab/>
      </w:r>
      <w:r w:rsidRPr="002830D8">
        <w:rPr>
          <w:rFonts w:asciiTheme="minorBidi" w:eastAsia="Times New Roman" w:hAnsiTheme="minorBidi"/>
          <w:b/>
          <w:bCs/>
          <w:color w:val="000000"/>
          <w:sz w:val="24"/>
          <w:szCs w:val="24"/>
          <w:rtl/>
          <w:lang w:eastAsia="en-IL"/>
        </w:rPr>
        <w:t>פעולות:</w:t>
      </w:r>
    </w:p>
    <w:p w14:paraId="66A68713"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מזדהה מול המערכת לפי שם משתמש וסיסמא.</w:t>
      </w:r>
    </w:p>
    <w:p w14:paraId="1D98DDD0"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בודקת האם קיים משתמש לפי השם משתמש שהוזן והאם הסיסמא המתאימה לשם משתמש תואמת לסיסמא שהוזנה.</w:t>
      </w:r>
    </w:p>
    <w:p w14:paraId="0C823C59"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 אם הפרמטרים מתאימים למזהים של מנוי קיים המערכת הכניסה תבוצע בהצלחה. אם לא המערכת תיידע את המשתמש כי השם משתמש או הסיסמא שלא לא נכונים.</w:t>
      </w:r>
    </w:p>
    <w:p w14:paraId="7B51D641"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2782"/>
        <w:gridCol w:w="3558"/>
        <w:gridCol w:w="1144"/>
      </w:tblGrid>
      <w:tr w:rsidR="0080416A" w:rsidRPr="002830D8" w14:paraId="353A7B15"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957719"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6BAB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3701D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4F31E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76438FC6"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909A6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FA5E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שם משתמש קיים וסיסמא נכונה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0D466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הכניסה המזוהה למערכת תתבצע בהצלחה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526D9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0D176C43"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EF9AC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מבקר-אורח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11F49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שם משתמש לא קיים וסיסמא/ שם משתמש קיים וסיסמא לא נכונה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E17AC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הכניסה המזוהה למערכת תיכשל. המערכת תיידע את המשתמש כי השם משתמש או הסיסמא שגויים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30256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56A0EE6D"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76E7AC41" w14:textId="77777777" w:rsidR="0080416A" w:rsidRPr="002830D8" w:rsidRDefault="0080416A" w:rsidP="0080416A">
      <w:pPr>
        <w:bidi/>
        <w:spacing w:before="240" w:after="240" w:line="240" w:lineRule="auto"/>
        <w:ind w:right="2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u w:val="single"/>
          <w:rtl/>
          <w:lang w:eastAsia="en-IL"/>
        </w:rPr>
        <w:t>פעולות קנייה של מבקר-אורח:</w:t>
      </w:r>
    </w:p>
    <w:p w14:paraId="30C81F98"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1. תרחיש שימוש: </w:t>
      </w:r>
      <w:r w:rsidRPr="002830D8">
        <w:rPr>
          <w:rFonts w:asciiTheme="minorBidi" w:eastAsia="Times New Roman" w:hAnsiTheme="minorBidi"/>
          <w:b/>
          <w:bCs/>
          <w:color w:val="000000"/>
          <w:sz w:val="24"/>
          <w:szCs w:val="24"/>
          <w:rtl/>
          <w:lang w:eastAsia="en-IL"/>
        </w:rPr>
        <w:t>קבלת מידע</w:t>
      </w:r>
    </w:p>
    <w:p w14:paraId="0870C5F1"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מבקר-אורח</w:t>
      </w:r>
    </w:p>
    <w:p w14:paraId="6966591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1675679C" w14:textId="77777777" w:rsidR="0080416A" w:rsidRPr="002830D8" w:rsidRDefault="0080416A" w:rsidP="0080416A">
      <w:pPr>
        <w:numPr>
          <w:ilvl w:val="0"/>
          <w:numId w:val="10"/>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הוא מבקר-אורח במערכת.</w:t>
      </w:r>
    </w:p>
    <w:p w14:paraId="31147662"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lang w:eastAsia="en-IL"/>
        </w:rPr>
        <w:t>X</w:t>
      </w:r>
    </w:p>
    <w:p w14:paraId="790E559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35F70A81"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1.</w:t>
      </w:r>
      <w:r w:rsidRPr="002830D8">
        <w:rPr>
          <w:rFonts w:asciiTheme="minorBidi" w:eastAsia="Times New Roman" w:hAnsiTheme="minorBidi"/>
          <w:color w:val="000000"/>
          <w:sz w:val="24"/>
          <w:szCs w:val="24"/>
          <w:rtl/>
          <w:lang w:eastAsia="en-IL"/>
        </w:rPr>
        <w:tab/>
        <w:t>המערכת מציגה למשתמש רשימה של החנויות ואת המוצרים שבהן.</w:t>
      </w:r>
    </w:p>
    <w:p w14:paraId="615ABF9E"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1265"/>
        <w:gridCol w:w="5292"/>
        <w:gridCol w:w="1094"/>
      </w:tblGrid>
      <w:tr w:rsidR="0080416A" w:rsidRPr="002830D8" w14:paraId="313E2EDE"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75F88C"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CCFF2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6480F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B42D6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7732282F"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98D6D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75AD13" w14:textId="77777777" w:rsidR="0080416A" w:rsidRPr="002830D8" w:rsidRDefault="0080416A" w:rsidP="0080416A">
            <w:pPr>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X</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7D7EA1"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המערכת מציגה למשתמש רשימה של הפרטים של החנויות ואת המוצרים שבהן.</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6FC05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bl>
    <w:p w14:paraId="5A3C92D3"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60D99D50" w14:textId="77777777"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 xml:space="preserve">2. תרחיש שימוש: </w:t>
      </w:r>
      <w:r w:rsidRPr="002830D8">
        <w:rPr>
          <w:rFonts w:asciiTheme="minorBidi" w:eastAsia="Times New Roman" w:hAnsiTheme="minorBidi"/>
          <w:b/>
          <w:bCs/>
          <w:color w:val="000000"/>
          <w:sz w:val="24"/>
          <w:szCs w:val="24"/>
          <w:rtl/>
          <w:lang w:eastAsia="en-IL"/>
        </w:rPr>
        <w:t>חיפוש מוצרים</w:t>
      </w:r>
    </w:p>
    <w:p w14:paraId="1774FF26"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מבקר-אורח</w:t>
      </w:r>
    </w:p>
    <w:p w14:paraId="7E6D1CA8"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w:t>
      </w:r>
      <w:r w:rsidRPr="002830D8">
        <w:rPr>
          <w:rFonts w:asciiTheme="minorBidi" w:eastAsia="Times New Roman" w:hAnsiTheme="minorBidi"/>
          <w:color w:val="000000"/>
          <w:sz w:val="24"/>
          <w:szCs w:val="24"/>
          <w:rtl/>
          <w:lang w:eastAsia="en-IL"/>
        </w:rPr>
        <w:t> </w:t>
      </w:r>
    </w:p>
    <w:p w14:paraId="3AF160A7" w14:textId="77777777" w:rsidR="0080416A" w:rsidRPr="002830D8" w:rsidRDefault="0080416A" w:rsidP="0080416A">
      <w:pPr>
        <w:numPr>
          <w:ilvl w:val="0"/>
          <w:numId w:val="11"/>
        </w:numPr>
        <w:bidi/>
        <w:spacing w:before="240" w:after="240" w:line="240" w:lineRule="auto"/>
        <w:ind w:right="144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הוא מבקר-אורח במערכת.</w:t>
      </w:r>
    </w:p>
    <w:p w14:paraId="5915B7D0"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המוצר, סוג מסננים עבור חיפוש ותוצאות</w:t>
      </w:r>
    </w:p>
    <w:p w14:paraId="31399BE7"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0A1EB1A1"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המערכת מציגה למשתמש את הפרטים של החנויות ואת המוצרים שבהן.</w:t>
      </w:r>
    </w:p>
    <w:p w14:paraId="5691369E"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האורח בוחר את שם המוצר אותו הוא מעוניין לחפש או בוחר שלא לחפש לפי שם מוצר.</w:t>
      </w:r>
    </w:p>
    <w:p w14:paraId="1BE93008"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   האורח בוחר האם להשתמש במסנן עבור החיפוש: שם המוצר, קטגוריה או מילת מפתח.</w:t>
      </w:r>
    </w:p>
    <w:p w14:paraId="5BE45435"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   האורח בוחר האם להשתמש במסנן עבור תוצאות החיפוש: טווח המחירים, דירוג המוצר, קטגוריה או דירוג החנות.</w:t>
      </w:r>
    </w:p>
    <w:p w14:paraId="617F6306"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 מערכת ניהול החנויות מציגה ללקוח את תוצאות החיפוש על פי המסננים שבחר.</w:t>
      </w:r>
    </w:p>
    <w:p w14:paraId="6F06BAFD"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2625"/>
        <w:gridCol w:w="3932"/>
        <w:gridCol w:w="1094"/>
      </w:tblGrid>
      <w:tr w:rsidR="0080416A" w:rsidRPr="002830D8" w14:paraId="2E2284A4"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4065A2"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7DD1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39316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289D2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0038DB3E"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47516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09F33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שם המוצר, סוג מסננים עבור חיפוש ותוצאות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C4844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ניהול החנויות מציגה ללקוח את תוצאות החיפוש על פי המסננים שבחר.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13AF4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bl>
    <w:p w14:paraId="203F8AD4" w14:textId="77777777" w:rsidR="0080416A" w:rsidRPr="002830D8" w:rsidRDefault="0080416A" w:rsidP="0080416A">
      <w:pPr>
        <w:spacing w:after="240" w:line="240" w:lineRule="auto"/>
        <w:rPr>
          <w:rFonts w:asciiTheme="minorBidi" w:eastAsia="Times New Roman" w:hAnsiTheme="minorBidi"/>
          <w:sz w:val="24"/>
          <w:szCs w:val="24"/>
          <w:rtl/>
          <w:lang w:eastAsia="en-IL"/>
        </w:rPr>
      </w:pPr>
    </w:p>
    <w:p w14:paraId="40BDAE6D" w14:textId="4918989A"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 xml:space="preserve">3. תרחיש שימוש: </w:t>
      </w:r>
      <w:r w:rsidR="00B97F63">
        <w:rPr>
          <w:rFonts w:asciiTheme="minorBidi" w:eastAsia="Times New Roman" w:hAnsiTheme="minorBidi" w:hint="cs"/>
          <w:b/>
          <w:bCs/>
          <w:color w:val="000000"/>
          <w:sz w:val="24"/>
          <w:szCs w:val="24"/>
          <w:rtl/>
          <w:lang w:eastAsia="en-IL"/>
        </w:rPr>
        <w:t xml:space="preserve"> הוספת מוצר לעגלת הקניות</w:t>
      </w:r>
    </w:p>
    <w:p w14:paraId="47D9516E"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מבקר-אורח</w:t>
      </w:r>
    </w:p>
    <w:p w14:paraId="7715CDE3"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1A887102" w14:textId="51C8E429" w:rsidR="0080416A" w:rsidRDefault="00B97F63" w:rsidP="0080416A">
      <w:pPr>
        <w:numPr>
          <w:ilvl w:val="0"/>
          <w:numId w:val="12"/>
        </w:numPr>
        <w:bidi/>
        <w:spacing w:before="240" w:after="240" w:line="240" w:lineRule="auto"/>
        <w:ind w:right="1440"/>
        <w:textAlignment w:val="baseline"/>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rtl/>
          <w:lang w:eastAsia="en-IL"/>
        </w:rPr>
        <w:t>המשתמש הוא מבקר במערכת.</w:t>
      </w:r>
    </w:p>
    <w:p w14:paraId="675C1640" w14:textId="77025696" w:rsidR="00B97F63" w:rsidRDefault="00B97F63" w:rsidP="00B97F63">
      <w:pPr>
        <w:numPr>
          <w:ilvl w:val="0"/>
          <w:numId w:val="12"/>
        </w:numPr>
        <w:bidi/>
        <w:spacing w:before="240" w:after="240" w:line="240" w:lineRule="auto"/>
        <w:ind w:right="1440"/>
        <w:textAlignment w:val="baseline"/>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rtl/>
          <w:lang w:eastAsia="en-IL"/>
        </w:rPr>
        <w:t>מוצרים מוצגים למשתמש (התבצע חיפוש מוצרים או כניסה לחנות טרם פעולה זו).</w:t>
      </w:r>
    </w:p>
    <w:p w14:paraId="6355D022" w14:textId="3CB33513" w:rsidR="00417DF6" w:rsidRPr="002830D8" w:rsidRDefault="00417DF6" w:rsidP="00417DF6">
      <w:pPr>
        <w:numPr>
          <w:ilvl w:val="0"/>
          <w:numId w:val="12"/>
        </w:numPr>
        <w:bidi/>
        <w:spacing w:before="240" w:after="240" w:line="240" w:lineRule="auto"/>
        <w:ind w:right="1440"/>
        <w:textAlignment w:val="baseline"/>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המוצר נמכר בפורמט "מכירה רגילה"</w:t>
      </w:r>
      <w:r w:rsidR="007A746E">
        <w:rPr>
          <w:rFonts w:asciiTheme="minorBidi" w:eastAsia="Times New Roman" w:hAnsiTheme="minorBidi" w:hint="cs"/>
          <w:color w:val="000000"/>
          <w:sz w:val="24"/>
          <w:szCs w:val="24"/>
          <w:rtl/>
          <w:lang w:eastAsia="en-IL"/>
        </w:rPr>
        <w:t>.</w:t>
      </w:r>
    </w:p>
    <w:p w14:paraId="7F6410CC" w14:textId="5661F04F"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0037024B">
        <w:rPr>
          <w:rFonts w:asciiTheme="minorBidi" w:eastAsia="Times New Roman" w:hAnsiTheme="minorBidi" w:hint="cs"/>
          <w:color w:val="000000"/>
          <w:sz w:val="24"/>
          <w:szCs w:val="24"/>
          <w:rtl/>
          <w:lang w:eastAsia="en-IL"/>
        </w:rPr>
        <w:t xml:space="preserve">מזהה </w:t>
      </w:r>
      <w:r w:rsidRPr="002830D8">
        <w:rPr>
          <w:rFonts w:asciiTheme="minorBidi" w:eastAsia="Times New Roman" w:hAnsiTheme="minorBidi"/>
          <w:color w:val="000000"/>
          <w:sz w:val="24"/>
          <w:szCs w:val="24"/>
          <w:rtl/>
          <w:lang w:eastAsia="en-IL"/>
        </w:rPr>
        <w:t>מוצר</w:t>
      </w:r>
      <w:r w:rsidR="0037024B">
        <w:rPr>
          <w:rFonts w:asciiTheme="minorBidi" w:eastAsia="Times New Roman" w:hAnsiTheme="minorBidi" w:hint="cs"/>
          <w:color w:val="000000"/>
          <w:sz w:val="24"/>
          <w:szCs w:val="24"/>
          <w:rtl/>
          <w:lang w:eastAsia="en-IL"/>
        </w:rPr>
        <w:t>, כמות.</w:t>
      </w:r>
    </w:p>
    <w:p w14:paraId="3CE54F5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4422299B"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בוחר מוצר וכמות.</w:t>
      </w:r>
    </w:p>
    <w:p w14:paraId="6DA2E716"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בודקת האם הפריט קיים במלאי של החנות בכמות שמבקש הלקוח.</w:t>
      </w:r>
    </w:p>
    <w:p w14:paraId="1D8837A6" w14:textId="77777777" w:rsidR="0080416A" w:rsidRPr="002830D8" w:rsidRDefault="0080416A" w:rsidP="0080416A">
      <w:pPr>
        <w:bidi/>
        <w:spacing w:before="240" w:after="240" w:line="240" w:lineRule="auto"/>
        <w:ind w:right="180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אם המוצר קיים במלאי:</w:t>
      </w:r>
    </w:p>
    <w:p w14:paraId="0DCB8A23" w14:textId="77777777" w:rsidR="0080416A" w:rsidRPr="002830D8" w:rsidRDefault="0080416A" w:rsidP="0080416A">
      <w:pPr>
        <w:numPr>
          <w:ilvl w:val="0"/>
          <w:numId w:val="13"/>
        </w:numPr>
        <w:bidi/>
        <w:spacing w:before="240" w:after="240" w:line="240" w:lineRule="auto"/>
        <w:ind w:right="180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המערכת תוסיף לסל המתאים לחנות את הפריט והכמות שבחר המשתמש. </w:t>
      </w:r>
    </w:p>
    <w:p w14:paraId="547F2858" w14:textId="77777777" w:rsidR="0080416A" w:rsidRPr="002830D8" w:rsidRDefault="0080416A" w:rsidP="0080416A">
      <w:pPr>
        <w:bidi/>
        <w:spacing w:before="240" w:after="240" w:line="240" w:lineRule="auto"/>
        <w:ind w:right="252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אם המוצר לא קיים במלאי:</w:t>
      </w:r>
    </w:p>
    <w:p w14:paraId="2D3BAAAF" w14:textId="77777777" w:rsidR="0080416A" w:rsidRPr="002830D8" w:rsidRDefault="0080416A" w:rsidP="0080416A">
      <w:pPr>
        <w:numPr>
          <w:ilvl w:val="0"/>
          <w:numId w:val="14"/>
        </w:numPr>
        <w:bidi/>
        <w:spacing w:before="240" w:after="240" w:line="240" w:lineRule="auto"/>
        <w:ind w:right="2520"/>
        <w:textAlignment w:val="baseline"/>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המערכת תיידע את המשתמש.</w:t>
      </w:r>
    </w:p>
    <w:p w14:paraId="650FD8EF"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2609"/>
        <w:gridCol w:w="3948"/>
        <w:gridCol w:w="1094"/>
      </w:tblGrid>
      <w:tr w:rsidR="0080416A" w:rsidRPr="002830D8" w14:paraId="5093889C"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022F1A"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D5CFF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97F03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E6BAA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02279439"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ECB0B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4574B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מוצר, כמות קטנה מהכמות במלאי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9A73F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תוסיף את המוצר ואת הכמות המבוקשת לסל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5F46B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79BEF1D3"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6E10B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843DA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מוצר, כמות גדולה מהכמות שבמלאי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3E4C9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תיידע את המשתמש שהמוצר לא קיים במלאי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0C3E4E" w14:textId="77777777" w:rsidR="0080416A" w:rsidRPr="002830D8" w:rsidRDefault="0080416A" w:rsidP="0080416A">
            <w:pPr>
              <w:spacing w:before="240" w:after="240" w:line="240" w:lineRule="auto"/>
              <w:ind w:left="160"/>
              <w:jc w:val="center"/>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2D503466" w14:textId="77777777" w:rsidR="0080416A" w:rsidRDefault="0080416A" w:rsidP="0080416A">
      <w:pPr>
        <w:spacing w:after="240" w:line="240" w:lineRule="auto"/>
        <w:rPr>
          <w:rFonts w:asciiTheme="minorBidi" w:eastAsia="Times New Roman" w:hAnsiTheme="minorBidi"/>
          <w:sz w:val="24"/>
          <w:szCs w:val="24"/>
          <w:rtl/>
          <w:lang w:eastAsia="en-IL"/>
        </w:rPr>
      </w:pPr>
    </w:p>
    <w:p w14:paraId="1DCDF4E5" w14:textId="77777777" w:rsidR="0037024B" w:rsidRPr="002830D8" w:rsidRDefault="0037024B" w:rsidP="0037024B">
      <w:pPr>
        <w:spacing w:after="240" w:line="240" w:lineRule="auto"/>
        <w:rPr>
          <w:rFonts w:asciiTheme="minorBidi" w:eastAsia="Times New Roman" w:hAnsiTheme="minorBidi"/>
          <w:sz w:val="24"/>
          <w:szCs w:val="24"/>
          <w:rtl/>
          <w:lang w:eastAsia="en-IL"/>
        </w:rPr>
      </w:pPr>
    </w:p>
    <w:p w14:paraId="0138AED1" w14:textId="117A90B0" w:rsidR="0037024B" w:rsidRPr="002830D8" w:rsidRDefault="0037024B" w:rsidP="0037024B">
      <w:pPr>
        <w:bidi/>
        <w:spacing w:before="240" w:after="240" w:line="240" w:lineRule="auto"/>
        <w:ind w:hanging="360"/>
        <w:rPr>
          <w:rFonts w:asciiTheme="minorBidi" w:eastAsia="Times New Roman" w:hAnsiTheme="minorBidi"/>
          <w:sz w:val="24"/>
          <w:szCs w:val="24"/>
          <w:lang w:eastAsia="en-IL"/>
        </w:rPr>
      </w:pPr>
      <w:r>
        <w:rPr>
          <w:rFonts w:asciiTheme="minorBidi" w:eastAsia="Times New Roman" w:hAnsiTheme="minorBidi" w:hint="cs"/>
          <w:color w:val="000000"/>
          <w:sz w:val="24"/>
          <w:szCs w:val="24"/>
          <w:rtl/>
          <w:lang w:eastAsia="en-IL"/>
        </w:rPr>
        <w:t>4.</w:t>
      </w:r>
      <w:r w:rsidRPr="002830D8">
        <w:rPr>
          <w:rFonts w:asciiTheme="minorBidi" w:eastAsia="Times New Roman" w:hAnsiTheme="minorBidi"/>
          <w:color w:val="000000"/>
          <w:sz w:val="24"/>
          <w:szCs w:val="24"/>
          <w:rtl/>
          <w:lang w:eastAsia="en-IL"/>
        </w:rPr>
        <w:t xml:space="preserve"> תרחיש שימוש: </w:t>
      </w:r>
      <w:r>
        <w:rPr>
          <w:rFonts w:asciiTheme="minorBidi" w:eastAsia="Times New Roman" w:hAnsiTheme="minorBidi" w:hint="cs"/>
          <w:b/>
          <w:bCs/>
          <w:color w:val="000000"/>
          <w:sz w:val="24"/>
          <w:szCs w:val="24"/>
          <w:rtl/>
          <w:lang w:eastAsia="en-IL"/>
        </w:rPr>
        <w:t xml:space="preserve"> </w:t>
      </w:r>
      <w:r w:rsidR="00E64D03">
        <w:rPr>
          <w:rFonts w:asciiTheme="minorBidi" w:eastAsia="Times New Roman" w:hAnsiTheme="minorBidi" w:hint="cs"/>
          <w:b/>
          <w:bCs/>
          <w:color w:val="000000"/>
          <w:sz w:val="24"/>
          <w:szCs w:val="24"/>
          <w:rtl/>
          <w:lang w:eastAsia="en-IL"/>
        </w:rPr>
        <w:t>הצעת מחיר על מוצר</w:t>
      </w:r>
    </w:p>
    <w:p w14:paraId="76972F2F" w14:textId="77777777" w:rsidR="0037024B" w:rsidRPr="002830D8" w:rsidRDefault="0037024B" w:rsidP="0037024B">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מבקר-אורח</w:t>
      </w:r>
    </w:p>
    <w:p w14:paraId="20FA252C" w14:textId="77777777" w:rsidR="0037024B" w:rsidRPr="002830D8" w:rsidRDefault="0037024B" w:rsidP="0037024B">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 </w:t>
      </w:r>
    </w:p>
    <w:p w14:paraId="3770DB2E" w14:textId="77777777" w:rsidR="0037024B" w:rsidRDefault="0037024B" w:rsidP="0037024B">
      <w:pPr>
        <w:numPr>
          <w:ilvl w:val="0"/>
          <w:numId w:val="12"/>
        </w:numPr>
        <w:bidi/>
        <w:spacing w:before="240" w:after="240" w:line="240" w:lineRule="auto"/>
        <w:ind w:right="1440"/>
        <w:textAlignment w:val="baseline"/>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rtl/>
          <w:lang w:eastAsia="en-IL"/>
        </w:rPr>
        <w:t>המשתמש הוא מבקר במערכת.</w:t>
      </w:r>
    </w:p>
    <w:p w14:paraId="7F955783" w14:textId="77777777" w:rsidR="0037024B" w:rsidRDefault="0037024B" w:rsidP="0037024B">
      <w:pPr>
        <w:numPr>
          <w:ilvl w:val="0"/>
          <w:numId w:val="12"/>
        </w:numPr>
        <w:bidi/>
        <w:spacing w:before="240" w:after="240" w:line="240" w:lineRule="auto"/>
        <w:ind w:right="1440"/>
        <w:textAlignment w:val="baseline"/>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rtl/>
          <w:lang w:eastAsia="en-IL"/>
        </w:rPr>
        <w:t>מוצרים מוצגים למשתמש (התבצע חיפוש מוצרים או כניסה לחנות טרם פעולה זו).</w:t>
      </w:r>
    </w:p>
    <w:p w14:paraId="1F4B3AB2" w14:textId="3CF01BEC" w:rsidR="0037024B" w:rsidRPr="002830D8" w:rsidRDefault="0037024B" w:rsidP="0037024B">
      <w:pPr>
        <w:numPr>
          <w:ilvl w:val="0"/>
          <w:numId w:val="12"/>
        </w:numPr>
        <w:bidi/>
        <w:spacing w:before="240" w:after="240" w:line="240" w:lineRule="auto"/>
        <w:ind w:right="1440"/>
        <w:textAlignment w:val="baseline"/>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המוצר נמכר בפורמט "</w:t>
      </w:r>
      <w:r w:rsidR="00E64D03">
        <w:rPr>
          <w:rFonts w:asciiTheme="minorBidi" w:eastAsia="Times New Roman" w:hAnsiTheme="minorBidi" w:hint="cs"/>
          <w:color w:val="000000"/>
          <w:sz w:val="24"/>
          <w:szCs w:val="24"/>
          <w:rtl/>
          <w:lang w:eastAsia="en-IL"/>
        </w:rPr>
        <w:t>הצעת מחיר</w:t>
      </w:r>
      <w:r>
        <w:rPr>
          <w:rFonts w:asciiTheme="minorBidi" w:eastAsia="Times New Roman" w:hAnsiTheme="minorBidi" w:hint="cs"/>
          <w:color w:val="000000"/>
          <w:sz w:val="24"/>
          <w:szCs w:val="24"/>
          <w:rtl/>
          <w:lang w:eastAsia="en-IL"/>
        </w:rPr>
        <w:t>".</w:t>
      </w:r>
    </w:p>
    <w:p w14:paraId="24178D1E" w14:textId="605F0F75" w:rsidR="0037024B" w:rsidRPr="002830D8" w:rsidRDefault="0037024B" w:rsidP="0037024B">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Pr>
          <w:rFonts w:asciiTheme="minorBidi" w:eastAsia="Times New Roman" w:hAnsiTheme="minorBidi" w:hint="cs"/>
          <w:color w:val="000000"/>
          <w:sz w:val="24"/>
          <w:szCs w:val="24"/>
          <w:rtl/>
          <w:lang w:eastAsia="en-IL"/>
        </w:rPr>
        <w:t xml:space="preserve">מזהה </w:t>
      </w:r>
      <w:r w:rsidRPr="002830D8">
        <w:rPr>
          <w:rFonts w:asciiTheme="minorBidi" w:eastAsia="Times New Roman" w:hAnsiTheme="minorBidi"/>
          <w:color w:val="000000"/>
          <w:sz w:val="24"/>
          <w:szCs w:val="24"/>
          <w:rtl/>
          <w:lang w:eastAsia="en-IL"/>
        </w:rPr>
        <w:t>מוצר</w:t>
      </w:r>
      <w:r>
        <w:rPr>
          <w:rFonts w:asciiTheme="minorBidi" w:eastAsia="Times New Roman" w:hAnsiTheme="minorBidi" w:hint="cs"/>
          <w:color w:val="000000"/>
          <w:sz w:val="24"/>
          <w:szCs w:val="24"/>
          <w:rtl/>
          <w:lang w:eastAsia="en-IL"/>
        </w:rPr>
        <w:t>, כמות</w:t>
      </w:r>
      <w:r w:rsidR="00E64D03">
        <w:rPr>
          <w:rFonts w:asciiTheme="minorBidi" w:eastAsia="Times New Roman" w:hAnsiTheme="minorBidi" w:hint="cs"/>
          <w:color w:val="000000"/>
          <w:sz w:val="24"/>
          <w:szCs w:val="24"/>
          <w:rtl/>
          <w:lang w:eastAsia="en-IL"/>
        </w:rPr>
        <w:t>, מחיר.</w:t>
      </w:r>
    </w:p>
    <w:p w14:paraId="368D7232" w14:textId="77777777" w:rsidR="0037024B" w:rsidRPr="002830D8" w:rsidRDefault="0037024B" w:rsidP="0037024B">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6B62A7C7" w14:textId="03C31B62" w:rsidR="0037024B" w:rsidRPr="002830D8" w:rsidRDefault="0037024B" w:rsidP="0037024B">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בוחר מוצר</w:t>
      </w:r>
      <w:r w:rsidR="00E64D03">
        <w:rPr>
          <w:rFonts w:asciiTheme="minorBidi" w:eastAsia="Times New Roman" w:hAnsiTheme="minorBidi" w:hint="cs"/>
          <w:color w:val="000000"/>
          <w:sz w:val="24"/>
          <w:szCs w:val="24"/>
          <w:rtl/>
          <w:lang w:eastAsia="en-IL"/>
        </w:rPr>
        <w:t>, כמות עליה הוא מעוניין לתת הצעת מחיר ומחיר ליחידה</w:t>
      </w:r>
      <w:r w:rsidRPr="002830D8">
        <w:rPr>
          <w:rFonts w:asciiTheme="minorBidi" w:eastAsia="Times New Roman" w:hAnsiTheme="minorBidi"/>
          <w:color w:val="000000"/>
          <w:sz w:val="24"/>
          <w:szCs w:val="24"/>
          <w:rtl/>
          <w:lang w:eastAsia="en-IL"/>
        </w:rPr>
        <w:t>.</w:t>
      </w:r>
    </w:p>
    <w:p w14:paraId="42CB5F4D" w14:textId="77777777" w:rsidR="0037024B" w:rsidRPr="002830D8" w:rsidRDefault="0037024B" w:rsidP="0037024B">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בודקת האם הפריט קיים במלאי של החנות בכמות שמבקש הלקוח.</w:t>
      </w:r>
    </w:p>
    <w:p w14:paraId="7020D2AC" w14:textId="3861FD8F" w:rsidR="0037024B" w:rsidRDefault="0037024B" w:rsidP="00E64D03">
      <w:pPr>
        <w:bidi/>
        <w:spacing w:before="240" w:after="240" w:line="240" w:lineRule="auto"/>
        <w:ind w:right="2520" w:hanging="3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אם המוצר לא קיים במלאי: המערכת תיידע את המשתמש.</w:t>
      </w:r>
    </w:p>
    <w:p w14:paraId="568B15F4" w14:textId="77777777" w:rsidR="00E64D03" w:rsidRDefault="00E64D03" w:rsidP="00E64D03">
      <w:pPr>
        <w:bidi/>
        <w:spacing w:before="240" w:after="240" w:line="240" w:lineRule="auto"/>
        <w:ind w:right="180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אם המוצר קיים במלאי:</w:t>
      </w:r>
    </w:p>
    <w:p w14:paraId="7F95F283" w14:textId="77FDD3B7" w:rsidR="00E64D03" w:rsidRPr="00E64D03" w:rsidRDefault="00E64D03" w:rsidP="00E64D03">
      <w:pPr>
        <w:pStyle w:val="a3"/>
        <w:numPr>
          <w:ilvl w:val="0"/>
          <w:numId w:val="17"/>
        </w:numPr>
        <w:bidi/>
        <w:spacing w:before="240" w:after="240" w:line="240" w:lineRule="auto"/>
        <w:ind w:right="1800"/>
        <w:rPr>
          <w:rFonts w:asciiTheme="minorBidi" w:eastAsia="Times New Roman" w:hAnsiTheme="minorBidi"/>
          <w:sz w:val="24"/>
          <w:szCs w:val="24"/>
          <w:lang w:eastAsia="en-IL"/>
        </w:rPr>
      </w:pPr>
      <w:r>
        <w:rPr>
          <w:rFonts w:asciiTheme="minorBidi" w:eastAsia="Times New Roman" w:hAnsiTheme="minorBidi" w:hint="cs"/>
          <w:sz w:val="24"/>
          <w:szCs w:val="24"/>
          <w:rtl/>
          <w:lang w:eastAsia="en-IL"/>
        </w:rPr>
        <w:t>המערכת תיצור ה</w:t>
      </w:r>
      <w:r>
        <w:rPr>
          <w:rFonts w:asciiTheme="minorBidi" w:eastAsia="Times New Roman" w:hAnsiTheme="minorBidi" w:hint="cs"/>
          <w:sz w:val="24"/>
          <w:szCs w:val="24"/>
          <w:rtl/>
          <w:lang w:val="en-US" w:eastAsia="en-IL"/>
        </w:rPr>
        <w:t>צעה חדשה על המוצר. בכדי שההצעה תאושר כל מנהלי החנות צריכים לאשר את ההצעה.</w:t>
      </w:r>
    </w:p>
    <w:p w14:paraId="011DF042" w14:textId="34D48464" w:rsidR="00E64D03" w:rsidRPr="00E64D03" w:rsidRDefault="00E64D03" w:rsidP="00E64D03">
      <w:pPr>
        <w:numPr>
          <w:ilvl w:val="0"/>
          <w:numId w:val="13"/>
        </w:numPr>
        <w:bidi/>
        <w:spacing w:before="240" w:after="240" w:line="240" w:lineRule="auto"/>
        <w:ind w:right="1800"/>
        <w:textAlignment w:val="baseline"/>
        <w:rPr>
          <w:rFonts w:asciiTheme="minorBidi" w:eastAsia="Times New Roman" w:hAnsiTheme="minorBidi"/>
          <w:color w:val="000000"/>
          <w:sz w:val="24"/>
          <w:szCs w:val="24"/>
          <w:rtl/>
          <w:lang w:eastAsia="en-IL"/>
        </w:rPr>
      </w:pPr>
      <w:r>
        <w:rPr>
          <w:rFonts w:asciiTheme="minorBidi" w:eastAsia="Times New Roman" w:hAnsiTheme="minorBidi" w:hint="cs"/>
          <w:sz w:val="24"/>
          <w:szCs w:val="24"/>
          <w:rtl/>
          <w:lang w:val="en-US" w:eastAsia="en-IL"/>
        </w:rPr>
        <w:t xml:space="preserve">אם ההצעה אושרה: </w:t>
      </w:r>
      <w:r w:rsidRPr="002830D8">
        <w:rPr>
          <w:rFonts w:asciiTheme="minorBidi" w:eastAsia="Times New Roman" w:hAnsiTheme="minorBidi"/>
          <w:color w:val="000000"/>
          <w:sz w:val="24"/>
          <w:szCs w:val="24"/>
          <w:rtl/>
          <w:lang w:eastAsia="en-IL"/>
        </w:rPr>
        <w:t>המערכת תוסיף לסל המתאים לחנות את הפריט והכמות שבחר המשתמש</w:t>
      </w:r>
      <w:r>
        <w:rPr>
          <w:rFonts w:asciiTheme="minorBidi" w:eastAsia="Times New Roman" w:hAnsiTheme="minorBidi" w:hint="cs"/>
          <w:color w:val="000000"/>
          <w:sz w:val="24"/>
          <w:szCs w:val="24"/>
          <w:rtl/>
          <w:lang w:eastAsia="en-IL"/>
        </w:rPr>
        <w:t>. המשתמש יקבל הודעה מתאימה.</w:t>
      </w:r>
    </w:p>
    <w:p w14:paraId="30D60D47" w14:textId="5E7380F7" w:rsidR="00E64D03" w:rsidRPr="002830D8" w:rsidRDefault="006207C0" w:rsidP="00E64D03">
      <w:pPr>
        <w:numPr>
          <w:ilvl w:val="0"/>
          <w:numId w:val="13"/>
        </w:numPr>
        <w:bidi/>
        <w:spacing w:before="240" w:after="240" w:line="240" w:lineRule="auto"/>
        <w:ind w:right="1800"/>
        <w:textAlignment w:val="baseline"/>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אם ההצעה נדחתה</w:t>
      </w:r>
      <w:r w:rsidR="00E64D03">
        <w:rPr>
          <w:rFonts w:asciiTheme="minorBidi" w:eastAsia="Times New Roman" w:hAnsiTheme="minorBidi" w:hint="cs"/>
          <w:color w:val="000000"/>
          <w:sz w:val="24"/>
          <w:szCs w:val="24"/>
          <w:rtl/>
          <w:lang w:eastAsia="en-IL"/>
        </w:rPr>
        <w:t xml:space="preserve">: </w:t>
      </w:r>
      <w:r>
        <w:rPr>
          <w:rFonts w:asciiTheme="minorBidi" w:eastAsia="Times New Roman" w:hAnsiTheme="minorBidi" w:hint="cs"/>
          <w:color w:val="000000"/>
          <w:sz w:val="24"/>
          <w:szCs w:val="24"/>
          <w:rtl/>
          <w:lang w:eastAsia="en-IL"/>
        </w:rPr>
        <w:t>המוצר לא יוכנס לעגלה והמשתמש יקבל התראה מתאימה.</w:t>
      </w:r>
    </w:p>
    <w:p w14:paraId="6AFBBCE9" w14:textId="77777777" w:rsidR="00E64D03" w:rsidRPr="00E64D03" w:rsidRDefault="00E64D03" w:rsidP="00E64D03">
      <w:pPr>
        <w:bidi/>
        <w:spacing w:before="240" w:after="240" w:line="240" w:lineRule="auto"/>
        <w:ind w:right="2520" w:hanging="360"/>
        <w:rPr>
          <w:rFonts w:asciiTheme="minorBidi" w:eastAsia="Times New Roman" w:hAnsiTheme="minorBidi"/>
          <w:sz w:val="24"/>
          <w:szCs w:val="24"/>
          <w:rtl/>
          <w:lang w:eastAsia="en-IL"/>
        </w:rPr>
      </w:pPr>
    </w:p>
    <w:p w14:paraId="363F1449" w14:textId="77777777" w:rsidR="0037024B" w:rsidRPr="002830D8" w:rsidRDefault="0037024B" w:rsidP="0037024B">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2674"/>
        <w:gridCol w:w="3883"/>
        <w:gridCol w:w="1094"/>
      </w:tblGrid>
      <w:tr w:rsidR="00BA7E1B" w:rsidRPr="002830D8" w14:paraId="076D0AD3" w14:textId="77777777" w:rsidTr="00FC1759">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F9FB7A" w14:textId="77777777" w:rsidR="0037024B" w:rsidRPr="002830D8" w:rsidRDefault="0037024B" w:rsidP="00FC1759">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3151B0" w14:textId="77777777" w:rsidR="0037024B" w:rsidRPr="002830D8" w:rsidRDefault="0037024B" w:rsidP="00FC1759">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1782A9" w14:textId="77777777" w:rsidR="0037024B" w:rsidRPr="002830D8" w:rsidRDefault="0037024B" w:rsidP="00FC1759">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FC704C" w14:textId="77777777" w:rsidR="0037024B" w:rsidRPr="002830D8" w:rsidRDefault="0037024B" w:rsidP="00FC1759">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BA7E1B" w:rsidRPr="002830D8" w14:paraId="12825AF3" w14:textId="77777777" w:rsidTr="00FC1759">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44F3D3" w14:textId="77777777" w:rsidR="0037024B" w:rsidRPr="002830D8" w:rsidRDefault="0037024B" w:rsidP="00FC1759">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4AE82D" w14:textId="3BEF8C67" w:rsidR="00BA7E1B" w:rsidRPr="00BA7E1B" w:rsidRDefault="00BA7E1B" w:rsidP="00BA7E1B">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 xml:space="preserve">הצעה הכוללת </w:t>
            </w:r>
            <w:r w:rsidR="0037024B" w:rsidRPr="002830D8">
              <w:rPr>
                <w:rFonts w:asciiTheme="minorBidi" w:eastAsia="Times New Roman" w:hAnsiTheme="minorBidi"/>
                <w:color w:val="000000"/>
                <w:sz w:val="24"/>
                <w:szCs w:val="24"/>
                <w:rtl/>
                <w:lang w:eastAsia="en-IL"/>
              </w:rPr>
              <w:t>מוצר, כמות קטנה מהכמות במלאי</w:t>
            </w:r>
            <w:r>
              <w:rPr>
                <w:rFonts w:asciiTheme="minorBidi" w:eastAsia="Times New Roman" w:hAnsiTheme="minorBidi" w:hint="cs"/>
                <w:color w:val="000000"/>
                <w:sz w:val="24"/>
                <w:szCs w:val="24"/>
                <w:rtl/>
                <w:lang w:eastAsia="en-IL"/>
              </w:rPr>
              <w:t>, מחיר.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8BBEB6" w14:textId="0DDBA0B1" w:rsidR="00BA7E1B" w:rsidRDefault="00BA7E1B" w:rsidP="00FC1759">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ההצעה תמתין לאישור מכל בעלי החנות שיקבלו בקשה לאישור.</w:t>
            </w:r>
          </w:p>
          <w:p w14:paraId="29B9F05F" w14:textId="2CEA709E" w:rsidR="0037024B" w:rsidRPr="00BA7E1B" w:rsidRDefault="00BA7E1B" w:rsidP="00BA7E1B">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 xml:space="preserve">אם כל בעלי החנות אישרו </w:t>
            </w:r>
            <w:r w:rsidR="0037024B" w:rsidRPr="002830D8">
              <w:rPr>
                <w:rFonts w:asciiTheme="minorBidi" w:eastAsia="Times New Roman" w:hAnsiTheme="minorBidi"/>
                <w:color w:val="000000"/>
                <w:sz w:val="24"/>
                <w:szCs w:val="24"/>
                <w:rtl/>
                <w:lang w:eastAsia="en-IL"/>
              </w:rPr>
              <w:t>המערכת תוסיף את המוצר ואת הכמות המבוקשת לסל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47472C" w14:textId="77777777" w:rsidR="0037024B" w:rsidRPr="002830D8" w:rsidRDefault="0037024B" w:rsidP="00FC1759">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BA7E1B" w:rsidRPr="002830D8" w14:paraId="18728DA5" w14:textId="77777777" w:rsidTr="00FC1759">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50E13D" w14:textId="6627C315" w:rsidR="00BA7E1B" w:rsidRPr="002830D8" w:rsidRDefault="00BA7E1B" w:rsidP="00BA7E1B">
            <w:pPr>
              <w:bidi/>
              <w:spacing w:before="240" w:after="240" w:line="240" w:lineRule="auto"/>
              <w:ind w:left="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DDDCA4" w14:textId="1E73F02C" w:rsidR="00BA7E1B" w:rsidRDefault="00BA7E1B" w:rsidP="00BA7E1B">
            <w:pPr>
              <w:bidi/>
              <w:spacing w:before="240" w:after="240" w:line="240" w:lineRule="auto"/>
              <w:ind w:left="160"/>
              <w:rPr>
                <w:rFonts w:asciiTheme="minorBidi" w:eastAsia="Times New Roman" w:hAnsiTheme="minorBidi" w:hint="cs"/>
                <w:color w:val="000000"/>
                <w:sz w:val="24"/>
                <w:szCs w:val="24"/>
                <w:rtl/>
                <w:lang w:eastAsia="en-IL"/>
              </w:rPr>
            </w:pPr>
            <w:r>
              <w:rPr>
                <w:rFonts w:asciiTheme="minorBidi" w:eastAsia="Times New Roman" w:hAnsiTheme="minorBidi" w:hint="cs"/>
                <w:color w:val="000000"/>
                <w:sz w:val="24"/>
                <w:szCs w:val="24"/>
                <w:rtl/>
                <w:lang w:eastAsia="en-IL"/>
              </w:rPr>
              <w:t xml:space="preserve">הצעה הכוללת </w:t>
            </w:r>
            <w:r w:rsidRPr="002830D8">
              <w:rPr>
                <w:rFonts w:asciiTheme="minorBidi" w:eastAsia="Times New Roman" w:hAnsiTheme="minorBidi"/>
                <w:color w:val="000000"/>
                <w:sz w:val="24"/>
                <w:szCs w:val="24"/>
                <w:rtl/>
                <w:lang w:eastAsia="en-IL"/>
              </w:rPr>
              <w:t>מוצר, כמות קטנה מהכמות במלאי</w:t>
            </w:r>
            <w:r>
              <w:rPr>
                <w:rFonts w:asciiTheme="minorBidi" w:eastAsia="Times New Roman" w:hAnsiTheme="minorBidi" w:hint="cs"/>
                <w:color w:val="000000"/>
                <w:sz w:val="24"/>
                <w:szCs w:val="24"/>
                <w:rtl/>
                <w:lang w:eastAsia="en-IL"/>
              </w:rPr>
              <w:t>, מחיר.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D17EE8" w14:textId="77777777" w:rsidR="00BA7E1B" w:rsidRDefault="00BA7E1B" w:rsidP="00BA7E1B">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ההצעה תמתין לאישור מכל בעלי החנות שיקבלו בקשה לאישור.</w:t>
            </w:r>
          </w:p>
          <w:p w14:paraId="2466669B" w14:textId="159B5D89" w:rsidR="00BA7E1B" w:rsidRDefault="00BA7E1B" w:rsidP="00BA7E1B">
            <w:pPr>
              <w:bidi/>
              <w:spacing w:before="240" w:after="240" w:line="240" w:lineRule="auto"/>
              <w:ind w:left="160"/>
              <w:rPr>
                <w:rFonts w:asciiTheme="minorBidi" w:eastAsia="Times New Roman" w:hAnsiTheme="minorBidi" w:hint="cs"/>
                <w:color w:val="000000"/>
                <w:sz w:val="24"/>
                <w:szCs w:val="24"/>
                <w:rtl/>
                <w:lang w:eastAsia="en-IL"/>
              </w:rPr>
            </w:pPr>
            <w:r>
              <w:rPr>
                <w:rFonts w:asciiTheme="minorBidi" w:eastAsia="Times New Roman" w:hAnsiTheme="minorBidi" w:hint="cs"/>
                <w:color w:val="000000"/>
                <w:sz w:val="24"/>
                <w:szCs w:val="24"/>
                <w:rtl/>
                <w:lang w:eastAsia="en-IL"/>
              </w:rPr>
              <w:t xml:space="preserve">אם כל בעלי החנות </w:t>
            </w:r>
            <w:r>
              <w:rPr>
                <w:rFonts w:asciiTheme="minorBidi" w:eastAsia="Times New Roman" w:hAnsiTheme="minorBidi" w:hint="cs"/>
                <w:color w:val="000000"/>
                <w:sz w:val="24"/>
                <w:szCs w:val="24"/>
                <w:rtl/>
                <w:lang w:eastAsia="en-IL"/>
              </w:rPr>
              <w:t>דחו</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 xml:space="preserve">המערכת </w:t>
            </w:r>
            <w:r>
              <w:rPr>
                <w:rFonts w:asciiTheme="minorBidi" w:eastAsia="Times New Roman" w:hAnsiTheme="minorBidi" w:hint="cs"/>
                <w:color w:val="000000"/>
                <w:sz w:val="24"/>
                <w:szCs w:val="24"/>
                <w:rtl/>
                <w:lang w:eastAsia="en-IL"/>
              </w:rPr>
              <w:t xml:space="preserve">לא </w:t>
            </w:r>
            <w:r w:rsidRPr="002830D8">
              <w:rPr>
                <w:rFonts w:asciiTheme="minorBidi" w:eastAsia="Times New Roman" w:hAnsiTheme="minorBidi"/>
                <w:color w:val="000000"/>
                <w:sz w:val="24"/>
                <w:szCs w:val="24"/>
                <w:rtl/>
                <w:lang w:eastAsia="en-IL"/>
              </w:rPr>
              <w:t>תוסיף את המוצר</w:t>
            </w:r>
            <w:r>
              <w:rPr>
                <w:rFonts w:asciiTheme="minorBidi" w:eastAsia="Times New Roman" w:hAnsiTheme="minorBidi" w:hint="cs"/>
                <w:color w:val="000000"/>
                <w:sz w:val="24"/>
                <w:szCs w:val="24"/>
                <w:rtl/>
                <w:lang w:eastAsia="en-IL"/>
              </w:rPr>
              <w:t xml:space="preserve"> לסל ותודיע למשתמש על דחיית ההצעה.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7B18C9" w14:textId="3E25A17E" w:rsidR="00BA7E1B" w:rsidRPr="002830D8" w:rsidRDefault="00BA7E1B" w:rsidP="00BA7E1B">
            <w:pPr>
              <w:bidi/>
              <w:spacing w:before="240" w:after="240" w:line="240" w:lineRule="auto"/>
              <w:ind w:left="160"/>
              <w:rPr>
                <w:rFonts w:asciiTheme="minorBidi" w:eastAsia="Times New Roman" w:hAnsiTheme="minorBidi"/>
                <w:color w:val="000000"/>
                <w:sz w:val="24"/>
                <w:szCs w:val="24"/>
                <w:lang w:eastAsia="en-IL"/>
              </w:rPr>
            </w:pPr>
            <w:r w:rsidRPr="002830D8">
              <w:rPr>
                <w:rFonts w:asciiTheme="minorBidi" w:eastAsia="Times New Roman" w:hAnsiTheme="minorBidi"/>
                <w:color w:val="000000"/>
                <w:sz w:val="24"/>
                <w:szCs w:val="24"/>
                <w:lang w:eastAsia="en-IL"/>
              </w:rPr>
              <w:t>GOOD</w:t>
            </w:r>
          </w:p>
        </w:tc>
      </w:tr>
      <w:tr w:rsidR="00BA7E1B" w:rsidRPr="002830D8" w14:paraId="3F9848BC" w14:textId="77777777" w:rsidTr="00FC1759">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E7C856" w14:textId="77777777" w:rsidR="0037024B" w:rsidRPr="002830D8" w:rsidRDefault="0037024B" w:rsidP="00FC1759">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FD5D97" w14:textId="38EF33A4" w:rsidR="0037024B" w:rsidRPr="002830D8" w:rsidRDefault="0037024B" w:rsidP="00FC1759">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מוצר, כמות גדולה מהכמות שבמלאי</w:t>
            </w:r>
            <w:r w:rsidR="00BA7E1B">
              <w:rPr>
                <w:rFonts w:asciiTheme="minorBidi" w:eastAsia="Times New Roman" w:hAnsiTheme="minorBidi" w:hint="cs"/>
                <w:color w:val="000000"/>
                <w:sz w:val="24"/>
                <w:szCs w:val="24"/>
                <w:rtl/>
                <w:lang w:eastAsia="en-IL"/>
              </w:rPr>
              <w: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FC353C" w14:textId="77777777" w:rsidR="0037024B" w:rsidRPr="002830D8" w:rsidRDefault="0037024B" w:rsidP="00FC1759">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תיידע את המשתמש שהמוצר לא קיים במלאי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930E4B" w14:textId="77777777" w:rsidR="0037024B" w:rsidRPr="002830D8" w:rsidRDefault="0037024B" w:rsidP="00FC1759">
            <w:pPr>
              <w:spacing w:before="240" w:after="240" w:line="240" w:lineRule="auto"/>
              <w:ind w:left="160"/>
              <w:jc w:val="center"/>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502B26F1" w14:textId="77777777" w:rsidR="0037024B" w:rsidRDefault="0037024B" w:rsidP="0037024B">
      <w:pPr>
        <w:spacing w:after="240" w:line="240" w:lineRule="auto"/>
        <w:rPr>
          <w:rFonts w:asciiTheme="minorBidi" w:eastAsia="Times New Roman" w:hAnsiTheme="minorBidi"/>
          <w:sz w:val="24"/>
          <w:szCs w:val="24"/>
          <w:rtl/>
          <w:lang w:eastAsia="en-IL"/>
        </w:rPr>
      </w:pPr>
    </w:p>
    <w:p w14:paraId="5EE33EE8" w14:textId="77777777" w:rsidR="00790FE0" w:rsidRPr="002830D8" w:rsidRDefault="00790FE0" w:rsidP="0037024B">
      <w:pPr>
        <w:spacing w:after="240" w:line="240" w:lineRule="auto"/>
        <w:rPr>
          <w:rFonts w:asciiTheme="minorBidi" w:eastAsia="Times New Roman" w:hAnsiTheme="minorBidi"/>
          <w:sz w:val="24"/>
          <w:szCs w:val="24"/>
          <w:lang w:eastAsia="en-IL"/>
        </w:rPr>
      </w:pPr>
    </w:p>
    <w:p w14:paraId="6DB6EDCE" w14:textId="77777777" w:rsidR="0037024B" w:rsidRPr="002830D8" w:rsidRDefault="0037024B" w:rsidP="0080416A">
      <w:pPr>
        <w:spacing w:after="240" w:line="240" w:lineRule="auto"/>
        <w:rPr>
          <w:rFonts w:asciiTheme="minorBidi" w:eastAsia="Times New Roman" w:hAnsiTheme="minorBidi"/>
          <w:sz w:val="24"/>
          <w:szCs w:val="24"/>
          <w:lang w:eastAsia="en-IL"/>
        </w:rPr>
      </w:pPr>
    </w:p>
    <w:p w14:paraId="78F6F38F" w14:textId="7A7CD538" w:rsidR="0080416A" w:rsidRPr="002830D8" w:rsidRDefault="0037024B" w:rsidP="0080416A">
      <w:pPr>
        <w:bidi/>
        <w:spacing w:before="240" w:after="240" w:line="240" w:lineRule="auto"/>
        <w:ind w:hanging="360"/>
        <w:rPr>
          <w:rFonts w:asciiTheme="minorBidi" w:eastAsia="Times New Roman" w:hAnsiTheme="minorBidi"/>
          <w:sz w:val="24"/>
          <w:szCs w:val="24"/>
          <w:lang w:eastAsia="en-IL"/>
        </w:rPr>
      </w:pPr>
      <w:r>
        <w:rPr>
          <w:rFonts w:asciiTheme="minorBidi" w:eastAsia="Times New Roman" w:hAnsiTheme="minorBidi" w:hint="cs"/>
          <w:color w:val="000000"/>
          <w:sz w:val="24"/>
          <w:szCs w:val="24"/>
          <w:rtl/>
          <w:lang w:eastAsia="en-IL"/>
        </w:rPr>
        <w:t>5</w:t>
      </w:r>
      <w:r w:rsidR="0080416A" w:rsidRPr="002830D8">
        <w:rPr>
          <w:rFonts w:asciiTheme="minorBidi" w:eastAsia="Times New Roman" w:hAnsiTheme="minorBidi"/>
          <w:color w:val="000000"/>
          <w:sz w:val="24"/>
          <w:szCs w:val="24"/>
          <w:rtl/>
          <w:lang w:eastAsia="en-IL"/>
        </w:rPr>
        <w:t xml:space="preserve">. תרחיש שימוש: </w:t>
      </w:r>
      <w:r w:rsidR="0080416A" w:rsidRPr="002830D8">
        <w:rPr>
          <w:rFonts w:asciiTheme="minorBidi" w:eastAsia="Times New Roman" w:hAnsiTheme="minorBidi"/>
          <w:b/>
          <w:bCs/>
          <w:color w:val="000000"/>
          <w:sz w:val="24"/>
          <w:szCs w:val="24"/>
          <w:rtl/>
          <w:lang w:eastAsia="en-IL"/>
        </w:rPr>
        <w:t>בדיקת תכולת עגלת הקניות</w:t>
      </w:r>
    </w:p>
    <w:p w14:paraId="34EAB23B"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שחקן: מבקר-אורח</w:t>
      </w:r>
    </w:p>
    <w:p w14:paraId="2AC44FE3"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 המשתמש הוא מבקר במערכת.</w:t>
      </w:r>
    </w:p>
    <w:p w14:paraId="483971C2"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lang w:eastAsia="en-IL"/>
        </w:rPr>
        <w:t>X</w:t>
      </w:r>
    </w:p>
    <w:p w14:paraId="5ECE0574"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20B41526"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המשתמש בוחר לבדוק את תכולת עגלת הקניות.</w:t>
      </w:r>
    </w:p>
    <w:p w14:paraId="379C1CC2"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המערכת מציגה עבור המשתמש את פרטי המוצרים בכל סלי הקניות שלו.</w:t>
      </w:r>
    </w:p>
    <w:p w14:paraId="7B082307"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 עבור כל סל בעגלה וחנות מתאימה לסל: </w:t>
      </w:r>
    </w:p>
    <w:p w14:paraId="0234BA9C"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3.1. מנהל מדיניות ההנחה של החנות מחשב את הסכום הכולל לאחר הנחה לפי סל הקניות.</w:t>
      </w:r>
    </w:p>
    <w:p w14:paraId="3BE797E9"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3.2. מנהל מדיניות הרכישה מוודא את חוקיות הסל על פי המדיניות בחנות.</w:t>
      </w:r>
    </w:p>
    <w:p w14:paraId="3EBBAA0D"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  המערכת תציג את המחיר הכולל עבור עגלת הקניות.</w:t>
      </w:r>
    </w:p>
    <w:p w14:paraId="40778E7D"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45A21C1D"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1265"/>
        <w:gridCol w:w="5292"/>
        <w:gridCol w:w="1094"/>
      </w:tblGrid>
      <w:tr w:rsidR="0080416A" w:rsidRPr="002830D8" w14:paraId="5F569E31"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1D620B"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47343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AACAF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394D4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368CBFA8"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FB23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65B257" w14:textId="77777777" w:rsidR="0080416A" w:rsidRPr="002830D8" w:rsidRDefault="0080416A" w:rsidP="0080416A">
            <w:pPr>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X</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787D3"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מערכת ניהול הלקוח מציגה עבור המשתמש את פרטי המוצרים בכל סלי הקניות שבעגלת הקניות ואת המחיר הכולל עבור עגלת הקניות כולל ההנחה. המערכת תציג גם האם הקניה חוקית לפי מדיניות הרכישה בחנות.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A289C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bl>
    <w:p w14:paraId="50A16F7D"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5C3EF7FC" w14:textId="77777777"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 xml:space="preserve">5. תרחיש שימוש: </w:t>
      </w:r>
      <w:r w:rsidRPr="002830D8">
        <w:rPr>
          <w:rFonts w:asciiTheme="minorBidi" w:eastAsia="Times New Roman" w:hAnsiTheme="minorBidi"/>
          <w:b/>
          <w:bCs/>
          <w:color w:val="000000"/>
          <w:sz w:val="24"/>
          <w:szCs w:val="24"/>
          <w:rtl/>
          <w:lang w:eastAsia="en-IL"/>
        </w:rPr>
        <w:t>רכישת עגלת קניות</w:t>
      </w:r>
    </w:p>
    <w:p w14:paraId="76BC55C3"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שחקן: מבקר-אורח</w:t>
      </w:r>
    </w:p>
    <w:p w14:paraId="3233042A"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b/>
          <w:bCs/>
          <w:color w:val="000000"/>
          <w:sz w:val="24"/>
          <w:szCs w:val="24"/>
          <w:rtl/>
          <w:lang w:eastAsia="en-IL"/>
        </w:rPr>
        <w:br/>
      </w:r>
      <w:r w:rsidRPr="002830D8">
        <w:rPr>
          <w:rFonts w:asciiTheme="minorBidi" w:eastAsia="Times New Roman" w:hAnsiTheme="minorBidi"/>
          <w:color w:val="000000"/>
          <w:sz w:val="24"/>
          <w:szCs w:val="24"/>
          <w:rtl/>
          <w:lang w:eastAsia="en-IL"/>
        </w:rPr>
        <w:t>- המשתמש הוא מבקר במערכת.</w:t>
      </w:r>
      <w:r w:rsidRPr="002830D8">
        <w:rPr>
          <w:rFonts w:asciiTheme="minorBidi" w:eastAsia="Times New Roman" w:hAnsiTheme="minorBidi"/>
          <w:color w:val="000000"/>
          <w:sz w:val="24"/>
          <w:szCs w:val="24"/>
          <w:rtl/>
          <w:lang w:eastAsia="en-IL"/>
        </w:rPr>
        <w:br/>
        <w:t>- למשתמש קיימים מוצרים בסל הקניות.</w:t>
      </w:r>
      <w:r w:rsidRPr="002830D8">
        <w:rPr>
          <w:rFonts w:asciiTheme="minorBidi" w:eastAsia="Times New Roman" w:hAnsiTheme="minorBidi"/>
          <w:color w:val="000000"/>
          <w:sz w:val="24"/>
          <w:szCs w:val="24"/>
          <w:rtl/>
          <w:lang w:eastAsia="en-IL"/>
        </w:rPr>
        <w:br/>
        <w:t>- המערכת מחוברת לשרתים חיצוניים של שירות ואספקה</w:t>
      </w:r>
    </w:p>
    <w:p w14:paraId="6A338F81"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lang w:eastAsia="en-IL"/>
        </w:rPr>
        <w:t>X</w:t>
      </w:r>
    </w:p>
    <w:p w14:paraId="5715364E"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63D1447F"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האורח בוחר לרכוש את עגלת קניות.</w:t>
      </w:r>
    </w:p>
    <w:p w14:paraId="6E3DA722"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החנות תבדוק האם כל המוצרים והכמויות בתוך הסל המתאים קיימים במלאי.</w:t>
      </w:r>
      <w:r w:rsidRPr="002830D8">
        <w:rPr>
          <w:rFonts w:asciiTheme="minorBidi" w:eastAsia="Times New Roman" w:hAnsiTheme="minorBidi"/>
          <w:color w:val="000000"/>
          <w:sz w:val="24"/>
          <w:szCs w:val="24"/>
          <w:rtl/>
          <w:lang w:eastAsia="en-IL"/>
        </w:rPr>
        <w:br/>
        <w:t xml:space="preserve"> 2.1. אם מוצר לא קיים במלאי בכמות המבוקשת ההזמנה תיכשל והמערכת תיידע את המשתמש על כך.</w:t>
      </w:r>
    </w:p>
    <w:p w14:paraId="4E41ABE0"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 המערכת תציג את סל הקניות לפי התרחיש משתמש "</w:t>
      </w:r>
      <w:r w:rsidRPr="002830D8">
        <w:rPr>
          <w:rFonts w:asciiTheme="minorBidi" w:eastAsia="Times New Roman" w:hAnsiTheme="minorBidi"/>
          <w:b/>
          <w:bCs/>
          <w:color w:val="000000"/>
          <w:sz w:val="24"/>
          <w:szCs w:val="24"/>
          <w:rtl/>
          <w:lang w:eastAsia="en-IL"/>
        </w:rPr>
        <w:t>בדיקת תכולת עגלת הקניות</w:t>
      </w:r>
      <w:r w:rsidRPr="002830D8">
        <w:rPr>
          <w:rFonts w:asciiTheme="minorBidi" w:eastAsia="Times New Roman" w:hAnsiTheme="minorBidi"/>
          <w:color w:val="000000"/>
          <w:sz w:val="24"/>
          <w:szCs w:val="24"/>
          <w:rtl/>
          <w:lang w:eastAsia="en-IL"/>
        </w:rPr>
        <w:t>".</w:t>
      </w:r>
    </w:p>
    <w:p w14:paraId="486B9933" w14:textId="77777777" w:rsidR="0080416A" w:rsidRPr="002830D8" w:rsidRDefault="0080416A" w:rsidP="0080416A">
      <w:pPr>
        <w:bidi/>
        <w:spacing w:before="240" w:after="240" w:line="240" w:lineRule="auto"/>
        <w:ind w:right="288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 אם בתרחיש "בדיקת תכולת עגלת הקניות" מנהל מדיניות הרכישה" של אחת החנויות מצא כי הסל לא מתאים לפי מדיניות החנות הרכישה תיכשל והמערכת תיידע את המשתמש.</w:t>
      </w:r>
    </w:p>
    <w:p w14:paraId="62E117C9" w14:textId="77777777" w:rsidR="0080416A" w:rsidRPr="002830D8" w:rsidRDefault="0080416A" w:rsidP="0080416A">
      <w:pPr>
        <w:bidi/>
        <w:spacing w:before="240" w:after="240" w:line="240" w:lineRule="auto"/>
        <w:ind w:right="288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 אם הסלים חוקים לפי המדיניות והמוצרים במלאי:</w:t>
      </w:r>
    </w:p>
    <w:p w14:paraId="705A6730" w14:textId="77777777" w:rsidR="0080416A" w:rsidRPr="002830D8" w:rsidRDefault="0080416A" w:rsidP="0080416A">
      <w:pPr>
        <w:bidi/>
        <w:spacing w:before="240" w:after="240" w:line="240" w:lineRule="auto"/>
        <w:ind w:right="288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5.1. המערכת תבצע את </w:t>
      </w:r>
      <w:proofErr w:type="spellStart"/>
      <w:r w:rsidRPr="002830D8">
        <w:rPr>
          <w:rFonts w:asciiTheme="minorBidi" w:eastAsia="Times New Roman" w:hAnsiTheme="minorBidi"/>
          <w:color w:val="000000"/>
          <w:sz w:val="24"/>
          <w:szCs w:val="24"/>
          <w:rtl/>
          <w:lang w:eastAsia="en-IL"/>
        </w:rPr>
        <w:t>התרחישי</w:t>
      </w:r>
      <w:proofErr w:type="spellEnd"/>
      <w:r w:rsidRPr="002830D8">
        <w:rPr>
          <w:rFonts w:asciiTheme="minorBidi" w:eastAsia="Times New Roman" w:hAnsiTheme="minorBidi"/>
          <w:color w:val="000000"/>
          <w:sz w:val="24"/>
          <w:szCs w:val="24"/>
          <w:rtl/>
          <w:lang w:eastAsia="en-IL"/>
        </w:rPr>
        <w:t xml:space="preserve"> משתמש "תשלום" ו"אספקה". אם נכשל אחד התרחישים המערכת לא תבצע את העסקה ויידע את המשתמש.</w:t>
      </w:r>
    </w:p>
    <w:p w14:paraId="57358F3A"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5.2.  אם קבלת התשלום וקביעת אספקה התבצעו בהצלחה המערכת תיידע את המשתמש כי העסקה בוצעה בהצלחה.</w:t>
      </w:r>
    </w:p>
    <w:p w14:paraId="3CC48866"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5.3. המערכת תתריע לבעלי החנויות שנעשתה מהחנות שלהם קנייה והחנות תעדכן את המלאי שלה. </w:t>
      </w:r>
    </w:p>
    <w:p w14:paraId="5AB19336"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2513"/>
        <w:gridCol w:w="4044"/>
        <w:gridCol w:w="1094"/>
      </w:tblGrid>
      <w:tr w:rsidR="0080416A" w:rsidRPr="002830D8" w14:paraId="26B6B9C6"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695682"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28958B"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DA09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06389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7D2CCEDF"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1B97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360B70"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u w:val="single"/>
                <w:rtl/>
                <w:lang w:eastAsia="en-IL"/>
              </w:rPr>
              <w:t>פרמטרים לשירותים החיצוניים:</w:t>
            </w:r>
          </w:p>
          <w:p w14:paraId="60619A6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פרטי תשלום תקינים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6D760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הלקוח מקבל התראה כי התשלום התבצע בהצלחה.</w:t>
            </w:r>
          </w:p>
          <w:p w14:paraId="5154BF4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ניהול המשתמשים תשמור את פרטי העסקה במערכת.</w:t>
            </w:r>
          </w:p>
          <w:p w14:paraId="3B3A17F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ניהול החנויות תעדכן את המלאי בכל החנויות שבהן התבצעה רכישת הלקוח.</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B692D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43628276"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92FC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79EAE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u w:val="single"/>
                <w:rtl/>
                <w:lang w:eastAsia="en-IL"/>
              </w:rPr>
              <w:t>פרמטרים לשירותים החיצוניים:</w:t>
            </w:r>
          </w:p>
          <w:p w14:paraId="6236BB4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פרטי תשלום לא תקינים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B4E3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תציג הודעה למשתמש כי פעולת התשלום נכשלה.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B44907" w14:textId="77777777" w:rsidR="0080416A" w:rsidRPr="002830D8" w:rsidRDefault="0080416A" w:rsidP="0080416A">
            <w:pPr>
              <w:spacing w:before="240" w:after="240" w:line="240" w:lineRule="auto"/>
              <w:ind w:left="160"/>
              <w:jc w:val="center"/>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r w:rsidR="0080416A" w:rsidRPr="002830D8" w14:paraId="069AAD4A"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33B884"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3A7D0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u w:val="single"/>
                <w:rtl/>
                <w:lang w:eastAsia="en-IL"/>
              </w:rPr>
              <w:t xml:space="preserve">תנאי קדם: </w:t>
            </w:r>
            <w:r w:rsidRPr="002830D8">
              <w:rPr>
                <w:rFonts w:asciiTheme="minorBidi" w:eastAsia="Times New Roman" w:hAnsiTheme="minorBidi"/>
                <w:color w:val="000000"/>
                <w:sz w:val="24"/>
                <w:szCs w:val="24"/>
                <w:rtl/>
                <w:lang w:eastAsia="en-IL"/>
              </w:rPr>
              <w:t>חלק מהמוצרים לא קיימים במלאי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DACCD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תציג הודעה למשתמש כי המוצר חסר במלאי של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F1D590" w14:textId="77777777" w:rsidR="0080416A" w:rsidRPr="002830D8" w:rsidRDefault="0080416A" w:rsidP="0080416A">
            <w:pPr>
              <w:spacing w:before="240" w:after="240" w:line="240" w:lineRule="auto"/>
              <w:ind w:left="160"/>
              <w:jc w:val="center"/>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76F6974B" w14:textId="77777777" w:rsidR="0080416A" w:rsidRPr="002830D8" w:rsidRDefault="0080416A" w:rsidP="0080416A">
      <w:pPr>
        <w:spacing w:after="0" w:line="240" w:lineRule="auto"/>
        <w:rPr>
          <w:rFonts w:asciiTheme="minorBidi" w:eastAsia="Times New Roman" w:hAnsiTheme="minorBidi"/>
          <w:sz w:val="24"/>
          <w:szCs w:val="24"/>
          <w:lang w:eastAsia="en-IL"/>
        </w:rPr>
      </w:pPr>
    </w:p>
    <w:p w14:paraId="277123CA" w14:textId="77777777" w:rsidR="0080416A" w:rsidRPr="002830D8" w:rsidRDefault="0080416A" w:rsidP="0080416A">
      <w:pPr>
        <w:bidi/>
        <w:spacing w:after="6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u w:val="single"/>
          <w:rtl/>
          <w:lang w:eastAsia="en-IL"/>
        </w:rPr>
        <w:t>פעולות קנייה של מבקר-מנוי בשוק:</w:t>
      </w:r>
    </w:p>
    <w:p w14:paraId="3A76BBB3"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1. תרחיש שימוש: </w:t>
      </w:r>
      <w:r w:rsidRPr="002830D8">
        <w:rPr>
          <w:rFonts w:asciiTheme="minorBidi" w:eastAsia="Times New Roman" w:hAnsiTheme="minorBidi"/>
          <w:b/>
          <w:bCs/>
          <w:color w:val="000000"/>
          <w:sz w:val="24"/>
          <w:szCs w:val="24"/>
          <w:rtl/>
          <w:lang w:eastAsia="en-IL"/>
        </w:rPr>
        <w:t>ביטול זיהוי (</w:t>
      </w:r>
      <w:r w:rsidRPr="002830D8">
        <w:rPr>
          <w:rFonts w:asciiTheme="minorBidi" w:eastAsia="Times New Roman" w:hAnsiTheme="minorBidi"/>
          <w:b/>
          <w:bCs/>
          <w:color w:val="000000"/>
          <w:sz w:val="24"/>
          <w:szCs w:val="24"/>
          <w:lang w:eastAsia="en-IL"/>
        </w:rPr>
        <w:t>logout</w:t>
      </w:r>
      <w:r w:rsidRPr="002830D8">
        <w:rPr>
          <w:rFonts w:asciiTheme="minorBidi" w:eastAsia="Times New Roman" w:hAnsiTheme="minorBidi"/>
          <w:b/>
          <w:bCs/>
          <w:color w:val="000000"/>
          <w:sz w:val="24"/>
          <w:szCs w:val="24"/>
          <w:rtl/>
          <w:lang w:eastAsia="en-IL"/>
        </w:rPr>
        <w:t>)</w:t>
      </w:r>
    </w:p>
    <w:p w14:paraId="780B8828" w14:textId="708F82B1"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מבקר-</w:t>
      </w:r>
      <w:r w:rsidR="005063AC" w:rsidRPr="002830D8">
        <w:rPr>
          <w:rFonts w:asciiTheme="minorBidi" w:eastAsia="Times New Roman" w:hAnsiTheme="minorBidi"/>
          <w:color w:val="000000"/>
          <w:sz w:val="24"/>
          <w:szCs w:val="24"/>
          <w:rtl/>
          <w:lang w:eastAsia="en-IL"/>
        </w:rPr>
        <w:t>מנוי</w:t>
      </w:r>
    </w:p>
    <w:p w14:paraId="6D73675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color w:val="000000"/>
          <w:sz w:val="24"/>
          <w:szCs w:val="24"/>
          <w:rtl/>
          <w:lang w:eastAsia="en-IL"/>
        </w:rPr>
        <w:t>המנוי מחובר.</w:t>
      </w:r>
    </w:p>
    <w:p w14:paraId="7F500B01" w14:textId="44D8D0DE"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proofErr w:type="spellStart"/>
      <w:r w:rsidR="00477E89" w:rsidRPr="002830D8">
        <w:rPr>
          <w:rFonts w:asciiTheme="minorBidi" w:eastAsia="Times New Roman" w:hAnsiTheme="minorBidi"/>
          <w:color w:val="000000"/>
          <w:sz w:val="24"/>
          <w:szCs w:val="24"/>
          <w:lang w:val="en-US" w:eastAsia="en-IL"/>
        </w:rPr>
        <w:t>sessionID</w:t>
      </w:r>
      <w:proofErr w:type="spellEnd"/>
      <w:r w:rsidRPr="002830D8">
        <w:rPr>
          <w:rFonts w:asciiTheme="minorBidi" w:eastAsia="Times New Roman" w:hAnsiTheme="minorBidi"/>
          <w:color w:val="000000"/>
          <w:sz w:val="24"/>
          <w:szCs w:val="24"/>
          <w:rtl/>
          <w:lang w:eastAsia="en-IL"/>
        </w:rPr>
        <w:t>.</w:t>
      </w:r>
    </w:p>
    <w:p w14:paraId="3CC3318E"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2750E8BB" w14:textId="06F37326"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   המנוי בוחר ב</w:t>
      </w:r>
      <w:r w:rsidR="00477E89" w:rsidRPr="002830D8">
        <w:rPr>
          <w:rFonts w:asciiTheme="minorBidi" w:eastAsia="Times New Roman" w:hAnsiTheme="minorBidi"/>
          <w:color w:val="000000"/>
          <w:sz w:val="24"/>
          <w:szCs w:val="24"/>
          <w:rtl/>
          <w:lang w:eastAsia="en-IL"/>
        </w:rPr>
        <w:t>לה</w:t>
      </w:r>
      <w:r w:rsidRPr="002830D8">
        <w:rPr>
          <w:rFonts w:asciiTheme="minorBidi" w:eastAsia="Times New Roman" w:hAnsiTheme="minorBidi"/>
          <w:color w:val="000000"/>
          <w:sz w:val="24"/>
          <w:szCs w:val="24"/>
          <w:rtl/>
          <w:lang w:eastAsia="en-IL"/>
        </w:rPr>
        <w:t>תנתק</w:t>
      </w:r>
      <w:r w:rsidR="00477E89" w:rsidRPr="002830D8">
        <w:rPr>
          <w:rFonts w:asciiTheme="minorBidi" w:eastAsia="Times New Roman" w:hAnsiTheme="minorBidi"/>
          <w:color w:val="000000"/>
          <w:sz w:val="24"/>
          <w:szCs w:val="24"/>
          <w:rtl/>
          <w:lang w:eastAsia="en-IL"/>
        </w:rPr>
        <w:t>.</w:t>
      </w:r>
    </w:p>
    <w:p w14:paraId="3BD1C9C4" w14:textId="5837240C" w:rsidR="0080416A" w:rsidRPr="002830D8" w:rsidRDefault="0080416A" w:rsidP="00477E89">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   מערכת ניהול המשתמשים מנתקת את המשתמש ושומרת עבורו את כל עגלות הקניות שלו.</w:t>
      </w:r>
    </w:p>
    <w:p w14:paraId="7A363C51" w14:textId="714D33B3" w:rsidR="0080416A" w:rsidRPr="002830D8" w:rsidRDefault="00477E89"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val="en-US" w:eastAsia="en-IL"/>
        </w:rPr>
        <w:t>3</w:t>
      </w:r>
      <w:r w:rsidR="0080416A" w:rsidRPr="002830D8">
        <w:rPr>
          <w:rFonts w:asciiTheme="minorBidi" w:eastAsia="Times New Roman" w:hAnsiTheme="minorBidi"/>
          <w:color w:val="000000"/>
          <w:sz w:val="24"/>
          <w:szCs w:val="24"/>
          <w:rtl/>
          <w:lang w:eastAsia="en-IL"/>
        </w:rPr>
        <w:t>.   המערכת מנתקת את המנוי מהשרת.</w:t>
      </w:r>
    </w:p>
    <w:p w14:paraId="0DB4E0A5"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1782"/>
        <w:gridCol w:w="4775"/>
        <w:gridCol w:w="1094"/>
      </w:tblGrid>
      <w:tr w:rsidR="0080416A" w:rsidRPr="002830D8" w14:paraId="01924ECB"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1ADF19"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DB50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46733B"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BF865C"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3743AEB5"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E56D4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9E2B17" w14:textId="307279C8" w:rsidR="0080416A" w:rsidRPr="002830D8" w:rsidRDefault="00477E89" w:rsidP="0080416A">
            <w:pPr>
              <w:bidi/>
              <w:spacing w:before="240" w:after="240" w:line="240" w:lineRule="auto"/>
              <w:ind w:left="160"/>
              <w:rPr>
                <w:rFonts w:asciiTheme="minorBidi" w:eastAsia="Times New Roman" w:hAnsiTheme="minorBidi"/>
                <w:sz w:val="24"/>
                <w:szCs w:val="24"/>
                <w:rtl/>
                <w:lang w:eastAsia="en-IL"/>
              </w:rPr>
            </w:pPr>
            <w:proofErr w:type="spellStart"/>
            <w:r w:rsidRPr="002830D8">
              <w:rPr>
                <w:rFonts w:asciiTheme="minorBidi" w:eastAsia="Times New Roman" w:hAnsiTheme="minorBidi"/>
                <w:color w:val="000000"/>
                <w:sz w:val="24"/>
                <w:szCs w:val="24"/>
                <w:lang w:val="en-US" w:eastAsia="en-IL"/>
              </w:rPr>
              <w:t>sessionID</w:t>
            </w:r>
            <w:proofErr w:type="spellEnd"/>
            <w:r w:rsidR="0080416A" w:rsidRPr="002830D8">
              <w:rPr>
                <w:rFonts w:asciiTheme="minorBidi" w:eastAsia="Times New Roman" w:hAnsiTheme="minorBidi"/>
                <w:color w:val="000000"/>
                <w:sz w:val="24"/>
                <w:szCs w:val="24"/>
                <w:rtl/>
                <w:lang w:eastAsia="en-IL"/>
              </w:rPr>
              <w: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7DEAE"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80416A" w:rsidRPr="002830D8" w14:paraId="6BE191B7" w14:textId="77777777">
              <w:tc>
                <w:tcPr>
                  <w:tcW w:w="0" w:type="auto"/>
                  <w:tcMar>
                    <w:top w:w="100" w:type="dxa"/>
                    <w:left w:w="180" w:type="dxa"/>
                    <w:bottom w:w="100" w:type="dxa"/>
                    <w:right w:w="180" w:type="dxa"/>
                  </w:tcMar>
                  <w:hideMark/>
                </w:tcPr>
                <w:p w14:paraId="16EF0D65" w14:textId="3F84704A" w:rsidR="00477E89" w:rsidRPr="002830D8" w:rsidRDefault="0080416A" w:rsidP="00477E89">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מערכת ניהול המשתמשים מנתקת</w:t>
                  </w:r>
                  <w:r w:rsidR="00477E89" w:rsidRPr="002830D8">
                    <w:rPr>
                      <w:rFonts w:asciiTheme="minorBidi" w:eastAsia="Times New Roman" w:hAnsiTheme="minorBidi"/>
                      <w:color w:val="000000"/>
                      <w:sz w:val="24"/>
                      <w:szCs w:val="24"/>
                      <w:rtl/>
                      <w:lang w:val="en-US" w:eastAsia="en-IL"/>
                    </w:rPr>
                    <w:t xml:space="preserve"> בהצלחה</w:t>
                  </w:r>
                  <w:r w:rsidRPr="002830D8">
                    <w:rPr>
                      <w:rFonts w:asciiTheme="minorBidi" w:eastAsia="Times New Roman" w:hAnsiTheme="minorBidi"/>
                      <w:color w:val="000000"/>
                      <w:sz w:val="24"/>
                      <w:szCs w:val="24"/>
                      <w:rtl/>
                      <w:lang w:eastAsia="en-IL"/>
                    </w:rPr>
                    <w:t xml:space="preserve"> את המשתמש ושומרת עבורו את כל עגלות הקניות שלו.</w:t>
                  </w:r>
                </w:p>
              </w:tc>
            </w:tr>
          </w:tbl>
          <w:p w14:paraId="47A00043"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מנתקת את המנוי מהשרת.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36F43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41D351CB"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22F9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38ABE5" w14:textId="74F1E1D5" w:rsidR="0080416A" w:rsidRPr="002830D8" w:rsidRDefault="00477E89" w:rsidP="0080416A">
            <w:pPr>
              <w:bidi/>
              <w:spacing w:before="240" w:after="240" w:line="240" w:lineRule="auto"/>
              <w:ind w:left="160"/>
              <w:rPr>
                <w:rFonts w:asciiTheme="minorBidi" w:eastAsia="Times New Roman" w:hAnsiTheme="minorBidi"/>
                <w:sz w:val="24"/>
                <w:szCs w:val="24"/>
                <w:rtl/>
                <w:lang w:val="en-US" w:eastAsia="en-IL"/>
              </w:rPr>
            </w:pPr>
            <w:proofErr w:type="spellStart"/>
            <w:proofErr w:type="gramStart"/>
            <w:r w:rsidRPr="002830D8">
              <w:rPr>
                <w:rFonts w:asciiTheme="minorBidi" w:eastAsia="Times New Roman" w:hAnsiTheme="minorBidi"/>
                <w:color w:val="000000"/>
                <w:sz w:val="24"/>
                <w:szCs w:val="24"/>
                <w:lang w:val="en-US" w:eastAsia="en-IL"/>
              </w:rPr>
              <w:t>sessionID</w:t>
            </w:r>
            <w:proofErr w:type="spellEnd"/>
            <w:r w:rsidRPr="002830D8">
              <w:rPr>
                <w:rFonts w:asciiTheme="minorBidi" w:eastAsia="Times New Roman" w:hAnsiTheme="minorBidi"/>
                <w:color w:val="000000"/>
                <w:sz w:val="24"/>
                <w:szCs w:val="24"/>
                <w:lang w:val="en-US" w:eastAsia="en-IL"/>
              </w:rPr>
              <w:t xml:space="preserve"> </w:t>
            </w:r>
            <w:r w:rsidRPr="002830D8">
              <w:rPr>
                <w:rFonts w:asciiTheme="minorBidi" w:eastAsia="Times New Roman" w:hAnsiTheme="minorBidi"/>
                <w:color w:val="000000"/>
                <w:sz w:val="24"/>
                <w:szCs w:val="24"/>
                <w:rtl/>
                <w:lang w:val="en-US" w:eastAsia="en-IL"/>
              </w:rPr>
              <w:t xml:space="preserve"> לא</w:t>
            </w:r>
            <w:proofErr w:type="gramEnd"/>
            <w:r w:rsidRPr="002830D8">
              <w:rPr>
                <w:rFonts w:asciiTheme="minorBidi" w:eastAsia="Times New Roman" w:hAnsiTheme="minorBidi"/>
                <w:color w:val="000000"/>
                <w:sz w:val="24"/>
                <w:szCs w:val="24"/>
                <w:rtl/>
                <w:lang w:val="en-US" w:eastAsia="en-IL"/>
              </w:rPr>
              <w:t xml:space="preserve"> חוקי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272338" w14:textId="54A67D91"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w:t>
            </w:r>
            <w:r w:rsidR="00477E89" w:rsidRPr="002830D8">
              <w:rPr>
                <w:rFonts w:asciiTheme="minorBidi" w:eastAsia="Times New Roman" w:hAnsiTheme="minorBidi"/>
                <w:color w:val="000000"/>
                <w:sz w:val="24"/>
                <w:szCs w:val="24"/>
                <w:rtl/>
                <w:lang w:eastAsia="en-IL"/>
              </w:rPr>
              <w:t xml:space="preserve">מערכת מיידעת את הלקוח כי ההתנתקות לא התבצעה בהצלחה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7EE993" w14:textId="77777777" w:rsidR="0080416A" w:rsidRPr="002830D8" w:rsidRDefault="0080416A" w:rsidP="0080416A">
            <w:pPr>
              <w:spacing w:before="240" w:after="240" w:line="240" w:lineRule="auto"/>
              <w:ind w:left="160"/>
              <w:jc w:val="center"/>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62F5A4B9" w14:textId="77777777" w:rsidR="0080416A" w:rsidRPr="002830D8" w:rsidRDefault="0080416A" w:rsidP="0080416A">
      <w:pPr>
        <w:spacing w:after="240" w:line="240" w:lineRule="auto"/>
        <w:rPr>
          <w:rFonts w:asciiTheme="minorBidi" w:eastAsia="Times New Roman" w:hAnsiTheme="minorBidi"/>
          <w:sz w:val="24"/>
          <w:szCs w:val="24"/>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04BD2E18" w14:textId="77777777" w:rsidR="0080416A" w:rsidRPr="002830D8" w:rsidRDefault="0080416A" w:rsidP="0080416A">
      <w:pPr>
        <w:bidi/>
        <w:spacing w:before="240" w:after="240" w:line="240" w:lineRule="auto"/>
        <w:ind w:hanging="360"/>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 xml:space="preserve">2. תרחיש שימוש: </w:t>
      </w:r>
      <w:r w:rsidRPr="002830D8">
        <w:rPr>
          <w:rFonts w:asciiTheme="minorBidi" w:eastAsia="Times New Roman" w:hAnsiTheme="minorBidi"/>
          <w:b/>
          <w:bCs/>
          <w:color w:val="000000"/>
          <w:sz w:val="24"/>
          <w:szCs w:val="24"/>
          <w:rtl/>
          <w:lang w:eastAsia="en-IL"/>
        </w:rPr>
        <w:t>פתיחת חנות</w:t>
      </w:r>
    </w:p>
    <w:p w14:paraId="689DFCDF" w14:textId="2E41C1C3"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שחקן: מבקר-</w:t>
      </w:r>
      <w:r w:rsidR="00F35997" w:rsidRPr="002830D8">
        <w:rPr>
          <w:rFonts w:asciiTheme="minorBidi" w:eastAsia="Times New Roman" w:hAnsiTheme="minorBidi"/>
          <w:b/>
          <w:bCs/>
          <w:color w:val="000000"/>
          <w:sz w:val="24"/>
          <w:szCs w:val="24"/>
          <w:rtl/>
          <w:lang w:eastAsia="en-IL"/>
        </w:rPr>
        <w:t>מנוי</w:t>
      </w:r>
    </w:p>
    <w:p w14:paraId="0FFAF30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תנאי מקדים: המנוי מחובר.</w:t>
      </w:r>
    </w:p>
    <w:p w14:paraId="2949D1E5"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החנות</w:t>
      </w:r>
    </w:p>
    <w:p w14:paraId="1006182F"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b/>
          <w:bCs/>
          <w:color w:val="000000"/>
          <w:sz w:val="24"/>
          <w:szCs w:val="24"/>
          <w:rtl/>
          <w:lang w:eastAsia="en-IL"/>
        </w:rPr>
        <w:t>פעולות:</w:t>
      </w:r>
    </w:p>
    <w:p w14:paraId="54DA7C52" w14:textId="3B4934FB"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1.   המנוי מזין את </w:t>
      </w:r>
      <w:r w:rsidR="00C34C05" w:rsidRPr="002830D8">
        <w:rPr>
          <w:rFonts w:asciiTheme="minorBidi" w:eastAsia="Times New Roman" w:hAnsiTheme="minorBidi"/>
          <w:color w:val="000000"/>
          <w:sz w:val="24"/>
          <w:szCs w:val="24"/>
          <w:rtl/>
          <w:lang w:eastAsia="en-IL"/>
        </w:rPr>
        <w:t>פרטי</w:t>
      </w:r>
      <w:r w:rsidRPr="002830D8">
        <w:rPr>
          <w:rFonts w:asciiTheme="minorBidi" w:eastAsia="Times New Roman" w:hAnsiTheme="minorBidi"/>
          <w:color w:val="000000"/>
          <w:sz w:val="24"/>
          <w:szCs w:val="24"/>
          <w:rtl/>
          <w:lang w:eastAsia="en-IL"/>
        </w:rPr>
        <w:t xml:space="preserve"> החנות</w:t>
      </w:r>
      <w:r w:rsidR="00C34C05" w:rsidRPr="002830D8">
        <w:rPr>
          <w:rFonts w:asciiTheme="minorBidi" w:eastAsia="Times New Roman" w:hAnsiTheme="minorBidi"/>
          <w:color w:val="000000"/>
          <w:sz w:val="24"/>
          <w:szCs w:val="24"/>
          <w:rtl/>
          <w:lang w:eastAsia="en-IL"/>
        </w:rPr>
        <w:t xml:space="preserve"> החדשה</w:t>
      </w:r>
    </w:p>
    <w:p w14:paraId="1E42942A" w14:textId="7D835B2D" w:rsidR="0080416A" w:rsidRPr="002830D8" w:rsidRDefault="0080416A" w:rsidP="00C34C05">
      <w:pPr>
        <w:bidi/>
        <w:spacing w:before="240" w:after="240" w:line="240" w:lineRule="auto"/>
        <w:ind w:right="2160" w:hanging="3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2.   מערכת ניהול החנויות</w:t>
      </w:r>
      <w:r w:rsidR="0049212B" w:rsidRPr="002830D8">
        <w:rPr>
          <w:rFonts w:asciiTheme="minorBidi" w:eastAsia="Times New Roman" w:hAnsiTheme="minorBidi"/>
          <w:color w:val="000000"/>
          <w:sz w:val="24"/>
          <w:szCs w:val="24"/>
          <w:rtl/>
          <w:lang w:eastAsia="en-IL"/>
        </w:rPr>
        <w:t xml:space="preserve"> יוצרת חנות חדשה וממנה את </w:t>
      </w:r>
      <w:r w:rsidRPr="002830D8">
        <w:rPr>
          <w:rFonts w:asciiTheme="minorBidi" w:eastAsia="Times New Roman" w:hAnsiTheme="minorBidi"/>
          <w:color w:val="000000"/>
          <w:sz w:val="24"/>
          <w:szCs w:val="24"/>
          <w:rtl/>
          <w:lang w:eastAsia="en-IL"/>
        </w:rPr>
        <w:t xml:space="preserve">המנוי </w:t>
      </w:r>
      <w:r w:rsidR="0049212B" w:rsidRPr="002830D8">
        <w:rPr>
          <w:rFonts w:asciiTheme="minorBidi" w:eastAsia="Times New Roman" w:hAnsiTheme="minorBidi"/>
          <w:color w:val="000000"/>
          <w:sz w:val="24"/>
          <w:szCs w:val="24"/>
          <w:rtl/>
          <w:lang w:eastAsia="en-IL"/>
        </w:rPr>
        <w:t>ל</w:t>
      </w:r>
      <w:r w:rsidRPr="002830D8">
        <w:rPr>
          <w:rFonts w:asciiTheme="minorBidi" w:eastAsia="Times New Roman" w:hAnsiTheme="minorBidi"/>
          <w:color w:val="000000"/>
          <w:sz w:val="24"/>
          <w:szCs w:val="24"/>
          <w:rtl/>
          <w:lang w:eastAsia="en-IL"/>
        </w:rPr>
        <w:t xml:space="preserve">בעל </w:t>
      </w:r>
      <w:r w:rsidR="00C34C05" w:rsidRPr="002830D8">
        <w:rPr>
          <w:rFonts w:asciiTheme="minorBidi" w:eastAsia="Times New Roman" w:hAnsiTheme="minorBidi"/>
          <w:color w:val="000000"/>
          <w:sz w:val="24"/>
          <w:szCs w:val="24"/>
          <w:rtl/>
          <w:lang w:eastAsia="en-IL"/>
        </w:rPr>
        <w:t>ה</w:t>
      </w:r>
      <w:r w:rsidRPr="002830D8">
        <w:rPr>
          <w:rFonts w:asciiTheme="minorBidi" w:eastAsia="Times New Roman" w:hAnsiTheme="minorBidi"/>
          <w:color w:val="000000"/>
          <w:sz w:val="24"/>
          <w:szCs w:val="24"/>
          <w:rtl/>
          <w:lang w:eastAsia="en-IL"/>
        </w:rPr>
        <w:t>חנות</w:t>
      </w:r>
    </w:p>
    <w:p w14:paraId="1B7F3566" w14:textId="687DE901" w:rsidR="0049212B" w:rsidRPr="002830D8" w:rsidRDefault="0049212B" w:rsidP="0049212B">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  המערכת שומרת את פרטי החנות החדשים ואת המינוי של הלקוח</w:t>
      </w:r>
    </w:p>
    <w:p w14:paraId="7B3AD3F7" w14:textId="0C8F3292"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4.   </w:t>
      </w:r>
      <w:r w:rsidR="00C34C05" w:rsidRPr="002830D8">
        <w:rPr>
          <w:rFonts w:asciiTheme="minorBidi" w:eastAsia="Times New Roman" w:hAnsiTheme="minorBidi"/>
          <w:color w:val="000000"/>
          <w:sz w:val="24"/>
          <w:szCs w:val="24"/>
          <w:rtl/>
          <w:lang w:eastAsia="en-IL"/>
        </w:rPr>
        <w:t xml:space="preserve">המערכת מיידעת את הלקוח כי </w:t>
      </w:r>
      <w:r w:rsidRPr="002830D8">
        <w:rPr>
          <w:rFonts w:asciiTheme="minorBidi" w:eastAsia="Times New Roman" w:hAnsiTheme="minorBidi"/>
          <w:color w:val="000000"/>
          <w:sz w:val="24"/>
          <w:szCs w:val="24"/>
          <w:rtl/>
          <w:lang w:eastAsia="en-IL"/>
        </w:rPr>
        <w:t>פתיחת החנות הושלמה בהצלחה</w:t>
      </w:r>
    </w:p>
    <w:p w14:paraId="02436157" w14:textId="0FF92915" w:rsidR="0080416A" w:rsidRPr="002830D8" w:rsidRDefault="0080416A" w:rsidP="0049212B">
      <w:pPr>
        <w:bidi/>
        <w:spacing w:before="240" w:after="240" w:line="240" w:lineRule="auto"/>
        <w:ind w:right="2160" w:hanging="360"/>
        <w:rPr>
          <w:rFonts w:asciiTheme="minorBidi" w:eastAsia="Times New Roman" w:hAnsiTheme="minorBidi"/>
          <w:sz w:val="24"/>
          <w:szCs w:val="24"/>
          <w:rtl/>
          <w:lang w:eastAsia="en-IL"/>
        </w:rPr>
      </w:pPr>
    </w:p>
    <w:p w14:paraId="6DF9F7E8" w14:textId="77777777" w:rsidR="0080416A" w:rsidRPr="002830D8" w:rsidRDefault="0080416A" w:rsidP="0080416A">
      <w:pPr>
        <w:spacing w:after="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59"/>
        <w:gridCol w:w="1389"/>
        <w:gridCol w:w="5168"/>
        <w:gridCol w:w="1094"/>
      </w:tblGrid>
      <w:tr w:rsidR="00F35997" w:rsidRPr="002830D8" w14:paraId="51A48068"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86D0E" w14:textId="77777777" w:rsidR="0080416A" w:rsidRPr="002830D8" w:rsidRDefault="0080416A" w:rsidP="0080416A">
            <w:pPr>
              <w:bidi/>
              <w:spacing w:before="240" w:after="240" w:line="240" w:lineRule="auto"/>
              <w:ind w:left="160"/>
              <w:rPr>
                <w:rFonts w:asciiTheme="minorBidi" w:eastAsia="Times New Roman" w:hAnsiTheme="minorBidi"/>
                <w:sz w:val="24"/>
                <w:szCs w:val="24"/>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6C808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8BE86E"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60839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F35997" w:rsidRPr="002830D8" w14:paraId="069B4B35"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DF061A"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F9D1A3" w14:textId="1248A2F8" w:rsidR="0080416A" w:rsidRPr="002830D8" w:rsidRDefault="00F35997"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sz w:val="24"/>
                <w:szCs w:val="24"/>
                <w:rtl/>
                <w:lang w:eastAsia="en-IL"/>
              </w:rPr>
              <w:t>פרטי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EC2AE9" w14:textId="0D11C30F" w:rsidR="0080416A" w:rsidRPr="002830D8" w:rsidRDefault="00F35997" w:rsidP="00F35997">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rtl/>
                <w:lang w:eastAsia="en-IL"/>
              </w:rPr>
              <w:t>נוצרת חנות חדשה לפי הפרטים שניתנו למערכת. המנוי ממונה לתפקיד בעל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71E8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bl>
    <w:p w14:paraId="0EA0F724"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36FA38BE" w14:textId="77777777" w:rsidR="007C5083" w:rsidRPr="002830D8" w:rsidRDefault="007C5083" w:rsidP="0080416A">
      <w:pPr>
        <w:bidi/>
        <w:spacing w:after="60" w:line="240" w:lineRule="auto"/>
        <w:rPr>
          <w:rFonts w:asciiTheme="minorBidi" w:eastAsia="Times New Roman" w:hAnsiTheme="minorBidi"/>
          <w:b/>
          <w:bCs/>
          <w:color w:val="000000"/>
          <w:sz w:val="52"/>
          <w:szCs w:val="52"/>
          <w:u w:val="single"/>
          <w:rtl/>
          <w:lang w:eastAsia="en-IL"/>
        </w:rPr>
      </w:pPr>
    </w:p>
    <w:p w14:paraId="4A33260F" w14:textId="77777777" w:rsidR="007C5083" w:rsidRPr="002830D8" w:rsidRDefault="007C5083" w:rsidP="007C5083">
      <w:pPr>
        <w:bidi/>
        <w:spacing w:after="60" w:line="240" w:lineRule="auto"/>
        <w:rPr>
          <w:rFonts w:asciiTheme="minorBidi" w:eastAsia="Times New Roman" w:hAnsiTheme="minorBidi"/>
          <w:b/>
          <w:bCs/>
          <w:color w:val="000000"/>
          <w:sz w:val="52"/>
          <w:szCs w:val="52"/>
          <w:u w:val="single"/>
          <w:rtl/>
          <w:lang w:eastAsia="en-IL"/>
        </w:rPr>
      </w:pPr>
    </w:p>
    <w:p w14:paraId="0D1C0C93" w14:textId="77777777" w:rsidR="007C5083" w:rsidRPr="002830D8" w:rsidRDefault="007C5083" w:rsidP="007C5083">
      <w:pPr>
        <w:bidi/>
        <w:spacing w:after="60" w:line="240" w:lineRule="auto"/>
        <w:rPr>
          <w:rFonts w:asciiTheme="minorBidi" w:eastAsia="Times New Roman" w:hAnsiTheme="minorBidi"/>
          <w:b/>
          <w:bCs/>
          <w:color w:val="000000"/>
          <w:sz w:val="52"/>
          <w:szCs w:val="52"/>
          <w:u w:val="single"/>
          <w:rtl/>
          <w:lang w:eastAsia="en-IL"/>
        </w:rPr>
      </w:pPr>
    </w:p>
    <w:p w14:paraId="5035CD1C" w14:textId="2747EB56" w:rsidR="0080416A" w:rsidRPr="002830D8" w:rsidRDefault="0080416A" w:rsidP="007C5083">
      <w:pPr>
        <w:bidi/>
        <w:spacing w:after="60" w:line="240" w:lineRule="auto"/>
        <w:rPr>
          <w:rFonts w:asciiTheme="minorBidi" w:eastAsia="Times New Roman" w:hAnsiTheme="minorBidi"/>
          <w:sz w:val="24"/>
          <w:szCs w:val="24"/>
          <w:lang w:eastAsia="en-IL"/>
        </w:rPr>
      </w:pPr>
      <w:r w:rsidRPr="002830D8">
        <w:rPr>
          <w:rFonts w:asciiTheme="minorBidi" w:eastAsia="Times New Roman" w:hAnsiTheme="minorBidi"/>
          <w:b/>
          <w:bCs/>
          <w:color w:val="000000"/>
          <w:sz w:val="52"/>
          <w:szCs w:val="52"/>
          <w:u w:val="single"/>
          <w:rtl/>
          <w:lang w:eastAsia="en-IL"/>
        </w:rPr>
        <w:t>פעולות של מבקר-מנוי בתפקידו כבעל חנות:</w:t>
      </w:r>
    </w:p>
    <w:p w14:paraId="3B0A8B61"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1E91EAC5"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הוספת מוצר לחנות</w:t>
      </w:r>
    </w:p>
    <w:p w14:paraId="5EE85BEF" w14:textId="4B93644F"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00DA56A2" w:rsidRPr="002830D8">
        <w:rPr>
          <w:rFonts w:asciiTheme="minorBidi" w:eastAsia="Times New Roman" w:hAnsiTheme="minorBidi"/>
          <w:color w:val="000000"/>
          <w:sz w:val="24"/>
          <w:szCs w:val="24"/>
          <w:rtl/>
          <w:lang w:eastAsia="en-IL"/>
        </w:rPr>
        <w:t>מנוי-</w:t>
      </w:r>
      <w:r w:rsidRPr="002830D8">
        <w:rPr>
          <w:rFonts w:asciiTheme="minorBidi" w:eastAsia="Times New Roman" w:hAnsiTheme="minorBidi"/>
          <w:color w:val="000000"/>
          <w:sz w:val="24"/>
          <w:szCs w:val="24"/>
          <w:rtl/>
          <w:lang w:eastAsia="en-IL"/>
        </w:rPr>
        <w:t xml:space="preserve"> בעל חנות</w:t>
      </w:r>
    </w:p>
    <w:p w14:paraId="059746D1" w14:textId="17847654" w:rsidR="007C5083" w:rsidRPr="002830D8" w:rsidRDefault="0080416A" w:rsidP="007C5083">
      <w:pPr>
        <w:pStyle w:val="a3"/>
        <w:numPr>
          <w:ilvl w:val="0"/>
          <w:numId w:val="14"/>
        </w:numPr>
        <w:bidi/>
        <w:spacing w:before="240" w:after="240" w:line="240" w:lineRule="auto"/>
        <w:ind w:right="1440"/>
        <w:rPr>
          <w:rFonts w:asciiTheme="minorBidi" w:eastAsia="Times New Roman" w:hAnsiTheme="minorBidi"/>
          <w:b/>
          <w:bCs/>
          <w:color w:val="000000"/>
          <w:sz w:val="24"/>
          <w:szCs w:val="24"/>
          <w:rtl/>
          <w:lang w:eastAsia="en-IL"/>
        </w:rPr>
      </w:pPr>
      <w:r w:rsidRPr="002830D8">
        <w:rPr>
          <w:rFonts w:asciiTheme="minorBidi" w:eastAsia="Times New Roman" w:hAnsiTheme="minorBidi"/>
          <w:b/>
          <w:bCs/>
          <w:color w:val="000000"/>
          <w:sz w:val="24"/>
          <w:szCs w:val="24"/>
          <w:rtl/>
          <w:lang w:eastAsia="en-IL"/>
        </w:rPr>
        <w:t xml:space="preserve">תנאי מקדים: </w:t>
      </w:r>
    </w:p>
    <w:p w14:paraId="131BCDE6" w14:textId="17D5D320" w:rsidR="0080416A" w:rsidRPr="002830D8" w:rsidRDefault="007C5083" w:rsidP="007C5083">
      <w:pPr>
        <w:bidi/>
        <w:spacing w:before="240" w:after="240" w:line="240" w:lineRule="auto"/>
        <w:ind w:left="360"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המשתמש הוא מנוי למערכת.</w:t>
      </w:r>
    </w:p>
    <w:p w14:paraId="2CB69D83" w14:textId="081B1E13" w:rsidR="0080416A" w:rsidRPr="002830D8" w:rsidRDefault="007C5083" w:rsidP="007C5083">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80416A" w:rsidRPr="002830D8">
        <w:rPr>
          <w:rFonts w:asciiTheme="minorBidi" w:eastAsia="Times New Roman" w:hAnsiTheme="minorBidi"/>
          <w:color w:val="000000"/>
          <w:sz w:val="24"/>
          <w:szCs w:val="24"/>
          <w:rtl/>
          <w:lang w:eastAsia="en-IL"/>
        </w:rPr>
        <w:t>המשתמש מחובר.</w:t>
      </w:r>
    </w:p>
    <w:p w14:paraId="74C583D4" w14:textId="1D92C550" w:rsidR="0080416A" w:rsidRPr="002830D8" w:rsidRDefault="007C5083" w:rsidP="00105E42">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105E42" w:rsidRPr="002830D8">
        <w:rPr>
          <w:rFonts w:asciiTheme="minorBidi" w:eastAsia="Times New Roman" w:hAnsiTheme="minorBidi"/>
          <w:color w:val="000000"/>
          <w:sz w:val="24"/>
          <w:szCs w:val="24"/>
          <w:rtl/>
          <w:lang w:eastAsia="en-IL"/>
        </w:rPr>
        <w:t>המנוי הוא בעל חנות</w:t>
      </w:r>
      <w:r w:rsidR="00EB2CF0" w:rsidRPr="002830D8">
        <w:rPr>
          <w:rFonts w:asciiTheme="minorBidi" w:eastAsia="Times New Roman" w:hAnsiTheme="minorBidi"/>
          <w:color w:val="000000"/>
          <w:sz w:val="24"/>
          <w:szCs w:val="24"/>
          <w:rtl/>
          <w:lang w:eastAsia="en-IL"/>
        </w:rPr>
        <w:t>.</w:t>
      </w:r>
    </w:p>
    <w:p w14:paraId="585F42AB" w14:textId="0444560B" w:rsidR="0080416A" w:rsidRPr="002830D8" w:rsidRDefault="007C5083" w:rsidP="007C5083">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80416A" w:rsidRPr="002830D8">
        <w:rPr>
          <w:rFonts w:asciiTheme="minorBidi" w:eastAsia="Times New Roman" w:hAnsiTheme="minorBidi"/>
          <w:color w:val="000000"/>
          <w:sz w:val="24"/>
          <w:szCs w:val="24"/>
          <w:rtl/>
          <w:lang w:eastAsia="en-IL"/>
        </w:rPr>
        <w:t>המוצר הוא חוקי.</w:t>
      </w:r>
    </w:p>
    <w:p w14:paraId="21CBFFDF" w14:textId="422C2410" w:rsidR="0080416A" w:rsidRPr="002830D8" w:rsidRDefault="0080416A" w:rsidP="000D3BA0">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המוצר, מחיר, כמות</w:t>
      </w:r>
    </w:p>
    <w:p w14:paraId="39A2DFFF" w14:textId="25D527C7" w:rsidR="0080416A" w:rsidRPr="002830D8" w:rsidRDefault="0080416A" w:rsidP="000D3BA0">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3878047E" w14:textId="445E4641" w:rsidR="0080416A" w:rsidRPr="002830D8" w:rsidRDefault="00607054"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1. </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 xml:space="preserve">המשתמש בוחר לאיזה </w:t>
      </w:r>
      <w:r w:rsidR="000D3BA0" w:rsidRPr="002830D8">
        <w:rPr>
          <w:rFonts w:asciiTheme="minorBidi" w:eastAsia="Times New Roman" w:hAnsiTheme="minorBidi"/>
          <w:color w:val="000000"/>
          <w:sz w:val="24"/>
          <w:szCs w:val="24"/>
          <w:rtl/>
          <w:lang w:eastAsia="en-IL"/>
        </w:rPr>
        <w:t>מן ה</w:t>
      </w:r>
      <w:r w:rsidR="0080416A" w:rsidRPr="002830D8">
        <w:rPr>
          <w:rFonts w:asciiTheme="minorBidi" w:eastAsia="Times New Roman" w:hAnsiTheme="minorBidi"/>
          <w:color w:val="000000"/>
          <w:sz w:val="24"/>
          <w:szCs w:val="24"/>
          <w:rtl/>
          <w:lang w:eastAsia="en-IL"/>
        </w:rPr>
        <w:t xml:space="preserve">חנות </w:t>
      </w:r>
      <w:r w:rsidR="000D3BA0" w:rsidRPr="002830D8">
        <w:rPr>
          <w:rFonts w:asciiTheme="minorBidi" w:eastAsia="Times New Roman" w:hAnsiTheme="minorBidi"/>
          <w:color w:val="000000"/>
          <w:sz w:val="24"/>
          <w:szCs w:val="24"/>
          <w:rtl/>
          <w:lang w:eastAsia="en-IL"/>
        </w:rPr>
        <w:t xml:space="preserve">שברשותו הוא מעוניין </w:t>
      </w:r>
      <w:r w:rsidR="0080416A" w:rsidRPr="002830D8">
        <w:rPr>
          <w:rFonts w:asciiTheme="minorBidi" w:eastAsia="Times New Roman" w:hAnsiTheme="minorBidi"/>
          <w:color w:val="000000"/>
          <w:sz w:val="24"/>
          <w:szCs w:val="24"/>
          <w:rtl/>
          <w:lang w:eastAsia="en-IL"/>
        </w:rPr>
        <w:t>להוסיף את המוצר.</w:t>
      </w:r>
    </w:p>
    <w:p w14:paraId="15802F88" w14:textId="68E8E6DE" w:rsidR="0080416A" w:rsidRPr="002830D8" w:rsidRDefault="00607054" w:rsidP="00607054">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ה</w:t>
      </w:r>
      <w:r w:rsidRPr="002830D8">
        <w:rPr>
          <w:rFonts w:asciiTheme="minorBidi" w:eastAsia="Times New Roman" w:hAnsiTheme="minorBidi"/>
          <w:color w:val="000000"/>
          <w:sz w:val="24"/>
          <w:szCs w:val="24"/>
          <w:rtl/>
          <w:lang w:eastAsia="en-IL"/>
        </w:rPr>
        <w:t>משתמש מפרט את</w:t>
      </w:r>
      <w:r w:rsidR="0080416A"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פ</w:t>
      </w:r>
      <w:r w:rsidR="0080416A" w:rsidRPr="002830D8">
        <w:rPr>
          <w:rFonts w:asciiTheme="minorBidi" w:eastAsia="Times New Roman" w:hAnsiTheme="minorBidi"/>
          <w:color w:val="000000"/>
          <w:sz w:val="24"/>
          <w:szCs w:val="24"/>
          <w:rtl/>
          <w:lang w:eastAsia="en-IL"/>
        </w:rPr>
        <w:t>רטי המוצר</w:t>
      </w:r>
      <w:r w:rsidRPr="002830D8">
        <w:rPr>
          <w:rFonts w:asciiTheme="minorBidi" w:eastAsia="Times New Roman" w:hAnsiTheme="minorBidi"/>
          <w:color w:val="000000"/>
          <w:sz w:val="24"/>
          <w:szCs w:val="24"/>
          <w:rtl/>
          <w:lang w:eastAsia="en-IL"/>
        </w:rPr>
        <w:t xml:space="preserve"> החדש</w:t>
      </w:r>
      <w:r w:rsidR="0080416A" w:rsidRPr="002830D8">
        <w:rPr>
          <w:rFonts w:asciiTheme="minorBidi" w:eastAsia="Times New Roman" w:hAnsiTheme="minorBidi"/>
          <w:color w:val="000000"/>
          <w:sz w:val="24"/>
          <w:szCs w:val="24"/>
          <w:rtl/>
          <w:lang w:eastAsia="en-IL"/>
        </w:rPr>
        <w:t>.</w:t>
      </w:r>
    </w:p>
    <w:p w14:paraId="71AC4480" w14:textId="626C4FD9" w:rsidR="0080416A" w:rsidRPr="002830D8" w:rsidRDefault="00607054"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המערכת בודקת ש</w:t>
      </w:r>
      <w:r w:rsidRPr="002830D8">
        <w:rPr>
          <w:rFonts w:asciiTheme="minorBidi" w:eastAsia="Times New Roman" w:hAnsiTheme="minorBidi"/>
          <w:color w:val="000000"/>
          <w:sz w:val="24"/>
          <w:szCs w:val="24"/>
          <w:rtl/>
          <w:lang w:eastAsia="en-IL"/>
        </w:rPr>
        <w:t>פרטי המוצר חוקיים</w:t>
      </w:r>
      <w:r w:rsidR="0080416A" w:rsidRPr="002830D8">
        <w:rPr>
          <w:rFonts w:asciiTheme="minorBidi" w:eastAsia="Times New Roman" w:hAnsiTheme="minorBidi"/>
          <w:color w:val="000000"/>
          <w:sz w:val="24"/>
          <w:szCs w:val="24"/>
          <w:rtl/>
          <w:lang w:eastAsia="en-IL"/>
        </w:rPr>
        <w:t>.</w:t>
      </w:r>
    </w:p>
    <w:p w14:paraId="78CCE95E" w14:textId="7C211535" w:rsidR="0080416A" w:rsidRPr="002830D8" w:rsidRDefault="00607054"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4. </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המערכת מוסיפה את המוצר לחנות שנבחרה.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424"/>
        <w:gridCol w:w="3459"/>
        <w:gridCol w:w="934"/>
      </w:tblGrid>
      <w:tr w:rsidR="0080416A" w:rsidRPr="002830D8" w14:paraId="22BD5844"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21B98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D8408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310B09" w14:textId="0009C46D"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 xml:space="preserve">תוצאה </w:t>
            </w:r>
            <w:r w:rsidR="00607054" w:rsidRPr="002830D8">
              <w:rPr>
                <w:rFonts w:asciiTheme="minorBidi" w:eastAsia="Times New Roman" w:hAnsiTheme="minorBidi"/>
                <w:b/>
                <w:bCs/>
                <w:color w:val="000000"/>
                <w:sz w:val="24"/>
                <w:szCs w:val="24"/>
                <w:rtl/>
                <w:lang w:eastAsia="en-IL"/>
              </w:rPr>
              <w:t>צפויה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811987"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675F290E"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FE4DF"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C136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פרטי מוצר חוקיים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F05E4F"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המוצר נוסף לחנות אותה המשתמש בחר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5ED006" w14:textId="1AE718BF" w:rsidR="0080416A" w:rsidRPr="002830D8" w:rsidRDefault="00607054"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GGOD</w:t>
            </w:r>
          </w:p>
        </w:tc>
      </w:tr>
      <w:tr w:rsidR="0080416A" w:rsidRPr="002830D8" w14:paraId="280ACE49"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6E4B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71FAA8"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פרטי מוצר לא חוקיים-למשל מחיר שלילי</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A9CA4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המוצר לא מתווסף לחנות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12DE6" w14:textId="0A016E32" w:rsidR="0080416A" w:rsidRPr="002830D8" w:rsidRDefault="00607054"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BAD</w:t>
            </w:r>
          </w:p>
        </w:tc>
      </w:tr>
    </w:tbl>
    <w:p w14:paraId="4198986B"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161C08CE"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p>
    <w:p w14:paraId="4C8A88B3"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מחיקת מוצר מחנות</w:t>
      </w:r>
    </w:p>
    <w:p w14:paraId="79AB07E7" w14:textId="40342C2E"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00DA56A2" w:rsidRPr="002830D8">
        <w:rPr>
          <w:rFonts w:asciiTheme="minorBidi" w:eastAsia="Times New Roman" w:hAnsiTheme="minorBidi"/>
          <w:color w:val="000000"/>
          <w:sz w:val="24"/>
          <w:szCs w:val="24"/>
          <w:rtl/>
          <w:lang w:eastAsia="en-IL"/>
        </w:rPr>
        <w:t>מנוי-</w:t>
      </w:r>
      <w:r w:rsidRPr="002830D8">
        <w:rPr>
          <w:rFonts w:asciiTheme="minorBidi" w:eastAsia="Times New Roman" w:hAnsiTheme="minorBidi"/>
          <w:color w:val="000000"/>
          <w:sz w:val="24"/>
          <w:szCs w:val="24"/>
          <w:rtl/>
          <w:lang w:eastAsia="en-IL"/>
        </w:rPr>
        <w:t xml:space="preserve"> בעל חנות</w:t>
      </w:r>
    </w:p>
    <w:p w14:paraId="61456E1D" w14:textId="3F9E3291" w:rsidR="00DA56A2" w:rsidRPr="002830D8" w:rsidRDefault="0080416A" w:rsidP="00DA56A2">
      <w:pPr>
        <w:pStyle w:val="a3"/>
        <w:numPr>
          <w:ilvl w:val="0"/>
          <w:numId w:val="14"/>
        </w:numPr>
        <w:bidi/>
        <w:spacing w:before="240" w:after="240" w:line="240" w:lineRule="auto"/>
        <w:ind w:right="1440"/>
        <w:rPr>
          <w:rFonts w:asciiTheme="minorBidi" w:eastAsia="Times New Roman" w:hAnsiTheme="minorBidi"/>
          <w:b/>
          <w:bCs/>
          <w:color w:val="000000"/>
          <w:sz w:val="24"/>
          <w:szCs w:val="24"/>
          <w:rtl/>
          <w:lang w:eastAsia="en-IL"/>
        </w:rPr>
      </w:pPr>
      <w:r w:rsidRPr="002830D8">
        <w:rPr>
          <w:rFonts w:asciiTheme="minorBidi" w:eastAsia="Times New Roman" w:hAnsiTheme="minorBidi"/>
          <w:b/>
          <w:bCs/>
          <w:color w:val="000000"/>
          <w:sz w:val="24"/>
          <w:szCs w:val="24"/>
          <w:rtl/>
          <w:lang w:eastAsia="en-IL"/>
        </w:rPr>
        <w:t>תנאי מקדים:</w:t>
      </w:r>
    </w:p>
    <w:p w14:paraId="315B10B2" w14:textId="28D7A343" w:rsidR="0080416A" w:rsidRPr="002830D8" w:rsidRDefault="00DA56A2" w:rsidP="00DA56A2">
      <w:pPr>
        <w:bidi/>
        <w:spacing w:before="240" w:after="240" w:line="240" w:lineRule="auto"/>
        <w:ind w:left="360" w:right="144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w:t>
      </w:r>
      <w:r w:rsidR="0080416A" w:rsidRPr="002830D8">
        <w:rPr>
          <w:rFonts w:asciiTheme="minorBidi" w:eastAsia="Times New Roman" w:hAnsiTheme="minorBidi"/>
          <w:b/>
          <w:b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המשתמש הוא מנוי למערכת.</w:t>
      </w:r>
    </w:p>
    <w:p w14:paraId="0D9C462C" w14:textId="739F1329" w:rsidR="0080416A" w:rsidRPr="002830D8" w:rsidRDefault="00DA56A2" w:rsidP="00DA56A2">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80416A" w:rsidRPr="002830D8">
        <w:rPr>
          <w:rFonts w:asciiTheme="minorBidi" w:eastAsia="Times New Roman" w:hAnsiTheme="minorBidi"/>
          <w:color w:val="000000"/>
          <w:sz w:val="24"/>
          <w:szCs w:val="24"/>
          <w:rtl/>
          <w:lang w:eastAsia="en-IL"/>
        </w:rPr>
        <w:t>המשתמש מחובר.</w:t>
      </w:r>
    </w:p>
    <w:p w14:paraId="3F3CC0BB" w14:textId="38AEF339" w:rsidR="0080416A" w:rsidRPr="002830D8" w:rsidRDefault="00DA56A2" w:rsidP="00DA56A2">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80416A" w:rsidRPr="002830D8">
        <w:rPr>
          <w:rFonts w:asciiTheme="minorBidi" w:eastAsia="Times New Roman" w:hAnsiTheme="minorBidi"/>
          <w:color w:val="000000"/>
          <w:sz w:val="24"/>
          <w:szCs w:val="24"/>
          <w:rtl/>
          <w:lang w:eastAsia="en-IL"/>
        </w:rPr>
        <w:t>יש למשתמש חנות.</w:t>
      </w:r>
    </w:p>
    <w:p w14:paraId="18BA88FF" w14:textId="2AB597C4" w:rsidR="0080416A" w:rsidRPr="002830D8" w:rsidRDefault="00DA56A2" w:rsidP="00DA56A2">
      <w:pPr>
        <w:bidi/>
        <w:spacing w:before="240" w:after="240" w:line="240" w:lineRule="auto"/>
        <w:ind w:right="1440" w:firstLine="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0080416A" w:rsidRPr="002830D8">
        <w:rPr>
          <w:rFonts w:asciiTheme="minorBidi" w:eastAsia="Times New Roman" w:hAnsiTheme="minorBidi"/>
          <w:color w:val="000000"/>
          <w:sz w:val="24"/>
          <w:szCs w:val="24"/>
          <w:rtl/>
          <w:lang w:eastAsia="en-IL"/>
        </w:rPr>
        <w:t>המוצר נמצא בחנות.</w:t>
      </w:r>
    </w:p>
    <w:p w14:paraId="2C37CCD4" w14:textId="2A5E03E1" w:rsidR="0080416A" w:rsidRPr="002830D8" w:rsidRDefault="0080416A" w:rsidP="000429DB">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פרמטרים: </w:t>
      </w:r>
      <w:r w:rsidRPr="002830D8">
        <w:rPr>
          <w:rFonts w:asciiTheme="minorBidi" w:eastAsia="Times New Roman" w:hAnsiTheme="minorBidi"/>
          <w:color w:val="000000"/>
          <w:sz w:val="24"/>
          <w:szCs w:val="24"/>
          <w:rtl/>
          <w:lang w:eastAsia="en-IL"/>
        </w:rPr>
        <w:t>מוצר בחנות</w:t>
      </w:r>
      <w:r w:rsidR="000429DB" w:rsidRPr="002830D8">
        <w:rPr>
          <w:rFonts w:asciiTheme="minorBidi" w:eastAsia="Times New Roman" w:hAnsiTheme="minorBidi"/>
          <w:color w:val="000000"/>
          <w:sz w:val="24"/>
          <w:szCs w:val="24"/>
          <w:rtl/>
          <w:lang w:eastAsia="en-IL"/>
        </w:rPr>
        <w:t>, מזהה חנות</w:t>
      </w:r>
      <w:r w:rsidRPr="002830D8">
        <w:rPr>
          <w:rFonts w:asciiTheme="minorBidi" w:eastAsia="Times New Roman" w:hAnsiTheme="minorBidi"/>
          <w:color w:val="000000"/>
          <w:sz w:val="24"/>
          <w:szCs w:val="24"/>
          <w:rtl/>
          <w:lang w:eastAsia="en-IL"/>
        </w:rPr>
        <w:t>.</w:t>
      </w:r>
    </w:p>
    <w:p w14:paraId="349BD3C1" w14:textId="07BFD88B" w:rsidR="0080416A" w:rsidRPr="002830D8" w:rsidRDefault="0080416A" w:rsidP="000429DB">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591753C6" w14:textId="0717B308" w:rsidR="0080416A" w:rsidRPr="002830D8" w:rsidRDefault="00F7241E"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 xml:space="preserve">המשתמש בוחר חנות </w:t>
      </w:r>
      <w:r w:rsidR="000429DB" w:rsidRPr="002830D8">
        <w:rPr>
          <w:rFonts w:asciiTheme="minorBidi" w:eastAsia="Times New Roman" w:hAnsiTheme="minorBidi"/>
          <w:color w:val="000000"/>
          <w:sz w:val="24"/>
          <w:szCs w:val="24"/>
          <w:rtl/>
          <w:lang w:eastAsia="en-IL"/>
        </w:rPr>
        <w:t xml:space="preserve">שברשותו </w:t>
      </w:r>
      <w:r w:rsidR="0080416A" w:rsidRPr="002830D8">
        <w:rPr>
          <w:rFonts w:asciiTheme="minorBidi" w:eastAsia="Times New Roman" w:hAnsiTheme="minorBidi"/>
          <w:color w:val="000000"/>
          <w:sz w:val="24"/>
          <w:szCs w:val="24"/>
          <w:rtl/>
          <w:lang w:eastAsia="en-IL"/>
        </w:rPr>
        <w:t>ממנה הוא רוצה למחוק מוצר.</w:t>
      </w:r>
    </w:p>
    <w:p w14:paraId="49B3B850" w14:textId="5192743F" w:rsidR="0080416A" w:rsidRPr="002830D8" w:rsidRDefault="00F7241E" w:rsidP="003615FE">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 xml:space="preserve">המשתמש </w:t>
      </w:r>
      <w:r w:rsidR="003615FE" w:rsidRPr="002830D8">
        <w:rPr>
          <w:rFonts w:asciiTheme="minorBidi" w:eastAsia="Times New Roman" w:hAnsiTheme="minorBidi"/>
          <w:color w:val="000000"/>
          <w:sz w:val="24"/>
          <w:szCs w:val="24"/>
          <w:rtl/>
          <w:lang w:eastAsia="en-IL"/>
        </w:rPr>
        <w:t>בוחר איזה מוצר הוא מעוניין למחוק.</w:t>
      </w:r>
    </w:p>
    <w:p w14:paraId="0EB2A1CB" w14:textId="7006D3F8" w:rsidR="0080416A" w:rsidRPr="002830D8" w:rsidRDefault="00F7241E"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0080416A" w:rsidRPr="002830D8">
        <w:rPr>
          <w:rFonts w:asciiTheme="minorBidi" w:eastAsia="Times New Roman" w:hAnsiTheme="minorBidi"/>
          <w:color w:val="000000"/>
          <w:sz w:val="6"/>
          <w:szCs w:val="6"/>
          <w:rtl/>
          <w:lang w:eastAsia="en-IL"/>
        </w:rPr>
        <w:t xml:space="preserve"> </w:t>
      </w:r>
      <w:r w:rsidR="0080416A" w:rsidRPr="002830D8">
        <w:rPr>
          <w:rFonts w:asciiTheme="minorBidi" w:eastAsia="Times New Roman" w:hAnsiTheme="minorBidi"/>
          <w:color w:val="000000"/>
          <w:sz w:val="24"/>
          <w:szCs w:val="24"/>
          <w:rtl/>
          <w:lang w:eastAsia="en-IL"/>
        </w:rPr>
        <w:t>המערכת מוחקת את המוצר מהחנות.</w:t>
      </w:r>
    </w:p>
    <w:p w14:paraId="75F59C38"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279"/>
        <w:gridCol w:w="3604"/>
        <w:gridCol w:w="934"/>
      </w:tblGrid>
      <w:tr w:rsidR="0080416A" w:rsidRPr="002830D8" w14:paraId="1ED3D200"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770860"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94AC6"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069074"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E09C2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51CC0807"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2BFC34"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7253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בוחר מוצר בחנות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A9B86"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המוצר נמחק מהחנות אותה המשתמש בחר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8D2B89" w14:textId="5F7F577E" w:rsidR="0080416A" w:rsidRPr="002830D8" w:rsidRDefault="009050BE" w:rsidP="0080416A">
            <w:pPr>
              <w:bidi/>
              <w:spacing w:before="240" w:after="0" w:line="240" w:lineRule="auto"/>
              <w:rPr>
                <w:rFonts w:asciiTheme="minorBidi" w:eastAsia="Times New Roman" w:hAnsiTheme="minorBidi"/>
                <w:sz w:val="24"/>
                <w:szCs w:val="24"/>
                <w:rtl/>
                <w:lang w:val="en-US" w:eastAsia="en-IL"/>
              </w:rPr>
            </w:pPr>
            <w:r w:rsidRPr="002830D8">
              <w:rPr>
                <w:rFonts w:asciiTheme="minorBidi" w:eastAsia="Times New Roman" w:hAnsiTheme="minorBidi"/>
                <w:color w:val="000000"/>
                <w:sz w:val="24"/>
                <w:szCs w:val="24"/>
                <w:lang w:val="en-US" w:eastAsia="en-IL"/>
              </w:rPr>
              <w:t>GOOD</w:t>
            </w:r>
          </w:p>
        </w:tc>
      </w:tr>
      <w:tr w:rsidR="0080416A" w:rsidRPr="002830D8" w14:paraId="6D3EF529"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CC58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32688" w14:textId="4AE3010B"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w:t>
            </w:r>
            <w:r w:rsidR="00F81431" w:rsidRPr="002830D8">
              <w:rPr>
                <w:rFonts w:asciiTheme="minorBidi" w:eastAsia="Times New Roman" w:hAnsiTheme="minorBidi"/>
                <w:color w:val="000000"/>
                <w:sz w:val="24"/>
                <w:szCs w:val="24"/>
                <w:rtl/>
                <w:lang w:eastAsia="en-IL"/>
              </w:rPr>
              <w:t>בוחר</w:t>
            </w:r>
            <w:r w:rsidRPr="002830D8">
              <w:rPr>
                <w:rFonts w:asciiTheme="minorBidi" w:eastAsia="Times New Roman" w:hAnsiTheme="minorBidi"/>
                <w:color w:val="000000"/>
                <w:sz w:val="24"/>
                <w:szCs w:val="24"/>
                <w:rtl/>
                <w:lang w:eastAsia="en-IL"/>
              </w:rPr>
              <w:t xml:space="preserve"> מוצר </w:t>
            </w:r>
            <w:r w:rsidR="00F81431" w:rsidRPr="002830D8">
              <w:rPr>
                <w:rFonts w:asciiTheme="minorBidi" w:eastAsia="Times New Roman" w:hAnsiTheme="minorBidi"/>
                <w:color w:val="000000"/>
                <w:sz w:val="24"/>
                <w:szCs w:val="24"/>
                <w:rtl/>
                <w:lang w:eastAsia="en-IL"/>
              </w:rPr>
              <w:t>שלא קיים במערכת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BA22B8" w14:textId="359C04AB" w:rsidR="0080416A" w:rsidRPr="002830D8" w:rsidRDefault="00B94BDB"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מודיעה למשתמש שהמחיקה נכשלה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2DB97" w14:textId="01AB4139" w:rsidR="0080416A" w:rsidRPr="002830D8" w:rsidRDefault="009050BE" w:rsidP="0080416A">
            <w:pPr>
              <w:bidi/>
              <w:spacing w:before="240" w:after="0" w:line="240" w:lineRule="auto"/>
              <w:rPr>
                <w:rFonts w:asciiTheme="minorBidi" w:eastAsia="Times New Roman" w:hAnsiTheme="minorBidi"/>
                <w:sz w:val="24"/>
                <w:szCs w:val="24"/>
                <w:rtl/>
                <w:lang w:val="en-US" w:eastAsia="en-IL"/>
              </w:rPr>
            </w:pPr>
            <w:r w:rsidRPr="002830D8">
              <w:rPr>
                <w:rFonts w:asciiTheme="minorBidi" w:eastAsia="Times New Roman" w:hAnsiTheme="minorBidi"/>
                <w:color w:val="000000"/>
                <w:sz w:val="24"/>
                <w:szCs w:val="24"/>
                <w:lang w:val="en-US" w:eastAsia="en-IL"/>
              </w:rPr>
              <w:t>BAD</w:t>
            </w:r>
          </w:p>
        </w:tc>
      </w:tr>
    </w:tbl>
    <w:p w14:paraId="188D75A1" w14:textId="77777777" w:rsidR="0040033D" w:rsidRPr="002830D8" w:rsidRDefault="0040033D" w:rsidP="0080416A">
      <w:pPr>
        <w:bidi/>
        <w:spacing w:before="240" w:after="240" w:line="240" w:lineRule="auto"/>
        <w:rPr>
          <w:rFonts w:asciiTheme="minorBidi" w:eastAsia="Times New Roman" w:hAnsiTheme="minorBidi"/>
          <w:color w:val="000000"/>
          <w:sz w:val="24"/>
          <w:szCs w:val="24"/>
          <w:rtl/>
          <w:lang w:eastAsia="en-IL"/>
        </w:rPr>
      </w:pPr>
    </w:p>
    <w:p w14:paraId="73E2B088" w14:textId="77777777" w:rsidR="0040033D" w:rsidRPr="002830D8" w:rsidRDefault="0040033D" w:rsidP="0040033D">
      <w:pPr>
        <w:bidi/>
        <w:spacing w:before="240" w:after="240" w:line="240" w:lineRule="auto"/>
        <w:rPr>
          <w:rFonts w:asciiTheme="minorBidi" w:eastAsia="Times New Roman" w:hAnsiTheme="minorBidi"/>
          <w:color w:val="000000"/>
          <w:sz w:val="24"/>
          <w:szCs w:val="24"/>
          <w:rtl/>
          <w:lang w:eastAsia="en-IL"/>
        </w:rPr>
      </w:pPr>
    </w:p>
    <w:p w14:paraId="13D5DC94" w14:textId="77777777" w:rsidR="0040033D" w:rsidRPr="002830D8" w:rsidRDefault="0040033D" w:rsidP="0040033D">
      <w:pPr>
        <w:bidi/>
        <w:spacing w:before="240" w:after="240" w:line="240" w:lineRule="auto"/>
        <w:rPr>
          <w:rFonts w:asciiTheme="minorBidi" w:eastAsia="Times New Roman" w:hAnsiTheme="minorBidi"/>
          <w:color w:val="000000"/>
          <w:sz w:val="24"/>
          <w:szCs w:val="24"/>
          <w:rtl/>
          <w:lang w:eastAsia="en-IL"/>
        </w:rPr>
      </w:pPr>
    </w:p>
    <w:p w14:paraId="54EC3D97" w14:textId="326E8E3C" w:rsidR="0080416A" w:rsidRPr="002830D8" w:rsidRDefault="0080416A" w:rsidP="002211E7">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0603A486"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שינוי פרטי מוצר</w:t>
      </w:r>
    </w:p>
    <w:p w14:paraId="54CB53EA"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 בעל חנות</w:t>
      </w:r>
    </w:p>
    <w:p w14:paraId="175F0A6F"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color w:val="000000"/>
          <w:sz w:val="24"/>
          <w:szCs w:val="24"/>
          <w:rtl/>
          <w:lang w:eastAsia="en-IL"/>
        </w:rPr>
        <w:t>המשתמש הוא מנוי למערכת.</w:t>
      </w:r>
    </w:p>
    <w:p w14:paraId="341FF04F"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מחובר.</w:t>
      </w:r>
    </w:p>
    <w:p w14:paraId="4852D214" w14:textId="1C3D7ABD" w:rsidR="0080416A" w:rsidRPr="002830D8" w:rsidRDefault="00703F53"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הוא בעל החנות</w:t>
      </w:r>
      <w:r w:rsidR="00A90615" w:rsidRPr="002830D8">
        <w:rPr>
          <w:rFonts w:asciiTheme="minorBidi" w:eastAsia="Times New Roman" w:hAnsiTheme="minorBidi"/>
          <w:color w:val="000000"/>
          <w:sz w:val="24"/>
          <w:szCs w:val="24"/>
          <w:rtl/>
          <w:lang w:eastAsia="en-IL"/>
        </w:rPr>
        <w:t xml:space="preserve"> או מנהל חנות עם הרשאות מתאימות</w:t>
      </w:r>
      <w:r w:rsidR="0080416A" w:rsidRPr="002830D8">
        <w:rPr>
          <w:rFonts w:asciiTheme="minorBidi" w:eastAsia="Times New Roman" w:hAnsiTheme="minorBidi"/>
          <w:color w:val="000000"/>
          <w:sz w:val="24"/>
          <w:szCs w:val="24"/>
          <w:rtl/>
          <w:lang w:eastAsia="en-IL"/>
        </w:rPr>
        <w:t>.</w:t>
      </w:r>
    </w:p>
    <w:p w14:paraId="2C5218C4"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המוצר קיים במערכת.</w:t>
      </w:r>
    </w:p>
    <w:p w14:paraId="0C6CF72A" w14:textId="2F0E3C7F" w:rsidR="0080416A" w:rsidRPr="002830D8" w:rsidRDefault="0080416A" w:rsidP="000815A0">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שם /מחיר/ כמות</w:t>
      </w:r>
    </w:p>
    <w:p w14:paraId="4B52C725"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41AEBBD2" w14:textId="4A92D9B3"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המערכת מציגה למשתמש את החנויות </w:t>
      </w:r>
      <w:r w:rsidR="00012513" w:rsidRPr="002830D8">
        <w:rPr>
          <w:rFonts w:asciiTheme="minorBidi" w:eastAsia="Times New Roman" w:hAnsiTheme="minorBidi"/>
          <w:color w:val="000000"/>
          <w:sz w:val="24"/>
          <w:szCs w:val="24"/>
          <w:rtl/>
          <w:lang w:eastAsia="en-IL"/>
        </w:rPr>
        <w:t>שהוא רשאי לשנות ב</w:t>
      </w:r>
      <w:r w:rsidR="003B5936" w:rsidRPr="002830D8">
        <w:rPr>
          <w:rFonts w:asciiTheme="minorBidi" w:eastAsia="Times New Roman" w:hAnsiTheme="minorBidi"/>
          <w:color w:val="000000"/>
          <w:sz w:val="24"/>
          <w:szCs w:val="24"/>
          <w:rtl/>
          <w:lang w:eastAsia="en-IL"/>
        </w:rPr>
        <w:t>הן את פרטי המוצר</w:t>
      </w:r>
      <w:r w:rsidRPr="002830D8">
        <w:rPr>
          <w:rFonts w:asciiTheme="minorBidi" w:eastAsia="Times New Roman" w:hAnsiTheme="minorBidi"/>
          <w:color w:val="000000"/>
          <w:sz w:val="24"/>
          <w:szCs w:val="24"/>
          <w:rtl/>
          <w:lang w:eastAsia="en-IL"/>
        </w:rPr>
        <w:t>.</w:t>
      </w:r>
    </w:p>
    <w:p w14:paraId="676837E9" w14:textId="76F43B21"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המשתמש בוחר חנות ממנה הוא רוצה לעדכן מוצר</w:t>
      </w:r>
      <w:r w:rsidR="00ED5370" w:rsidRPr="002830D8">
        <w:rPr>
          <w:rFonts w:asciiTheme="minorBidi" w:eastAsia="Times New Roman" w:hAnsiTheme="minorBidi"/>
          <w:color w:val="000000"/>
          <w:sz w:val="24"/>
          <w:szCs w:val="24"/>
          <w:rtl/>
          <w:lang w:eastAsia="en-IL"/>
        </w:rPr>
        <w:t>.</w:t>
      </w:r>
    </w:p>
    <w:p w14:paraId="3F8F2C3C" w14:textId="14009F84" w:rsidR="0080416A" w:rsidRPr="002830D8" w:rsidRDefault="0080416A" w:rsidP="00ED5370">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המשתמש</w:t>
      </w:r>
      <w:r w:rsidR="00E6625E" w:rsidRPr="002830D8">
        <w:rPr>
          <w:rFonts w:asciiTheme="minorBidi" w:eastAsia="Times New Roman" w:hAnsiTheme="minorBidi"/>
          <w:color w:val="000000"/>
          <w:sz w:val="24"/>
          <w:szCs w:val="24"/>
          <w:lang w:val="en-US" w:eastAsia="en-IL"/>
        </w:rPr>
        <w:t xml:space="preserve"> </w:t>
      </w:r>
      <w:r w:rsidR="00E6625E" w:rsidRPr="002830D8">
        <w:rPr>
          <w:rFonts w:asciiTheme="minorBidi" w:eastAsia="Times New Roman" w:hAnsiTheme="minorBidi"/>
          <w:color w:val="000000"/>
          <w:sz w:val="24"/>
          <w:szCs w:val="24"/>
          <w:rtl/>
          <w:lang w:val="en-US" w:eastAsia="en-IL"/>
        </w:rPr>
        <w:t>בוחר את</w:t>
      </w:r>
      <w:r w:rsidRPr="002830D8">
        <w:rPr>
          <w:rFonts w:asciiTheme="minorBidi" w:eastAsia="Times New Roman" w:hAnsiTheme="minorBidi"/>
          <w:color w:val="000000"/>
          <w:sz w:val="24"/>
          <w:szCs w:val="24"/>
          <w:rtl/>
          <w:lang w:eastAsia="en-IL"/>
        </w:rPr>
        <w:t xml:space="preserve"> המוצר אותו הוא רוצה לעדכן.</w:t>
      </w:r>
    </w:p>
    <w:p w14:paraId="1BFE4741" w14:textId="590890AD" w:rsidR="0080416A" w:rsidRPr="002830D8" w:rsidRDefault="0080416A" w:rsidP="005D3D7E">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5.</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המשתמש </w:t>
      </w:r>
      <w:r w:rsidR="00EC619E" w:rsidRPr="002830D8">
        <w:rPr>
          <w:rFonts w:asciiTheme="minorBidi" w:eastAsia="Times New Roman" w:hAnsiTheme="minorBidi"/>
          <w:color w:val="000000"/>
          <w:sz w:val="24"/>
          <w:szCs w:val="24"/>
          <w:rtl/>
          <w:lang w:eastAsia="en-IL"/>
        </w:rPr>
        <w:t>משנה את</w:t>
      </w:r>
      <w:r w:rsidRPr="002830D8">
        <w:rPr>
          <w:rFonts w:asciiTheme="minorBidi" w:eastAsia="Times New Roman" w:hAnsiTheme="minorBidi"/>
          <w:color w:val="000000"/>
          <w:sz w:val="24"/>
          <w:szCs w:val="24"/>
          <w:rtl/>
          <w:lang w:eastAsia="en-IL"/>
        </w:rPr>
        <w:t xml:space="preserve"> </w:t>
      </w:r>
      <w:r w:rsidR="005B04C8" w:rsidRPr="002830D8">
        <w:rPr>
          <w:rFonts w:asciiTheme="minorBidi" w:eastAsia="Times New Roman" w:hAnsiTheme="minorBidi"/>
          <w:color w:val="000000"/>
          <w:sz w:val="24"/>
          <w:szCs w:val="24"/>
          <w:rtl/>
          <w:lang w:eastAsia="en-IL"/>
        </w:rPr>
        <w:t>הפרטים של המוצר.</w:t>
      </w:r>
    </w:p>
    <w:p w14:paraId="05005711" w14:textId="456C5F26"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7.</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המערכת בודקת שהמחיר והכמות הם </w:t>
      </w:r>
      <w:r w:rsidR="005D3D7E" w:rsidRPr="002830D8">
        <w:rPr>
          <w:rFonts w:asciiTheme="minorBidi" w:eastAsia="Times New Roman" w:hAnsiTheme="minorBidi"/>
          <w:color w:val="000000"/>
          <w:sz w:val="24"/>
          <w:szCs w:val="24"/>
          <w:rtl/>
          <w:lang w:eastAsia="en-IL"/>
        </w:rPr>
        <w:t>חוקיים</w:t>
      </w:r>
      <w:r w:rsidRPr="002830D8">
        <w:rPr>
          <w:rFonts w:asciiTheme="minorBidi" w:eastAsia="Times New Roman" w:hAnsiTheme="minorBidi"/>
          <w:color w:val="000000"/>
          <w:sz w:val="24"/>
          <w:szCs w:val="24"/>
          <w:rtl/>
          <w:lang w:eastAsia="en-IL"/>
        </w:rPr>
        <w:t>.</w:t>
      </w:r>
    </w:p>
    <w:p w14:paraId="7918E178" w14:textId="4151BDC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8.</w:t>
      </w:r>
      <w:r w:rsidRPr="002830D8">
        <w:rPr>
          <w:rFonts w:asciiTheme="minorBidi" w:eastAsia="Times New Roman" w:hAnsiTheme="minorBidi"/>
          <w:color w:val="000000"/>
          <w:sz w:val="6"/>
          <w:szCs w:val="6"/>
          <w:rtl/>
          <w:lang w:eastAsia="en-IL"/>
        </w:rPr>
        <w:t xml:space="preserve">   </w:t>
      </w:r>
      <w:r w:rsidR="00677052" w:rsidRPr="002830D8">
        <w:rPr>
          <w:rFonts w:asciiTheme="minorBidi" w:eastAsia="Times New Roman" w:hAnsiTheme="minorBidi"/>
          <w:color w:val="000000"/>
          <w:sz w:val="24"/>
          <w:szCs w:val="24"/>
          <w:rtl/>
          <w:lang w:eastAsia="en-IL"/>
        </w:rPr>
        <w:t>אם הפרטים החדשים חוקיים: ה</w:t>
      </w:r>
      <w:r w:rsidRPr="002830D8">
        <w:rPr>
          <w:rFonts w:asciiTheme="minorBidi" w:eastAsia="Times New Roman" w:hAnsiTheme="minorBidi"/>
          <w:color w:val="000000"/>
          <w:sz w:val="24"/>
          <w:szCs w:val="24"/>
          <w:rtl/>
          <w:lang w:eastAsia="en-IL"/>
        </w:rPr>
        <w:t>מערכת מעדכנת את פרטי המוצר.</w:t>
      </w:r>
      <w:r w:rsidR="00677052" w:rsidRPr="002830D8">
        <w:rPr>
          <w:rFonts w:asciiTheme="minorBidi" w:eastAsia="Times New Roman" w:hAnsiTheme="minorBidi"/>
          <w:color w:val="000000"/>
          <w:sz w:val="24"/>
          <w:szCs w:val="24"/>
          <w:rtl/>
          <w:lang w:eastAsia="en-IL"/>
        </w:rPr>
        <w:t xml:space="preserve"> אחרת: המערכת מודיעה למשתמש שהפרטים לא חוקיים.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433"/>
        <w:gridCol w:w="3450"/>
        <w:gridCol w:w="934"/>
      </w:tblGrid>
      <w:tr w:rsidR="00F30504" w:rsidRPr="002830D8" w14:paraId="7E191E4C"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8E9E9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66291E"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445B2F"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6AFA8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F30504" w:rsidRPr="002830D8" w14:paraId="5E7357F7" w14:textId="77777777" w:rsidTr="0080416A">
        <w:trPr>
          <w:trHeight w:val="207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C37F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EC6116" w14:textId="0A2FE38C"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w:t>
            </w:r>
            <w:r w:rsidR="005D3D7E" w:rsidRPr="002830D8">
              <w:rPr>
                <w:rFonts w:asciiTheme="minorBidi" w:eastAsia="Times New Roman" w:hAnsiTheme="minorBidi"/>
                <w:color w:val="000000"/>
                <w:sz w:val="24"/>
                <w:szCs w:val="24"/>
                <w:rtl/>
                <w:lang w:eastAsia="en-IL"/>
              </w:rPr>
              <w:t>בוחר</w:t>
            </w:r>
            <w:r w:rsidRPr="002830D8">
              <w:rPr>
                <w:rFonts w:asciiTheme="minorBidi" w:eastAsia="Times New Roman" w:hAnsiTheme="minorBidi"/>
                <w:color w:val="000000"/>
                <w:sz w:val="24"/>
                <w:szCs w:val="24"/>
                <w:rtl/>
                <w:lang w:eastAsia="en-IL"/>
              </w:rPr>
              <w:t xml:space="preserve"> מוצר </w:t>
            </w:r>
            <w:r w:rsidR="005D3D7E" w:rsidRPr="002830D8">
              <w:rPr>
                <w:rFonts w:asciiTheme="minorBidi" w:eastAsia="Times New Roman" w:hAnsiTheme="minorBidi"/>
                <w:color w:val="000000"/>
                <w:sz w:val="24"/>
                <w:szCs w:val="24"/>
                <w:rtl/>
                <w:lang w:eastAsia="en-IL"/>
              </w:rPr>
              <w:t>קיים בחנות שהוא מנהל</w:t>
            </w:r>
            <w:r w:rsidRPr="002830D8">
              <w:rPr>
                <w:rFonts w:asciiTheme="minorBidi" w:eastAsia="Times New Roman" w:hAnsiTheme="minorBidi"/>
                <w:color w:val="000000"/>
                <w:sz w:val="24"/>
                <w:szCs w:val="24"/>
                <w:rtl/>
                <w:lang w:eastAsia="en-IL"/>
              </w:rPr>
              <w:t xml:space="preserve"> ומשנה</w:t>
            </w:r>
            <w:r w:rsidR="005D3D7E" w:rsidRPr="002830D8">
              <w:rPr>
                <w:rFonts w:asciiTheme="minorBidi" w:eastAsia="Times New Roman" w:hAnsiTheme="minorBidi"/>
                <w:color w:val="000000"/>
                <w:sz w:val="24"/>
                <w:szCs w:val="24"/>
                <w:rtl/>
                <w:lang w:eastAsia="en-IL"/>
              </w:rPr>
              <w:t xml:space="preserve"> </w:t>
            </w:r>
            <w:r w:rsidR="00FA5CB1" w:rsidRPr="002830D8">
              <w:rPr>
                <w:rFonts w:asciiTheme="minorBidi" w:eastAsia="Times New Roman" w:hAnsiTheme="minorBidi"/>
                <w:color w:val="000000"/>
                <w:sz w:val="24"/>
                <w:szCs w:val="24"/>
                <w:rtl/>
                <w:lang w:eastAsia="en-IL"/>
              </w:rPr>
              <w:t>את פרטיו לפרטים חוקיים חדשים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557F14" w14:textId="1AEF6C29" w:rsidR="0080416A" w:rsidRPr="002830D8" w:rsidRDefault="00FA5CB1"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פרטי</w:t>
            </w:r>
            <w:r w:rsidR="0080416A" w:rsidRPr="002830D8">
              <w:rPr>
                <w:rFonts w:asciiTheme="minorBidi" w:eastAsia="Times New Roman" w:hAnsiTheme="minorBidi"/>
                <w:color w:val="000000"/>
                <w:sz w:val="24"/>
                <w:szCs w:val="24"/>
                <w:rtl/>
                <w:lang w:eastAsia="en-IL"/>
              </w:rPr>
              <w:t xml:space="preserve"> המוצר </w:t>
            </w:r>
            <w:r w:rsidRPr="002830D8">
              <w:rPr>
                <w:rFonts w:asciiTheme="minorBidi" w:eastAsia="Times New Roman" w:hAnsiTheme="minorBidi"/>
                <w:color w:val="000000"/>
                <w:sz w:val="24"/>
                <w:szCs w:val="24"/>
                <w:rtl/>
                <w:lang w:eastAsia="en-IL"/>
              </w:rPr>
              <w:t>השתנו</w:t>
            </w:r>
            <w:r w:rsidR="0080416A" w:rsidRPr="002830D8">
              <w:rPr>
                <w:rFonts w:asciiTheme="minorBidi" w:eastAsia="Times New Roman" w:hAnsiTheme="minorBidi"/>
                <w:color w:val="000000"/>
                <w:sz w:val="24"/>
                <w:szCs w:val="24"/>
                <w:rtl/>
                <w:lang w:eastAsia="en-IL"/>
              </w:rPr>
              <w:t xml:space="preserve"> </w:t>
            </w:r>
            <w:r w:rsidRPr="002830D8">
              <w:rPr>
                <w:rFonts w:asciiTheme="minorBidi" w:eastAsia="Times New Roman" w:hAnsiTheme="minorBidi"/>
                <w:color w:val="000000"/>
                <w:sz w:val="24"/>
                <w:szCs w:val="24"/>
                <w:rtl/>
                <w:lang w:eastAsia="en-IL"/>
              </w:rPr>
              <w:t>לפרטים החדשים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F9064C" w14:textId="4ED9175C" w:rsidR="0080416A" w:rsidRPr="002830D8" w:rsidRDefault="00F30504"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F30504" w:rsidRPr="002830D8" w14:paraId="446CEEDF"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28E14"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AB6874" w14:textId="77777777" w:rsidR="00FA5CB1" w:rsidRPr="002830D8" w:rsidRDefault="0080416A" w:rsidP="00FA5CB1">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xml:space="preserve">המשתמש בוחר </w:t>
            </w:r>
            <w:r w:rsidR="00FA5CB1" w:rsidRPr="002830D8">
              <w:rPr>
                <w:rFonts w:asciiTheme="minorBidi" w:eastAsia="Times New Roman" w:hAnsiTheme="minorBidi"/>
                <w:color w:val="000000"/>
                <w:sz w:val="24"/>
                <w:szCs w:val="24"/>
                <w:rtl/>
                <w:lang w:eastAsia="en-IL"/>
              </w:rPr>
              <w:t>פרטיים</w:t>
            </w:r>
            <w:r w:rsidRPr="002830D8">
              <w:rPr>
                <w:rFonts w:asciiTheme="minorBidi" w:eastAsia="Times New Roman" w:hAnsiTheme="minorBidi"/>
                <w:color w:val="000000"/>
                <w:sz w:val="24"/>
                <w:szCs w:val="24"/>
                <w:rtl/>
                <w:lang w:eastAsia="en-IL"/>
              </w:rPr>
              <w:t xml:space="preserve"> לא חוקי</w:t>
            </w:r>
            <w:r w:rsidR="00FA5CB1" w:rsidRPr="002830D8">
              <w:rPr>
                <w:rFonts w:asciiTheme="minorBidi" w:eastAsia="Times New Roman" w:hAnsiTheme="minorBidi"/>
                <w:color w:val="000000"/>
                <w:sz w:val="24"/>
                <w:szCs w:val="24"/>
                <w:rtl/>
                <w:lang w:eastAsia="en-IL"/>
              </w:rPr>
              <w:t>ם</w:t>
            </w:r>
            <w:r w:rsidRPr="002830D8">
              <w:rPr>
                <w:rFonts w:asciiTheme="minorBidi" w:eastAsia="Times New Roman" w:hAnsiTheme="minorBidi"/>
                <w:color w:val="000000"/>
                <w:sz w:val="24"/>
                <w:szCs w:val="24"/>
                <w:rtl/>
                <w:lang w:eastAsia="en-IL"/>
              </w:rPr>
              <w:t xml:space="preserve"> עבור המוצ</w:t>
            </w:r>
            <w:r w:rsidR="00FA5CB1" w:rsidRPr="002830D8">
              <w:rPr>
                <w:rFonts w:asciiTheme="minorBidi" w:eastAsia="Times New Roman" w:hAnsiTheme="minorBidi"/>
                <w:color w:val="000000"/>
                <w:sz w:val="24"/>
                <w:szCs w:val="24"/>
                <w:rtl/>
                <w:lang w:eastAsia="en-IL"/>
              </w:rPr>
              <w:t>ר:</w:t>
            </w:r>
          </w:p>
          <w:p w14:paraId="1F114599" w14:textId="5110796E" w:rsidR="002D64DE" w:rsidRPr="002830D8" w:rsidRDefault="00FA5CB1" w:rsidP="002D64DE">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מחיר שלילי</w:t>
            </w:r>
            <w:r w:rsidR="002D64DE" w:rsidRPr="002830D8">
              <w:rPr>
                <w:rFonts w:asciiTheme="minorBidi" w:eastAsia="Times New Roman" w:hAnsiTheme="minorBidi"/>
                <w:color w:val="000000"/>
                <w:sz w:val="24"/>
                <w:szCs w:val="24"/>
                <w:rtl/>
                <w:lang w:eastAsia="en-IL"/>
              </w:rPr>
              <w:t xml:space="preserve">\ </w:t>
            </w:r>
            <w:r w:rsidR="00F30504" w:rsidRPr="002830D8">
              <w:rPr>
                <w:rFonts w:asciiTheme="minorBidi" w:eastAsia="Times New Roman" w:hAnsiTheme="minorBidi"/>
                <w:color w:val="000000"/>
                <w:sz w:val="24"/>
                <w:szCs w:val="24"/>
                <w:rtl/>
                <w:lang w:eastAsia="en-IL"/>
              </w:rPr>
              <w:t>כמות שלילית.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A7B820" w14:textId="1950BD35" w:rsidR="0080416A" w:rsidRPr="002830D8" w:rsidRDefault="00F30504"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מודיעה למשתמש כי הפרטים החדשים אינם חוקיים ולא משנה את פרטי המוצר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4F90A5" w14:textId="2AA5AC60" w:rsidR="0080416A" w:rsidRPr="002830D8" w:rsidRDefault="00F30504"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t>BAD</w:t>
            </w:r>
          </w:p>
        </w:tc>
      </w:tr>
    </w:tbl>
    <w:p w14:paraId="2214AE31"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0E6B44BA"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44384C84"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שינוי מדיניות קנייה/הנחה</w:t>
      </w:r>
    </w:p>
    <w:p w14:paraId="3EDC3F97"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 בעל חנות</w:t>
      </w:r>
    </w:p>
    <w:p w14:paraId="73F385A1" w14:textId="252A4CCF" w:rsidR="00B03555" w:rsidRPr="00B03555" w:rsidRDefault="0080416A" w:rsidP="00B03555">
      <w:pPr>
        <w:pStyle w:val="a3"/>
        <w:numPr>
          <w:ilvl w:val="0"/>
          <w:numId w:val="14"/>
        </w:numPr>
        <w:bidi/>
        <w:spacing w:before="240" w:after="240" w:line="240" w:lineRule="auto"/>
        <w:ind w:right="1440"/>
        <w:rPr>
          <w:rFonts w:asciiTheme="minorBidi" w:eastAsia="Times New Roman" w:hAnsiTheme="minorBidi"/>
          <w:b/>
          <w:bCs/>
          <w:color w:val="000000"/>
          <w:sz w:val="24"/>
          <w:szCs w:val="24"/>
          <w:rtl/>
          <w:lang w:eastAsia="en-IL"/>
        </w:rPr>
      </w:pPr>
      <w:r w:rsidRPr="00B03555">
        <w:rPr>
          <w:rFonts w:asciiTheme="minorBidi" w:eastAsia="Times New Roman" w:hAnsiTheme="minorBidi"/>
          <w:b/>
          <w:bCs/>
          <w:color w:val="000000"/>
          <w:sz w:val="24"/>
          <w:szCs w:val="24"/>
          <w:rtl/>
          <w:lang w:eastAsia="en-IL"/>
        </w:rPr>
        <w:t xml:space="preserve">תנאי מקדים: </w:t>
      </w:r>
    </w:p>
    <w:p w14:paraId="22806351" w14:textId="252888F5" w:rsidR="0080416A" w:rsidRPr="00B03555" w:rsidRDefault="00B03555" w:rsidP="00B03555">
      <w:pPr>
        <w:pStyle w:val="a3"/>
        <w:bidi/>
        <w:spacing w:before="240" w:after="240" w:line="240" w:lineRule="auto"/>
        <w:ind w:right="144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0080416A" w:rsidRPr="00B03555">
        <w:rPr>
          <w:rFonts w:asciiTheme="minorBidi" w:eastAsia="Times New Roman" w:hAnsiTheme="minorBidi"/>
          <w:color w:val="000000"/>
          <w:sz w:val="24"/>
          <w:szCs w:val="24"/>
          <w:rtl/>
          <w:lang w:eastAsia="en-IL"/>
        </w:rPr>
        <w:t>המשתמש הוא מנוי למערכת.</w:t>
      </w:r>
    </w:p>
    <w:p w14:paraId="326EDDA3" w14:textId="1F1AE985" w:rsidR="0080416A" w:rsidRPr="002830D8" w:rsidRDefault="00B03555" w:rsidP="00B03555">
      <w:pPr>
        <w:bidi/>
        <w:spacing w:before="240" w:after="240" w:line="240" w:lineRule="auto"/>
        <w:ind w:right="1440" w:firstLine="72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0080416A" w:rsidRPr="002830D8">
        <w:rPr>
          <w:rFonts w:asciiTheme="minorBidi" w:eastAsia="Times New Roman" w:hAnsiTheme="minorBidi"/>
          <w:color w:val="000000"/>
          <w:sz w:val="24"/>
          <w:szCs w:val="24"/>
          <w:rtl/>
          <w:lang w:eastAsia="en-IL"/>
        </w:rPr>
        <w:t>המשתמש מחובר.</w:t>
      </w:r>
    </w:p>
    <w:p w14:paraId="62398D6E" w14:textId="1D3DC9E2" w:rsidR="0080416A" w:rsidRPr="002830D8" w:rsidRDefault="00B03555" w:rsidP="00B03555">
      <w:pPr>
        <w:bidi/>
        <w:spacing w:before="240" w:after="240" w:line="240" w:lineRule="auto"/>
        <w:ind w:right="1440" w:firstLine="72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0080416A" w:rsidRPr="002830D8">
        <w:rPr>
          <w:rFonts w:asciiTheme="minorBidi" w:eastAsia="Times New Roman" w:hAnsiTheme="minorBidi"/>
          <w:color w:val="000000"/>
          <w:sz w:val="24"/>
          <w:szCs w:val="24"/>
          <w:rtl/>
          <w:lang w:eastAsia="en-IL"/>
        </w:rPr>
        <w:t>יש למשתמש חנות.</w:t>
      </w:r>
    </w:p>
    <w:p w14:paraId="213283B2" w14:textId="4D7A8F1F" w:rsidR="0080416A" w:rsidRPr="002830D8" w:rsidRDefault="0080416A" w:rsidP="005C2618">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מדיניות קנייה/מדיניות הנחה</w:t>
      </w:r>
    </w:p>
    <w:p w14:paraId="29F304C7"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6B0B1A36"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המערכת מציגה למשתמש את החנויות שבבעלותו.</w:t>
      </w:r>
    </w:p>
    <w:p w14:paraId="23F9743E" w14:textId="4D573980"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המשתמש בוחר חנות </w:t>
      </w:r>
      <w:r w:rsidR="000C7150">
        <w:rPr>
          <w:rFonts w:asciiTheme="minorBidi" w:eastAsia="Times New Roman" w:hAnsiTheme="minorBidi" w:hint="cs"/>
          <w:color w:val="000000"/>
          <w:sz w:val="24"/>
          <w:szCs w:val="24"/>
          <w:rtl/>
          <w:lang w:eastAsia="en-IL"/>
        </w:rPr>
        <w:t>בבעלותו שאת המדיניות שלה</w:t>
      </w:r>
      <w:r w:rsidRPr="002830D8">
        <w:rPr>
          <w:rFonts w:asciiTheme="minorBidi" w:eastAsia="Times New Roman" w:hAnsiTheme="minorBidi"/>
          <w:color w:val="000000"/>
          <w:sz w:val="24"/>
          <w:szCs w:val="24"/>
          <w:rtl/>
          <w:lang w:eastAsia="en-IL"/>
        </w:rPr>
        <w:t xml:space="preserve"> הוא רוצה לשנות.</w:t>
      </w:r>
    </w:p>
    <w:p w14:paraId="33ED3448" w14:textId="16A77E18"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המשתמש </w:t>
      </w:r>
      <w:r w:rsidR="00193249">
        <w:rPr>
          <w:rFonts w:asciiTheme="minorBidi" w:eastAsia="Times New Roman" w:hAnsiTheme="minorBidi" w:hint="cs"/>
          <w:color w:val="000000"/>
          <w:sz w:val="24"/>
          <w:szCs w:val="24"/>
          <w:rtl/>
          <w:lang w:eastAsia="en-IL"/>
        </w:rPr>
        <w:t xml:space="preserve">בוחר את המדיניות החדשה שהוא רוצה להגדיר למערכת. </w:t>
      </w:r>
    </w:p>
    <w:p w14:paraId="2DFB8C1E" w14:textId="36CE7801"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המערכת מעדכנת את פרטי המדיניות קנייה/הנחה של החנות לפרטים החדשים.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4065"/>
        <w:gridCol w:w="2880"/>
        <w:gridCol w:w="872"/>
      </w:tblGrid>
      <w:tr w:rsidR="0080416A" w:rsidRPr="002830D8" w14:paraId="63628015"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3B2C33"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1B5713"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E856B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4342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0021C4A8"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D8886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500E1"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מדיניות קנייה נכונים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2F7314"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מדיניות הקנייה של החנות אותה המשתמש בחר משתנה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5EC11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טוב</w:t>
            </w:r>
          </w:p>
        </w:tc>
      </w:tr>
      <w:tr w:rsidR="0080416A" w:rsidRPr="002830D8" w14:paraId="1C0D8CD6"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210D6"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CCB73C" w14:textId="72091F5C" w:rsidR="0080416A" w:rsidRPr="002830D8" w:rsidRDefault="005C30BF"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המשתמש אינו בעל הרשאות מתאימות או שנבחרו הרשאות שסותרות הרשאות קודמות</w:t>
            </w:r>
            <w:r w:rsidR="005D57A7">
              <w:rPr>
                <w:rFonts w:asciiTheme="minorBidi" w:eastAsia="Times New Roman" w:hAnsiTheme="minorBidi" w:hint="cs"/>
                <w:color w:val="000000"/>
                <w:sz w:val="24"/>
                <w:szCs w:val="24"/>
                <w:rtl/>
                <w:lang w:eastAsia="en-IL"/>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9E6AAF"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מוצגת הודעה שהפרטים שהוכנסו שגויים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6FBF60"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רע</w:t>
            </w:r>
          </w:p>
        </w:tc>
      </w:tr>
    </w:tbl>
    <w:p w14:paraId="4EE0A1BE"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1AA9D21D" w14:textId="77777777" w:rsidR="0080416A" w:rsidRPr="002830D8" w:rsidRDefault="0080416A" w:rsidP="0080416A">
      <w:pPr>
        <w:spacing w:after="0" w:line="240" w:lineRule="auto"/>
        <w:rPr>
          <w:rFonts w:asciiTheme="minorBidi" w:eastAsia="Times New Roman" w:hAnsiTheme="minorBidi"/>
          <w:sz w:val="24"/>
          <w:szCs w:val="24"/>
          <w:rtl/>
          <w:lang w:eastAsia="en-IL"/>
        </w:rPr>
      </w:pPr>
    </w:p>
    <w:p w14:paraId="7FEE5F13"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מינוי בעל חנות</w:t>
      </w:r>
    </w:p>
    <w:p w14:paraId="76C2531C" w14:textId="77A23DDC"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w:t>
      </w:r>
      <w:r w:rsidR="0021601B">
        <w:rPr>
          <w:rFonts w:asciiTheme="minorBidi" w:eastAsia="Times New Roman" w:hAnsiTheme="minorBidi" w:hint="cs"/>
          <w:color w:val="000000"/>
          <w:sz w:val="24"/>
          <w:szCs w:val="24"/>
          <w:rtl/>
          <w:lang w:eastAsia="en-IL"/>
        </w:rPr>
        <w:t>משתמש</w:t>
      </w:r>
      <w:r w:rsidR="00C510F2">
        <w:rPr>
          <w:rFonts w:asciiTheme="minorBidi" w:eastAsia="Times New Roman" w:hAnsiTheme="minorBidi" w:hint="cs"/>
          <w:color w:val="000000"/>
          <w:sz w:val="24"/>
          <w:szCs w:val="24"/>
          <w:rtl/>
          <w:lang w:eastAsia="en-IL"/>
        </w:rPr>
        <w:t xml:space="preserve"> מנוי- בעל חנות (משתמש 1) ומשתמש מנוי (משתמש 2)</w:t>
      </w:r>
    </w:p>
    <w:p w14:paraId="785D4574" w14:textId="531835F8" w:rsidR="00C14C00" w:rsidRPr="00C14C00" w:rsidRDefault="0080416A" w:rsidP="00C14C00">
      <w:pPr>
        <w:pStyle w:val="a3"/>
        <w:numPr>
          <w:ilvl w:val="0"/>
          <w:numId w:val="14"/>
        </w:numPr>
        <w:bidi/>
        <w:spacing w:before="240" w:after="240" w:line="240" w:lineRule="auto"/>
        <w:ind w:right="1440"/>
        <w:rPr>
          <w:rFonts w:asciiTheme="minorBidi" w:eastAsia="Times New Roman" w:hAnsiTheme="minorBidi"/>
          <w:b/>
          <w:bCs/>
          <w:color w:val="000000"/>
          <w:sz w:val="24"/>
          <w:szCs w:val="24"/>
          <w:rtl/>
          <w:lang w:eastAsia="en-IL"/>
        </w:rPr>
      </w:pPr>
      <w:r w:rsidRPr="00C14C00">
        <w:rPr>
          <w:rFonts w:asciiTheme="minorBidi" w:eastAsia="Times New Roman" w:hAnsiTheme="minorBidi"/>
          <w:b/>
          <w:bCs/>
          <w:color w:val="000000"/>
          <w:sz w:val="24"/>
          <w:szCs w:val="24"/>
          <w:rtl/>
          <w:lang w:eastAsia="en-IL"/>
        </w:rPr>
        <w:t>תנאי מקדים:</w:t>
      </w:r>
    </w:p>
    <w:p w14:paraId="17FB5914" w14:textId="428716AF" w:rsidR="0080416A" w:rsidRPr="00C14C00" w:rsidRDefault="00C14C00" w:rsidP="00C14C00">
      <w:pPr>
        <w:bidi/>
        <w:spacing w:before="240" w:after="240" w:line="240" w:lineRule="auto"/>
        <w:ind w:left="360" w:right="1440"/>
        <w:rPr>
          <w:rFonts w:asciiTheme="minorBidi" w:eastAsia="Times New Roman" w:hAnsiTheme="minorBidi"/>
          <w:sz w:val="24"/>
          <w:szCs w:val="24"/>
          <w:rtl/>
          <w:lang w:eastAsia="en-IL"/>
        </w:rPr>
      </w:pPr>
      <w:r>
        <w:rPr>
          <w:rFonts w:asciiTheme="minorBidi" w:eastAsia="Times New Roman" w:hAnsiTheme="minorBidi" w:hint="cs"/>
          <w:b/>
          <w:bCs/>
          <w:color w:val="000000"/>
          <w:sz w:val="24"/>
          <w:szCs w:val="24"/>
          <w:rtl/>
          <w:lang w:eastAsia="en-IL"/>
        </w:rPr>
        <w:t>-</w:t>
      </w:r>
      <w:r w:rsidR="0080416A" w:rsidRPr="00C14C00">
        <w:rPr>
          <w:rFonts w:asciiTheme="minorBidi" w:eastAsia="Times New Roman" w:hAnsiTheme="minorBidi"/>
          <w:b/>
          <w:bCs/>
          <w:color w:val="000000"/>
          <w:sz w:val="24"/>
          <w:szCs w:val="24"/>
          <w:rtl/>
          <w:lang w:eastAsia="en-IL"/>
        </w:rPr>
        <w:t xml:space="preserve"> </w:t>
      </w:r>
      <w:r w:rsidR="0080416A" w:rsidRPr="00C14C00">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0080416A" w:rsidRPr="00C14C00">
        <w:rPr>
          <w:rFonts w:asciiTheme="minorBidi" w:eastAsia="Times New Roman" w:hAnsiTheme="minorBidi"/>
          <w:color w:val="000000"/>
          <w:sz w:val="24"/>
          <w:szCs w:val="24"/>
          <w:rtl/>
          <w:lang w:eastAsia="en-IL"/>
        </w:rPr>
        <w:t>1 הוא מנוי למערכת.</w:t>
      </w:r>
    </w:p>
    <w:p w14:paraId="20950A24" w14:textId="06FFB551" w:rsidR="0080416A" w:rsidRPr="002830D8" w:rsidRDefault="00C14C00" w:rsidP="00C14C00">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המשתמש</w:t>
      </w: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1 מחובר.</w:t>
      </w:r>
    </w:p>
    <w:p w14:paraId="10B2D18F" w14:textId="5EE59D5B" w:rsidR="0080416A" w:rsidRPr="002830D8" w:rsidRDefault="00C14C00" w:rsidP="00C14C00">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 xml:space="preserve">1 </w:t>
      </w:r>
      <w:r w:rsidR="004D5CD9">
        <w:rPr>
          <w:rFonts w:asciiTheme="minorBidi" w:eastAsia="Times New Roman" w:hAnsiTheme="minorBidi" w:hint="cs"/>
          <w:color w:val="000000"/>
          <w:sz w:val="24"/>
          <w:szCs w:val="24"/>
          <w:rtl/>
          <w:lang w:eastAsia="en-IL"/>
        </w:rPr>
        <w:t xml:space="preserve">הוא בעל </w:t>
      </w:r>
      <w:r w:rsidR="0080416A" w:rsidRPr="002830D8">
        <w:rPr>
          <w:rFonts w:asciiTheme="minorBidi" w:eastAsia="Times New Roman" w:hAnsiTheme="minorBidi"/>
          <w:color w:val="000000"/>
          <w:sz w:val="24"/>
          <w:szCs w:val="24"/>
          <w:rtl/>
          <w:lang w:eastAsia="en-IL"/>
        </w:rPr>
        <w:t>חנות.</w:t>
      </w:r>
    </w:p>
    <w:p w14:paraId="371E238E" w14:textId="6C804AC5" w:rsidR="0080416A" w:rsidRPr="002830D8" w:rsidRDefault="004D5CD9" w:rsidP="004D5CD9">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0080416A"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2 רשום למערכת.</w:t>
      </w:r>
    </w:p>
    <w:p w14:paraId="1A46D8CD" w14:textId="6EA84120" w:rsidR="0080416A" w:rsidRPr="002830D8" w:rsidRDefault="004D5CD9" w:rsidP="004D5CD9">
      <w:pPr>
        <w:bidi/>
        <w:spacing w:before="240" w:after="240" w:line="240" w:lineRule="auto"/>
        <w:ind w:right="1440" w:firstLine="360"/>
        <w:rPr>
          <w:rFonts w:asciiTheme="minorBidi" w:eastAsia="Times New Roman" w:hAnsiTheme="minorBidi" w:hint="cs"/>
          <w:sz w:val="24"/>
          <w:szCs w:val="24"/>
          <w:rtl/>
          <w:lang w:eastAsia="en-IL"/>
        </w:rPr>
      </w:pPr>
      <w:r>
        <w:rPr>
          <w:rFonts w:asciiTheme="minorBidi" w:eastAsia="Times New Roman" w:hAnsiTheme="minorBidi" w:hint="cs"/>
          <w:color w:val="000000"/>
          <w:sz w:val="24"/>
          <w:szCs w:val="24"/>
          <w:rtl/>
          <w:lang w:eastAsia="en-IL"/>
        </w:rPr>
        <w:t>-</w:t>
      </w:r>
      <w:r w:rsidR="0080416A"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0080416A" w:rsidRPr="002830D8">
        <w:rPr>
          <w:rFonts w:asciiTheme="minorBidi" w:eastAsia="Times New Roman" w:hAnsiTheme="minorBidi"/>
          <w:color w:val="000000"/>
          <w:sz w:val="24"/>
          <w:szCs w:val="24"/>
          <w:rtl/>
          <w:lang w:eastAsia="en-IL"/>
        </w:rPr>
        <w:t>2 אינו בעל</w:t>
      </w:r>
      <w:r w:rsidR="0039188D">
        <w:rPr>
          <w:rFonts w:asciiTheme="minorBidi" w:eastAsia="Times New Roman" w:hAnsiTheme="minorBidi" w:hint="cs"/>
          <w:color w:val="000000"/>
          <w:sz w:val="24"/>
          <w:szCs w:val="24"/>
          <w:rtl/>
          <w:lang w:eastAsia="en-IL"/>
        </w:rPr>
        <w:t xml:space="preserve"> תפקיד בחנות</w:t>
      </w:r>
      <w:r w:rsidR="0060628F">
        <w:rPr>
          <w:rFonts w:asciiTheme="minorBidi" w:eastAsia="Times New Roman" w:hAnsiTheme="minorBidi" w:hint="cs"/>
          <w:color w:val="000000"/>
          <w:sz w:val="24"/>
          <w:szCs w:val="24"/>
          <w:rtl/>
          <w:lang w:eastAsia="en-IL"/>
        </w:rPr>
        <w:t>/ משתמש 2 מנהל בחנות.</w:t>
      </w:r>
    </w:p>
    <w:p w14:paraId="2AF7FEA0" w14:textId="284C537F"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00907C23">
        <w:rPr>
          <w:rFonts w:asciiTheme="minorBidi" w:eastAsia="Times New Roman" w:hAnsiTheme="minorBidi" w:hint="cs"/>
          <w:color w:val="000000"/>
          <w:sz w:val="24"/>
          <w:szCs w:val="24"/>
          <w:rtl/>
          <w:lang w:eastAsia="en-IL"/>
        </w:rPr>
        <w:t>מזהה</w:t>
      </w:r>
      <w:r w:rsidRPr="002830D8">
        <w:rPr>
          <w:rFonts w:asciiTheme="minorBidi" w:eastAsia="Times New Roman" w:hAnsiTheme="minorBidi"/>
          <w:color w:val="000000"/>
          <w:sz w:val="24"/>
          <w:szCs w:val="24"/>
          <w:rtl/>
          <w:lang w:eastAsia="en-IL"/>
        </w:rPr>
        <w:t xml:space="preserve"> המשתמש אותו רוצים להפוך לבעל חנות</w:t>
      </w:r>
      <w:r w:rsidR="00907C23">
        <w:rPr>
          <w:rFonts w:asciiTheme="minorBidi" w:eastAsia="Times New Roman" w:hAnsiTheme="minorBidi" w:hint="cs"/>
          <w:color w:val="000000"/>
          <w:sz w:val="24"/>
          <w:szCs w:val="24"/>
          <w:rtl/>
          <w:lang w:eastAsia="en-IL"/>
        </w:rPr>
        <w:t>, מזהה החנות.</w:t>
      </w:r>
    </w:p>
    <w:p w14:paraId="40F92EBE"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32830F88"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המשתמש בוחר את החנות אליה הוא רוצה להוסיף בעל חנות</w:t>
      </w:r>
    </w:p>
    <w:p w14:paraId="009F7BAB" w14:textId="7B314673" w:rsidR="0080416A" w:rsidRDefault="0080416A" w:rsidP="00DF0683">
      <w:pPr>
        <w:bidi/>
        <w:spacing w:before="240" w:after="240" w:line="240" w:lineRule="auto"/>
        <w:ind w:right="2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6"/>
          <w:szCs w:val="6"/>
          <w:rtl/>
          <w:lang w:eastAsia="en-IL"/>
        </w:rPr>
        <w:t xml:space="preserve">   </w:t>
      </w:r>
      <w:r w:rsidR="0069152C">
        <w:rPr>
          <w:rFonts w:asciiTheme="minorBidi" w:eastAsia="Times New Roman" w:hAnsiTheme="minorBidi" w:hint="cs"/>
          <w:color w:val="000000"/>
          <w:sz w:val="24"/>
          <w:szCs w:val="24"/>
          <w:rtl/>
          <w:lang w:eastAsia="en-IL"/>
        </w:rPr>
        <w:t>המשתמש בוחר את</w:t>
      </w:r>
      <w:r w:rsidRPr="002830D8">
        <w:rPr>
          <w:rFonts w:asciiTheme="minorBidi" w:eastAsia="Times New Roman" w:hAnsiTheme="minorBidi"/>
          <w:color w:val="000000"/>
          <w:sz w:val="24"/>
          <w:szCs w:val="24"/>
          <w:rtl/>
          <w:lang w:eastAsia="en-IL"/>
        </w:rPr>
        <w:t xml:space="preserve"> בעל החנות החדש</w:t>
      </w:r>
      <w:r w:rsidR="00DF0683">
        <w:rPr>
          <w:rFonts w:asciiTheme="minorBidi" w:eastAsia="Times New Roman" w:hAnsiTheme="minorBidi" w:hint="cs"/>
          <w:color w:val="000000"/>
          <w:sz w:val="24"/>
          <w:szCs w:val="24"/>
          <w:rtl/>
          <w:lang w:eastAsia="en-IL"/>
        </w:rPr>
        <w:t xml:space="preserve"> שהוא מעוניין להוסיף.</w:t>
      </w:r>
    </w:p>
    <w:p w14:paraId="42BBBD0E" w14:textId="268BECF7" w:rsidR="00DF0683" w:rsidRPr="002830D8" w:rsidRDefault="00DF0683" w:rsidP="00DF0683">
      <w:pPr>
        <w:bidi/>
        <w:spacing w:before="240" w:after="240" w:line="240" w:lineRule="auto"/>
        <w:ind w:right="2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3. המערכת בודקת אם למשתמש יש את ההרשאות המתאימות למינוי בעל חנות.</w:t>
      </w:r>
    </w:p>
    <w:p w14:paraId="0157F1F8" w14:textId="15CC82BF" w:rsidR="0080416A" w:rsidRDefault="0080416A" w:rsidP="0080416A">
      <w:pPr>
        <w:bidi/>
        <w:spacing w:before="240" w:after="240" w:line="240" w:lineRule="auto"/>
        <w:ind w:right="2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6"/>
          <w:szCs w:val="6"/>
          <w:rtl/>
          <w:lang w:eastAsia="en-IL"/>
        </w:rPr>
        <w:t xml:space="preserve">   </w:t>
      </w:r>
      <w:r w:rsidR="00DF0683">
        <w:rPr>
          <w:rFonts w:asciiTheme="minorBidi" w:eastAsia="Times New Roman" w:hAnsiTheme="minorBidi" w:hint="cs"/>
          <w:color w:val="000000"/>
          <w:sz w:val="24"/>
          <w:szCs w:val="24"/>
          <w:rtl/>
          <w:lang w:eastAsia="en-IL"/>
        </w:rPr>
        <w:t xml:space="preserve">אם </w:t>
      </w:r>
      <w:r w:rsidR="0079559B">
        <w:rPr>
          <w:rFonts w:asciiTheme="minorBidi" w:eastAsia="Times New Roman" w:hAnsiTheme="minorBidi" w:hint="cs"/>
          <w:color w:val="000000"/>
          <w:sz w:val="24"/>
          <w:szCs w:val="24"/>
          <w:rtl/>
          <w:lang w:eastAsia="en-IL"/>
        </w:rPr>
        <w:t>אין</w:t>
      </w:r>
      <w:r w:rsidR="00DF0683">
        <w:rPr>
          <w:rFonts w:asciiTheme="minorBidi" w:eastAsia="Times New Roman" w:hAnsiTheme="minorBidi" w:hint="cs"/>
          <w:color w:val="000000"/>
          <w:sz w:val="24"/>
          <w:szCs w:val="24"/>
          <w:rtl/>
          <w:lang w:eastAsia="en-IL"/>
        </w:rPr>
        <w:t xml:space="preserve"> למשתמש את ההרשאות המתאימות</w:t>
      </w:r>
      <w:r w:rsidR="0079559B">
        <w:rPr>
          <w:rFonts w:asciiTheme="minorBidi" w:eastAsia="Times New Roman" w:hAnsiTheme="minorBidi" w:hint="cs"/>
          <w:color w:val="000000"/>
          <w:sz w:val="24"/>
          <w:szCs w:val="24"/>
          <w:rtl/>
          <w:lang w:eastAsia="en-IL"/>
        </w:rPr>
        <w:t xml:space="preserve"> או שהמנוי אותו הוא מעוניין למנות למנהל הוא כבר מנהל אז המערכת מחזירה הודעה מתאימה למשתמש ולא ממשיכה בפעולה.</w:t>
      </w:r>
    </w:p>
    <w:p w14:paraId="35EB294C" w14:textId="16363BD5" w:rsidR="0079559B" w:rsidRDefault="0079559B" w:rsidP="0079559B">
      <w:pPr>
        <w:bidi/>
        <w:spacing w:before="240" w:after="240" w:line="240" w:lineRule="auto"/>
        <w:ind w:right="2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5. אם כל תנאי הקדם לעיל מתקיימים אז</w:t>
      </w:r>
      <w:r w:rsidR="00435B72">
        <w:rPr>
          <w:rFonts w:asciiTheme="minorBidi" w:eastAsia="Times New Roman" w:hAnsiTheme="minorBidi" w:hint="cs"/>
          <w:color w:val="000000"/>
          <w:sz w:val="24"/>
          <w:szCs w:val="24"/>
          <w:rtl/>
          <w:lang w:eastAsia="en-IL"/>
        </w:rPr>
        <w:t>:</w:t>
      </w:r>
    </w:p>
    <w:p w14:paraId="19AC9437" w14:textId="1FB57178" w:rsidR="00435B72" w:rsidRDefault="00435B72" w:rsidP="00435B72">
      <w:pPr>
        <w:bidi/>
        <w:spacing w:before="240" w:after="240" w:line="240" w:lineRule="auto"/>
        <w:ind w:right="2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lastRenderedPageBreak/>
        <w:t xml:space="preserve">5.1. במקרה ובעל החנות הממנה הוא בעל החנות היחיד המנוי קורה בהצלחה באופן </w:t>
      </w:r>
      <w:proofErr w:type="spellStart"/>
      <w:r>
        <w:rPr>
          <w:rFonts w:asciiTheme="minorBidi" w:eastAsia="Times New Roman" w:hAnsiTheme="minorBidi" w:hint="cs"/>
          <w:color w:val="000000"/>
          <w:sz w:val="24"/>
          <w:szCs w:val="24"/>
          <w:rtl/>
          <w:lang w:eastAsia="en-IL"/>
        </w:rPr>
        <w:t>מיידי</w:t>
      </w:r>
      <w:proofErr w:type="spellEnd"/>
      <w:r>
        <w:rPr>
          <w:rFonts w:asciiTheme="minorBidi" w:eastAsia="Times New Roman" w:hAnsiTheme="minorBidi" w:hint="cs"/>
          <w:color w:val="000000"/>
          <w:sz w:val="24"/>
          <w:szCs w:val="24"/>
          <w:rtl/>
          <w:lang w:eastAsia="en-IL"/>
        </w:rPr>
        <w:t>.</w:t>
      </w:r>
    </w:p>
    <w:p w14:paraId="2E3117C5" w14:textId="3BFE6EA6" w:rsidR="00435B72" w:rsidRPr="002830D8" w:rsidRDefault="00435B72" w:rsidP="00435B72">
      <w:pPr>
        <w:bidi/>
        <w:spacing w:before="240" w:after="240" w:line="240" w:lineRule="auto"/>
        <w:ind w:right="2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5.2. במקרה וקיימים עוד בעלי חנות מלבד לבעל החנות הממנה המינוי ידרוש "הסכם מינוי". אם כל בעלי החנות יאשרו את המינוי המנוי הממונה ימונה לבעל חנות בהצלחה. אם כל בעלי החנות ידחו את המינוי אז המינוי לא יבוצע.</w:t>
      </w:r>
    </w:p>
    <w:p w14:paraId="25EA55F8"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4568"/>
        <w:gridCol w:w="2315"/>
        <w:gridCol w:w="934"/>
      </w:tblGrid>
      <w:tr w:rsidR="00E115BE" w:rsidRPr="002830D8" w14:paraId="5DF2EBE6"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F0C3C7"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368B9"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53E9C"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FCE1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E115BE" w:rsidRPr="002830D8" w14:paraId="6AF5E56E" w14:textId="77777777" w:rsidTr="0080416A">
        <w:trPr>
          <w:trHeight w:val="207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50CDB1" w14:textId="11874E9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EFD1CB" w14:textId="5DA2E374"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בעל החנות החדש אשר נמצא במערכת</w:t>
            </w:r>
            <w:r w:rsidR="002E5E07">
              <w:rPr>
                <w:rFonts w:asciiTheme="minorBidi" w:eastAsia="Times New Roman" w:hAnsiTheme="minorBidi" w:hint="cs"/>
                <w:color w:val="000000"/>
                <w:sz w:val="24"/>
                <w:szCs w:val="24"/>
                <w:rtl/>
                <w:lang w:eastAsia="en-IL"/>
              </w:rPr>
              <w:t>. המשתמש הוא בעל חנות בעל הרשאות מתאימות.</w:t>
            </w:r>
            <w:r w:rsidR="00B8706F">
              <w:rPr>
                <w:rFonts w:asciiTheme="minorBidi" w:eastAsia="Times New Roman" w:hAnsiTheme="minorBidi" w:hint="cs"/>
                <w:color w:val="000000"/>
                <w:sz w:val="24"/>
                <w:szCs w:val="24"/>
                <w:rtl/>
                <w:lang w:eastAsia="en-IL"/>
              </w:rPr>
              <w:t xml:space="preserve"> בעל החנות הממנה הוא בעל החנות היחיד.</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586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בעל חנות חדש מתווסף לחנות הרצויה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5D14DC" w14:textId="18EB4823" w:rsidR="0080416A" w:rsidRPr="002830D8" w:rsidRDefault="002E5E07"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E115BE" w:rsidRPr="002830D8" w14:paraId="292140B2" w14:textId="77777777" w:rsidTr="0080416A">
        <w:trPr>
          <w:trHeight w:val="207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7E0B57" w14:textId="292D8908" w:rsidR="009B0DFA" w:rsidRPr="002830D8" w:rsidRDefault="009B0DFA" w:rsidP="009B0DFA">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85D3FB" w14:textId="3A44520F" w:rsidR="009B0DFA" w:rsidRPr="002830D8" w:rsidRDefault="009B0DFA" w:rsidP="009B0DFA">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מכניס פרטי בעל החנות החדש אשר נמצא במערכת</w:t>
            </w:r>
            <w:r>
              <w:rPr>
                <w:rFonts w:asciiTheme="minorBidi" w:eastAsia="Times New Roman" w:hAnsiTheme="minorBidi" w:hint="cs"/>
                <w:color w:val="000000"/>
                <w:sz w:val="24"/>
                <w:szCs w:val="24"/>
                <w:rtl/>
                <w:lang w:eastAsia="en-IL"/>
              </w:rPr>
              <w:t>. המשתמש הוא בעל חנות בעל הרשאות מתאימות. בעל החנות הממנה הוא אינו בעל החנות היחיד</w:t>
            </w:r>
            <w:r w:rsidR="00E115BE">
              <w:rPr>
                <w:rFonts w:asciiTheme="minorBidi" w:eastAsia="Times New Roman" w:hAnsiTheme="minorBidi" w:hint="cs"/>
                <w:color w:val="000000"/>
                <w:sz w:val="24"/>
                <w:szCs w:val="24"/>
                <w:rtl/>
                <w:lang w:eastAsia="en-IL"/>
              </w:rPr>
              <w:t>.</w:t>
            </w:r>
            <w:r>
              <w:rPr>
                <w:rFonts w:asciiTheme="minorBidi" w:eastAsia="Times New Roman" w:hAnsiTheme="minorBidi" w:hint="cs"/>
                <w:color w:val="000000"/>
                <w:sz w:val="24"/>
                <w:szCs w:val="24"/>
                <w:rtl/>
                <w:lang w:eastAsia="en-IL"/>
              </w:rPr>
              <w:t xml:space="preserv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190B6A" w14:textId="77777777" w:rsidR="00E115BE" w:rsidRDefault="00E115BE" w:rsidP="009B0DFA">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תודיע לכל בעלי החנות שהתווסף הסכם שממתין לאישורם.</w:t>
            </w:r>
          </w:p>
          <w:p w14:paraId="21223A0C" w14:textId="4A1A0CEA" w:rsidR="009B0DFA" w:rsidRPr="002830D8" w:rsidRDefault="00E115BE" w:rsidP="00E115BE">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 xml:space="preserve">אם </w:t>
            </w:r>
            <w:r>
              <w:rPr>
                <w:rFonts w:asciiTheme="minorBidi" w:eastAsia="Times New Roman" w:hAnsiTheme="minorBidi" w:hint="cs"/>
                <w:color w:val="000000"/>
                <w:sz w:val="24"/>
                <w:szCs w:val="24"/>
                <w:rtl/>
                <w:lang w:eastAsia="en-IL"/>
              </w:rPr>
              <w:t>כל בעלי החנות מאשרים את המינוי.</w:t>
            </w:r>
            <w:r>
              <w:rPr>
                <w:rFonts w:asciiTheme="minorBidi" w:eastAsia="Times New Roman" w:hAnsiTheme="minorBidi" w:hint="cs"/>
                <w:color w:val="000000"/>
                <w:sz w:val="24"/>
                <w:szCs w:val="24"/>
                <w:rtl/>
                <w:lang w:eastAsia="en-IL"/>
              </w:rPr>
              <w:t xml:space="preserve"> </w:t>
            </w:r>
            <w:r w:rsidR="009B0DFA" w:rsidRPr="002830D8">
              <w:rPr>
                <w:rFonts w:asciiTheme="minorBidi" w:eastAsia="Times New Roman" w:hAnsiTheme="minorBidi"/>
                <w:color w:val="000000"/>
                <w:sz w:val="24"/>
                <w:szCs w:val="24"/>
                <w:rtl/>
                <w:lang w:eastAsia="en-IL"/>
              </w:rPr>
              <w:t>בעל חנות חדש מתווסף לחנות הרצויה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19AD7C" w14:textId="011B9881" w:rsidR="009B0DFA" w:rsidRDefault="009B0DFA" w:rsidP="009B0DFA">
            <w:pPr>
              <w:bidi/>
              <w:spacing w:before="240" w:after="0" w:line="240" w:lineRule="auto"/>
              <w:rPr>
                <w:rFonts w:asciiTheme="minorBidi" w:eastAsia="Times New Roman" w:hAnsiTheme="minorBidi" w:hint="cs"/>
                <w:color w:val="000000"/>
                <w:sz w:val="24"/>
                <w:szCs w:val="24"/>
                <w:lang w:eastAsia="en-IL"/>
              </w:rPr>
            </w:pPr>
            <w:r>
              <w:rPr>
                <w:rFonts w:asciiTheme="minorBidi" w:eastAsia="Times New Roman" w:hAnsiTheme="minorBidi" w:hint="cs"/>
                <w:color w:val="000000"/>
                <w:sz w:val="24"/>
                <w:szCs w:val="24"/>
                <w:lang w:eastAsia="en-IL"/>
              </w:rPr>
              <w:t>GOOD</w:t>
            </w:r>
          </w:p>
        </w:tc>
      </w:tr>
      <w:tr w:rsidR="00E115BE" w:rsidRPr="002830D8" w14:paraId="6C87B558"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6F9EED" w14:textId="0FDA4950"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30DA1E" w14:textId="472621E5"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מכניס </w:t>
            </w:r>
            <w:r w:rsidR="002E5E07">
              <w:rPr>
                <w:rFonts w:asciiTheme="minorBidi" w:eastAsia="Times New Roman" w:hAnsiTheme="minorBidi" w:hint="cs"/>
                <w:color w:val="000000"/>
                <w:sz w:val="24"/>
                <w:szCs w:val="24"/>
                <w:rtl/>
                <w:lang w:eastAsia="en-IL"/>
              </w:rPr>
              <w:t>מזהה של משתמש לא קיים, או שלמשתמש אין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2C79A7" w14:textId="1020DBCF" w:rsidR="0080416A" w:rsidRPr="002830D8" w:rsidRDefault="002E5E07"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בהתאמה לתרחיש.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43E3D1" w14:textId="6257AFDD" w:rsidR="0080416A" w:rsidRPr="002830D8" w:rsidRDefault="002E5E07"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r w:rsidR="00E115BE" w:rsidRPr="002830D8" w14:paraId="2CD09984"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89285C" w14:textId="251B4674" w:rsidR="00E115BE" w:rsidRPr="002830D8" w:rsidRDefault="00E115BE" w:rsidP="00E115BE">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E01AE" w14:textId="6C0C5E38" w:rsidR="00E115BE" w:rsidRPr="002830D8" w:rsidRDefault="00E115BE" w:rsidP="00E115BE">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המשתמש מכניס פרטי בעל החנות החדש אשר נמצא במערכת</w:t>
            </w:r>
            <w:r>
              <w:rPr>
                <w:rFonts w:asciiTheme="minorBidi" w:eastAsia="Times New Roman" w:hAnsiTheme="minorBidi" w:hint="cs"/>
                <w:color w:val="000000"/>
                <w:sz w:val="24"/>
                <w:szCs w:val="24"/>
                <w:rtl/>
                <w:lang w:eastAsia="en-IL"/>
              </w:rPr>
              <w:t xml:space="preserve">. המשתמש הוא בעל חנות בעל הרשאות מתאימות. בעל החנות הממנה הוא אינו בעל החנות היחיד, כל שאר בעלי החנות </w:t>
            </w:r>
            <w:r>
              <w:rPr>
                <w:rFonts w:asciiTheme="minorBidi" w:eastAsia="Times New Roman" w:hAnsiTheme="minorBidi" w:hint="cs"/>
                <w:color w:val="000000"/>
                <w:sz w:val="24"/>
                <w:szCs w:val="24"/>
                <w:rtl/>
                <w:lang w:eastAsia="en-IL"/>
              </w:rPr>
              <w:t>דוחים</w:t>
            </w:r>
            <w:r>
              <w:rPr>
                <w:rFonts w:asciiTheme="minorBidi" w:eastAsia="Times New Roman" w:hAnsiTheme="minorBidi" w:hint="cs"/>
                <w:color w:val="000000"/>
                <w:sz w:val="24"/>
                <w:szCs w:val="24"/>
                <w:rtl/>
                <w:lang w:eastAsia="en-IL"/>
              </w:rPr>
              <w:t xml:space="preserve"> את המינוי.</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640E79" w14:textId="77777777" w:rsidR="00E115BE" w:rsidRDefault="00E115BE" w:rsidP="00E115BE">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תודיע לכל בעלי החנות שהתווסף הסכם שממתין לאישורם.</w:t>
            </w:r>
          </w:p>
          <w:p w14:paraId="30F322CA" w14:textId="68CF409D" w:rsidR="00E115BE" w:rsidRPr="002830D8" w:rsidRDefault="00E115BE" w:rsidP="00E115BE">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 xml:space="preserve">אם כל בעלי החנות </w:t>
            </w:r>
            <w:r>
              <w:rPr>
                <w:rFonts w:asciiTheme="minorBidi" w:eastAsia="Times New Roman" w:hAnsiTheme="minorBidi" w:hint="cs"/>
                <w:color w:val="000000"/>
                <w:sz w:val="24"/>
                <w:szCs w:val="24"/>
                <w:rtl/>
                <w:lang w:eastAsia="en-IL"/>
              </w:rPr>
              <w:t>דחו</w:t>
            </w:r>
            <w:r>
              <w:rPr>
                <w:rFonts w:asciiTheme="minorBidi" w:eastAsia="Times New Roman" w:hAnsiTheme="minorBidi" w:hint="cs"/>
                <w:color w:val="000000"/>
                <w:sz w:val="24"/>
                <w:szCs w:val="24"/>
                <w:rtl/>
                <w:lang w:eastAsia="en-IL"/>
              </w:rPr>
              <w:t xml:space="preserve"> את המינוי</w:t>
            </w:r>
            <w:r>
              <w:rPr>
                <w:rFonts w:asciiTheme="minorBidi" w:eastAsia="Times New Roman" w:hAnsiTheme="minorBidi" w:hint="cs"/>
                <w:color w:val="000000"/>
                <w:sz w:val="24"/>
                <w:szCs w:val="24"/>
                <w:rtl/>
                <w:lang w:eastAsia="en-IL"/>
              </w:rPr>
              <w:t>, המינוי לא יתבצע.</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8A75A8" w14:textId="72B5B924" w:rsidR="00E115BE" w:rsidRDefault="00E115BE" w:rsidP="00E115BE">
            <w:pPr>
              <w:bidi/>
              <w:spacing w:before="240" w:after="0" w:line="240" w:lineRule="auto"/>
              <w:rPr>
                <w:rFonts w:asciiTheme="minorBidi" w:eastAsia="Times New Roman" w:hAnsiTheme="minorBidi" w:hint="cs"/>
                <w:color w:val="000000"/>
                <w:sz w:val="24"/>
                <w:szCs w:val="24"/>
                <w:lang w:eastAsia="en-IL"/>
              </w:rPr>
            </w:pPr>
            <w:r>
              <w:rPr>
                <w:rFonts w:asciiTheme="minorBidi" w:eastAsia="Times New Roman" w:hAnsiTheme="minorBidi" w:hint="cs"/>
                <w:color w:val="000000"/>
                <w:sz w:val="24"/>
                <w:szCs w:val="24"/>
                <w:lang w:eastAsia="en-IL"/>
              </w:rPr>
              <w:t>BAD</w:t>
            </w:r>
          </w:p>
        </w:tc>
      </w:tr>
    </w:tbl>
    <w:p w14:paraId="2D44EACE"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47F0A1CC"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757BFB74"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מינוי מנהל חנות</w:t>
      </w:r>
    </w:p>
    <w:p w14:paraId="306A8402" w14:textId="39F7E65C"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w:t>
      </w:r>
      <w:r w:rsidR="009F43E6">
        <w:rPr>
          <w:rFonts w:asciiTheme="minorBidi" w:eastAsia="Times New Roman" w:hAnsiTheme="minorBidi" w:hint="cs"/>
          <w:color w:val="000000"/>
          <w:sz w:val="24"/>
          <w:szCs w:val="24"/>
          <w:rtl/>
          <w:lang w:eastAsia="en-IL"/>
        </w:rPr>
        <w:t>משתמש מנוי- בעל חנות (משתמש 1) ומשתמש מנוי (משתמש 2)</w:t>
      </w:r>
    </w:p>
    <w:p w14:paraId="015705BD"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color w:val="000000"/>
          <w:sz w:val="24"/>
          <w:szCs w:val="24"/>
          <w:rtl/>
          <w:lang w:eastAsia="en-IL"/>
        </w:rPr>
        <w:t>משתמש1 הוא מנוי למערכת.</w:t>
      </w:r>
    </w:p>
    <w:p w14:paraId="0C64389E" w14:textId="77777777" w:rsidR="000A0577" w:rsidRPr="00C14C00" w:rsidRDefault="000A0577" w:rsidP="000A0577">
      <w:pPr>
        <w:bidi/>
        <w:spacing w:before="240" w:after="240" w:line="240" w:lineRule="auto"/>
        <w:ind w:left="360" w:right="1440"/>
        <w:rPr>
          <w:rFonts w:asciiTheme="minorBidi" w:eastAsia="Times New Roman" w:hAnsiTheme="minorBidi"/>
          <w:sz w:val="24"/>
          <w:szCs w:val="24"/>
          <w:rtl/>
          <w:lang w:eastAsia="en-IL"/>
        </w:rPr>
      </w:pPr>
      <w:r>
        <w:rPr>
          <w:rFonts w:asciiTheme="minorBidi" w:eastAsia="Times New Roman" w:hAnsiTheme="minorBidi" w:hint="cs"/>
          <w:b/>
          <w:bCs/>
          <w:color w:val="000000"/>
          <w:sz w:val="24"/>
          <w:szCs w:val="24"/>
          <w:rtl/>
          <w:lang w:eastAsia="en-IL"/>
        </w:rPr>
        <w:t>-</w:t>
      </w:r>
      <w:r w:rsidRPr="00C14C00">
        <w:rPr>
          <w:rFonts w:asciiTheme="minorBidi" w:eastAsia="Times New Roman" w:hAnsiTheme="minorBidi"/>
          <w:b/>
          <w:bCs/>
          <w:color w:val="000000"/>
          <w:sz w:val="24"/>
          <w:szCs w:val="24"/>
          <w:rtl/>
          <w:lang w:eastAsia="en-IL"/>
        </w:rPr>
        <w:t xml:space="preserve"> </w:t>
      </w:r>
      <w:r w:rsidRPr="00C14C00">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C14C00">
        <w:rPr>
          <w:rFonts w:asciiTheme="minorBidi" w:eastAsia="Times New Roman" w:hAnsiTheme="minorBidi"/>
          <w:color w:val="000000"/>
          <w:sz w:val="24"/>
          <w:szCs w:val="24"/>
          <w:rtl/>
          <w:lang w:eastAsia="en-IL"/>
        </w:rPr>
        <w:t>1 הוא מנוי למערכת.</w:t>
      </w:r>
    </w:p>
    <w:p w14:paraId="7BDCAD08" w14:textId="77777777" w:rsidR="000A0577" w:rsidRPr="002830D8" w:rsidRDefault="000A0577" w:rsidP="000A0577">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המשתמש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1 מחובר.</w:t>
      </w:r>
    </w:p>
    <w:p w14:paraId="5BE70F7B" w14:textId="77777777" w:rsidR="000A0577" w:rsidRPr="002830D8" w:rsidRDefault="000A0577" w:rsidP="000A0577">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 xml:space="preserve">1 </w:t>
      </w:r>
      <w:r>
        <w:rPr>
          <w:rFonts w:asciiTheme="minorBidi" w:eastAsia="Times New Roman" w:hAnsiTheme="minorBidi" w:hint="cs"/>
          <w:color w:val="000000"/>
          <w:sz w:val="24"/>
          <w:szCs w:val="24"/>
          <w:rtl/>
          <w:lang w:eastAsia="en-IL"/>
        </w:rPr>
        <w:t xml:space="preserve">הוא בעל </w:t>
      </w:r>
      <w:r w:rsidRPr="002830D8">
        <w:rPr>
          <w:rFonts w:asciiTheme="minorBidi" w:eastAsia="Times New Roman" w:hAnsiTheme="minorBidi"/>
          <w:color w:val="000000"/>
          <w:sz w:val="24"/>
          <w:szCs w:val="24"/>
          <w:rtl/>
          <w:lang w:eastAsia="en-IL"/>
        </w:rPr>
        <w:t>חנות.</w:t>
      </w:r>
    </w:p>
    <w:p w14:paraId="4A49BA06" w14:textId="77777777" w:rsidR="000A0577" w:rsidRPr="002830D8" w:rsidRDefault="000A0577" w:rsidP="000A0577">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2 רשום למערכת.</w:t>
      </w:r>
    </w:p>
    <w:p w14:paraId="097257F1" w14:textId="77777777" w:rsidR="000A0577" w:rsidRPr="002830D8" w:rsidRDefault="000A0577" w:rsidP="000A0577">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 xml:space="preserve">2 אינו בעל </w:t>
      </w:r>
      <w:r>
        <w:rPr>
          <w:rFonts w:asciiTheme="minorBidi" w:eastAsia="Times New Roman" w:hAnsiTheme="minorBidi" w:hint="cs"/>
          <w:color w:val="000000"/>
          <w:sz w:val="24"/>
          <w:szCs w:val="24"/>
          <w:rtl/>
          <w:lang w:val="en-US" w:eastAsia="en-IL"/>
        </w:rPr>
        <w:t>תפקיד בחנות</w:t>
      </w:r>
      <w:r w:rsidRPr="002830D8">
        <w:rPr>
          <w:rFonts w:asciiTheme="minorBidi" w:eastAsia="Times New Roman" w:hAnsiTheme="minorBidi"/>
          <w:color w:val="000000"/>
          <w:sz w:val="24"/>
          <w:szCs w:val="24"/>
          <w:rtl/>
          <w:lang w:eastAsia="en-IL"/>
        </w:rPr>
        <w:t>.</w:t>
      </w:r>
    </w:p>
    <w:p w14:paraId="08AE25BC" w14:textId="1BD8764A" w:rsidR="000A0577" w:rsidRDefault="0080416A" w:rsidP="000A0577">
      <w:pPr>
        <w:bidi/>
        <w:spacing w:before="240" w:after="240" w:line="240" w:lineRule="auto"/>
        <w:ind w:right="144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sidR="000A0577">
        <w:rPr>
          <w:rFonts w:asciiTheme="minorBidi" w:eastAsia="Times New Roman" w:hAnsiTheme="minorBidi" w:hint="cs"/>
          <w:color w:val="000000"/>
          <w:sz w:val="24"/>
          <w:szCs w:val="24"/>
          <w:rtl/>
          <w:lang w:eastAsia="en-IL"/>
        </w:rPr>
        <w:t>מזהה</w:t>
      </w:r>
      <w:r w:rsidR="000A0577" w:rsidRPr="002830D8">
        <w:rPr>
          <w:rFonts w:asciiTheme="minorBidi" w:eastAsia="Times New Roman" w:hAnsiTheme="minorBidi"/>
          <w:color w:val="000000"/>
          <w:sz w:val="24"/>
          <w:szCs w:val="24"/>
          <w:rtl/>
          <w:lang w:eastAsia="en-IL"/>
        </w:rPr>
        <w:t xml:space="preserve"> המשתמש אותו רוצים להפוך </w:t>
      </w:r>
      <w:r w:rsidR="000A0577">
        <w:rPr>
          <w:rFonts w:asciiTheme="minorBidi" w:eastAsia="Times New Roman" w:hAnsiTheme="minorBidi" w:hint="cs"/>
          <w:color w:val="000000"/>
          <w:sz w:val="24"/>
          <w:szCs w:val="24"/>
          <w:rtl/>
          <w:lang w:eastAsia="en-IL"/>
        </w:rPr>
        <w:t>למנהל</w:t>
      </w:r>
      <w:r w:rsidR="000A0577" w:rsidRPr="002830D8">
        <w:rPr>
          <w:rFonts w:asciiTheme="minorBidi" w:eastAsia="Times New Roman" w:hAnsiTheme="minorBidi"/>
          <w:color w:val="000000"/>
          <w:sz w:val="24"/>
          <w:szCs w:val="24"/>
          <w:rtl/>
          <w:lang w:eastAsia="en-IL"/>
        </w:rPr>
        <w:t xml:space="preserve"> חנות</w:t>
      </w:r>
      <w:r w:rsidR="000A0577">
        <w:rPr>
          <w:rFonts w:asciiTheme="minorBidi" w:eastAsia="Times New Roman" w:hAnsiTheme="minorBidi" w:hint="cs"/>
          <w:color w:val="000000"/>
          <w:sz w:val="24"/>
          <w:szCs w:val="24"/>
          <w:rtl/>
          <w:lang w:eastAsia="en-IL"/>
        </w:rPr>
        <w:t>, מזהה החנו</w:t>
      </w:r>
      <w:r w:rsidR="00D85B33">
        <w:rPr>
          <w:rFonts w:asciiTheme="minorBidi" w:eastAsia="Times New Roman" w:hAnsiTheme="minorBidi" w:hint="cs"/>
          <w:color w:val="000000"/>
          <w:sz w:val="24"/>
          <w:szCs w:val="24"/>
          <w:rtl/>
          <w:lang w:eastAsia="en-IL"/>
        </w:rPr>
        <w:t>ת</w:t>
      </w:r>
    </w:p>
    <w:p w14:paraId="5AB0B681" w14:textId="6DE1C0CB" w:rsidR="0080416A" w:rsidRPr="002830D8" w:rsidRDefault="0080416A" w:rsidP="000A0577">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32AC7CD9" w14:textId="67E367BC" w:rsidR="0080416A" w:rsidRPr="002830D8" w:rsidRDefault="0080416A" w:rsidP="000A0577">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המשתמש בוחר את החנות אליה הוא רוצה להוסיף מנהל</w:t>
      </w:r>
    </w:p>
    <w:p w14:paraId="1E3E5791" w14:textId="104AE924"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בעל החנות מכניס את </w:t>
      </w:r>
      <w:r w:rsidR="000A0577">
        <w:rPr>
          <w:rFonts w:asciiTheme="minorBidi" w:eastAsia="Times New Roman" w:hAnsiTheme="minorBidi" w:hint="cs"/>
          <w:color w:val="000000"/>
          <w:sz w:val="24"/>
          <w:szCs w:val="24"/>
          <w:rtl/>
          <w:lang w:eastAsia="en-IL"/>
        </w:rPr>
        <w:t>המזהה</w:t>
      </w:r>
      <w:r w:rsidRPr="002830D8">
        <w:rPr>
          <w:rFonts w:asciiTheme="minorBidi" w:eastAsia="Times New Roman" w:hAnsiTheme="minorBidi"/>
          <w:color w:val="000000"/>
          <w:sz w:val="24"/>
          <w:szCs w:val="24"/>
          <w:rtl/>
          <w:lang w:eastAsia="en-IL"/>
        </w:rPr>
        <w:t xml:space="preserve"> של המנהל אותו הוא רוצה להוסיף.</w:t>
      </w:r>
    </w:p>
    <w:p w14:paraId="58B21B22" w14:textId="77777777"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המערכת מאתרת את המשתמש שהוכנס ומוסיפה אותו לרשימת מנהלי החנות.</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4472"/>
        <w:gridCol w:w="2411"/>
        <w:gridCol w:w="934"/>
      </w:tblGrid>
      <w:tr w:rsidR="0080416A" w:rsidRPr="002830D8" w14:paraId="3847CBA8"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C7CFCD"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BCD41"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7E1207"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66119"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775EDD" w:rsidRPr="002830D8" w14:paraId="4CA4824E"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CC220" w14:textId="555CDD2A" w:rsidR="00775EDD" w:rsidRPr="002830D8" w:rsidRDefault="00775EDD" w:rsidP="00775EDD">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901426" w14:textId="485D7CD0" w:rsidR="00775EDD" w:rsidRPr="002830D8" w:rsidRDefault="00775EDD" w:rsidP="00775EDD">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מכניס פרטי </w:t>
            </w:r>
            <w:r>
              <w:rPr>
                <w:rFonts w:asciiTheme="minorBidi" w:eastAsia="Times New Roman" w:hAnsiTheme="minorBidi" w:hint="cs"/>
                <w:color w:val="000000"/>
                <w:sz w:val="24"/>
                <w:szCs w:val="24"/>
                <w:rtl/>
                <w:lang w:eastAsia="en-IL"/>
              </w:rPr>
              <w:t>מנהל</w:t>
            </w:r>
            <w:r w:rsidRPr="002830D8">
              <w:rPr>
                <w:rFonts w:asciiTheme="minorBidi" w:eastAsia="Times New Roman" w:hAnsiTheme="minorBidi"/>
                <w:color w:val="000000"/>
                <w:sz w:val="24"/>
                <w:szCs w:val="24"/>
                <w:rtl/>
                <w:lang w:eastAsia="en-IL"/>
              </w:rPr>
              <w:t xml:space="preserve"> החנות החדש אשר נמצא במערכת</w:t>
            </w:r>
            <w:r>
              <w:rPr>
                <w:rFonts w:asciiTheme="minorBidi" w:eastAsia="Times New Roman" w:hAnsiTheme="minorBidi" w:hint="cs"/>
                <w:color w:val="000000"/>
                <w:sz w:val="24"/>
                <w:szCs w:val="24"/>
                <w:rtl/>
                <w:lang w:eastAsia="en-IL"/>
              </w:rPr>
              <w:t>. המשתמש הוא בעל חנות בעל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61DD6F" w14:textId="66A8D7E0" w:rsidR="00775EDD" w:rsidRPr="002830D8" w:rsidRDefault="00775EDD" w:rsidP="00775EDD">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מנהל</w:t>
            </w:r>
            <w:r w:rsidRPr="002830D8">
              <w:rPr>
                <w:rFonts w:asciiTheme="minorBidi" w:eastAsia="Times New Roman" w:hAnsiTheme="minorBidi"/>
                <w:color w:val="000000"/>
                <w:sz w:val="24"/>
                <w:szCs w:val="24"/>
                <w:rtl/>
                <w:lang w:eastAsia="en-IL"/>
              </w:rPr>
              <w:t xml:space="preserve"> חנות חדש מתווסף לחנות הרצויה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78A6D1" w14:textId="0BE9AE87" w:rsidR="00775EDD" w:rsidRPr="002830D8" w:rsidRDefault="00775EDD" w:rsidP="00775EDD">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sz w:val="24"/>
                <w:szCs w:val="24"/>
                <w:lang w:eastAsia="en-IL"/>
              </w:rPr>
              <w:t>GOOD</w:t>
            </w:r>
          </w:p>
        </w:tc>
      </w:tr>
      <w:tr w:rsidR="00775EDD" w:rsidRPr="002830D8" w14:paraId="5FCE6ACA"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27D721" w14:textId="429AEF7A" w:rsidR="00775EDD" w:rsidRPr="002830D8" w:rsidRDefault="00775EDD" w:rsidP="00775EDD">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5034D" w14:textId="2D02C347" w:rsidR="00775EDD" w:rsidRPr="002830D8" w:rsidRDefault="00775EDD" w:rsidP="00775EDD">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מכניס </w:t>
            </w:r>
            <w:r>
              <w:rPr>
                <w:rFonts w:asciiTheme="minorBidi" w:eastAsia="Times New Roman" w:hAnsiTheme="minorBidi" w:hint="cs"/>
                <w:color w:val="000000"/>
                <w:sz w:val="24"/>
                <w:szCs w:val="24"/>
                <w:rtl/>
                <w:lang w:eastAsia="en-IL"/>
              </w:rPr>
              <w:t>מזהה של משתמש לא קיים, או שלמשתמש אין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0C738B" w14:textId="4C1039E9" w:rsidR="00775EDD" w:rsidRPr="002830D8" w:rsidRDefault="00775EDD" w:rsidP="00775EDD">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בהתאמה לתרחיש.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97BC7" w14:textId="398E2667" w:rsidR="00775EDD" w:rsidRPr="002830D8" w:rsidRDefault="00775EDD" w:rsidP="00775EDD">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bl>
    <w:p w14:paraId="0CE3BDFF"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17FCA7B8"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52BB0DA4"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6D073793"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5D6E58EE" w14:textId="268317F2" w:rsidR="009823E3" w:rsidRPr="003F0D58" w:rsidRDefault="0080416A" w:rsidP="003F0D58">
      <w:pPr>
        <w:bidi/>
        <w:spacing w:before="240" w:after="240" w:line="240" w:lineRule="auto"/>
        <w:rPr>
          <w:rFonts w:asciiTheme="minorBidi" w:eastAsia="Times New Roman" w:hAnsiTheme="minorBidi"/>
          <w:b/>
          <w:bCs/>
          <w:color w:val="000000"/>
          <w:sz w:val="24"/>
          <w:szCs w:val="24"/>
          <w:rtl/>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שינוי הרשאות של מנהל חנות</w:t>
      </w:r>
    </w:p>
    <w:p w14:paraId="1DA06EED" w14:textId="7C162888" w:rsidR="0080416A" w:rsidRPr="002830D8" w:rsidRDefault="0080416A" w:rsidP="003F0D58">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lastRenderedPageBreak/>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w:t>
      </w:r>
      <w:r w:rsidR="009823E3">
        <w:rPr>
          <w:rFonts w:asciiTheme="minorBidi" w:eastAsia="Times New Roman" w:hAnsiTheme="minorBidi" w:hint="cs"/>
          <w:color w:val="000000"/>
          <w:sz w:val="24"/>
          <w:szCs w:val="24"/>
          <w:rtl/>
          <w:lang w:eastAsia="en-IL"/>
        </w:rPr>
        <w:t>משתמש מנוי- בעל חנות (משתמש 1) ומשתמש מנוי- מנהל חנות (משתמש 2)</w:t>
      </w:r>
    </w:p>
    <w:p w14:paraId="2ECC31FF"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color w:val="000000"/>
          <w:sz w:val="24"/>
          <w:szCs w:val="24"/>
          <w:rtl/>
          <w:lang w:eastAsia="en-IL"/>
        </w:rPr>
        <w:t>משתמש1 הוא מנוי למערכת.</w:t>
      </w:r>
    </w:p>
    <w:p w14:paraId="50124C07" w14:textId="77777777" w:rsidR="009823E3" w:rsidRPr="00C14C00" w:rsidRDefault="009823E3" w:rsidP="009823E3">
      <w:pPr>
        <w:bidi/>
        <w:spacing w:before="240" w:after="240" w:line="240" w:lineRule="auto"/>
        <w:ind w:left="360" w:right="1440"/>
        <w:rPr>
          <w:rFonts w:asciiTheme="minorBidi" w:eastAsia="Times New Roman" w:hAnsiTheme="minorBidi"/>
          <w:sz w:val="24"/>
          <w:szCs w:val="24"/>
          <w:rtl/>
          <w:lang w:eastAsia="en-IL"/>
        </w:rPr>
      </w:pPr>
      <w:r>
        <w:rPr>
          <w:rFonts w:asciiTheme="minorBidi" w:eastAsia="Times New Roman" w:hAnsiTheme="minorBidi" w:hint="cs"/>
          <w:b/>
          <w:bCs/>
          <w:color w:val="000000"/>
          <w:sz w:val="24"/>
          <w:szCs w:val="24"/>
          <w:rtl/>
          <w:lang w:eastAsia="en-IL"/>
        </w:rPr>
        <w:t>-</w:t>
      </w:r>
      <w:r w:rsidRPr="00C14C00">
        <w:rPr>
          <w:rFonts w:asciiTheme="minorBidi" w:eastAsia="Times New Roman" w:hAnsiTheme="minorBidi"/>
          <w:b/>
          <w:bCs/>
          <w:color w:val="000000"/>
          <w:sz w:val="24"/>
          <w:szCs w:val="24"/>
          <w:rtl/>
          <w:lang w:eastAsia="en-IL"/>
        </w:rPr>
        <w:t xml:space="preserve"> </w:t>
      </w:r>
      <w:r w:rsidRPr="00C14C00">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C14C00">
        <w:rPr>
          <w:rFonts w:asciiTheme="minorBidi" w:eastAsia="Times New Roman" w:hAnsiTheme="minorBidi"/>
          <w:color w:val="000000"/>
          <w:sz w:val="24"/>
          <w:szCs w:val="24"/>
          <w:rtl/>
          <w:lang w:eastAsia="en-IL"/>
        </w:rPr>
        <w:t>1 הוא מנוי למערכת.</w:t>
      </w:r>
    </w:p>
    <w:p w14:paraId="68FB9796" w14:textId="77777777" w:rsidR="009823E3" w:rsidRPr="002830D8" w:rsidRDefault="009823E3" w:rsidP="009823E3">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המשתמש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1 מחובר.</w:t>
      </w:r>
    </w:p>
    <w:p w14:paraId="16F336AD" w14:textId="77777777" w:rsidR="009823E3" w:rsidRPr="002830D8" w:rsidRDefault="009823E3" w:rsidP="009823E3">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 xml:space="preserve">1 </w:t>
      </w:r>
      <w:r>
        <w:rPr>
          <w:rFonts w:asciiTheme="minorBidi" w:eastAsia="Times New Roman" w:hAnsiTheme="minorBidi" w:hint="cs"/>
          <w:color w:val="000000"/>
          <w:sz w:val="24"/>
          <w:szCs w:val="24"/>
          <w:rtl/>
          <w:lang w:eastAsia="en-IL"/>
        </w:rPr>
        <w:t xml:space="preserve">הוא בעל </w:t>
      </w:r>
      <w:r w:rsidRPr="002830D8">
        <w:rPr>
          <w:rFonts w:asciiTheme="minorBidi" w:eastAsia="Times New Roman" w:hAnsiTheme="minorBidi"/>
          <w:color w:val="000000"/>
          <w:sz w:val="24"/>
          <w:szCs w:val="24"/>
          <w:rtl/>
          <w:lang w:eastAsia="en-IL"/>
        </w:rPr>
        <w:t>חנות.</w:t>
      </w:r>
    </w:p>
    <w:p w14:paraId="0B8554E1" w14:textId="77777777" w:rsidR="009823E3" w:rsidRPr="002830D8" w:rsidRDefault="009823E3" w:rsidP="009823E3">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2 רשום למערכת.</w:t>
      </w:r>
    </w:p>
    <w:p w14:paraId="464D4B7B" w14:textId="46AFD0B1"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9823E3">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2 מנהל החנות.</w:t>
      </w:r>
    </w:p>
    <w:p w14:paraId="1E5585BA" w14:textId="03FB311C"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הרשאות הגישה הרצויות</w:t>
      </w:r>
      <w:r w:rsidR="003F0D58">
        <w:rPr>
          <w:rFonts w:asciiTheme="minorBidi" w:eastAsia="Times New Roman" w:hAnsiTheme="minorBidi" w:hint="cs"/>
          <w:color w:val="000000"/>
          <w:sz w:val="24"/>
          <w:szCs w:val="24"/>
          <w:rtl/>
          <w:lang w:eastAsia="en-IL"/>
        </w:rPr>
        <w:t>, מזהה חנות, מזהה מנהל חנות.</w:t>
      </w:r>
    </w:p>
    <w:p w14:paraId="51F7F474"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תנאי יציאה: </w:t>
      </w:r>
      <w:r w:rsidRPr="002830D8">
        <w:rPr>
          <w:rFonts w:asciiTheme="minorBidi" w:eastAsia="Times New Roman" w:hAnsiTheme="minorBidi"/>
          <w:color w:val="000000"/>
          <w:sz w:val="24"/>
          <w:szCs w:val="24"/>
          <w:rtl/>
          <w:lang w:eastAsia="en-IL"/>
        </w:rPr>
        <w:t>הרשאות מנהל החנות שנבחר השתנו בהתאם לקלט.</w:t>
      </w:r>
    </w:p>
    <w:p w14:paraId="7E904BF0" w14:textId="54A46F69" w:rsidR="008D18E9" w:rsidRPr="00363F9D" w:rsidRDefault="0080416A" w:rsidP="00363F9D">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6C040C59" w14:textId="36E50994" w:rsidR="0080416A" w:rsidRPr="00C836F9" w:rsidRDefault="00363F9D" w:rsidP="00C836F9">
      <w:pPr>
        <w:pStyle w:val="a3"/>
        <w:numPr>
          <w:ilvl w:val="1"/>
          <w:numId w:val="13"/>
        </w:numPr>
        <w:bidi/>
        <w:spacing w:before="240" w:after="240" w:line="240" w:lineRule="auto"/>
        <w:ind w:right="2160"/>
        <w:rPr>
          <w:rFonts w:asciiTheme="minorBidi" w:eastAsia="Times New Roman" w:hAnsiTheme="minorBidi"/>
          <w:color w:val="000000"/>
          <w:sz w:val="24"/>
          <w:szCs w:val="24"/>
          <w:rtl/>
          <w:lang w:eastAsia="en-IL"/>
        </w:rPr>
      </w:pPr>
      <w:r w:rsidRPr="00C836F9">
        <w:rPr>
          <w:rFonts w:asciiTheme="minorBidi" w:eastAsia="Times New Roman" w:hAnsiTheme="minorBidi" w:hint="cs"/>
          <w:color w:val="000000"/>
          <w:sz w:val="24"/>
          <w:szCs w:val="24"/>
          <w:rtl/>
          <w:lang w:eastAsia="en-IL"/>
        </w:rPr>
        <w:t xml:space="preserve">המשתמש מזין את </w:t>
      </w:r>
      <w:r w:rsidR="0080416A" w:rsidRPr="00C836F9">
        <w:rPr>
          <w:rFonts w:asciiTheme="minorBidi" w:eastAsia="Times New Roman" w:hAnsiTheme="minorBidi"/>
          <w:color w:val="000000"/>
          <w:sz w:val="24"/>
          <w:szCs w:val="24"/>
          <w:rtl/>
          <w:lang w:eastAsia="en-IL"/>
        </w:rPr>
        <w:t xml:space="preserve">פרטי זיהוי של </w:t>
      </w:r>
      <w:r w:rsidRPr="00C836F9">
        <w:rPr>
          <w:rFonts w:asciiTheme="minorBidi" w:eastAsia="Times New Roman" w:hAnsiTheme="minorBidi" w:hint="cs"/>
          <w:color w:val="000000"/>
          <w:sz w:val="24"/>
          <w:szCs w:val="24"/>
          <w:rtl/>
          <w:lang w:eastAsia="en-IL"/>
        </w:rPr>
        <w:t>ה</w:t>
      </w:r>
      <w:r w:rsidR="0080416A" w:rsidRPr="00C836F9">
        <w:rPr>
          <w:rFonts w:asciiTheme="minorBidi" w:eastAsia="Times New Roman" w:hAnsiTheme="minorBidi"/>
          <w:color w:val="000000"/>
          <w:sz w:val="24"/>
          <w:szCs w:val="24"/>
          <w:rtl/>
          <w:lang w:eastAsia="en-IL"/>
        </w:rPr>
        <w:t xml:space="preserve">מנהל </w:t>
      </w:r>
      <w:r w:rsidRPr="00C836F9">
        <w:rPr>
          <w:rFonts w:asciiTheme="minorBidi" w:eastAsia="Times New Roman" w:hAnsiTheme="minorBidi" w:hint="cs"/>
          <w:color w:val="000000"/>
          <w:sz w:val="24"/>
          <w:szCs w:val="24"/>
          <w:rtl/>
          <w:lang w:eastAsia="en-IL"/>
        </w:rPr>
        <w:t>שהוא מעוניין לשנות את ההרשאות שלו</w:t>
      </w:r>
      <w:r w:rsidR="00C836F9">
        <w:rPr>
          <w:rFonts w:asciiTheme="minorBidi" w:eastAsia="Times New Roman" w:hAnsiTheme="minorBidi" w:hint="cs"/>
          <w:color w:val="000000"/>
          <w:sz w:val="24"/>
          <w:szCs w:val="24"/>
          <w:rtl/>
          <w:lang w:eastAsia="en-IL"/>
        </w:rPr>
        <w:t>, את מזהה החנות ואת ההרשאות החדשות.</w:t>
      </w:r>
    </w:p>
    <w:p w14:paraId="2E3DE440" w14:textId="7D2DD2B1" w:rsidR="00C836F9" w:rsidRPr="00C836F9" w:rsidRDefault="00C836F9" w:rsidP="00C836F9">
      <w:pPr>
        <w:pStyle w:val="a3"/>
        <w:numPr>
          <w:ilvl w:val="1"/>
          <w:numId w:val="13"/>
        </w:numPr>
        <w:bidi/>
        <w:spacing w:before="240" w:after="240" w:line="240" w:lineRule="auto"/>
        <w:ind w:right="2160"/>
        <w:rPr>
          <w:rFonts w:asciiTheme="minorBidi" w:eastAsia="Times New Roman" w:hAnsiTheme="minorBidi"/>
          <w:sz w:val="24"/>
          <w:szCs w:val="24"/>
          <w:lang w:eastAsia="en-IL"/>
        </w:rPr>
      </w:pPr>
      <w:r>
        <w:rPr>
          <w:rFonts w:asciiTheme="minorBidi" w:eastAsia="Times New Roman" w:hAnsiTheme="minorBidi" w:hint="cs"/>
          <w:color w:val="000000"/>
          <w:sz w:val="24"/>
          <w:szCs w:val="24"/>
          <w:rtl/>
          <w:lang w:eastAsia="en-IL"/>
        </w:rPr>
        <w:t>. המערכת בודקת האם המשתמש רשאי לשנות את הרשאות המנהלים.</w:t>
      </w:r>
    </w:p>
    <w:p w14:paraId="46F90092" w14:textId="0FF9CAC0" w:rsidR="0080416A" w:rsidRPr="00C836F9" w:rsidRDefault="0080416A" w:rsidP="00C836F9">
      <w:pPr>
        <w:pStyle w:val="a3"/>
        <w:numPr>
          <w:ilvl w:val="1"/>
          <w:numId w:val="13"/>
        </w:numPr>
        <w:bidi/>
        <w:spacing w:before="240" w:after="240" w:line="240" w:lineRule="auto"/>
        <w:ind w:right="2160"/>
        <w:rPr>
          <w:rFonts w:asciiTheme="minorBidi" w:eastAsia="Times New Roman" w:hAnsiTheme="minorBidi"/>
          <w:sz w:val="24"/>
          <w:szCs w:val="24"/>
          <w:rtl/>
          <w:lang w:eastAsia="en-IL"/>
        </w:rPr>
      </w:pPr>
      <w:r w:rsidRPr="00C836F9">
        <w:rPr>
          <w:rFonts w:asciiTheme="minorBidi" w:eastAsia="Times New Roman" w:hAnsiTheme="minorBidi"/>
          <w:color w:val="000000"/>
          <w:sz w:val="6"/>
          <w:szCs w:val="6"/>
          <w:rtl/>
          <w:lang w:eastAsia="en-IL"/>
        </w:rPr>
        <w:t xml:space="preserve">   </w:t>
      </w:r>
      <w:r w:rsidR="00C836F9">
        <w:rPr>
          <w:rFonts w:asciiTheme="minorBidi" w:eastAsia="Times New Roman" w:hAnsiTheme="minorBidi" w:hint="cs"/>
          <w:color w:val="000000"/>
          <w:sz w:val="24"/>
          <w:szCs w:val="24"/>
          <w:rtl/>
          <w:lang w:eastAsia="en-IL"/>
        </w:rPr>
        <w:t>אם המשתמש רשאי לשנות את ההרשאות</w:t>
      </w:r>
      <w:r w:rsidR="007C539C">
        <w:rPr>
          <w:rFonts w:asciiTheme="minorBidi" w:eastAsia="Times New Roman" w:hAnsiTheme="minorBidi" w:hint="cs"/>
          <w:color w:val="000000"/>
          <w:sz w:val="24"/>
          <w:szCs w:val="24"/>
          <w:rtl/>
          <w:lang w:eastAsia="en-IL"/>
        </w:rPr>
        <w:t>:</w:t>
      </w:r>
      <w:r w:rsidR="00C836F9">
        <w:rPr>
          <w:rFonts w:asciiTheme="minorBidi" w:eastAsia="Times New Roman" w:hAnsiTheme="minorBidi" w:hint="cs"/>
          <w:color w:val="000000"/>
          <w:sz w:val="24"/>
          <w:szCs w:val="24"/>
          <w:rtl/>
          <w:lang w:eastAsia="en-IL"/>
        </w:rPr>
        <w:t xml:space="preserve"> </w:t>
      </w:r>
      <w:r w:rsidRPr="00C836F9">
        <w:rPr>
          <w:rFonts w:asciiTheme="minorBidi" w:eastAsia="Times New Roman" w:hAnsiTheme="minorBidi"/>
          <w:color w:val="000000"/>
          <w:sz w:val="24"/>
          <w:szCs w:val="24"/>
          <w:rtl/>
          <w:lang w:eastAsia="en-IL"/>
        </w:rPr>
        <w:t>מערכת מאתרת את המשתמש שהוכנס ומעדכנת את הרשאותיו בהתאם</w:t>
      </w:r>
      <w:r w:rsidR="007C539C">
        <w:rPr>
          <w:rFonts w:asciiTheme="minorBidi" w:eastAsia="Times New Roman" w:hAnsiTheme="minorBidi" w:hint="cs"/>
          <w:color w:val="000000"/>
          <w:sz w:val="24"/>
          <w:szCs w:val="24"/>
          <w:rtl/>
          <w:lang w:eastAsia="en-IL"/>
        </w:rPr>
        <w:t>. אחרת: המערכת מיידעת את המשתמש כי אינו רשאי לשנות הרשאות.</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4604"/>
        <w:gridCol w:w="2279"/>
        <w:gridCol w:w="934"/>
      </w:tblGrid>
      <w:tr w:rsidR="00F457BA" w:rsidRPr="002830D8" w14:paraId="104F5F2B"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97B901"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A13EA5"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ED0D45"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22D4EC"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F457BA" w:rsidRPr="002830D8" w14:paraId="1AD6D2F9" w14:textId="77777777" w:rsidTr="0080416A">
        <w:trPr>
          <w:trHeight w:val="26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02AAA5" w14:textId="18F13BB3"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060DC9" w14:textId="6EA8F5C1" w:rsidR="0080416A" w:rsidRPr="002830D8" w:rsidRDefault="0080416A" w:rsidP="004E3007">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מנהל אשר נמצא במערכת</w:t>
            </w:r>
            <w:r w:rsidR="004E3007">
              <w:rPr>
                <w:rFonts w:asciiTheme="minorBidi" w:eastAsia="Times New Roman" w:hAnsiTheme="minorBidi" w:hint="cs"/>
                <w:color w:val="000000"/>
                <w:sz w:val="24"/>
                <w:szCs w:val="24"/>
                <w:rtl/>
                <w:lang w:eastAsia="en-IL"/>
              </w:rPr>
              <w:t xml:space="preserve">, את פרטי החנות וההרשאות. כל הפרמטרים חוקיים ולמשתמש יש את ההרשאות המתאימות (בעל חנות או מנהל חנות שמינה את </w:t>
            </w:r>
            <w:r w:rsidR="000108BB">
              <w:rPr>
                <w:rFonts w:asciiTheme="minorBidi" w:eastAsia="Times New Roman" w:hAnsiTheme="minorBidi" w:hint="cs"/>
                <w:color w:val="000000"/>
                <w:sz w:val="24"/>
                <w:szCs w:val="24"/>
                <w:rtl/>
                <w:lang w:eastAsia="en-IL"/>
              </w:rPr>
              <w:t>משתמש 2 למנהל 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4BB2FC" w14:textId="1F409F9A"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הרשאותיו של המנהל מתעדכנות בהתאם ל</w:t>
            </w:r>
            <w:r w:rsidR="00F457BA">
              <w:rPr>
                <w:rFonts w:asciiTheme="minorBidi" w:eastAsia="Times New Roman" w:hAnsiTheme="minorBidi" w:hint="cs"/>
                <w:color w:val="000000"/>
                <w:sz w:val="24"/>
                <w:szCs w:val="24"/>
                <w:rtl/>
                <w:lang w:eastAsia="en-IL"/>
              </w:rPr>
              <w:t>הרשאות החדשות שנבחרו</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1E34A7" w14:textId="66DF149F" w:rsidR="0080416A" w:rsidRPr="002830D8" w:rsidRDefault="00D46425"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F457BA" w:rsidRPr="002830D8" w14:paraId="15F3CA4D"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847F0" w14:textId="093C48B4"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sidR="000108BB">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9CA5D8" w14:textId="6FF74993"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המשתמש </w:t>
            </w:r>
            <w:r w:rsidR="00F457BA">
              <w:rPr>
                <w:rFonts w:asciiTheme="minorBidi" w:eastAsia="Times New Roman" w:hAnsiTheme="minorBidi" w:hint="cs"/>
                <w:color w:val="000000"/>
                <w:sz w:val="24"/>
                <w:szCs w:val="24"/>
                <w:rtl/>
                <w:lang w:eastAsia="en-IL"/>
              </w:rPr>
              <w:t>אינו רשאי לשנות את ההרשאות למשתמש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931946" w14:textId="6C672D55" w:rsidR="0080416A" w:rsidRPr="002830D8" w:rsidRDefault="00F457BA"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משתמש 1 כי אינו רשאי לשנות הרשאות למשתמש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D690B" w14:textId="529487AA" w:rsidR="0080416A" w:rsidRPr="002830D8" w:rsidRDefault="00D46425"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bl>
    <w:p w14:paraId="44A4B6D3" w14:textId="77777777" w:rsidR="0080416A" w:rsidRPr="002830D8" w:rsidRDefault="0080416A" w:rsidP="0080416A">
      <w:pPr>
        <w:spacing w:after="240" w:line="240" w:lineRule="auto"/>
        <w:rPr>
          <w:rFonts w:asciiTheme="minorBidi" w:eastAsia="Times New Roman" w:hAnsiTheme="minorBidi"/>
          <w:sz w:val="24"/>
          <w:szCs w:val="24"/>
          <w:rtl/>
          <w:lang w:eastAsia="en-IL"/>
        </w:rPr>
      </w:pPr>
    </w:p>
    <w:p w14:paraId="7E06A819"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lastRenderedPageBreak/>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סגירת חנות</w:t>
      </w:r>
    </w:p>
    <w:p w14:paraId="606BB30D" w14:textId="0DDF5A8A"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משתמש </w:t>
      </w:r>
      <w:r w:rsidR="00405593">
        <w:rPr>
          <w:rFonts w:asciiTheme="minorBidi" w:eastAsia="Times New Roman" w:hAnsiTheme="minorBidi" w:hint="cs"/>
          <w:color w:val="000000"/>
          <w:sz w:val="24"/>
          <w:szCs w:val="24"/>
          <w:rtl/>
          <w:lang w:eastAsia="en-IL"/>
        </w:rPr>
        <w:t>מיסד</w:t>
      </w:r>
      <w:r w:rsidRPr="002830D8">
        <w:rPr>
          <w:rFonts w:asciiTheme="minorBidi" w:eastAsia="Times New Roman" w:hAnsiTheme="minorBidi"/>
          <w:color w:val="000000"/>
          <w:sz w:val="24"/>
          <w:szCs w:val="24"/>
          <w:rtl/>
          <w:lang w:eastAsia="en-IL"/>
        </w:rPr>
        <w:t xml:space="preserve"> חנות</w:t>
      </w:r>
      <w:r w:rsidR="00405593">
        <w:rPr>
          <w:rFonts w:asciiTheme="minorBidi" w:eastAsia="Times New Roman" w:hAnsiTheme="minorBidi" w:hint="cs"/>
          <w:color w:val="000000"/>
          <w:sz w:val="24"/>
          <w:szCs w:val="24"/>
          <w:rtl/>
          <w:lang w:eastAsia="en-IL"/>
        </w:rPr>
        <w:t>\ משתמש מנהל מערכת.</w:t>
      </w:r>
    </w:p>
    <w:p w14:paraId="241E89A0" w14:textId="4292907F" w:rsidR="00DD7EA3" w:rsidRPr="00DD7EA3" w:rsidRDefault="0080416A" w:rsidP="00DD7EA3">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DD7EA3">
        <w:rPr>
          <w:rFonts w:asciiTheme="minorBidi" w:eastAsia="Times New Roman" w:hAnsiTheme="minorBidi"/>
          <w:b/>
          <w:bCs/>
          <w:color w:val="000000"/>
          <w:sz w:val="24"/>
          <w:szCs w:val="24"/>
          <w:rtl/>
          <w:lang w:eastAsia="en-IL"/>
        </w:rPr>
        <w:t xml:space="preserve">תנאי מקדים: </w:t>
      </w:r>
    </w:p>
    <w:p w14:paraId="1EC0F030" w14:textId="25EE4172" w:rsidR="0080416A" w:rsidRPr="00DD7EA3" w:rsidRDefault="0080416A" w:rsidP="00DD7EA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DD7EA3">
        <w:rPr>
          <w:rFonts w:asciiTheme="minorBidi" w:eastAsia="Times New Roman" w:hAnsiTheme="minorBidi"/>
          <w:color w:val="000000"/>
          <w:sz w:val="24"/>
          <w:szCs w:val="24"/>
          <w:rtl/>
          <w:lang w:eastAsia="en-IL"/>
        </w:rPr>
        <w:t>המשתמש הוא מנוי למערכת.</w:t>
      </w:r>
    </w:p>
    <w:p w14:paraId="6ACB1B94" w14:textId="13207F7D" w:rsidR="0080416A" w:rsidRPr="00DD7EA3" w:rsidRDefault="0080416A" w:rsidP="00DD7EA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DD7EA3">
        <w:rPr>
          <w:rFonts w:asciiTheme="minorBidi" w:eastAsia="Times New Roman" w:hAnsiTheme="minorBidi"/>
          <w:color w:val="000000"/>
          <w:sz w:val="24"/>
          <w:szCs w:val="24"/>
          <w:rtl/>
          <w:lang w:eastAsia="en-IL"/>
        </w:rPr>
        <w:t>המשתמש מחובר.</w:t>
      </w:r>
    </w:p>
    <w:p w14:paraId="0CEDFB2C" w14:textId="1212A532" w:rsidR="0080416A" w:rsidRPr="00DD7EA3" w:rsidRDefault="0080416A" w:rsidP="00DD7EA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DD7EA3">
        <w:rPr>
          <w:rFonts w:asciiTheme="minorBidi" w:eastAsia="Times New Roman" w:hAnsiTheme="minorBidi"/>
          <w:color w:val="000000"/>
          <w:sz w:val="24"/>
          <w:szCs w:val="24"/>
          <w:rtl/>
          <w:lang w:eastAsia="en-IL"/>
        </w:rPr>
        <w:t>יש למשתמש חנות.</w:t>
      </w:r>
    </w:p>
    <w:p w14:paraId="6EE43616" w14:textId="73D26F50" w:rsidR="0080416A" w:rsidRPr="002830D8" w:rsidRDefault="0080416A" w:rsidP="00B9492D">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פרטי</w:t>
      </w:r>
      <w:r w:rsidR="005D3E74">
        <w:rPr>
          <w:rFonts w:asciiTheme="minorBidi" w:eastAsia="Times New Roman" w:hAnsiTheme="minorBidi" w:hint="cs"/>
          <w:color w:val="000000"/>
          <w:sz w:val="24"/>
          <w:szCs w:val="24"/>
          <w:rtl/>
          <w:lang w:eastAsia="en-IL"/>
        </w:rPr>
        <w:t>ם מזהים של</w:t>
      </w:r>
      <w:r w:rsidRPr="002830D8">
        <w:rPr>
          <w:rFonts w:asciiTheme="minorBidi" w:eastAsia="Times New Roman" w:hAnsiTheme="minorBidi"/>
          <w:color w:val="000000"/>
          <w:sz w:val="24"/>
          <w:szCs w:val="24"/>
          <w:rtl/>
          <w:lang w:eastAsia="en-IL"/>
        </w:rPr>
        <w:t xml:space="preserve"> חנות</w:t>
      </w:r>
    </w:p>
    <w:p w14:paraId="43FBD178"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2E9FBC97" w14:textId="738C5C06" w:rsidR="0080416A" w:rsidRPr="002830D8" w:rsidRDefault="0080416A" w:rsidP="0080416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00F1557A">
        <w:rPr>
          <w:rFonts w:asciiTheme="minorBidi" w:eastAsia="Times New Roman" w:hAnsiTheme="minorBidi" w:hint="cs"/>
          <w:color w:val="000000"/>
          <w:sz w:val="24"/>
          <w:szCs w:val="24"/>
          <w:rtl/>
          <w:lang w:eastAsia="en-IL"/>
        </w:rPr>
        <w:t>המשתמש בוחר את החנות אותה הוא מעוניין לסגור.</w:t>
      </w:r>
    </w:p>
    <w:p w14:paraId="4112B815" w14:textId="11788681" w:rsidR="0080416A" w:rsidRDefault="0080416A" w:rsidP="0080416A">
      <w:pPr>
        <w:bidi/>
        <w:spacing w:before="240" w:after="240" w:line="240" w:lineRule="auto"/>
        <w:ind w:right="2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המערכת </w:t>
      </w:r>
      <w:r w:rsidR="008C5524">
        <w:rPr>
          <w:rFonts w:asciiTheme="minorBidi" w:eastAsia="Times New Roman" w:hAnsiTheme="minorBidi" w:hint="cs"/>
          <w:color w:val="000000"/>
          <w:sz w:val="24"/>
          <w:szCs w:val="24"/>
          <w:rtl/>
          <w:lang w:eastAsia="en-IL"/>
        </w:rPr>
        <w:t>בודקת האם ההרשאות של המשתמש מאפשרות לו לסגור את החנות.</w:t>
      </w:r>
    </w:p>
    <w:p w14:paraId="621A692F" w14:textId="4BF68CD4" w:rsidR="008C5524" w:rsidRPr="002830D8" w:rsidRDefault="008C5524" w:rsidP="008C5524">
      <w:pPr>
        <w:bidi/>
        <w:spacing w:before="240" w:after="240" w:line="240" w:lineRule="auto"/>
        <w:ind w:right="2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3. במידה וההרשאות מאפשרות: המערכת סוגרת את החנות. אחרת: המערכת מיידעת את המשתמש כי אין לו את ההרשאות המתאימ</w:t>
      </w:r>
      <w:r w:rsidR="00F1772F">
        <w:rPr>
          <w:rFonts w:asciiTheme="minorBidi" w:eastAsia="Times New Roman" w:hAnsiTheme="minorBidi" w:hint="cs"/>
          <w:color w:val="000000"/>
          <w:sz w:val="24"/>
          <w:szCs w:val="24"/>
          <w:rtl/>
          <w:lang w:eastAsia="en-IL"/>
        </w:rPr>
        <w:t>ות.</w:t>
      </w:r>
    </w:p>
    <w:p w14:paraId="062CE58F" w14:textId="77777777" w:rsidR="0080416A" w:rsidRDefault="0080416A" w:rsidP="0080416A">
      <w:pPr>
        <w:bidi/>
        <w:spacing w:before="240" w:after="24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 </w:t>
      </w:r>
    </w:p>
    <w:p w14:paraId="58981684" w14:textId="77777777" w:rsidR="00B9492D" w:rsidRPr="002830D8" w:rsidRDefault="00B9492D" w:rsidP="00B9492D">
      <w:pPr>
        <w:bidi/>
        <w:spacing w:before="240" w:after="240" w:line="240" w:lineRule="auto"/>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4119"/>
        <w:gridCol w:w="2764"/>
        <w:gridCol w:w="934"/>
      </w:tblGrid>
      <w:tr w:rsidR="001F0E4C" w:rsidRPr="002830D8" w14:paraId="19C4B183"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6F4FF5"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5B1589"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561711"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BFA909"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1F0E4C" w:rsidRPr="002830D8" w14:paraId="03C59EF4" w14:textId="77777777" w:rsidTr="0080416A">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DAB027"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A49F89" w14:textId="415AA52B" w:rsidR="0080416A" w:rsidRPr="002830D8" w:rsidRDefault="001F0E4C"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מזהה חנות קיימת אשר המשתמש הוא המייסד שלה\ פרטי חנות קיימת והמשתמש הוא מנהל מערכת.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891CAA"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החנות נמחקת מרשימת החנויות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1D940D" w14:textId="4011E74C" w:rsidR="0080416A" w:rsidRPr="002830D8" w:rsidRDefault="00410D6E"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1F0E4C" w:rsidRPr="002830D8" w14:paraId="0FFEB85B"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6F9D27"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CC8F3"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חנות שלא קיימת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E5B559" w14:textId="1288DA02" w:rsidR="0080416A" w:rsidRPr="002830D8" w:rsidRDefault="001F0E4C"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כי החנות לא קיימת במערכת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6ACB1D" w14:textId="650B2925" w:rsidR="0080416A" w:rsidRPr="002830D8" w:rsidRDefault="00410D6E"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r w:rsidR="001F0E4C" w:rsidRPr="002830D8" w14:paraId="7938F91E"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9AC711" w14:textId="7EED7358" w:rsidR="001F0E4C" w:rsidRPr="002830D8" w:rsidRDefault="001F0E4C" w:rsidP="0080416A">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39C7C" w14:textId="7E9A7674" w:rsidR="001F0E4C" w:rsidRPr="002830D8" w:rsidRDefault="001F0E4C" w:rsidP="0080416A">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למשתמש אין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71B90" w14:textId="6CBA005E" w:rsidR="001F0E4C" w:rsidRPr="002830D8" w:rsidRDefault="001F0E4C" w:rsidP="0080416A">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כי אין לו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5926F8" w14:textId="0A311C49" w:rsidR="001F0E4C" w:rsidRDefault="001F0E4C" w:rsidP="0080416A">
            <w:pPr>
              <w:bidi/>
              <w:spacing w:before="240" w:after="0" w:line="240" w:lineRule="auto"/>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lang w:eastAsia="en-IL"/>
              </w:rPr>
              <w:t>BAD</w:t>
            </w:r>
          </w:p>
        </w:tc>
      </w:tr>
    </w:tbl>
    <w:p w14:paraId="39F343F7"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44832A74"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7700882B"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lastRenderedPageBreak/>
        <w:br/>
      </w:r>
    </w:p>
    <w:p w14:paraId="6A74C644"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בקשה למידע על תפקידים בחנות</w:t>
      </w:r>
    </w:p>
    <w:p w14:paraId="1CE7073B" w14:textId="6093DE28"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משתמש </w:t>
      </w:r>
      <w:r w:rsidR="009D6964">
        <w:rPr>
          <w:rFonts w:asciiTheme="minorBidi" w:eastAsia="Times New Roman" w:hAnsiTheme="minorBidi" w:hint="cs"/>
          <w:color w:val="000000"/>
          <w:sz w:val="24"/>
          <w:szCs w:val="24"/>
          <w:rtl/>
          <w:lang w:eastAsia="en-IL"/>
        </w:rPr>
        <w:t xml:space="preserve">מנוי- </w:t>
      </w:r>
      <w:r w:rsidRPr="002830D8">
        <w:rPr>
          <w:rFonts w:asciiTheme="minorBidi" w:eastAsia="Times New Roman" w:hAnsiTheme="minorBidi"/>
          <w:color w:val="000000"/>
          <w:sz w:val="24"/>
          <w:szCs w:val="24"/>
          <w:rtl/>
          <w:lang w:eastAsia="en-IL"/>
        </w:rPr>
        <w:t>בעל חנות</w:t>
      </w:r>
    </w:p>
    <w:p w14:paraId="5EAF4C6C" w14:textId="0613B9E8" w:rsidR="009D6964" w:rsidRPr="009D6964" w:rsidRDefault="0080416A" w:rsidP="009D6964">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9D6964">
        <w:rPr>
          <w:rFonts w:asciiTheme="minorBidi" w:eastAsia="Times New Roman" w:hAnsiTheme="minorBidi"/>
          <w:b/>
          <w:bCs/>
          <w:color w:val="000000"/>
          <w:sz w:val="24"/>
          <w:szCs w:val="24"/>
          <w:rtl/>
          <w:lang w:eastAsia="en-IL"/>
        </w:rPr>
        <w:t xml:space="preserve">תנאי מקדים: </w:t>
      </w:r>
    </w:p>
    <w:p w14:paraId="660D24D1" w14:textId="25A2AAC4" w:rsidR="0080416A" w:rsidRPr="009D6964" w:rsidRDefault="0080416A" w:rsidP="009D6964">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9D6964">
        <w:rPr>
          <w:rFonts w:asciiTheme="minorBidi" w:eastAsia="Times New Roman" w:hAnsiTheme="minorBidi"/>
          <w:color w:val="000000"/>
          <w:sz w:val="24"/>
          <w:szCs w:val="24"/>
          <w:rtl/>
          <w:lang w:eastAsia="en-IL"/>
        </w:rPr>
        <w:t>המשתמש הוא מנוי למערכת.</w:t>
      </w:r>
    </w:p>
    <w:p w14:paraId="214A6395" w14:textId="6BD65EE3" w:rsidR="0080416A" w:rsidRPr="009D6964" w:rsidRDefault="0080416A" w:rsidP="009D6964">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9D6964">
        <w:rPr>
          <w:rFonts w:asciiTheme="minorBidi" w:eastAsia="Times New Roman" w:hAnsiTheme="minorBidi"/>
          <w:color w:val="000000"/>
          <w:sz w:val="24"/>
          <w:szCs w:val="24"/>
          <w:rtl/>
          <w:lang w:eastAsia="en-IL"/>
        </w:rPr>
        <w:t>המשתמש מחובר.</w:t>
      </w:r>
    </w:p>
    <w:p w14:paraId="3DDB160F" w14:textId="07664F82" w:rsidR="0080416A" w:rsidRPr="009D6964" w:rsidRDefault="00692A27" w:rsidP="009D6964">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המשתמש הוא בעל חנות</w:t>
      </w:r>
      <w:r w:rsidR="0080416A" w:rsidRPr="009D6964">
        <w:rPr>
          <w:rFonts w:asciiTheme="minorBidi" w:eastAsia="Times New Roman" w:hAnsiTheme="minorBidi"/>
          <w:color w:val="000000"/>
          <w:sz w:val="24"/>
          <w:szCs w:val="24"/>
          <w:rtl/>
          <w:lang w:eastAsia="en-IL"/>
        </w:rPr>
        <w:t>.</w:t>
      </w:r>
    </w:p>
    <w:p w14:paraId="657B5B59" w14:textId="31C5B678" w:rsidR="0080416A" w:rsidRPr="002830D8" w:rsidRDefault="0080416A" w:rsidP="00671DC2">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פרטי החנות</w:t>
      </w:r>
    </w:p>
    <w:p w14:paraId="486C5C18"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0015DABE" w14:textId="68F725B9" w:rsidR="0080416A" w:rsidRPr="000124F7" w:rsidRDefault="0080416A" w:rsidP="000124F7">
      <w:pPr>
        <w:pStyle w:val="a3"/>
        <w:numPr>
          <w:ilvl w:val="0"/>
          <w:numId w:val="15"/>
        </w:numPr>
        <w:bidi/>
        <w:spacing w:before="240" w:after="240" w:line="240" w:lineRule="auto"/>
        <w:ind w:right="2160"/>
        <w:rPr>
          <w:rFonts w:asciiTheme="minorBidi" w:eastAsia="Times New Roman" w:hAnsiTheme="minorBidi"/>
          <w:color w:val="000000"/>
          <w:sz w:val="24"/>
          <w:szCs w:val="24"/>
          <w:rtl/>
          <w:lang w:eastAsia="en-IL"/>
        </w:rPr>
      </w:pPr>
      <w:r w:rsidRPr="000124F7">
        <w:rPr>
          <w:rFonts w:asciiTheme="minorBidi" w:eastAsia="Times New Roman" w:hAnsiTheme="minorBidi"/>
          <w:color w:val="000000"/>
          <w:sz w:val="24"/>
          <w:szCs w:val="24"/>
          <w:rtl/>
          <w:lang w:eastAsia="en-IL"/>
        </w:rPr>
        <w:t>המשתמש</w:t>
      </w:r>
      <w:r w:rsidR="002A4673" w:rsidRPr="000124F7">
        <w:rPr>
          <w:rFonts w:asciiTheme="minorBidi" w:eastAsia="Times New Roman" w:hAnsiTheme="minorBidi" w:hint="cs"/>
          <w:color w:val="000000"/>
          <w:sz w:val="24"/>
          <w:szCs w:val="24"/>
          <w:rtl/>
          <w:lang w:eastAsia="en-IL"/>
        </w:rPr>
        <w:t xml:space="preserve"> </w:t>
      </w:r>
      <w:r w:rsidR="00502FE0" w:rsidRPr="000124F7">
        <w:rPr>
          <w:rFonts w:asciiTheme="minorBidi" w:eastAsia="Times New Roman" w:hAnsiTheme="minorBidi" w:hint="cs"/>
          <w:color w:val="000000"/>
          <w:sz w:val="24"/>
          <w:szCs w:val="24"/>
          <w:rtl/>
          <w:lang w:eastAsia="en-IL"/>
        </w:rPr>
        <w:t>בוחר חנות לקבל מידע לגבי תפקידים בה.</w:t>
      </w:r>
    </w:p>
    <w:p w14:paraId="355069C9" w14:textId="7AA38547" w:rsidR="000124F7" w:rsidRDefault="000124F7" w:rsidP="000124F7">
      <w:pPr>
        <w:pStyle w:val="a3"/>
        <w:numPr>
          <w:ilvl w:val="0"/>
          <w:numId w:val="15"/>
        </w:numPr>
        <w:bidi/>
        <w:spacing w:before="240" w:after="240" w:line="240" w:lineRule="auto"/>
        <w:ind w:right="2160"/>
        <w:rPr>
          <w:rFonts w:asciiTheme="minorBidi" w:eastAsia="Times New Roman" w:hAnsiTheme="minorBidi"/>
          <w:sz w:val="24"/>
          <w:szCs w:val="24"/>
          <w:lang w:eastAsia="en-IL"/>
        </w:rPr>
      </w:pPr>
      <w:r>
        <w:rPr>
          <w:rFonts w:asciiTheme="minorBidi" w:eastAsia="Times New Roman" w:hAnsiTheme="minorBidi" w:hint="cs"/>
          <w:sz w:val="24"/>
          <w:szCs w:val="24"/>
          <w:rtl/>
          <w:lang w:eastAsia="en-IL"/>
        </w:rPr>
        <w:t>המערכת בודקת האם למשתמש ישנן הרשאות מתאימות לקבלת מידע לגבי החנות.</w:t>
      </w:r>
    </w:p>
    <w:p w14:paraId="61754C37" w14:textId="309CB882" w:rsidR="0080416A" w:rsidRPr="0072384F" w:rsidRDefault="000124F7" w:rsidP="0072384F">
      <w:pPr>
        <w:pStyle w:val="a3"/>
        <w:numPr>
          <w:ilvl w:val="0"/>
          <w:numId w:val="15"/>
        </w:numPr>
        <w:bidi/>
        <w:spacing w:before="240" w:after="240" w:line="240" w:lineRule="auto"/>
        <w:ind w:right="2160"/>
        <w:rPr>
          <w:rFonts w:asciiTheme="minorBidi" w:eastAsia="Times New Roman" w:hAnsiTheme="minorBidi"/>
          <w:sz w:val="24"/>
          <w:szCs w:val="24"/>
          <w:rtl/>
          <w:lang w:eastAsia="en-IL"/>
        </w:rPr>
      </w:pPr>
      <w:r>
        <w:rPr>
          <w:rFonts w:asciiTheme="minorBidi" w:eastAsia="Times New Roman" w:hAnsiTheme="minorBidi" w:hint="cs"/>
          <w:sz w:val="24"/>
          <w:szCs w:val="24"/>
          <w:rtl/>
          <w:lang w:eastAsia="en-IL"/>
        </w:rPr>
        <w:t>במידה ולמשתמש יש הרשאות מתאימות: המערכת מציגה למשתמש את פרטי החנות ופרטי בעלי התפקידים בחנות. אחרת: המערכת מיידעת את המשתמש כי אין לו את ההרשאות המתאימ</w:t>
      </w:r>
      <w:r w:rsidR="00D37BF8">
        <w:rPr>
          <w:rFonts w:asciiTheme="minorBidi" w:eastAsia="Times New Roman" w:hAnsiTheme="minorBidi" w:hint="cs"/>
          <w:sz w:val="24"/>
          <w:szCs w:val="24"/>
          <w:rtl/>
          <w:lang w:eastAsia="en-IL"/>
        </w:rPr>
        <w:t>ות לביצוע הפעולה.</w:t>
      </w:r>
    </w:p>
    <w:p w14:paraId="6BF9C5BA"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670"/>
        <w:gridCol w:w="3213"/>
        <w:gridCol w:w="934"/>
      </w:tblGrid>
      <w:tr w:rsidR="0080416A" w:rsidRPr="002830D8" w14:paraId="0F6F8A6C"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235FB0"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1ACB2A"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0D723"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7A1B21"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3DFEBEC3"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E0503"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B30B46" w14:textId="05239BD1"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w:t>
            </w:r>
            <w:r w:rsidR="009E129A">
              <w:rPr>
                <w:rFonts w:asciiTheme="minorBidi" w:eastAsia="Times New Roman" w:hAnsiTheme="minorBidi" w:hint="cs"/>
                <w:color w:val="000000"/>
                <w:sz w:val="24"/>
                <w:szCs w:val="24"/>
                <w:rtl/>
                <w:lang w:eastAsia="en-IL"/>
              </w:rPr>
              <w:t xml:space="preserve"> בוחר חנות קיימת. למשתמש יש את ההרשאות המתאימות לביצוע הפעולה.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C44557" w14:textId="015839F7" w:rsidR="0080416A" w:rsidRPr="002830D8" w:rsidRDefault="009E129A"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sz w:val="24"/>
                <w:szCs w:val="24"/>
                <w:rtl/>
                <w:lang w:eastAsia="en-IL"/>
              </w:rPr>
              <w:t>המערכת מציגה למשתמש את פרטי החנות ופרטי בעלי התפקידים בחנות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A4C3F8" w14:textId="4033BEF1" w:rsidR="0080416A" w:rsidRPr="002830D8" w:rsidRDefault="0072384F"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6D78EE" w:rsidRPr="002830D8" w14:paraId="009A4D57"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E9051F" w14:textId="123131CD" w:rsidR="006D78EE" w:rsidRPr="002830D8" w:rsidRDefault="006D78EE" w:rsidP="006D78EE">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765EA3" w14:textId="132A2506" w:rsidR="006D78EE" w:rsidRPr="002830D8" w:rsidRDefault="006D78EE" w:rsidP="006D78EE">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חנות שלא קיימת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196E1A" w14:textId="392BD595" w:rsidR="006D78EE" w:rsidRPr="002830D8" w:rsidRDefault="006D78EE" w:rsidP="006D78EE">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כי החנות לא קיימת במערכת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A1C1F2" w14:textId="58E2A251" w:rsidR="006D78EE" w:rsidRPr="002830D8" w:rsidRDefault="006D78EE" w:rsidP="006D78EE">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r w:rsidR="006D78EE" w:rsidRPr="002830D8" w14:paraId="10C38F88"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D92CAE" w14:textId="2682AC7E" w:rsidR="006D78EE" w:rsidRPr="002830D8" w:rsidRDefault="006D78EE" w:rsidP="006D78EE">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93C516" w14:textId="3175FC93" w:rsidR="006D78EE" w:rsidRPr="002830D8" w:rsidRDefault="006D78EE" w:rsidP="006D78EE">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למשתמש אין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FCA779" w14:textId="187AB956" w:rsidR="006D78EE" w:rsidRDefault="006D78EE" w:rsidP="006D78EE">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כי אין לו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19590" w14:textId="1C1AC753" w:rsidR="006D78EE" w:rsidRDefault="006D78EE" w:rsidP="006D78EE">
            <w:pPr>
              <w:bidi/>
              <w:spacing w:before="240" w:after="0" w:line="240" w:lineRule="auto"/>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lang w:eastAsia="en-IL"/>
              </w:rPr>
              <w:t>BAD</w:t>
            </w:r>
          </w:p>
        </w:tc>
      </w:tr>
    </w:tbl>
    <w:p w14:paraId="3A95AFB7"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1B82C04C"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lastRenderedPageBreak/>
        <w:br/>
      </w:r>
    </w:p>
    <w:p w14:paraId="0217E720" w14:textId="77777777" w:rsidR="0080416A" w:rsidRPr="002830D8" w:rsidRDefault="0080416A" w:rsidP="0080416A">
      <w:pPr>
        <w:bidi/>
        <w:spacing w:before="240" w:after="240" w:line="240" w:lineRule="auto"/>
        <w:rPr>
          <w:rFonts w:asciiTheme="minorBidi" w:eastAsia="Times New Roman" w:hAnsiTheme="minorBidi"/>
          <w:sz w:val="24"/>
          <w:szCs w:val="24"/>
          <w:lang w:eastAsia="en-I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קבלת מידע על היסטוריית הרכישות בחנות</w:t>
      </w:r>
    </w:p>
    <w:p w14:paraId="6A0A5CFC" w14:textId="77777777" w:rsidR="0080416A" w:rsidRPr="002830D8" w:rsidRDefault="0080416A" w:rsidP="0080416A">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משתמש בעל חנות</w:t>
      </w:r>
    </w:p>
    <w:p w14:paraId="2C36E70A" w14:textId="514A2AFF" w:rsidR="0066725F" w:rsidRPr="0066725F" w:rsidRDefault="0080416A" w:rsidP="0066725F">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66725F">
        <w:rPr>
          <w:rFonts w:asciiTheme="minorBidi" w:eastAsia="Times New Roman" w:hAnsiTheme="minorBidi"/>
          <w:b/>
          <w:bCs/>
          <w:color w:val="000000"/>
          <w:sz w:val="24"/>
          <w:szCs w:val="24"/>
          <w:rtl/>
          <w:lang w:eastAsia="en-IL"/>
        </w:rPr>
        <w:t xml:space="preserve">תנאי מקדים: </w:t>
      </w:r>
    </w:p>
    <w:p w14:paraId="2A9E2FC1" w14:textId="1D287906" w:rsidR="0080416A" w:rsidRPr="0066725F" w:rsidRDefault="0080416A" w:rsidP="0066725F">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66725F">
        <w:rPr>
          <w:rFonts w:asciiTheme="minorBidi" w:eastAsia="Times New Roman" w:hAnsiTheme="minorBidi"/>
          <w:color w:val="000000"/>
          <w:sz w:val="24"/>
          <w:szCs w:val="24"/>
          <w:rtl/>
          <w:lang w:eastAsia="en-IL"/>
        </w:rPr>
        <w:t>המשתמש הוא מנוי למערכת.</w:t>
      </w:r>
    </w:p>
    <w:p w14:paraId="119AC16E" w14:textId="166DBD3F" w:rsidR="0080416A" w:rsidRPr="0066725F" w:rsidRDefault="0080416A" w:rsidP="0066725F">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66725F">
        <w:rPr>
          <w:rFonts w:asciiTheme="minorBidi" w:eastAsia="Times New Roman" w:hAnsiTheme="minorBidi"/>
          <w:color w:val="000000"/>
          <w:sz w:val="24"/>
          <w:szCs w:val="24"/>
          <w:rtl/>
          <w:lang w:eastAsia="en-IL"/>
        </w:rPr>
        <w:t>המשתמש מחובר.</w:t>
      </w:r>
    </w:p>
    <w:p w14:paraId="78FB42EB" w14:textId="0E657051" w:rsidR="0080416A" w:rsidRPr="0066725F" w:rsidRDefault="0066725F" w:rsidP="0066725F">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w:t>
      </w:r>
      <w:r w:rsidR="0080416A" w:rsidRPr="0066725F">
        <w:rPr>
          <w:rFonts w:asciiTheme="minorBidi" w:eastAsia="Times New Roman" w:hAnsiTheme="minorBidi"/>
          <w:color w:val="000000"/>
          <w:sz w:val="24"/>
          <w:szCs w:val="24"/>
          <w:rtl/>
          <w:lang w:eastAsia="en-IL"/>
        </w:rPr>
        <w:t xml:space="preserve">משתמש </w:t>
      </w:r>
      <w:r>
        <w:rPr>
          <w:rFonts w:asciiTheme="minorBidi" w:eastAsia="Times New Roman" w:hAnsiTheme="minorBidi" w:hint="cs"/>
          <w:color w:val="000000"/>
          <w:sz w:val="24"/>
          <w:szCs w:val="24"/>
          <w:rtl/>
          <w:lang w:eastAsia="en-IL"/>
        </w:rPr>
        <w:t xml:space="preserve">הוא בעל </w:t>
      </w:r>
      <w:r w:rsidR="0080416A" w:rsidRPr="0066725F">
        <w:rPr>
          <w:rFonts w:asciiTheme="minorBidi" w:eastAsia="Times New Roman" w:hAnsiTheme="minorBidi"/>
          <w:color w:val="000000"/>
          <w:sz w:val="24"/>
          <w:szCs w:val="24"/>
          <w:rtl/>
          <w:lang w:eastAsia="en-IL"/>
        </w:rPr>
        <w:t>חנות.</w:t>
      </w:r>
    </w:p>
    <w:p w14:paraId="5D33B8C5" w14:textId="22EB396C" w:rsidR="0080416A" w:rsidRPr="002830D8" w:rsidRDefault="0080416A" w:rsidP="00731D68">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פרטי</w:t>
      </w:r>
      <w:r w:rsidR="00541C7B">
        <w:rPr>
          <w:rFonts w:asciiTheme="minorBidi" w:eastAsia="Times New Roman" w:hAnsiTheme="minorBidi" w:hint="cs"/>
          <w:color w:val="000000"/>
          <w:sz w:val="24"/>
          <w:szCs w:val="24"/>
          <w:rtl/>
          <w:lang w:eastAsia="en-IL"/>
        </w:rPr>
        <w:t xml:space="preserve">ם מזהים של </w:t>
      </w:r>
      <w:r w:rsidRPr="002830D8">
        <w:rPr>
          <w:rFonts w:asciiTheme="minorBidi" w:eastAsia="Times New Roman" w:hAnsiTheme="minorBidi"/>
          <w:color w:val="000000"/>
          <w:sz w:val="24"/>
          <w:szCs w:val="24"/>
          <w:rtl/>
          <w:lang w:eastAsia="en-IL"/>
        </w:rPr>
        <w:t>החנות</w:t>
      </w:r>
    </w:p>
    <w:p w14:paraId="32F456B0" w14:textId="62AE7D78" w:rsidR="00B10E9A" w:rsidRPr="00B10E9A" w:rsidRDefault="0080416A" w:rsidP="00B10E9A">
      <w:pPr>
        <w:pStyle w:val="a3"/>
        <w:numPr>
          <w:ilvl w:val="0"/>
          <w:numId w:val="13"/>
        </w:numPr>
        <w:bidi/>
        <w:spacing w:before="240" w:after="240" w:line="240" w:lineRule="auto"/>
        <w:ind w:right="1440"/>
        <w:rPr>
          <w:rFonts w:asciiTheme="minorBidi" w:eastAsia="Times New Roman" w:hAnsiTheme="minorBidi"/>
          <w:sz w:val="24"/>
          <w:szCs w:val="24"/>
          <w:rtl/>
          <w:lang w:eastAsia="en-IL"/>
        </w:rPr>
      </w:pPr>
      <w:r w:rsidRPr="00B10E9A">
        <w:rPr>
          <w:rFonts w:asciiTheme="minorBidi" w:eastAsia="Times New Roman" w:hAnsiTheme="minorBidi"/>
          <w:b/>
          <w:bCs/>
          <w:color w:val="000000"/>
          <w:sz w:val="24"/>
          <w:szCs w:val="24"/>
          <w:rtl/>
          <w:lang w:eastAsia="en-IL"/>
        </w:rPr>
        <w:t>פעולות:</w:t>
      </w:r>
    </w:p>
    <w:p w14:paraId="4B14294A" w14:textId="22E98226" w:rsidR="00B10E9A" w:rsidRPr="00B10E9A" w:rsidRDefault="00B10E9A" w:rsidP="00B10E9A">
      <w:pPr>
        <w:pStyle w:val="a3"/>
        <w:numPr>
          <w:ilvl w:val="0"/>
          <w:numId w:val="16"/>
        </w:numPr>
        <w:bidi/>
        <w:spacing w:before="240" w:after="240" w:line="240" w:lineRule="auto"/>
        <w:ind w:right="1440"/>
        <w:rPr>
          <w:rFonts w:asciiTheme="minorBidi" w:eastAsia="Times New Roman" w:hAnsiTheme="minorBidi"/>
          <w:sz w:val="24"/>
          <w:szCs w:val="24"/>
          <w:rtl/>
          <w:lang w:eastAsia="en-IL"/>
        </w:rPr>
      </w:pPr>
      <w:r w:rsidRPr="00B10E9A">
        <w:rPr>
          <w:rFonts w:asciiTheme="minorBidi" w:hAnsiTheme="minorBidi"/>
          <w:color w:val="000000"/>
          <w:rtl/>
        </w:rPr>
        <w:t xml:space="preserve"> </w:t>
      </w:r>
      <w:r w:rsidRPr="00B10E9A">
        <w:rPr>
          <w:rFonts w:asciiTheme="minorBidi" w:eastAsia="Times New Roman" w:hAnsiTheme="minorBidi"/>
          <w:color w:val="000000"/>
          <w:sz w:val="24"/>
          <w:szCs w:val="24"/>
          <w:rtl/>
          <w:lang w:eastAsia="en-IL"/>
        </w:rPr>
        <w:t>המשתמש</w:t>
      </w:r>
      <w:r w:rsidRPr="00B10E9A">
        <w:rPr>
          <w:rFonts w:asciiTheme="minorBidi" w:eastAsia="Times New Roman" w:hAnsiTheme="minorBidi" w:hint="cs"/>
          <w:color w:val="000000"/>
          <w:sz w:val="24"/>
          <w:szCs w:val="24"/>
          <w:rtl/>
          <w:lang w:eastAsia="en-IL"/>
        </w:rPr>
        <w:t xml:space="preserve"> בוחר חנות לקבל מידע לגבי תפקידים בה.</w:t>
      </w:r>
    </w:p>
    <w:p w14:paraId="5F80D0B3" w14:textId="77777777" w:rsidR="00B10E9A" w:rsidRDefault="00B10E9A" w:rsidP="00B10E9A">
      <w:pPr>
        <w:pStyle w:val="a3"/>
        <w:numPr>
          <w:ilvl w:val="0"/>
          <w:numId w:val="16"/>
        </w:numPr>
        <w:bidi/>
        <w:spacing w:before="240" w:after="240" w:line="240" w:lineRule="auto"/>
        <w:ind w:right="2160"/>
        <w:rPr>
          <w:rFonts w:asciiTheme="minorBidi" w:eastAsia="Times New Roman" w:hAnsiTheme="minorBidi"/>
          <w:sz w:val="24"/>
          <w:szCs w:val="24"/>
          <w:lang w:eastAsia="en-IL"/>
        </w:rPr>
      </w:pPr>
      <w:r>
        <w:rPr>
          <w:rFonts w:asciiTheme="minorBidi" w:eastAsia="Times New Roman" w:hAnsiTheme="minorBidi" w:hint="cs"/>
          <w:sz w:val="24"/>
          <w:szCs w:val="24"/>
          <w:rtl/>
          <w:lang w:eastAsia="en-IL"/>
        </w:rPr>
        <w:t>המערכת בודקת האם למשתמש ישנן הרשאות מתאימות לקבלת מידע לגבי החנות.</w:t>
      </w:r>
    </w:p>
    <w:p w14:paraId="6BD3548B" w14:textId="7F729292" w:rsidR="00B10E9A" w:rsidRPr="0072384F" w:rsidRDefault="00B10E9A" w:rsidP="00B10E9A">
      <w:pPr>
        <w:pStyle w:val="a3"/>
        <w:numPr>
          <w:ilvl w:val="0"/>
          <w:numId w:val="16"/>
        </w:numPr>
        <w:bidi/>
        <w:spacing w:before="240" w:after="240" w:line="240" w:lineRule="auto"/>
        <w:ind w:right="2160"/>
        <w:rPr>
          <w:rFonts w:asciiTheme="minorBidi" w:eastAsia="Times New Roman" w:hAnsiTheme="minorBidi"/>
          <w:sz w:val="24"/>
          <w:szCs w:val="24"/>
          <w:rtl/>
          <w:lang w:eastAsia="en-IL"/>
        </w:rPr>
      </w:pPr>
      <w:r>
        <w:rPr>
          <w:rFonts w:asciiTheme="minorBidi" w:eastAsia="Times New Roman" w:hAnsiTheme="minorBidi" w:hint="cs"/>
          <w:sz w:val="24"/>
          <w:szCs w:val="24"/>
          <w:rtl/>
          <w:lang w:eastAsia="en-IL"/>
        </w:rPr>
        <w:t xml:space="preserve">במידה ולמשתמש יש הרשאות מתאימות: המערכת מציגה למשתמש את </w:t>
      </w:r>
      <w:r w:rsidR="007905E3">
        <w:rPr>
          <w:rFonts w:asciiTheme="minorBidi" w:eastAsia="Times New Roman" w:hAnsiTheme="minorBidi" w:hint="cs"/>
          <w:sz w:val="24"/>
          <w:szCs w:val="24"/>
          <w:rtl/>
          <w:lang w:eastAsia="en-IL"/>
        </w:rPr>
        <w:t>היסטוריית הקניות</w:t>
      </w:r>
      <w:r w:rsidR="000629A8">
        <w:rPr>
          <w:rFonts w:asciiTheme="minorBidi" w:eastAsia="Times New Roman" w:hAnsiTheme="minorBidi" w:hint="cs"/>
          <w:sz w:val="24"/>
          <w:szCs w:val="24"/>
          <w:rtl/>
          <w:lang w:eastAsia="en-IL"/>
        </w:rPr>
        <w:t xml:space="preserve"> בחנות</w:t>
      </w:r>
      <w:r>
        <w:rPr>
          <w:rFonts w:asciiTheme="minorBidi" w:eastAsia="Times New Roman" w:hAnsiTheme="minorBidi" w:hint="cs"/>
          <w:sz w:val="24"/>
          <w:szCs w:val="24"/>
          <w:rtl/>
          <w:lang w:eastAsia="en-IL"/>
        </w:rPr>
        <w:t>. אחרת: המערכת מיידעת את המשתמש כי אין לו את ההרשאות המתאימות לביצוע הפעולה.</w:t>
      </w:r>
    </w:p>
    <w:p w14:paraId="06C37C45" w14:textId="255F3975" w:rsidR="0080416A" w:rsidRPr="002830D8" w:rsidRDefault="0080416A" w:rsidP="00B10E9A">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908"/>
        <w:gridCol w:w="2975"/>
        <w:gridCol w:w="934"/>
      </w:tblGrid>
      <w:tr w:rsidR="0080416A" w:rsidRPr="002830D8" w14:paraId="498D51EB" w14:textId="77777777" w:rsidTr="0080416A">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8316B2"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0A63EA"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A7B2CB"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82E4B8"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80416A" w:rsidRPr="002830D8" w14:paraId="22737780"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8C6D80"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51AC22" w14:textId="7D541228" w:rsidR="0080416A" w:rsidRPr="002830D8" w:rsidRDefault="00C75FC0"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w:t>
            </w:r>
            <w:r>
              <w:rPr>
                <w:rFonts w:asciiTheme="minorBidi" w:eastAsia="Times New Roman" w:hAnsiTheme="minorBidi" w:hint="cs"/>
                <w:color w:val="000000"/>
                <w:sz w:val="24"/>
                <w:szCs w:val="24"/>
                <w:rtl/>
                <w:lang w:eastAsia="en-IL"/>
              </w:rPr>
              <w:t xml:space="preserve"> בוחר חנות קיימת. למשתמש יש את ההרשאות המתאימות לביצוע הפעולה.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4545A8" w14:textId="77777777" w:rsidR="0080416A" w:rsidRPr="002830D8" w:rsidRDefault="0080416A" w:rsidP="0080416A">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מציגה היסטוריית הרכישה של החנות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8E0570" w14:textId="2DC87EC8" w:rsidR="0080416A" w:rsidRPr="002830D8" w:rsidRDefault="0036724F" w:rsidP="0080416A">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36724F" w:rsidRPr="002830D8" w14:paraId="5502E707"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BC2CDC" w14:textId="7637A62C" w:rsidR="0036724F" w:rsidRPr="002830D8" w:rsidRDefault="0036724F" w:rsidP="0036724F">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11D913" w14:textId="18BCEB50" w:rsidR="0036724F" w:rsidRPr="002830D8" w:rsidRDefault="0036724F" w:rsidP="0036724F">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מכניס פרטי חנות שלא קיימת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18FFB" w14:textId="574C5B78" w:rsidR="0036724F" w:rsidRPr="002830D8" w:rsidRDefault="0036724F" w:rsidP="0036724F">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כי החנות לא קיימת במערכת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D8778" w14:textId="59225BB5" w:rsidR="0036724F" w:rsidRPr="002830D8" w:rsidRDefault="0036724F" w:rsidP="0036724F">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r w:rsidR="0036724F" w:rsidRPr="002830D8" w14:paraId="594AB798" w14:textId="77777777" w:rsidTr="0080416A">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31E29" w14:textId="162526A4" w:rsidR="0036724F" w:rsidRPr="002830D8" w:rsidRDefault="0036724F" w:rsidP="0036724F">
            <w:pPr>
              <w:bidi/>
              <w:spacing w:before="240" w:after="0" w:line="240" w:lineRule="auto"/>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90626" w14:textId="2A482D08" w:rsidR="0036724F" w:rsidRPr="002830D8" w:rsidRDefault="0036724F" w:rsidP="0036724F">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למשתמש אין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CDD85D" w14:textId="2DF46260" w:rsidR="0036724F" w:rsidRPr="002830D8" w:rsidRDefault="0036724F" w:rsidP="0036724F">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כי אין לו הרשאות מתאימות.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F24B97" w14:textId="136EC7E2" w:rsidR="0036724F" w:rsidRPr="002830D8" w:rsidRDefault="0036724F" w:rsidP="0036724F">
            <w:pPr>
              <w:bidi/>
              <w:spacing w:before="240" w:after="0" w:line="240" w:lineRule="auto"/>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lang w:eastAsia="en-IL"/>
              </w:rPr>
              <w:t>BAD</w:t>
            </w:r>
          </w:p>
        </w:tc>
      </w:tr>
    </w:tbl>
    <w:p w14:paraId="6B65C8B0"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32"/>
          <w:szCs w:val="32"/>
          <w:rtl/>
          <w:lang w:eastAsia="en-IL"/>
        </w:rPr>
        <w:t> </w:t>
      </w:r>
    </w:p>
    <w:p w14:paraId="5A092FAF" w14:textId="0D9932B1" w:rsidR="00DF27BF" w:rsidRPr="002830D8" w:rsidRDefault="00DF27BF" w:rsidP="00DF27BF">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Pr>
          <w:rFonts w:asciiTheme="minorBidi" w:eastAsia="Times New Roman" w:hAnsiTheme="minorBidi" w:hint="cs"/>
          <w:b/>
          <w:bCs/>
          <w:color w:val="000000"/>
          <w:sz w:val="24"/>
          <w:szCs w:val="24"/>
          <w:rtl/>
          <w:lang w:eastAsia="en-IL"/>
        </w:rPr>
        <w:t>אישור</w:t>
      </w:r>
      <w:r w:rsidR="00213060">
        <w:rPr>
          <w:rFonts w:asciiTheme="minorBidi" w:eastAsia="Times New Roman" w:hAnsiTheme="minorBidi" w:hint="cs"/>
          <w:b/>
          <w:bCs/>
          <w:color w:val="000000"/>
          <w:sz w:val="24"/>
          <w:szCs w:val="24"/>
          <w:rtl/>
          <w:lang w:eastAsia="en-IL"/>
        </w:rPr>
        <w:t xml:space="preserve">\ דחיית </w:t>
      </w:r>
      <w:r>
        <w:rPr>
          <w:rFonts w:asciiTheme="minorBidi" w:eastAsia="Times New Roman" w:hAnsiTheme="minorBidi" w:hint="cs"/>
          <w:b/>
          <w:bCs/>
          <w:color w:val="000000"/>
          <w:sz w:val="24"/>
          <w:szCs w:val="24"/>
          <w:rtl/>
          <w:lang w:eastAsia="en-IL"/>
        </w:rPr>
        <w:t>הסכם מינוי</w:t>
      </w:r>
    </w:p>
    <w:p w14:paraId="2D77315B" w14:textId="2FDF5790" w:rsidR="00DF27BF" w:rsidRPr="002830D8" w:rsidRDefault="00DF27BF" w:rsidP="00DF27BF">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שחקן:</w:t>
      </w:r>
      <w:r w:rsidRPr="002830D8">
        <w:rPr>
          <w:rFonts w:asciiTheme="minorBidi" w:eastAsia="Times New Roman" w:hAnsiTheme="minorBidi"/>
          <w:color w:val="000000"/>
          <w:sz w:val="24"/>
          <w:szCs w:val="24"/>
          <w:rtl/>
          <w:lang w:eastAsia="en-IL"/>
        </w:rPr>
        <w:t xml:space="preserve"> </w:t>
      </w:r>
      <w:r>
        <w:rPr>
          <w:rFonts w:asciiTheme="minorBidi" w:eastAsia="Times New Roman" w:hAnsiTheme="minorBidi" w:hint="cs"/>
          <w:color w:val="000000"/>
          <w:sz w:val="24"/>
          <w:szCs w:val="24"/>
          <w:rtl/>
          <w:lang w:eastAsia="en-IL"/>
        </w:rPr>
        <w:t xml:space="preserve">משתמש מנוי- בעל חנות (משתמש </w:t>
      </w:r>
      <w:r>
        <w:rPr>
          <w:rFonts w:asciiTheme="minorBidi" w:eastAsia="Times New Roman" w:hAnsiTheme="minorBidi" w:hint="cs"/>
          <w:color w:val="000000"/>
          <w:sz w:val="24"/>
          <w:szCs w:val="24"/>
          <w:rtl/>
          <w:lang w:eastAsia="en-IL"/>
        </w:rPr>
        <w:t>1</w:t>
      </w:r>
      <w:r>
        <w:rPr>
          <w:rFonts w:asciiTheme="minorBidi" w:eastAsia="Times New Roman" w:hAnsiTheme="minorBidi" w:hint="cs"/>
          <w:color w:val="000000"/>
          <w:sz w:val="24"/>
          <w:szCs w:val="24"/>
          <w:rtl/>
          <w:lang w:eastAsia="en-IL"/>
        </w:rPr>
        <w:t>) ומשתמש מנוי (משתמש 2)</w:t>
      </w:r>
    </w:p>
    <w:p w14:paraId="50AD2F4C" w14:textId="77777777" w:rsidR="00DF27BF" w:rsidRPr="002830D8" w:rsidRDefault="00DF27BF" w:rsidP="00DF27BF">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 xml:space="preserve">תנאי מקדים: </w:t>
      </w:r>
      <w:r w:rsidRPr="002830D8">
        <w:rPr>
          <w:rFonts w:asciiTheme="minorBidi" w:eastAsia="Times New Roman" w:hAnsiTheme="minorBidi"/>
          <w:color w:val="000000"/>
          <w:sz w:val="24"/>
          <w:szCs w:val="24"/>
          <w:rtl/>
          <w:lang w:eastAsia="en-IL"/>
        </w:rPr>
        <w:t>משתמש1 הוא מנוי למערכת.</w:t>
      </w:r>
    </w:p>
    <w:p w14:paraId="1EFC5C24" w14:textId="77777777" w:rsidR="00DF27BF" w:rsidRPr="00C14C00" w:rsidRDefault="00DF27BF" w:rsidP="00DF27BF">
      <w:pPr>
        <w:bidi/>
        <w:spacing w:before="240" w:after="240" w:line="240" w:lineRule="auto"/>
        <w:ind w:left="360" w:right="1440"/>
        <w:rPr>
          <w:rFonts w:asciiTheme="minorBidi" w:eastAsia="Times New Roman" w:hAnsiTheme="minorBidi"/>
          <w:sz w:val="24"/>
          <w:szCs w:val="24"/>
          <w:rtl/>
          <w:lang w:eastAsia="en-IL"/>
        </w:rPr>
      </w:pPr>
      <w:r>
        <w:rPr>
          <w:rFonts w:asciiTheme="minorBidi" w:eastAsia="Times New Roman" w:hAnsiTheme="minorBidi" w:hint="cs"/>
          <w:b/>
          <w:bCs/>
          <w:color w:val="000000"/>
          <w:sz w:val="24"/>
          <w:szCs w:val="24"/>
          <w:rtl/>
          <w:lang w:eastAsia="en-IL"/>
        </w:rPr>
        <w:t>-</w:t>
      </w:r>
      <w:r w:rsidRPr="00C14C00">
        <w:rPr>
          <w:rFonts w:asciiTheme="minorBidi" w:eastAsia="Times New Roman" w:hAnsiTheme="minorBidi"/>
          <w:b/>
          <w:bCs/>
          <w:color w:val="000000"/>
          <w:sz w:val="24"/>
          <w:szCs w:val="24"/>
          <w:rtl/>
          <w:lang w:eastAsia="en-IL"/>
        </w:rPr>
        <w:t xml:space="preserve"> </w:t>
      </w:r>
      <w:r w:rsidRPr="00C14C00">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C14C00">
        <w:rPr>
          <w:rFonts w:asciiTheme="minorBidi" w:eastAsia="Times New Roman" w:hAnsiTheme="minorBidi"/>
          <w:color w:val="000000"/>
          <w:sz w:val="24"/>
          <w:szCs w:val="24"/>
          <w:rtl/>
          <w:lang w:eastAsia="en-IL"/>
        </w:rPr>
        <w:t>1 הוא מנוי למערכת.</w:t>
      </w:r>
    </w:p>
    <w:p w14:paraId="52678946" w14:textId="77777777" w:rsidR="00DF27BF" w:rsidRPr="002830D8" w:rsidRDefault="00DF27BF" w:rsidP="00DF27BF">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המשתמש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1 מחובר.</w:t>
      </w:r>
    </w:p>
    <w:p w14:paraId="690A251C" w14:textId="77777777" w:rsidR="00DF27BF" w:rsidRPr="002830D8" w:rsidRDefault="00DF27BF" w:rsidP="00DF27BF">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 xml:space="preserve">1 </w:t>
      </w:r>
      <w:r>
        <w:rPr>
          <w:rFonts w:asciiTheme="minorBidi" w:eastAsia="Times New Roman" w:hAnsiTheme="minorBidi" w:hint="cs"/>
          <w:color w:val="000000"/>
          <w:sz w:val="24"/>
          <w:szCs w:val="24"/>
          <w:rtl/>
          <w:lang w:eastAsia="en-IL"/>
        </w:rPr>
        <w:t xml:space="preserve">הוא בעל </w:t>
      </w:r>
      <w:r w:rsidRPr="002830D8">
        <w:rPr>
          <w:rFonts w:asciiTheme="minorBidi" w:eastAsia="Times New Roman" w:hAnsiTheme="minorBidi"/>
          <w:color w:val="000000"/>
          <w:sz w:val="24"/>
          <w:szCs w:val="24"/>
          <w:rtl/>
          <w:lang w:eastAsia="en-IL"/>
        </w:rPr>
        <w:t>חנות.</w:t>
      </w:r>
    </w:p>
    <w:p w14:paraId="453E857A" w14:textId="2D305604" w:rsidR="00DF27BF" w:rsidRPr="002830D8" w:rsidRDefault="00DF27BF" w:rsidP="00DF27BF">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w:t>
      </w:r>
      <w:r w:rsidR="00213060">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w:t>
      </w:r>
      <w:r w:rsidRPr="002830D8">
        <w:rPr>
          <w:rFonts w:asciiTheme="minorBidi" w:eastAsia="Times New Roman" w:hAnsiTheme="minorBidi"/>
          <w:color w:val="000000"/>
          <w:sz w:val="24"/>
          <w:szCs w:val="24"/>
          <w:rtl/>
          <w:lang w:eastAsia="en-IL"/>
        </w:rPr>
        <w:t>2 רשום למערכת.</w:t>
      </w:r>
    </w:p>
    <w:p w14:paraId="1CD5D453" w14:textId="1CB02962" w:rsidR="00213060" w:rsidRPr="002830D8" w:rsidRDefault="00213060" w:rsidP="00213060">
      <w:pPr>
        <w:bidi/>
        <w:spacing w:before="240" w:after="240" w:line="240" w:lineRule="auto"/>
        <w:ind w:right="1440" w:firstLine="3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  קיים הסכם מינוי למינוי משתמש 2 באותה חנות שמשתמש 1.</w:t>
      </w:r>
    </w:p>
    <w:p w14:paraId="5781A8E0" w14:textId="1BE6C4B3" w:rsidR="00DF27BF" w:rsidRDefault="00DF27BF" w:rsidP="00DF27BF">
      <w:pPr>
        <w:bidi/>
        <w:spacing w:before="240" w:after="240" w:line="240" w:lineRule="auto"/>
        <w:ind w:right="144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r>
        <w:rPr>
          <w:rFonts w:asciiTheme="minorBidi" w:eastAsia="Times New Roman" w:hAnsiTheme="minorBidi" w:hint="cs"/>
          <w:color w:val="000000"/>
          <w:sz w:val="24"/>
          <w:szCs w:val="24"/>
          <w:rtl/>
          <w:lang w:eastAsia="en-IL"/>
        </w:rPr>
        <w:t>מזהה</w:t>
      </w:r>
      <w:r w:rsidRPr="002830D8">
        <w:rPr>
          <w:rFonts w:asciiTheme="minorBidi" w:eastAsia="Times New Roman" w:hAnsiTheme="minorBidi"/>
          <w:color w:val="000000"/>
          <w:sz w:val="24"/>
          <w:szCs w:val="24"/>
          <w:rtl/>
          <w:lang w:eastAsia="en-IL"/>
        </w:rPr>
        <w:t xml:space="preserve"> המשתמש </w:t>
      </w:r>
      <w:r w:rsidR="00213060">
        <w:rPr>
          <w:rFonts w:asciiTheme="minorBidi" w:eastAsia="Times New Roman" w:hAnsiTheme="minorBidi" w:hint="cs"/>
          <w:color w:val="000000"/>
          <w:sz w:val="24"/>
          <w:szCs w:val="24"/>
          <w:rtl/>
          <w:lang w:eastAsia="en-IL"/>
        </w:rPr>
        <w:t>שנרצה</w:t>
      </w:r>
      <w:r w:rsidRPr="002830D8">
        <w:rPr>
          <w:rFonts w:asciiTheme="minorBidi" w:eastAsia="Times New Roman" w:hAnsiTheme="minorBidi"/>
          <w:color w:val="000000"/>
          <w:sz w:val="24"/>
          <w:szCs w:val="24"/>
          <w:rtl/>
          <w:lang w:eastAsia="en-IL"/>
        </w:rPr>
        <w:t xml:space="preserve"> ל</w:t>
      </w:r>
      <w:r w:rsidR="00213060">
        <w:rPr>
          <w:rFonts w:asciiTheme="minorBidi" w:eastAsia="Times New Roman" w:hAnsiTheme="minorBidi" w:hint="cs"/>
          <w:color w:val="000000"/>
          <w:sz w:val="24"/>
          <w:szCs w:val="24"/>
          <w:rtl/>
          <w:lang w:eastAsia="en-IL"/>
        </w:rPr>
        <w:t>אשר את המינוי שלו,</w:t>
      </w:r>
      <w:r>
        <w:rPr>
          <w:rFonts w:asciiTheme="minorBidi" w:eastAsia="Times New Roman" w:hAnsiTheme="minorBidi" w:hint="cs"/>
          <w:color w:val="000000"/>
          <w:sz w:val="24"/>
          <w:szCs w:val="24"/>
          <w:rtl/>
          <w:lang w:eastAsia="en-IL"/>
        </w:rPr>
        <w:t xml:space="preserve"> מזהה החנות</w:t>
      </w:r>
    </w:p>
    <w:p w14:paraId="24386B93" w14:textId="77777777" w:rsidR="00DF27BF" w:rsidRPr="002830D8" w:rsidRDefault="00DF27BF" w:rsidP="00DF27BF">
      <w:pPr>
        <w:bidi/>
        <w:spacing w:before="240" w:after="240" w:line="240" w:lineRule="auto"/>
        <w:ind w:right="144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b/>
          <w:bCs/>
          <w:color w:val="000000"/>
          <w:sz w:val="24"/>
          <w:szCs w:val="24"/>
          <w:rtl/>
          <w:lang w:eastAsia="en-IL"/>
        </w:rPr>
        <w:t>פעולות:</w:t>
      </w:r>
    </w:p>
    <w:p w14:paraId="2383A3D8" w14:textId="545C0547" w:rsidR="00DF27BF" w:rsidRPr="002830D8" w:rsidRDefault="00DF27BF" w:rsidP="00DF27BF">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6"/>
          <w:szCs w:val="6"/>
          <w:rtl/>
          <w:lang w:eastAsia="en-IL"/>
        </w:rPr>
        <w:t xml:space="preserve">   </w:t>
      </w:r>
      <w:r w:rsidRPr="002830D8">
        <w:rPr>
          <w:rFonts w:asciiTheme="minorBidi" w:eastAsia="Times New Roman" w:hAnsiTheme="minorBidi"/>
          <w:color w:val="000000"/>
          <w:sz w:val="24"/>
          <w:szCs w:val="24"/>
          <w:rtl/>
          <w:lang w:eastAsia="en-IL"/>
        </w:rPr>
        <w:t>המשתמש בוחר את ה</w:t>
      </w:r>
      <w:r w:rsidR="00213060">
        <w:rPr>
          <w:rFonts w:asciiTheme="minorBidi" w:eastAsia="Times New Roman" w:hAnsiTheme="minorBidi" w:hint="cs"/>
          <w:color w:val="000000"/>
          <w:sz w:val="24"/>
          <w:szCs w:val="24"/>
          <w:rtl/>
          <w:lang w:eastAsia="en-IL"/>
        </w:rPr>
        <w:t xml:space="preserve">הסכם שהוא </w:t>
      </w:r>
      <w:r w:rsidR="00747F39">
        <w:rPr>
          <w:rFonts w:asciiTheme="minorBidi" w:eastAsia="Times New Roman" w:hAnsiTheme="minorBidi" w:hint="cs"/>
          <w:color w:val="000000"/>
          <w:sz w:val="24"/>
          <w:szCs w:val="24"/>
          <w:rtl/>
          <w:lang w:eastAsia="en-IL"/>
        </w:rPr>
        <w:t>מעוניין לתת לגביו תשובה.</w:t>
      </w:r>
    </w:p>
    <w:p w14:paraId="0C316D37" w14:textId="6743B35F" w:rsidR="00DF27BF" w:rsidRPr="002830D8" w:rsidRDefault="00DF27BF" w:rsidP="00DF27BF">
      <w:pPr>
        <w:bidi/>
        <w:spacing w:before="240" w:after="240" w:line="240" w:lineRule="auto"/>
        <w:ind w:right="2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00747F39">
        <w:rPr>
          <w:rFonts w:asciiTheme="minorBidi" w:eastAsia="Times New Roman" w:hAnsiTheme="minorBidi" w:hint="cs"/>
          <w:color w:val="000000"/>
          <w:sz w:val="24"/>
          <w:szCs w:val="24"/>
          <w:rtl/>
          <w:lang w:eastAsia="en-IL"/>
        </w:rPr>
        <w:t>. המשתמש בוחר איזו תגובה הוא מעוניין לתת על ההסכם.</w:t>
      </w:r>
    </w:p>
    <w:p w14:paraId="2C32B475" w14:textId="6298FD46" w:rsidR="00747F39" w:rsidRPr="00204249" w:rsidRDefault="00DF27BF" w:rsidP="00747F39">
      <w:pPr>
        <w:bidi/>
        <w:spacing w:before="240" w:after="240" w:line="240" w:lineRule="auto"/>
        <w:ind w:right="2160"/>
        <w:rPr>
          <w:rFonts w:asciiTheme="minorBidi" w:eastAsia="Times New Roman" w:hAnsiTheme="minorBidi"/>
          <w:color w:val="000000"/>
          <w:sz w:val="24"/>
          <w:szCs w:val="24"/>
          <w:lang w:val="en-US"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6"/>
          <w:szCs w:val="6"/>
          <w:rtl/>
          <w:lang w:eastAsia="en-IL"/>
        </w:rPr>
        <w:t xml:space="preserve">   </w:t>
      </w:r>
      <w:r w:rsidR="00747F39">
        <w:rPr>
          <w:rFonts w:asciiTheme="minorBidi" w:eastAsia="Times New Roman" w:hAnsiTheme="minorBidi" w:hint="cs"/>
          <w:color w:val="000000"/>
          <w:sz w:val="24"/>
          <w:szCs w:val="24"/>
          <w:rtl/>
          <w:lang w:eastAsia="en-IL"/>
        </w:rPr>
        <w:t>אם התשובה חיובית והיא התשובה החיובית שחסרה לאישור ההסכם אז ההסכם יאושר והמינוי יתבצע. אם הת</w:t>
      </w:r>
      <w:r w:rsidR="00204249">
        <w:rPr>
          <w:rFonts w:asciiTheme="minorBidi" w:eastAsia="Times New Roman" w:hAnsiTheme="minorBidi" w:hint="cs"/>
          <w:color w:val="000000"/>
          <w:sz w:val="24"/>
          <w:szCs w:val="24"/>
          <w:rtl/>
          <w:lang w:val="en-US" w:eastAsia="en-IL"/>
        </w:rPr>
        <w:t>ש</w:t>
      </w:r>
      <w:r w:rsidR="00747F39">
        <w:rPr>
          <w:rFonts w:asciiTheme="minorBidi" w:eastAsia="Times New Roman" w:hAnsiTheme="minorBidi" w:hint="cs"/>
          <w:color w:val="000000"/>
          <w:sz w:val="24"/>
          <w:szCs w:val="24"/>
          <w:rtl/>
          <w:lang w:eastAsia="en-IL"/>
        </w:rPr>
        <w:t>ובה שלילית והיא התשובה השלילית היחידה שחסרה לביטול ההסכם אז ההסכם יבטל והמינוי לא יתבצע.</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99"/>
        <w:gridCol w:w="3425"/>
        <w:gridCol w:w="3458"/>
        <w:gridCol w:w="934"/>
      </w:tblGrid>
      <w:tr w:rsidR="007E0500" w:rsidRPr="002830D8" w14:paraId="58DD12A2" w14:textId="77777777" w:rsidTr="00FC1759">
        <w:trPr>
          <w:trHeight w:val="59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0FAFF6" w14:textId="77777777" w:rsidR="00DF27BF" w:rsidRPr="002830D8" w:rsidRDefault="00DF27BF" w:rsidP="00FC1759">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משתתפים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DE5A77" w14:textId="77777777" w:rsidR="00DF27BF" w:rsidRPr="002830D8" w:rsidRDefault="00DF27BF" w:rsidP="00FC1759">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פרמטרים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4168DD" w14:textId="77777777" w:rsidR="00DF27BF" w:rsidRPr="002830D8" w:rsidRDefault="00DF27BF" w:rsidP="00FC1759">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תוצאה רצויה</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60B3C3" w14:textId="77777777" w:rsidR="00DF27BF" w:rsidRPr="002830D8" w:rsidRDefault="00DF27BF" w:rsidP="00FC1759">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b/>
                <w:bCs/>
                <w:color w:val="000000"/>
                <w:sz w:val="24"/>
                <w:szCs w:val="24"/>
                <w:rtl/>
                <w:lang w:eastAsia="en-IL"/>
              </w:rPr>
              <w:t>תרחיש</w:t>
            </w:r>
          </w:p>
        </w:tc>
      </w:tr>
      <w:tr w:rsidR="007E0500" w:rsidRPr="002830D8" w14:paraId="0D9FF1F7" w14:textId="77777777" w:rsidTr="00FC1759">
        <w:trPr>
          <w:trHeight w:val="1700"/>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20C60A" w14:textId="77777777" w:rsidR="00DF27BF" w:rsidRPr="002830D8" w:rsidRDefault="00DF27BF" w:rsidP="00FC1759">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5A4AC4" w14:textId="708BC425" w:rsidR="00DF27BF" w:rsidRPr="002830D8" w:rsidRDefault="00B70012" w:rsidP="00FC1759">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מזהה</w:t>
            </w:r>
            <w:r w:rsidRPr="002830D8">
              <w:rPr>
                <w:rFonts w:asciiTheme="minorBidi" w:eastAsia="Times New Roman" w:hAnsiTheme="minorBidi"/>
                <w:color w:val="000000"/>
                <w:sz w:val="24"/>
                <w:szCs w:val="24"/>
                <w:rtl/>
                <w:lang w:eastAsia="en-IL"/>
              </w:rPr>
              <w:t xml:space="preserve"> המשתמש </w:t>
            </w:r>
            <w:r>
              <w:rPr>
                <w:rFonts w:asciiTheme="minorBidi" w:eastAsia="Times New Roman" w:hAnsiTheme="minorBidi" w:hint="cs"/>
                <w:color w:val="000000"/>
                <w:sz w:val="24"/>
                <w:szCs w:val="24"/>
                <w:rtl/>
                <w:lang w:eastAsia="en-IL"/>
              </w:rPr>
              <w:t>שנרצה</w:t>
            </w:r>
            <w:r w:rsidRPr="002830D8">
              <w:rPr>
                <w:rFonts w:asciiTheme="minorBidi" w:eastAsia="Times New Roman" w:hAnsiTheme="minorBidi"/>
                <w:color w:val="000000"/>
                <w:sz w:val="24"/>
                <w:szCs w:val="24"/>
                <w:rtl/>
                <w:lang w:eastAsia="en-IL"/>
              </w:rPr>
              <w:t xml:space="preserve"> ל</w:t>
            </w:r>
            <w:r>
              <w:rPr>
                <w:rFonts w:asciiTheme="minorBidi" w:eastAsia="Times New Roman" w:hAnsiTheme="minorBidi" w:hint="cs"/>
                <w:color w:val="000000"/>
                <w:sz w:val="24"/>
                <w:szCs w:val="24"/>
                <w:rtl/>
                <w:lang w:eastAsia="en-IL"/>
              </w:rPr>
              <w:t>אשר את המינוי שלו, מזהה החנות</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F338F0" w14:textId="037C81F5" w:rsidR="00DF27BF" w:rsidRPr="007E0500" w:rsidRDefault="007E0500" w:rsidP="00FC1759">
            <w:pPr>
              <w:bidi/>
              <w:spacing w:before="240" w:after="0" w:line="240" w:lineRule="auto"/>
              <w:rPr>
                <w:rFonts w:asciiTheme="minorBidi" w:eastAsia="Times New Roman" w:hAnsiTheme="minorBidi" w:hint="cs"/>
                <w:sz w:val="24"/>
                <w:szCs w:val="24"/>
                <w:rtl/>
                <w:lang w:val="en-US" w:eastAsia="en-IL"/>
              </w:rPr>
            </w:pPr>
            <w:r>
              <w:rPr>
                <w:rFonts w:asciiTheme="minorBidi" w:eastAsia="Times New Roman" w:hAnsiTheme="minorBidi" w:hint="cs"/>
                <w:sz w:val="24"/>
                <w:szCs w:val="24"/>
                <w:rtl/>
                <w:lang w:val="en-US" w:eastAsia="en-IL"/>
              </w:rPr>
              <w:t>נרשמה התגובה החדשה. אם התגובה הייתה האחרונה שנדרשה אז המערכת רושמת או מבטלת את המינוי בהתאם.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DC3312" w14:textId="77777777" w:rsidR="00DF27BF" w:rsidRPr="002830D8" w:rsidRDefault="00DF27BF" w:rsidP="00FC1759">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sz w:val="24"/>
                <w:szCs w:val="24"/>
                <w:lang w:eastAsia="en-IL"/>
              </w:rPr>
              <w:t>GOOD</w:t>
            </w:r>
          </w:p>
        </w:tc>
      </w:tr>
      <w:tr w:rsidR="007E0500" w:rsidRPr="002830D8" w14:paraId="3394515A" w14:textId="77777777" w:rsidTr="00FC1759">
        <w:trPr>
          <w:trHeight w:val="1325"/>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23B97" w14:textId="77777777" w:rsidR="00DF27BF" w:rsidRPr="002830D8" w:rsidRDefault="00DF27BF" w:rsidP="00FC1759">
            <w:pPr>
              <w:bidi/>
              <w:spacing w:before="240" w:after="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4E5CC" w14:textId="545B4529" w:rsidR="00DF27BF" w:rsidRPr="002830D8" w:rsidRDefault="00B70012" w:rsidP="00FC1759">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מזהה</w:t>
            </w:r>
            <w:r w:rsidRPr="002830D8">
              <w:rPr>
                <w:rFonts w:asciiTheme="minorBidi" w:eastAsia="Times New Roman" w:hAnsiTheme="minorBidi"/>
                <w:color w:val="000000"/>
                <w:sz w:val="24"/>
                <w:szCs w:val="24"/>
                <w:rtl/>
                <w:lang w:eastAsia="en-IL"/>
              </w:rPr>
              <w:t xml:space="preserve"> המשתמש </w:t>
            </w:r>
            <w:r>
              <w:rPr>
                <w:rFonts w:asciiTheme="minorBidi" w:eastAsia="Times New Roman" w:hAnsiTheme="minorBidi" w:hint="cs"/>
                <w:color w:val="000000"/>
                <w:sz w:val="24"/>
                <w:szCs w:val="24"/>
                <w:rtl/>
                <w:lang w:eastAsia="en-IL"/>
              </w:rPr>
              <w:t>שנרצה</w:t>
            </w:r>
            <w:r w:rsidRPr="002830D8">
              <w:rPr>
                <w:rFonts w:asciiTheme="minorBidi" w:eastAsia="Times New Roman" w:hAnsiTheme="minorBidi"/>
                <w:color w:val="000000"/>
                <w:sz w:val="24"/>
                <w:szCs w:val="24"/>
                <w:rtl/>
                <w:lang w:eastAsia="en-IL"/>
              </w:rPr>
              <w:t xml:space="preserve"> ל</w:t>
            </w:r>
            <w:r>
              <w:rPr>
                <w:rFonts w:asciiTheme="minorBidi" w:eastAsia="Times New Roman" w:hAnsiTheme="minorBidi" w:hint="cs"/>
                <w:color w:val="000000"/>
                <w:sz w:val="24"/>
                <w:szCs w:val="24"/>
                <w:rtl/>
                <w:lang w:eastAsia="en-IL"/>
              </w:rPr>
              <w:t>אשר את המינוי שלו, מזהה החנות</w:t>
            </w:r>
            <w:r w:rsidR="007E0500">
              <w:rPr>
                <w:rFonts w:asciiTheme="minorBidi" w:eastAsia="Times New Roman" w:hAnsiTheme="minorBidi" w:hint="cs"/>
                <w:color w:val="000000"/>
                <w:sz w:val="24"/>
                <w:szCs w:val="24"/>
                <w:rtl/>
                <w:lang w:eastAsia="en-IL"/>
              </w:rPr>
              <w:t>. המשתמש אינו מנהל חנות/ אחד הפרמטרים שגוי.</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70AA0F" w14:textId="77777777" w:rsidR="00DF27BF" w:rsidRPr="002830D8" w:rsidRDefault="00DF27BF" w:rsidP="00FC1759">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בהתאמה לתרחיש.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8F177" w14:textId="77777777" w:rsidR="00DF27BF" w:rsidRPr="002830D8" w:rsidRDefault="00DF27BF" w:rsidP="00FC1759">
            <w:pPr>
              <w:bidi/>
              <w:spacing w:before="240" w:after="0" w:line="240" w:lineRule="auto"/>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BAD</w:t>
            </w:r>
          </w:p>
        </w:tc>
      </w:tr>
    </w:tbl>
    <w:p w14:paraId="5C01AB7B" w14:textId="77777777" w:rsidR="00DF27BF" w:rsidRPr="002830D8" w:rsidRDefault="00DF27BF" w:rsidP="00DF27BF">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471C79F4" w14:textId="77777777" w:rsidR="00DF27BF" w:rsidRPr="002830D8" w:rsidRDefault="00DF27BF" w:rsidP="00DF27BF">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2A7F718A" w14:textId="77777777" w:rsidR="00DF27BF" w:rsidRPr="002830D8" w:rsidRDefault="00DF27BF" w:rsidP="00DF27BF">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3AD0FD47" w14:textId="77777777" w:rsidR="0080416A" w:rsidRPr="002830D8" w:rsidRDefault="0080416A" w:rsidP="0080416A">
      <w:pPr>
        <w:spacing w:after="240" w:line="240" w:lineRule="auto"/>
        <w:rPr>
          <w:rFonts w:asciiTheme="minorBidi" w:eastAsia="Times New Roman" w:hAnsiTheme="minorBidi"/>
          <w:sz w:val="24"/>
          <w:szCs w:val="24"/>
          <w:rtl/>
          <w:lang w:eastAsia="en-IL"/>
        </w:rPr>
      </w:pPr>
    </w:p>
    <w:p w14:paraId="7E9151A6" w14:textId="77777777" w:rsidR="0080416A" w:rsidRPr="002830D8" w:rsidRDefault="0080416A" w:rsidP="0080416A">
      <w:pPr>
        <w:bidi/>
        <w:spacing w:after="60" w:line="240" w:lineRule="auto"/>
        <w:rPr>
          <w:rFonts w:asciiTheme="minorBidi" w:eastAsia="Times New Roman" w:hAnsiTheme="minorBidi"/>
          <w:sz w:val="24"/>
          <w:szCs w:val="24"/>
          <w:lang w:eastAsia="en-IL"/>
        </w:rPr>
      </w:pPr>
      <w:r w:rsidRPr="002830D8">
        <w:rPr>
          <w:rFonts w:asciiTheme="minorBidi" w:eastAsia="Times New Roman" w:hAnsiTheme="minorBidi"/>
          <w:b/>
          <w:bCs/>
          <w:color w:val="000000"/>
          <w:sz w:val="52"/>
          <w:szCs w:val="52"/>
          <w:u w:val="single"/>
          <w:rtl/>
          <w:lang w:eastAsia="en-IL"/>
        </w:rPr>
        <w:lastRenderedPageBreak/>
        <w:t>פעולות של מבקר-מנוי בתפקידו כמנהל חנות:</w:t>
      </w:r>
    </w:p>
    <w:p w14:paraId="27F64ABD"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הסרת מינוי של מנהל חנות</w:t>
      </w:r>
    </w:p>
    <w:p w14:paraId="2E9DEAD6"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p>
    <w:p w14:paraId="00C88C9A" w14:textId="28C6AF43" w:rsidR="00F95693" w:rsidRPr="00F95693" w:rsidRDefault="0080416A" w:rsidP="00F95693">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F95693">
        <w:rPr>
          <w:rFonts w:asciiTheme="minorBidi" w:eastAsia="Times New Roman" w:hAnsiTheme="minorBidi"/>
          <w:b/>
          <w:bCs/>
          <w:color w:val="000000"/>
          <w:sz w:val="24"/>
          <w:szCs w:val="24"/>
          <w:rtl/>
          <w:lang w:eastAsia="en-IL"/>
        </w:rPr>
        <w:t xml:space="preserve">תנאי מקדים: </w:t>
      </w:r>
    </w:p>
    <w:p w14:paraId="7B46D3BA" w14:textId="38EC954D" w:rsidR="0080416A" w:rsidRPr="00F95693" w:rsidRDefault="0080416A" w:rsidP="00F9569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F95693">
        <w:rPr>
          <w:rFonts w:asciiTheme="minorBidi" w:eastAsia="Times New Roman" w:hAnsiTheme="minorBidi"/>
          <w:color w:val="000000"/>
          <w:sz w:val="24"/>
          <w:szCs w:val="24"/>
          <w:rtl/>
          <w:lang w:eastAsia="en-IL"/>
        </w:rPr>
        <w:t>המשתמש הוא מנוי למערכת.</w:t>
      </w:r>
    </w:p>
    <w:p w14:paraId="67358B6B" w14:textId="7912D9E5" w:rsidR="0080416A" w:rsidRPr="00F95693" w:rsidRDefault="0080416A" w:rsidP="00F9569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F95693">
        <w:rPr>
          <w:rFonts w:asciiTheme="minorBidi" w:eastAsia="Times New Roman" w:hAnsiTheme="minorBidi"/>
          <w:color w:val="000000"/>
          <w:sz w:val="24"/>
          <w:szCs w:val="24"/>
          <w:rtl/>
          <w:lang w:eastAsia="en-IL"/>
        </w:rPr>
        <w:t>המשתמש מחובר.</w:t>
      </w:r>
    </w:p>
    <w:p w14:paraId="0C3263A9" w14:textId="2C9FCC80" w:rsidR="0080416A" w:rsidRPr="00F95693" w:rsidRDefault="0080416A" w:rsidP="00F95693">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F95693">
        <w:rPr>
          <w:rFonts w:asciiTheme="minorBidi" w:eastAsia="Times New Roman" w:hAnsiTheme="minorBidi"/>
          <w:color w:val="000000"/>
          <w:sz w:val="24"/>
          <w:szCs w:val="24"/>
          <w:rtl/>
          <w:lang w:eastAsia="en-IL"/>
        </w:rPr>
        <w:t>המשתמש הוא מנהל בחנות</w:t>
      </w:r>
      <w:r w:rsidR="005D0389">
        <w:rPr>
          <w:rFonts w:asciiTheme="minorBidi" w:eastAsia="Times New Roman" w:hAnsiTheme="minorBidi" w:hint="cs"/>
          <w:color w:val="000000"/>
          <w:sz w:val="24"/>
          <w:szCs w:val="24"/>
          <w:rtl/>
          <w:lang w:eastAsia="en-IL"/>
        </w:rPr>
        <w:t>.</w:t>
      </w:r>
    </w:p>
    <w:p w14:paraId="0426116E" w14:textId="1F76CB53" w:rsidR="0080416A" w:rsidRPr="002830D8" w:rsidRDefault="0080416A" w:rsidP="008A09B6">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מזהה החנות, </w:t>
      </w:r>
      <w:r w:rsidR="008A09B6">
        <w:rPr>
          <w:rFonts w:asciiTheme="minorBidi" w:eastAsia="Times New Roman" w:hAnsiTheme="minorBidi" w:hint="cs"/>
          <w:color w:val="000000"/>
          <w:sz w:val="24"/>
          <w:szCs w:val="24"/>
          <w:rtl/>
          <w:lang w:val="en-US" w:eastAsia="en-IL"/>
        </w:rPr>
        <w:t xml:space="preserve">מזהה </w:t>
      </w:r>
      <w:r w:rsidRPr="002830D8">
        <w:rPr>
          <w:rFonts w:asciiTheme="minorBidi" w:eastAsia="Times New Roman" w:hAnsiTheme="minorBidi"/>
          <w:color w:val="000000"/>
          <w:sz w:val="24"/>
          <w:szCs w:val="24"/>
          <w:rtl/>
          <w:lang w:eastAsia="en-IL"/>
        </w:rPr>
        <w:t>המינוי להסרה</w:t>
      </w:r>
    </w:p>
    <w:p w14:paraId="437763EE"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5641796D"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בודקת שהמשתמש שרוצים להסיר קיים</w:t>
      </w:r>
    </w:p>
    <w:p w14:paraId="28DC2DE1"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בודקת שהמשתמש שרוצים להסיר מניהול החנות הינו מנהל של החנות</w:t>
      </w:r>
    </w:p>
    <w:p w14:paraId="21D8DE11" w14:textId="362D443A"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בודקת ש</w:t>
      </w:r>
      <w:r w:rsidR="00F17EC1">
        <w:rPr>
          <w:rFonts w:asciiTheme="minorBidi" w:eastAsia="Times New Roman" w:hAnsiTheme="minorBidi" w:hint="cs"/>
          <w:color w:val="000000"/>
          <w:sz w:val="24"/>
          <w:szCs w:val="24"/>
          <w:rtl/>
          <w:lang w:eastAsia="en-IL"/>
        </w:rPr>
        <w:t>למשתמש יש הרשאות להסרת מינוי.</w:t>
      </w:r>
    </w:p>
    <w:p w14:paraId="17CBF70A" w14:textId="32AC8090"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4.</w:t>
      </w:r>
      <w:r w:rsidRPr="002830D8">
        <w:rPr>
          <w:rFonts w:asciiTheme="minorBidi" w:eastAsia="Times New Roman" w:hAnsiTheme="minorBidi"/>
          <w:color w:val="000000"/>
          <w:sz w:val="14"/>
          <w:szCs w:val="14"/>
          <w:rtl/>
          <w:lang w:eastAsia="en-IL"/>
        </w:rPr>
        <w:tab/>
      </w:r>
      <w:r w:rsidR="00CA196B">
        <w:rPr>
          <w:rFonts w:asciiTheme="minorBidi" w:eastAsia="Times New Roman" w:hAnsiTheme="minorBidi" w:hint="cs"/>
          <w:color w:val="000000"/>
          <w:sz w:val="24"/>
          <w:szCs w:val="24"/>
          <w:rtl/>
          <w:lang w:eastAsia="en-IL"/>
        </w:rPr>
        <w:t>במידה וכל התנאים מתקיימים: ה</w:t>
      </w:r>
      <w:r w:rsidRPr="002830D8">
        <w:rPr>
          <w:rFonts w:asciiTheme="minorBidi" w:eastAsia="Times New Roman" w:hAnsiTheme="minorBidi"/>
          <w:color w:val="000000"/>
          <w:sz w:val="24"/>
          <w:szCs w:val="24"/>
          <w:rtl/>
          <w:lang w:eastAsia="en-IL"/>
        </w:rPr>
        <w:t>מערכת שולחת התראה למשתמש שמינויו הוסר</w:t>
      </w:r>
      <w:r w:rsidR="00CA196B">
        <w:rPr>
          <w:rFonts w:asciiTheme="minorBidi" w:eastAsia="Times New Roman" w:hAnsiTheme="minorBidi" w:hint="cs"/>
          <w:color w:val="000000"/>
          <w:sz w:val="24"/>
          <w:szCs w:val="24"/>
          <w:rtl/>
          <w:lang w:eastAsia="en-IL"/>
        </w:rPr>
        <w:t xml:space="preserve"> ומסירה את המינוי מהחנות. אחרת: המערכת מיידעת את המשתמש על התנאי שלא מתקיים.</w:t>
      </w:r>
    </w:p>
    <w:p w14:paraId="06D0EB57" w14:textId="324A1459" w:rsidR="0080416A" w:rsidRPr="002830D8" w:rsidRDefault="0080416A" w:rsidP="00CA196B">
      <w:pPr>
        <w:bidi/>
        <w:spacing w:before="240" w:after="240" w:line="240" w:lineRule="auto"/>
        <w:ind w:right="2160"/>
        <w:rPr>
          <w:rFonts w:asciiTheme="minorBidi" w:eastAsia="Times New Roman" w:hAnsiTheme="minorBidi"/>
          <w:sz w:val="24"/>
          <w:szCs w:val="24"/>
          <w:rt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3495"/>
        <w:gridCol w:w="2845"/>
        <w:gridCol w:w="1144"/>
      </w:tblGrid>
      <w:tr w:rsidR="00BE534C" w:rsidRPr="002830D8" w14:paraId="17E54964"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11EA2"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60DEE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42AA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F4D6E8"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BE534C" w:rsidRPr="002830D8" w14:paraId="348DAB18" w14:textId="77777777" w:rsidTr="0080416A">
        <w:trPr>
          <w:trHeight w:val="15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3D434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A5B8D" w14:textId="78AFD754"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חנות</w:t>
            </w:r>
            <w:r w:rsidR="00BE534C">
              <w:rPr>
                <w:rFonts w:asciiTheme="minorBidi" w:eastAsia="Times New Roman" w:hAnsiTheme="minorBidi" w:hint="cs"/>
                <w:color w:val="000000"/>
                <w:sz w:val="24"/>
                <w:szCs w:val="24"/>
                <w:rtl/>
                <w:lang w:eastAsia="en-IL"/>
              </w:rPr>
              <w:t xml:space="preserve"> קיימת בבעלות המשתמש</w:t>
            </w:r>
            <w:r w:rsidRPr="002830D8">
              <w:rPr>
                <w:rFonts w:asciiTheme="minorBidi" w:eastAsia="Times New Roman" w:hAnsiTheme="minorBidi"/>
                <w:color w:val="000000"/>
                <w:sz w:val="24"/>
                <w:szCs w:val="24"/>
                <w:rtl/>
                <w:lang w:eastAsia="en-IL"/>
              </w:rPr>
              <w:t>, מזהה משתמש להסרה</w:t>
            </w:r>
            <w:r w:rsidR="00BE534C">
              <w:rPr>
                <w:rFonts w:asciiTheme="minorBidi" w:eastAsia="Times New Roman" w:hAnsiTheme="minorBidi" w:hint="cs"/>
                <w:color w:val="000000"/>
                <w:sz w:val="24"/>
                <w:szCs w:val="24"/>
                <w:rtl/>
                <w:lang w:eastAsia="en-IL"/>
              </w:rPr>
              <w:t xml:space="preserve"> שהוא מנהל בחנות.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A6ED84"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המשתמש מוסר ונשלחת לו הודעה על האירוע שהתרחש.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F2AAC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BE534C" w:rsidRPr="002830D8" w14:paraId="736A9503" w14:textId="77777777" w:rsidTr="0080416A">
        <w:trPr>
          <w:trHeight w:val="23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E990A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5F6E2C" w14:textId="36F7A67F" w:rsidR="0080416A" w:rsidRPr="002830D8" w:rsidRDefault="00BE534C" w:rsidP="0080416A">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מזהה חנות לא קיימת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127276" w14:textId="3A6E0D0F" w:rsidR="0080416A" w:rsidRPr="002830D8" w:rsidRDefault="00BE534C" w:rsidP="0080416A">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מיידעת את המשתמש שהחנות אל קיימת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E08F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r w:rsidR="00BE534C" w:rsidRPr="002830D8" w14:paraId="6D871BCC" w14:textId="77777777" w:rsidTr="0080416A">
        <w:trPr>
          <w:trHeight w:val="23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6AF701" w14:textId="15E7C7C1" w:rsidR="00BE534C" w:rsidRPr="002830D8" w:rsidRDefault="00BE534C" w:rsidP="00BE534C">
            <w:pPr>
              <w:bidi/>
              <w:spacing w:before="240" w:after="240" w:line="240" w:lineRule="auto"/>
              <w:ind w:left="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9294D7" w14:textId="7A2CFE54" w:rsidR="00BE534C" w:rsidRDefault="00BE534C" w:rsidP="00BE534C">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מזהה משתמש שאינו מנהל בחנות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64CDC6" w14:textId="5B4E0A78" w:rsidR="00BE534C" w:rsidRDefault="00BE534C" w:rsidP="00BE534C">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שהמשתמש אינו מנהל בחנות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3724AE" w14:textId="31F6ABB6" w:rsidR="00BE534C" w:rsidRPr="002830D8" w:rsidRDefault="00BE534C" w:rsidP="00BE534C">
            <w:pPr>
              <w:bidi/>
              <w:spacing w:before="240" w:after="240" w:line="240" w:lineRule="auto"/>
              <w:ind w:left="160"/>
              <w:rPr>
                <w:rFonts w:asciiTheme="minorBidi" w:eastAsia="Times New Roman" w:hAnsiTheme="minorBidi"/>
                <w:color w:val="000000"/>
                <w:sz w:val="24"/>
                <w:szCs w:val="24"/>
                <w:lang w:eastAsia="en-IL"/>
              </w:rPr>
            </w:pPr>
            <w:r w:rsidRPr="002830D8">
              <w:rPr>
                <w:rFonts w:asciiTheme="minorBidi" w:eastAsia="Times New Roman" w:hAnsiTheme="minorBidi"/>
                <w:color w:val="000000"/>
                <w:sz w:val="24"/>
                <w:szCs w:val="24"/>
                <w:lang w:eastAsia="en-IL"/>
              </w:rPr>
              <w:t>SAD</w:t>
            </w:r>
          </w:p>
        </w:tc>
      </w:tr>
      <w:tr w:rsidR="00BE534C" w:rsidRPr="002830D8" w14:paraId="53A122D2" w14:textId="77777777" w:rsidTr="0080416A">
        <w:trPr>
          <w:trHeight w:val="23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2181BB" w14:textId="0244E740" w:rsidR="00BE534C" w:rsidRPr="002830D8" w:rsidRDefault="00BE534C" w:rsidP="0080416A">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7AD13B" w14:textId="4939B214" w:rsidR="00BE534C" w:rsidRDefault="00BE534C" w:rsidP="0080416A">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מזהה חנות קיימת ומזהה משתמש שהוא מנהל בחנות אך למשתמש אין הרשאות מתאימות להסיר את המנוי.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B9864C" w14:textId="1386FDFF" w:rsidR="00BE534C" w:rsidRDefault="00BE534C" w:rsidP="0080416A">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כי אין לו הרשאות להוציא לפועל את הפעולה.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61DE7C" w14:textId="58F22637" w:rsidR="00BE534C" w:rsidRPr="002830D8" w:rsidRDefault="00BE534C" w:rsidP="0080416A">
            <w:pPr>
              <w:bidi/>
              <w:spacing w:before="240" w:after="240" w:line="240" w:lineRule="auto"/>
              <w:ind w:left="160"/>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lang w:eastAsia="en-IL"/>
              </w:rPr>
              <w:t>SAD</w:t>
            </w:r>
          </w:p>
        </w:tc>
      </w:tr>
    </w:tbl>
    <w:p w14:paraId="5AE39796" w14:textId="77777777" w:rsidR="0080416A" w:rsidRPr="002830D8" w:rsidRDefault="0080416A" w:rsidP="0080416A">
      <w:pPr>
        <w:bidi/>
        <w:spacing w:before="240" w:after="240" w:line="240" w:lineRule="auto"/>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w:t>
      </w:r>
    </w:p>
    <w:p w14:paraId="683B4D4D" w14:textId="77777777" w:rsidR="0080416A" w:rsidRPr="002830D8" w:rsidRDefault="0080416A" w:rsidP="0080416A">
      <w:pPr>
        <w:spacing w:after="240" w:line="240" w:lineRule="auto"/>
        <w:rPr>
          <w:rFonts w:asciiTheme="minorBidi" w:eastAsia="Times New Roman" w:hAnsiTheme="minorBidi"/>
          <w:sz w:val="24"/>
          <w:szCs w:val="24"/>
          <w:rtl/>
          <w:lang w:eastAsia="en-IL"/>
        </w:rPr>
      </w:pPr>
      <w:r w:rsidRPr="002830D8">
        <w:rPr>
          <w:rFonts w:asciiTheme="minorBidi" w:eastAsia="Times New Roman" w:hAnsiTheme="minorBidi"/>
          <w:sz w:val="24"/>
          <w:szCs w:val="24"/>
          <w:lang w:eastAsia="en-IL"/>
        </w:rPr>
        <w:br/>
      </w:r>
      <w:r w:rsidRPr="002830D8">
        <w:rPr>
          <w:rFonts w:asciiTheme="minorBidi" w:eastAsia="Times New Roman" w:hAnsiTheme="minorBidi"/>
          <w:sz w:val="24"/>
          <w:szCs w:val="24"/>
          <w:lang w:eastAsia="en-IL"/>
        </w:rPr>
        <w:br/>
      </w:r>
    </w:p>
    <w:p w14:paraId="46116DD2" w14:textId="77777777" w:rsidR="0080416A" w:rsidRPr="002830D8" w:rsidRDefault="0080416A" w:rsidP="0080416A">
      <w:pPr>
        <w:bidi/>
        <w:spacing w:after="60" w:line="240" w:lineRule="auto"/>
        <w:rPr>
          <w:rFonts w:asciiTheme="minorBidi" w:eastAsia="Times New Roman" w:hAnsiTheme="minorBidi"/>
          <w:sz w:val="24"/>
          <w:szCs w:val="24"/>
          <w:lang w:eastAsia="en-IL"/>
        </w:rPr>
      </w:pPr>
      <w:r w:rsidRPr="002830D8">
        <w:rPr>
          <w:rFonts w:asciiTheme="minorBidi" w:eastAsia="Times New Roman" w:hAnsiTheme="minorBidi"/>
          <w:b/>
          <w:bCs/>
          <w:color w:val="000000"/>
          <w:sz w:val="52"/>
          <w:szCs w:val="52"/>
          <w:u w:val="single"/>
          <w:rtl/>
          <w:lang w:eastAsia="en-IL"/>
        </w:rPr>
        <w:t>פעולות של מבקר-מנוי בתפקידו כמנהל מערכת המסחר:</w:t>
      </w:r>
    </w:p>
    <w:p w14:paraId="25AEEBE1" w14:textId="77777777" w:rsidR="0080416A" w:rsidRPr="002830D8" w:rsidRDefault="0080416A" w:rsidP="0080416A">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Pr="002830D8">
        <w:rPr>
          <w:rFonts w:asciiTheme="minorBidi" w:eastAsia="Times New Roman" w:hAnsiTheme="minorBidi"/>
          <w:b/>
          <w:bCs/>
          <w:color w:val="000000"/>
          <w:sz w:val="24"/>
          <w:szCs w:val="24"/>
          <w:rtl/>
          <w:lang w:eastAsia="en-IL"/>
        </w:rPr>
        <w:t>סגירת חנות לצמיתות</w:t>
      </w:r>
    </w:p>
    <w:p w14:paraId="429BE15E" w14:textId="1D34233F"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r w:rsidR="00EF66E7">
        <w:rPr>
          <w:rFonts w:asciiTheme="minorBidi" w:eastAsia="Times New Roman" w:hAnsiTheme="minorBidi" w:hint="cs"/>
          <w:color w:val="000000"/>
          <w:sz w:val="24"/>
          <w:szCs w:val="24"/>
          <w:rtl/>
          <w:lang w:eastAsia="en-IL"/>
        </w:rPr>
        <w:t xml:space="preserve"> מנוי- מנהל מערכת</w:t>
      </w:r>
    </w:p>
    <w:p w14:paraId="684F9AF1" w14:textId="50F80D6E" w:rsidR="00EF66E7" w:rsidRPr="00EF66E7" w:rsidRDefault="0080416A" w:rsidP="00EF66E7">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EF66E7">
        <w:rPr>
          <w:rFonts w:asciiTheme="minorBidi" w:eastAsia="Times New Roman" w:hAnsiTheme="minorBidi"/>
          <w:b/>
          <w:bCs/>
          <w:color w:val="000000"/>
          <w:sz w:val="24"/>
          <w:szCs w:val="24"/>
          <w:rtl/>
          <w:lang w:eastAsia="en-IL"/>
        </w:rPr>
        <w:t>תנאי מקדים:</w:t>
      </w:r>
    </w:p>
    <w:p w14:paraId="7121A9B0" w14:textId="594C7616" w:rsidR="0080416A" w:rsidRPr="00EF66E7" w:rsidRDefault="0080416A" w:rsidP="00EF66E7">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הוא מנוי למערכת.</w:t>
      </w:r>
    </w:p>
    <w:p w14:paraId="3377BD46" w14:textId="5EC334D1" w:rsidR="0080416A" w:rsidRPr="00EF66E7" w:rsidRDefault="0080416A" w:rsidP="00EF66E7">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מחובר.</w:t>
      </w:r>
    </w:p>
    <w:p w14:paraId="13A4F57B" w14:textId="469F9F0E" w:rsidR="0080416A" w:rsidRPr="00EF66E7" w:rsidRDefault="0080416A" w:rsidP="00EF66E7">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הוא מנהל מערכת</w:t>
      </w:r>
      <w:r w:rsidR="00EF66E7">
        <w:rPr>
          <w:rFonts w:asciiTheme="minorBidi" w:eastAsia="Times New Roman" w:hAnsiTheme="minorBidi" w:hint="cs"/>
          <w:color w:val="000000"/>
          <w:sz w:val="24"/>
          <w:szCs w:val="24"/>
          <w:rtl/>
          <w:lang w:eastAsia="en-IL"/>
        </w:rPr>
        <w:t>.</w:t>
      </w:r>
    </w:p>
    <w:p w14:paraId="3A6A3B5D"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מספר מזהה של חנות</w:t>
      </w:r>
    </w:p>
    <w:p w14:paraId="187423CC" w14:textId="77777777" w:rsidR="0080416A" w:rsidRPr="002830D8" w:rsidRDefault="0080416A" w:rsidP="0080416A">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3A8E07C0" w14:textId="164014ED"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 xml:space="preserve">המערכת מבקשת מהמשתמש </w:t>
      </w:r>
      <w:r w:rsidR="00BE5EF4">
        <w:rPr>
          <w:rFonts w:asciiTheme="minorBidi" w:eastAsia="Times New Roman" w:hAnsiTheme="minorBidi" w:hint="cs"/>
          <w:color w:val="000000"/>
          <w:sz w:val="24"/>
          <w:szCs w:val="24"/>
          <w:rtl/>
          <w:lang w:eastAsia="en-IL"/>
        </w:rPr>
        <w:t xml:space="preserve">לבחור את </w:t>
      </w:r>
      <w:r w:rsidRPr="002830D8">
        <w:rPr>
          <w:rFonts w:asciiTheme="minorBidi" w:eastAsia="Times New Roman" w:hAnsiTheme="minorBidi"/>
          <w:color w:val="000000"/>
          <w:sz w:val="24"/>
          <w:szCs w:val="24"/>
          <w:rtl/>
          <w:lang w:eastAsia="en-IL"/>
        </w:rPr>
        <w:t>החנות אותה הוא רוצה לסגור לצמיתות.</w:t>
      </w:r>
    </w:p>
    <w:p w14:paraId="75CC24E4" w14:textId="77777777"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שולחת התראות למנהלי ובעלי החנות על הסרת מינויים</w:t>
      </w:r>
    </w:p>
    <w:p w14:paraId="33B03E5B" w14:textId="0784B672"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המערכת מוחקת את כלל המינויים</w:t>
      </w:r>
      <w:r w:rsidR="00DA6C8C">
        <w:rPr>
          <w:rFonts w:asciiTheme="minorBidi" w:eastAsia="Times New Roman" w:hAnsiTheme="minorBidi" w:hint="cs"/>
          <w:color w:val="000000"/>
          <w:sz w:val="24"/>
          <w:szCs w:val="24"/>
          <w:rtl/>
          <w:lang w:eastAsia="en-IL"/>
        </w:rPr>
        <w:t xml:space="preserve"> שמונו לבעלי תפקיד בחנות.</w:t>
      </w:r>
    </w:p>
    <w:p w14:paraId="0B5508E5" w14:textId="5FD1C9FC" w:rsidR="0080416A" w:rsidRPr="002830D8" w:rsidRDefault="0080416A" w:rsidP="0080416A">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4.</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 xml:space="preserve">המערכת </w:t>
      </w:r>
      <w:r w:rsidR="001C00BE">
        <w:rPr>
          <w:rFonts w:asciiTheme="minorBidi" w:eastAsia="Times New Roman" w:hAnsiTheme="minorBidi" w:hint="cs"/>
          <w:color w:val="000000"/>
          <w:sz w:val="24"/>
          <w:szCs w:val="24"/>
          <w:rtl/>
          <w:lang w:eastAsia="en-IL"/>
        </w:rPr>
        <w:t>משנה</w:t>
      </w:r>
      <w:r w:rsidR="007C1043">
        <w:rPr>
          <w:rFonts w:asciiTheme="minorBidi" w:eastAsia="Times New Roman" w:hAnsiTheme="minorBidi" w:hint="cs"/>
          <w:color w:val="000000"/>
          <w:sz w:val="24"/>
          <w:szCs w:val="24"/>
          <w:rtl/>
          <w:lang w:eastAsia="en-IL"/>
        </w:rPr>
        <w:t xml:space="preserve"> את סטטוס הפעילות של החנות כ"לא פעילה"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3023"/>
        <w:gridCol w:w="3317"/>
        <w:gridCol w:w="1144"/>
      </w:tblGrid>
      <w:tr w:rsidR="0080416A" w:rsidRPr="002830D8" w14:paraId="47797473" w14:textId="77777777" w:rsidTr="0080416A">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2F8E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52B8B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850A5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E983F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80416A" w:rsidRPr="002830D8" w14:paraId="16DD9DAB"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753D11"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B46E1F"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מספר מזהה של חנות, המשתמש הוא 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F176E6"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החנות נסגרת והודעה על האירוע נשלחת לבעלי ומנהלי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6B3503"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GOOD</w:t>
            </w:r>
          </w:p>
        </w:tc>
      </w:tr>
      <w:tr w:rsidR="0080416A" w:rsidRPr="002830D8" w14:paraId="065A04B2" w14:textId="77777777" w:rsidTr="0080416A">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F659F9"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E68FC7"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מזהה של חנות, משתמש לא 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26BBD5"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המערכת לא סוגרת את החנות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009B7D" w14:textId="77777777" w:rsidR="0080416A" w:rsidRPr="002830D8" w:rsidRDefault="0080416A" w:rsidP="0080416A">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SAD</w:t>
            </w:r>
          </w:p>
        </w:tc>
      </w:tr>
    </w:tbl>
    <w:p w14:paraId="1201B1BE" w14:textId="77777777" w:rsidR="00FD4646" w:rsidRDefault="00FD4646">
      <w:pPr>
        <w:rPr>
          <w:rFonts w:asciiTheme="minorBidi" w:hAnsiTheme="minorBidi"/>
          <w:rtl/>
        </w:rPr>
      </w:pPr>
    </w:p>
    <w:p w14:paraId="3A6C399B" w14:textId="77777777" w:rsidR="00037859" w:rsidRDefault="00037859">
      <w:pPr>
        <w:rPr>
          <w:rFonts w:asciiTheme="minorBidi" w:hAnsiTheme="minorBidi"/>
          <w:rtl/>
        </w:rPr>
      </w:pPr>
    </w:p>
    <w:p w14:paraId="1CFCBA6F" w14:textId="77777777" w:rsidR="00037859" w:rsidRDefault="00037859">
      <w:pPr>
        <w:rPr>
          <w:rFonts w:asciiTheme="minorBidi" w:hAnsiTheme="minorBidi"/>
          <w:rtl/>
        </w:rPr>
      </w:pPr>
    </w:p>
    <w:p w14:paraId="704511B5" w14:textId="77777777" w:rsidR="00037859" w:rsidRDefault="00037859">
      <w:pPr>
        <w:rPr>
          <w:rFonts w:asciiTheme="minorBidi" w:hAnsiTheme="minorBidi"/>
          <w:rtl/>
        </w:rPr>
      </w:pPr>
    </w:p>
    <w:p w14:paraId="3D96C23D" w14:textId="77777777" w:rsidR="00037859" w:rsidRDefault="00037859">
      <w:pPr>
        <w:rPr>
          <w:rFonts w:asciiTheme="minorBidi" w:hAnsiTheme="minorBidi"/>
          <w:rtl/>
        </w:rPr>
      </w:pPr>
    </w:p>
    <w:p w14:paraId="658E5731" w14:textId="28F1ED71" w:rsidR="00E85086" w:rsidRPr="003B21AC" w:rsidRDefault="00037859" w:rsidP="00E85086">
      <w:pPr>
        <w:bidi/>
        <w:spacing w:before="240" w:after="240" w:line="240" w:lineRule="auto"/>
        <w:ind w:hanging="360"/>
        <w:rPr>
          <w:b/>
          <w:bCs/>
          <w:rt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00E85086" w:rsidRPr="003B21AC">
        <w:rPr>
          <w:b/>
          <w:bCs/>
          <w:rtl/>
        </w:rPr>
        <w:t>קבלת מידע על מנויים</w:t>
      </w:r>
      <w:r w:rsidR="00E85086" w:rsidRPr="003B21AC">
        <w:rPr>
          <w:rFonts w:hint="cs"/>
          <w:b/>
          <w:bCs/>
          <w:rtl/>
        </w:rPr>
        <w:t xml:space="preserve"> (מחוברים ולא מחוברים).</w:t>
      </w:r>
    </w:p>
    <w:p w14:paraId="5B9B6085" w14:textId="6E4198C3" w:rsidR="00037859" w:rsidRPr="002830D8" w:rsidRDefault="00037859" w:rsidP="00E85086">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מנוי- מנהל מערכת</w:t>
      </w:r>
    </w:p>
    <w:p w14:paraId="72D2BBDC" w14:textId="77777777" w:rsidR="00037859" w:rsidRPr="00EF66E7" w:rsidRDefault="00037859" w:rsidP="00037859">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EF66E7">
        <w:rPr>
          <w:rFonts w:asciiTheme="minorBidi" w:eastAsia="Times New Roman" w:hAnsiTheme="minorBidi"/>
          <w:b/>
          <w:bCs/>
          <w:color w:val="000000"/>
          <w:sz w:val="24"/>
          <w:szCs w:val="24"/>
          <w:rtl/>
          <w:lang w:eastAsia="en-IL"/>
        </w:rPr>
        <w:t>תנאי מקדים:</w:t>
      </w:r>
    </w:p>
    <w:p w14:paraId="197DD631" w14:textId="77777777" w:rsidR="00037859" w:rsidRPr="00EF66E7" w:rsidRDefault="00037859" w:rsidP="00037859">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הוא מנוי למערכת.</w:t>
      </w:r>
    </w:p>
    <w:p w14:paraId="0B8EE59A" w14:textId="77777777" w:rsidR="00037859" w:rsidRPr="00EF66E7" w:rsidRDefault="00037859" w:rsidP="00037859">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מחובר.</w:t>
      </w:r>
    </w:p>
    <w:p w14:paraId="040B0995" w14:textId="77777777" w:rsidR="00037859" w:rsidRPr="00EF66E7" w:rsidRDefault="00037859" w:rsidP="00037859">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הוא מנהל מערכת</w:t>
      </w:r>
      <w:r>
        <w:rPr>
          <w:rFonts w:asciiTheme="minorBidi" w:eastAsia="Times New Roman" w:hAnsiTheme="minorBidi" w:hint="cs"/>
          <w:color w:val="000000"/>
          <w:sz w:val="24"/>
          <w:szCs w:val="24"/>
          <w:rtl/>
          <w:lang w:eastAsia="en-IL"/>
        </w:rPr>
        <w:t>.</w:t>
      </w:r>
    </w:p>
    <w:p w14:paraId="367B5B4B" w14:textId="20038686" w:rsidR="00037859" w:rsidRPr="00E85086" w:rsidRDefault="00037859" w:rsidP="00037859">
      <w:pPr>
        <w:bidi/>
        <w:spacing w:before="240" w:after="240" w:line="240" w:lineRule="auto"/>
        <w:ind w:right="1440" w:hanging="360"/>
        <w:rPr>
          <w:rFonts w:asciiTheme="minorBidi" w:eastAsia="Times New Roman" w:hAnsiTheme="minorBidi"/>
          <w:sz w:val="24"/>
          <w:szCs w:val="24"/>
          <w:rtl/>
          <w:lang w:val="en-US"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proofErr w:type="spellStart"/>
      <w:r w:rsidR="00E85086">
        <w:rPr>
          <w:rFonts w:asciiTheme="minorBidi" w:eastAsia="Times New Roman" w:hAnsiTheme="minorBidi"/>
          <w:color w:val="000000"/>
          <w:sz w:val="24"/>
          <w:szCs w:val="24"/>
          <w:lang w:val="en-US" w:eastAsia="en-IL"/>
        </w:rPr>
        <w:t>sessionID</w:t>
      </w:r>
      <w:proofErr w:type="spellEnd"/>
      <w:r w:rsidR="00E85086">
        <w:rPr>
          <w:rFonts w:asciiTheme="minorBidi" w:eastAsia="Times New Roman" w:hAnsiTheme="minorBidi"/>
          <w:color w:val="000000"/>
          <w:sz w:val="24"/>
          <w:szCs w:val="24"/>
          <w:lang w:val="en-US" w:eastAsia="en-IL"/>
        </w:rPr>
        <w:t xml:space="preserve"> </w:t>
      </w:r>
    </w:p>
    <w:p w14:paraId="356A0EA2" w14:textId="77777777" w:rsidR="00037859" w:rsidRPr="002830D8" w:rsidRDefault="00037859" w:rsidP="00037859">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40C03425" w14:textId="7D09DC17" w:rsidR="00037859" w:rsidRPr="002830D8" w:rsidRDefault="00037859" w:rsidP="00037859">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00CF41AA">
        <w:rPr>
          <w:rFonts w:asciiTheme="minorBidi" w:eastAsia="Times New Roman" w:hAnsiTheme="minorBidi" w:hint="cs"/>
          <w:color w:val="000000"/>
          <w:sz w:val="24"/>
          <w:szCs w:val="24"/>
          <w:rtl/>
          <w:lang w:eastAsia="en-IL"/>
        </w:rPr>
        <w:t xml:space="preserve">המערכת מציעה למשתמש את האפשרות לראות </w:t>
      </w:r>
      <w:r w:rsidR="00294522">
        <w:rPr>
          <w:rFonts w:asciiTheme="minorBidi" w:eastAsia="Times New Roman" w:hAnsiTheme="minorBidi" w:hint="cs"/>
          <w:color w:val="000000"/>
          <w:sz w:val="24"/>
          <w:szCs w:val="24"/>
          <w:rtl/>
          <w:lang w:eastAsia="en-IL"/>
        </w:rPr>
        <w:t>מידע על מינויים מחוברים או מידע על כל המינויים.</w:t>
      </w:r>
    </w:p>
    <w:p w14:paraId="289D3A5F" w14:textId="7FB5BB0C" w:rsidR="00037859" w:rsidRPr="002830D8" w:rsidRDefault="00037859" w:rsidP="00037859">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00294522">
        <w:rPr>
          <w:rFonts w:asciiTheme="minorBidi" w:eastAsia="Times New Roman" w:hAnsiTheme="minorBidi" w:hint="cs"/>
          <w:color w:val="000000"/>
          <w:sz w:val="24"/>
          <w:szCs w:val="24"/>
          <w:rtl/>
          <w:lang w:eastAsia="en-IL"/>
        </w:rPr>
        <w:t xml:space="preserve">מנהל המערכת בוחר </w:t>
      </w:r>
      <w:r w:rsidR="004B7028">
        <w:rPr>
          <w:rFonts w:asciiTheme="minorBidi" w:eastAsia="Times New Roman" w:hAnsiTheme="minorBidi" w:hint="cs"/>
          <w:color w:val="000000"/>
          <w:sz w:val="24"/>
          <w:szCs w:val="24"/>
          <w:rtl/>
          <w:lang w:eastAsia="en-IL"/>
        </w:rPr>
        <w:t>אחת מהאפשרויות.</w:t>
      </w:r>
    </w:p>
    <w:p w14:paraId="3468EE2A" w14:textId="093595F3" w:rsidR="00037859" w:rsidRPr="002830D8" w:rsidRDefault="00037859" w:rsidP="004B7028">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Pr="002830D8">
        <w:rPr>
          <w:rFonts w:asciiTheme="minorBidi" w:eastAsia="Times New Roman" w:hAnsiTheme="minorBidi"/>
          <w:color w:val="000000"/>
          <w:sz w:val="24"/>
          <w:szCs w:val="24"/>
          <w:rtl/>
          <w:lang w:eastAsia="en-IL"/>
        </w:rPr>
        <w:t xml:space="preserve">המערכת </w:t>
      </w:r>
      <w:r w:rsidR="004B7028">
        <w:rPr>
          <w:rFonts w:asciiTheme="minorBidi" w:eastAsia="Times New Roman" w:hAnsiTheme="minorBidi" w:hint="cs"/>
          <w:color w:val="000000"/>
          <w:sz w:val="24"/>
          <w:szCs w:val="24"/>
          <w:rtl/>
          <w:lang w:eastAsia="en-IL"/>
        </w:rPr>
        <w:t>מציגה למנהל את המידע על המינויים לפי בקשתו לאחר שבדקה כי הוא אכן מנהל מערכת.</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2776"/>
        <w:gridCol w:w="3564"/>
        <w:gridCol w:w="1144"/>
      </w:tblGrid>
      <w:tr w:rsidR="00EA24EE" w:rsidRPr="002830D8" w14:paraId="0B47DC7D" w14:textId="77777777" w:rsidTr="00F552E6">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8591A8" w14:textId="77777777"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31B00C" w14:textId="77777777"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3BAA47" w14:textId="77777777"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00519E" w14:textId="77777777"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EA24EE" w:rsidRPr="002830D8" w14:paraId="688C4F7B" w14:textId="77777777" w:rsidTr="00F552E6">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4A8150" w14:textId="77777777"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4FC8BB" w14:textId="3D9430CF" w:rsidR="00037859" w:rsidRPr="002830D8" w:rsidRDefault="00E600A5" w:rsidP="00F552E6">
            <w:pPr>
              <w:bidi/>
              <w:spacing w:before="240" w:after="240" w:line="240" w:lineRule="auto"/>
              <w:ind w:left="160"/>
              <w:rPr>
                <w:rFonts w:asciiTheme="minorBidi" w:eastAsia="Times New Roman" w:hAnsiTheme="minorBidi"/>
                <w:sz w:val="24"/>
                <w:szCs w:val="24"/>
                <w:rtl/>
                <w:lang w:eastAsia="en-IL"/>
              </w:rPr>
            </w:pPr>
            <w:proofErr w:type="spell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hint="cs"/>
                <w:color w:val="000000"/>
                <w:sz w:val="24"/>
                <w:szCs w:val="24"/>
                <w:rtl/>
                <w:lang w:val="en-US" w:eastAsia="en-IL"/>
              </w:rPr>
              <w:t xml:space="preserve"> תואם להתחברות של 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D492A3" w14:textId="0EE60106" w:rsidR="00037859" w:rsidRPr="002830D8" w:rsidRDefault="00037859"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המערכת </w:t>
            </w:r>
            <w:r w:rsidR="00E600A5">
              <w:rPr>
                <w:rFonts w:asciiTheme="minorBidi" w:eastAsia="Times New Roman" w:hAnsiTheme="minorBidi" w:hint="cs"/>
                <w:color w:val="000000"/>
                <w:sz w:val="24"/>
                <w:szCs w:val="24"/>
                <w:rtl/>
                <w:lang w:eastAsia="en-IL"/>
              </w:rPr>
              <w:t xml:space="preserve">מציגה </w:t>
            </w:r>
            <w:r w:rsidR="00EA24EE">
              <w:rPr>
                <w:rFonts w:asciiTheme="minorBidi" w:eastAsia="Times New Roman" w:hAnsiTheme="minorBidi" w:hint="cs"/>
                <w:color w:val="000000"/>
                <w:sz w:val="24"/>
                <w:szCs w:val="24"/>
                <w:rtl/>
                <w:lang w:eastAsia="en-IL"/>
              </w:rPr>
              <w:t xml:space="preserve">מידע של מינויים מחוברים\ כל </w:t>
            </w:r>
            <w:r w:rsidR="007E084E">
              <w:rPr>
                <w:rFonts w:asciiTheme="minorBidi" w:eastAsia="Times New Roman" w:hAnsiTheme="minorBidi" w:hint="cs"/>
                <w:color w:val="000000"/>
                <w:sz w:val="24"/>
                <w:szCs w:val="24"/>
                <w:rtl/>
                <w:lang w:eastAsia="en-IL"/>
              </w:rPr>
              <w:t>המינויי</w:t>
            </w:r>
            <w:r w:rsidR="007E084E">
              <w:rPr>
                <w:rFonts w:asciiTheme="minorBidi" w:eastAsia="Times New Roman" w:hAnsiTheme="minorBidi" w:hint="eastAsia"/>
                <w:color w:val="000000"/>
                <w:sz w:val="24"/>
                <w:szCs w:val="24"/>
                <w:rtl/>
                <w:lang w:eastAsia="en-IL"/>
              </w:rPr>
              <w:t>ם</w:t>
            </w:r>
            <w:r w:rsidR="00EA24EE">
              <w:rPr>
                <w:rFonts w:asciiTheme="minorBidi" w:eastAsia="Times New Roman" w:hAnsiTheme="minorBidi" w:hint="cs"/>
                <w:color w:val="000000"/>
                <w:sz w:val="24"/>
                <w:szCs w:val="24"/>
                <w:rtl/>
                <w:lang w:eastAsia="en-IL"/>
              </w:rPr>
              <w:t xml:space="preserve"> בהתאם לתרחיש.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A55DA" w14:textId="767A1DDC" w:rsidR="00037859" w:rsidRPr="002830D8" w:rsidRDefault="00517812" w:rsidP="00F552E6">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517812" w:rsidRPr="002830D8" w14:paraId="0AADE1C7" w14:textId="77777777" w:rsidTr="00F552E6">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B90CA2" w14:textId="561BA61C" w:rsidR="00517812" w:rsidRPr="002830D8" w:rsidRDefault="00517812" w:rsidP="00517812">
            <w:pPr>
              <w:bidi/>
              <w:spacing w:before="240" w:after="240" w:line="240" w:lineRule="auto"/>
              <w:ind w:left="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268C80" w14:textId="7DC06639" w:rsidR="00517812" w:rsidRDefault="00517812" w:rsidP="00517812">
            <w:pPr>
              <w:bidi/>
              <w:spacing w:before="240" w:after="240" w:line="240" w:lineRule="auto"/>
              <w:ind w:left="160"/>
              <w:rPr>
                <w:rFonts w:asciiTheme="minorBidi" w:eastAsia="Times New Roman" w:hAnsiTheme="minorBidi"/>
                <w:color w:val="000000"/>
                <w:sz w:val="24"/>
                <w:szCs w:val="24"/>
                <w:lang w:val="en-US" w:eastAsia="en-IL"/>
              </w:rPr>
            </w:pPr>
            <w:proofErr w:type="spellStart"/>
            <w:proofErr w:type="gram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color w:val="000000"/>
                <w:sz w:val="24"/>
                <w:szCs w:val="24"/>
                <w:lang w:val="en-US" w:eastAsia="en-IL"/>
              </w:rPr>
              <w:t xml:space="preserve"> </w:t>
            </w:r>
            <w:r>
              <w:rPr>
                <w:rFonts w:asciiTheme="minorBidi" w:eastAsia="Times New Roman" w:hAnsiTheme="minorBidi" w:hint="cs"/>
                <w:color w:val="000000"/>
                <w:sz w:val="24"/>
                <w:szCs w:val="24"/>
                <w:rtl/>
                <w:lang w:val="en-US" w:eastAsia="en-IL"/>
              </w:rPr>
              <w:t xml:space="preserve"> לא</w:t>
            </w:r>
            <w:proofErr w:type="gramEnd"/>
            <w:r>
              <w:rPr>
                <w:rFonts w:asciiTheme="minorBidi" w:eastAsia="Times New Roman" w:hAnsiTheme="minorBidi" w:hint="cs"/>
                <w:color w:val="000000"/>
                <w:sz w:val="24"/>
                <w:szCs w:val="24"/>
                <w:rtl/>
                <w:lang w:val="en-US" w:eastAsia="en-IL"/>
              </w:rPr>
              <w:t xml:space="preserve"> תואם למנהל 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E8E8D5" w14:textId="591E81AE" w:rsidR="00517812" w:rsidRPr="002830D8" w:rsidRDefault="00517812" w:rsidP="00517812">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המערכת מיידעת את המשתמש בהתאם.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392784" w14:textId="054F1120" w:rsidR="00517812" w:rsidRPr="002830D8" w:rsidRDefault="00517812" w:rsidP="00517812">
            <w:pPr>
              <w:bidi/>
              <w:spacing w:before="240" w:after="240" w:line="240" w:lineRule="auto"/>
              <w:ind w:left="160"/>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lang w:eastAsia="en-IL"/>
              </w:rPr>
              <w:t>SAD</w:t>
            </w:r>
          </w:p>
        </w:tc>
      </w:tr>
    </w:tbl>
    <w:p w14:paraId="69D1FFDE" w14:textId="77777777" w:rsidR="00037859" w:rsidRPr="002830D8" w:rsidRDefault="00037859" w:rsidP="00037859">
      <w:pPr>
        <w:rPr>
          <w:rFonts w:asciiTheme="minorBidi" w:hAnsiTheme="minorBidi"/>
        </w:rPr>
      </w:pPr>
    </w:p>
    <w:p w14:paraId="1A65200C" w14:textId="77777777" w:rsidR="00037859" w:rsidRDefault="00037859">
      <w:pPr>
        <w:rPr>
          <w:rFonts w:asciiTheme="minorBidi" w:hAnsiTheme="minorBidi"/>
          <w:rtl/>
        </w:rPr>
      </w:pPr>
    </w:p>
    <w:p w14:paraId="236D1A1A" w14:textId="77777777" w:rsidR="00C5795C" w:rsidRDefault="00C5795C" w:rsidP="00C5795C">
      <w:pPr>
        <w:rPr>
          <w:rFonts w:asciiTheme="minorBidi" w:hAnsiTheme="minorBidi"/>
          <w:rtl/>
        </w:rPr>
      </w:pPr>
    </w:p>
    <w:p w14:paraId="2B8F13D7" w14:textId="60EEF3AB" w:rsidR="00C5795C" w:rsidRPr="00096D83" w:rsidRDefault="00C5795C" w:rsidP="00C5795C">
      <w:pPr>
        <w:bidi/>
        <w:spacing w:before="240" w:after="240" w:line="240" w:lineRule="auto"/>
        <w:ind w:hanging="360"/>
        <w:rPr>
          <w:b/>
          <w:bCs/>
          <w:rtl/>
        </w:rPr>
      </w:pPr>
      <w:r w:rsidRPr="002830D8">
        <w:rPr>
          <w:rFonts w:asciiTheme="minorBidi" w:eastAsia="Times New Roman" w:hAnsiTheme="minorBidi"/>
          <w:color w:val="000000"/>
          <w:sz w:val="24"/>
          <w:szCs w:val="24"/>
          <w:rtl/>
          <w:lang w:eastAsia="en-IL"/>
        </w:rPr>
        <w:t>.</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color w:val="000000"/>
          <w:sz w:val="24"/>
          <w:szCs w:val="24"/>
          <w:rtl/>
          <w:lang w:eastAsia="en-IL"/>
        </w:rPr>
        <w:t xml:space="preserve">תרחיש שימוש: </w:t>
      </w:r>
      <w:r w:rsidR="0068668F" w:rsidRPr="00096D83">
        <w:rPr>
          <w:rFonts w:hint="cs"/>
          <w:b/>
          <w:bCs/>
          <w:rtl/>
        </w:rPr>
        <w:t>ביטול מנוי של השוק.</w:t>
      </w:r>
    </w:p>
    <w:p w14:paraId="2AF8E205" w14:textId="77777777" w:rsidR="00C5795C" w:rsidRPr="002830D8" w:rsidRDefault="00C5795C" w:rsidP="00C5795C">
      <w:pPr>
        <w:bidi/>
        <w:spacing w:before="240" w:after="240" w:line="240" w:lineRule="auto"/>
        <w:ind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 xml:space="preserve">שחקן: </w:t>
      </w:r>
      <w:r w:rsidRPr="002830D8">
        <w:rPr>
          <w:rFonts w:asciiTheme="minorBidi" w:eastAsia="Times New Roman" w:hAnsiTheme="minorBidi"/>
          <w:color w:val="000000"/>
          <w:sz w:val="24"/>
          <w:szCs w:val="24"/>
          <w:rtl/>
          <w:lang w:eastAsia="en-IL"/>
        </w:rPr>
        <w:t>משתמש</w:t>
      </w:r>
      <w:r>
        <w:rPr>
          <w:rFonts w:asciiTheme="minorBidi" w:eastAsia="Times New Roman" w:hAnsiTheme="minorBidi" w:hint="cs"/>
          <w:color w:val="000000"/>
          <w:sz w:val="24"/>
          <w:szCs w:val="24"/>
          <w:rtl/>
          <w:lang w:eastAsia="en-IL"/>
        </w:rPr>
        <w:t xml:space="preserve"> מנוי- מנהל מערכת</w:t>
      </w:r>
    </w:p>
    <w:p w14:paraId="29039529" w14:textId="77777777" w:rsidR="00C5795C" w:rsidRPr="00EF66E7" w:rsidRDefault="00C5795C" w:rsidP="00C5795C">
      <w:pPr>
        <w:pStyle w:val="a3"/>
        <w:numPr>
          <w:ilvl w:val="0"/>
          <w:numId w:val="13"/>
        </w:numPr>
        <w:bidi/>
        <w:spacing w:before="240" w:after="240" w:line="240" w:lineRule="auto"/>
        <w:ind w:right="1440"/>
        <w:rPr>
          <w:rFonts w:asciiTheme="minorBidi" w:eastAsia="Times New Roman" w:hAnsiTheme="minorBidi"/>
          <w:b/>
          <w:bCs/>
          <w:color w:val="000000"/>
          <w:sz w:val="24"/>
          <w:szCs w:val="24"/>
          <w:rtl/>
          <w:lang w:eastAsia="en-IL"/>
        </w:rPr>
      </w:pPr>
      <w:r w:rsidRPr="00EF66E7">
        <w:rPr>
          <w:rFonts w:asciiTheme="minorBidi" w:eastAsia="Times New Roman" w:hAnsiTheme="minorBidi"/>
          <w:b/>
          <w:bCs/>
          <w:color w:val="000000"/>
          <w:sz w:val="24"/>
          <w:szCs w:val="24"/>
          <w:rtl/>
          <w:lang w:eastAsia="en-IL"/>
        </w:rPr>
        <w:t>תנאי מקדים:</w:t>
      </w:r>
    </w:p>
    <w:p w14:paraId="097E1A58" w14:textId="77777777" w:rsidR="00C5795C" w:rsidRPr="00EF66E7" w:rsidRDefault="00C5795C" w:rsidP="00C5795C">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הוא מנוי למערכת.</w:t>
      </w:r>
    </w:p>
    <w:p w14:paraId="45C54A48" w14:textId="77777777" w:rsidR="00C5795C" w:rsidRPr="00EF66E7" w:rsidRDefault="00C5795C" w:rsidP="00C5795C">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sidRPr="00EF66E7">
        <w:rPr>
          <w:rFonts w:asciiTheme="minorBidi" w:eastAsia="Times New Roman" w:hAnsiTheme="minorBidi"/>
          <w:color w:val="000000"/>
          <w:sz w:val="24"/>
          <w:szCs w:val="24"/>
          <w:rtl/>
          <w:lang w:eastAsia="en-IL"/>
        </w:rPr>
        <w:t>המשתמש מחובר.</w:t>
      </w:r>
    </w:p>
    <w:p w14:paraId="3CBF7B5B" w14:textId="77777777" w:rsidR="00C5795C" w:rsidRPr="0068668F" w:rsidRDefault="00C5795C" w:rsidP="00C5795C">
      <w:pPr>
        <w:pStyle w:val="a3"/>
        <w:numPr>
          <w:ilvl w:val="2"/>
          <w:numId w:val="13"/>
        </w:numPr>
        <w:bidi/>
        <w:spacing w:before="240" w:after="240" w:line="240" w:lineRule="auto"/>
        <w:ind w:right="1440"/>
        <w:rPr>
          <w:rFonts w:asciiTheme="minorBidi" w:eastAsia="Times New Roman" w:hAnsiTheme="minorBidi"/>
          <w:sz w:val="24"/>
          <w:szCs w:val="24"/>
          <w:lang w:eastAsia="en-IL"/>
        </w:rPr>
      </w:pPr>
      <w:r w:rsidRPr="00EF66E7">
        <w:rPr>
          <w:rFonts w:asciiTheme="minorBidi" w:eastAsia="Times New Roman" w:hAnsiTheme="minorBidi"/>
          <w:color w:val="000000"/>
          <w:sz w:val="24"/>
          <w:szCs w:val="24"/>
          <w:rtl/>
          <w:lang w:eastAsia="en-IL"/>
        </w:rPr>
        <w:t>המשתמש הוא מנהל מערכת</w:t>
      </w:r>
      <w:r>
        <w:rPr>
          <w:rFonts w:asciiTheme="minorBidi" w:eastAsia="Times New Roman" w:hAnsiTheme="minorBidi" w:hint="cs"/>
          <w:color w:val="000000"/>
          <w:sz w:val="24"/>
          <w:szCs w:val="24"/>
          <w:rtl/>
          <w:lang w:eastAsia="en-IL"/>
        </w:rPr>
        <w:t>.</w:t>
      </w:r>
    </w:p>
    <w:p w14:paraId="00E046A3" w14:textId="2414BE00" w:rsidR="0068668F" w:rsidRPr="00EF66E7" w:rsidRDefault="0068668F" w:rsidP="0068668F">
      <w:pPr>
        <w:pStyle w:val="a3"/>
        <w:numPr>
          <w:ilvl w:val="2"/>
          <w:numId w:val="13"/>
        </w:numPr>
        <w:bidi/>
        <w:spacing w:before="240" w:after="240" w:line="240" w:lineRule="auto"/>
        <w:ind w:right="144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המנוי המבוטל אינו בעל תפקיד בשוק.</w:t>
      </w:r>
    </w:p>
    <w:p w14:paraId="18EC2BAD" w14:textId="3F2A95C9" w:rsidR="00C5795C" w:rsidRPr="00E85086" w:rsidRDefault="00C5795C" w:rsidP="00C5795C">
      <w:pPr>
        <w:bidi/>
        <w:spacing w:before="240" w:after="240" w:line="240" w:lineRule="auto"/>
        <w:ind w:right="1440" w:hanging="360"/>
        <w:rPr>
          <w:rFonts w:asciiTheme="minorBidi" w:eastAsia="Times New Roman" w:hAnsiTheme="minorBidi"/>
          <w:sz w:val="24"/>
          <w:szCs w:val="24"/>
          <w:rtl/>
          <w:lang w:val="en-US"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פרמטרים:</w:t>
      </w:r>
      <w:r w:rsidRPr="002830D8">
        <w:rPr>
          <w:rFonts w:asciiTheme="minorBidi" w:eastAsia="Times New Roman" w:hAnsiTheme="minorBidi"/>
          <w:color w:val="000000"/>
          <w:sz w:val="24"/>
          <w:szCs w:val="24"/>
          <w:rtl/>
          <w:lang w:eastAsia="en-IL"/>
        </w:rPr>
        <w:t xml:space="preserve"> </w:t>
      </w:r>
      <w:proofErr w:type="spellStart"/>
      <w:proofErr w:type="gram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color w:val="000000"/>
          <w:sz w:val="24"/>
          <w:szCs w:val="24"/>
          <w:lang w:val="en-US" w:eastAsia="en-IL"/>
        </w:rPr>
        <w:t xml:space="preserve"> </w:t>
      </w:r>
      <w:r w:rsidR="00AE4E3A">
        <w:rPr>
          <w:rFonts w:asciiTheme="minorBidi" w:eastAsia="Times New Roman" w:hAnsiTheme="minorBidi" w:hint="cs"/>
          <w:color w:val="000000"/>
          <w:sz w:val="24"/>
          <w:szCs w:val="24"/>
          <w:rtl/>
          <w:lang w:val="en-US" w:eastAsia="en-IL"/>
        </w:rPr>
        <w:t>,</w:t>
      </w:r>
      <w:proofErr w:type="gramEnd"/>
      <w:r w:rsidR="00AE4E3A">
        <w:rPr>
          <w:rFonts w:asciiTheme="minorBidi" w:eastAsia="Times New Roman" w:hAnsiTheme="minorBidi" w:hint="cs"/>
          <w:color w:val="000000"/>
          <w:sz w:val="24"/>
          <w:szCs w:val="24"/>
          <w:rtl/>
          <w:lang w:val="en-US" w:eastAsia="en-IL"/>
        </w:rPr>
        <w:t xml:space="preserve"> מזהה מנוי.</w:t>
      </w:r>
    </w:p>
    <w:p w14:paraId="3754489E" w14:textId="77777777" w:rsidR="00C5795C" w:rsidRPr="002830D8" w:rsidRDefault="00C5795C" w:rsidP="00C5795C">
      <w:pPr>
        <w:bidi/>
        <w:spacing w:before="240" w:after="240" w:line="240" w:lineRule="auto"/>
        <w:ind w:right="144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lang w:eastAsia="en-IL"/>
        </w:rPr>
        <w:t>o</w:t>
      </w:r>
      <w:r w:rsidRPr="002830D8">
        <w:rPr>
          <w:rFonts w:asciiTheme="minorBidi" w:eastAsia="Times New Roman" w:hAnsiTheme="minorBidi"/>
          <w:color w:val="000000"/>
          <w:sz w:val="14"/>
          <w:szCs w:val="14"/>
          <w:rtl/>
          <w:lang w:eastAsia="en-IL"/>
        </w:rPr>
        <w:t xml:space="preserve">      </w:t>
      </w:r>
      <w:r w:rsidRPr="002830D8">
        <w:rPr>
          <w:rFonts w:asciiTheme="minorBidi" w:eastAsia="Times New Roman" w:hAnsiTheme="minorBidi"/>
          <w:b/>
          <w:bCs/>
          <w:color w:val="000000"/>
          <w:sz w:val="24"/>
          <w:szCs w:val="24"/>
          <w:rtl/>
          <w:lang w:eastAsia="en-IL"/>
        </w:rPr>
        <w:t>פעולות:</w:t>
      </w:r>
    </w:p>
    <w:p w14:paraId="377294CA" w14:textId="3C599CE4" w:rsidR="00C5795C" w:rsidRPr="002830D8" w:rsidRDefault="00C5795C" w:rsidP="00C5795C">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1.</w:t>
      </w:r>
      <w:r w:rsidRPr="002830D8">
        <w:rPr>
          <w:rFonts w:asciiTheme="minorBidi" w:eastAsia="Times New Roman" w:hAnsiTheme="minorBidi"/>
          <w:color w:val="000000"/>
          <w:sz w:val="14"/>
          <w:szCs w:val="14"/>
          <w:rtl/>
          <w:lang w:eastAsia="en-IL"/>
        </w:rPr>
        <w:tab/>
      </w:r>
      <w:r w:rsidR="00AE4E3A">
        <w:rPr>
          <w:rFonts w:asciiTheme="minorBidi" w:eastAsia="Times New Roman" w:hAnsiTheme="minorBidi" w:hint="cs"/>
          <w:color w:val="000000"/>
          <w:sz w:val="24"/>
          <w:szCs w:val="24"/>
          <w:rtl/>
          <w:lang w:eastAsia="en-IL"/>
        </w:rPr>
        <w:t xml:space="preserve">מנהל המערכת בוחר </w:t>
      </w:r>
      <w:r w:rsidR="0001251F">
        <w:rPr>
          <w:rFonts w:asciiTheme="minorBidi" w:eastAsia="Times New Roman" w:hAnsiTheme="minorBidi" w:hint="cs"/>
          <w:color w:val="000000"/>
          <w:sz w:val="24"/>
          <w:szCs w:val="24"/>
          <w:rtl/>
          <w:lang w:eastAsia="en-IL"/>
        </w:rPr>
        <w:t>להסיר מנוי ומזין למערכת פרטים מזהים של המנוי אותו הוא מעוניין להסיר.</w:t>
      </w:r>
    </w:p>
    <w:p w14:paraId="41C2D67C" w14:textId="2C923FA7" w:rsidR="00C5795C" w:rsidRPr="002830D8" w:rsidRDefault="00C5795C" w:rsidP="00C5795C">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2.</w:t>
      </w:r>
      <w:r w:rsidRPr="002830D8">
        <w:rPr>
          <w:rFonts w:asciiTheme="minorBidi" w:eastAsia="Times New Roman" w:hAnsiTheme="minorBidi"/>
          <w:color w:val="000000"/>
          <w:sz w:val="14"/>
          <w:szCs w:val="14"/>
          <w:rtl/>
          <w:lang w:eastAsia="en-IL"/>
        </w:rPr>
        <w:tab/>
      </w:r>
      <w:r w:rsidR="0001251F">
        <w:rPr>
          <w:rFonts w:asciiTheme="minorBidi" w:eastAsia="Times New Roman" w:hAnsiTheme="minorBidi" w:hint="cs"/>
          <w:color w:val="000000"/>
          <w:sz w:val="24"/>
          <w:szCs w:val="24"/>
          <w:rtl/>
          <w:lang w:eastAsia="en-IL"/>
        </w:rPr>
        <w:t>המערכת מוודא</w:t>
      </w:r>
      <w:r w:rsidR="003507A9">
        <w:rPr>
          <w:rFonts w:asciiTheme="minorBidi" w:eastAsia="Times New Roman" w:hAnsiTheme="minorBidi" w:hint="cs"/>
          <w:color w:val="000000"/>
          <w:sz w:val="24"/>
          <w:szCs w:val="24"/>
          <w:rtl/>
          <w:lang w:eastAsia="en-IL"/>
        </w:rPr>
        <w:t>ה</w:t>
      </w:r>
      <w:r w:rsidR="0001251F">
        <w:rPr>
          <w:rFonts w:asciiTheme="minorBidi" w:eastAsia="Times New Roman" w:hAnsiTheme="minorBidi" w:hint="cs"/>
          <w:color w:val="000000"/>
          <w:sz w:val="24"/>
          <w:szCs w:val="24"/>
          <w:rtl/>
          <w:lang w:eastAsia="en-IL"/>
        </w:rPr>
        <w:t xml:space="preserve"> כי אכן המשתמש הוא מנהל מערכת ו</w:t>
      </w:r>
      <w:r w:rsidR="003507A9">
        <w:rPr>
          <w:rFonts w:asciiTheme="minorBidi" w:eastAsia="Times New Roman" w:hAnsiTheme="minorBidi" w:hint="cs"/>
          <w:color w:val="000000"/>
          <w:sz w:val="24"/>
          <w:szCs w:val="24"/>
          <w:rtl/>
          <w:lang w:eastAsia="en-IL"/>
        </w:rPr>
        <w:t>כי המנוי אינו בעל תפקיד בשוק.</w:t>
      </w:r>
    </w:p>
    <w:p w14:paraId="6AAB295D" w14:textId="54B84B0F" w:rsidR="00C5795C" w:rsidRPr="002830D8" w:rsidRDefault="00C5795C" w:rsidP="00C5795C">
      <w:pPr>
        <w:bidi/>
        <w:spacing w:before="240" w:after="240" w:line="240" w:lineRule="auto"/>
        <w:ind w:right="2160" w:hanging="3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3.</w:t>
      </w:r>
      <w:r w:rsidRPr="002830D8">
        <w:rPr>
          <w:rFonts w:asciiTheme="minorBidi" w:eastAsia="Times New Roman" w:hAnsiTheme="minorBidi"/>
          <w:color w:val="000000"/>
          <w:sz w:val="14"/>
          <w:szCs w:val="14"/>
          <w:rtl/>
          <w:lang w:eastAsia="en-IL"/>
        </w:rPr>
        <w:tab/>
      </w:r>
      <w:r w:rsidR="00517812">
        <w:rPr>
          <w:rFonts w:asciiTheme="minorBidi" w:eastAsia="Times New Roman" w:hAnsiTheme="minorBidi" w:hint="cs"/>
          <w:color w:val="000000"/>
          <w:sz w:val="24"/>
          <w:szCs w:val="24"/>
          <w:rtl/>
          <w:lang w:eastAsia="en-IL"/>
        </w:rPr>
        <w:t>אם התנאים מתקיימים המערכת תמחק את המנוי. אחרת, תחזיר הודעה מתאימה למשתמש.</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26"/>
        <w:gridCol w:w="3289"/>
        <w:gridCol w:w="3051"/>
        <w:gridCol w:w="1144"/>
      </w:tblGrid>
      <w:tr w:rsidR="00DC6CED" w:rsidRPr="002830D8" w14:paraId="2D4EEE8E" w14:textId="77777777" w:rsidTr="00F552E6">
        <w:trPr>
          <w:trHeight w:val="54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5EB837" w14:textId="77777777" w:rsidR="00C5795C" w:rsidRPr="002830D8" w:rsidRDefault="00C5795C"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משתתפים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CDF13F" w14:textId="77777777" w:rsidR="00C5795C" w:rsidRPr="002830D8" w:rsidRDefault="00C5795C"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פרמטרים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ACBA81" w14:textId="77777777" w:rsidR="00C5795C" w:rsidRPr="002830D8" w:rsidRDefault="00C5795C"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תוצאה צפויה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7BBEAE" w14:textId="77777777" w:rsidR="00C5795C" w:rsidRPr="002830D8" w:rsidRDefault="00C5795C" w:rsidP="00F552E6">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b/>
                <w:bCs/>
                <w:color w:val="000000"/>
                <w:sz w:val="28"/>
                <w:szCs w:val="28"/>
                <w:rtl/>
                <w:lang w:eastAsia="en-IL"/>
              </w:rPr>
              <w:t>תרחיש</w:t>
            </w:r>
          </w:p>
        </w:tc>
      </w:tr>
      <w:tr w:rsidR="00DC6CED" w:rsidRPr="002830D8" w14:paraId="51CED5A7" w14:textId="77777777" w:rsidTr="00F552E6">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29327" w14:textId="79B2356C"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7429A3" w14:textId="5F219BD5" w:rsidR="00B71FCE" w:rsidRPr="00E600A5" w:rsidRDefault="00B71FCE" w:rsidP="00B71FCE">
            <w:pPr>
              <w:bidi/>
              <w:spacing w:before="240" w:after="240" w:line="240" w:lineRule="auto"/>
              <w:ind w:left="160"/>
              <w:rPr>
                <w:rFonts w:asciiTheme="minorBidi" w:eastAsia="Times New Roman" w:hAnsiTheme="minorBidi"/>
                <w:sz w:val="24"/>
                <w:szCs w:val="24"/>
                <w:rtl/>
                <w:lang w:val="en-US" w:eastAsia="en-IL"/>
              </w:rPr>
            </w:pPr>
            <w:proofErr w:type="spell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hint="cs"/>
                <w:color w:val="000000"/>
                <w:sz w:val="24"/>
                <w:szCs w:val="24"/>
                <w:rtl/>
                <w:lang w:val="en-US" w:eastAsia="en-IL"/>
              </w:rPr>
              <w:t xml:space="preserve"> תואם להתחברות של מנהל מערכת</w:t>
            </w:r>
            <w:r w:rsidR="009413C4">
              <w:rPr>
                <w:rFonts w:asciiTheme="minorBidi" w:eastAsia="Times New Roman" w:hAnsiTheme="minorBidi" w:hint="cs"/>
                <w:color w:val="000000"/>
                <w:sz w:val="24"/>
                <w:szCs w:val="24"/>
                <w:rtl/>
                <w:lang w:val="en-US" w:eastAsia="en-IL"/>
              </w:rPr>
              <w:t xml:space="preserve"> והמנוי אינו בעל תפקיד בשוק.</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6E56B1" w14:textId="06EAE431"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t xml:space="preserve">המערכת </w:t>
            </w:r>
            <w:r w:rsidR="009413C4">
              <w:rPr>
                <w:rFonts w:asciiTheme="minorBidi" w:eastAsia="Times New Roman" w:hAnsiTheme="minorBidi" w:hint="cs"/>
                <w:color w:val="000000"/>
                <w:sz w:val="24"/>
                <w:szCs w:val="24"/>
                <w:rtl/>
                <w:lang w:eastAsia="en-IL"/>
              </w:rPr>
              <w:t>מוחקת את המנוי לפי בקשת המשתמש.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007D2B" w14:textId="12BC0144"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GOOD</w:t>
            </w:r>
          </w:p>
        </w:tc>
      </w:tr>
      <w:tr w:rsidR="00DC6CED" w:rsidRPr="002830D8" w14:paraId="5AAE0468" w14:textId="77777777" w:rsidTr="00F552E6">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E74B67" w14:textId="1A6829F2"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r w:rsidRPr="002830D8">
              <w:rPr>
                <w:rFonts w:asciiTheme="minorBidi" w:eastAsia="Times New Roman" w:hAnsiTheme="minorBidi"/>
                <w:color w:val="000000"/>
                <w:sz w:val="24"/>
                <w:szCs w:val="24"/>
                <w:rtl/>
                <w:lang w:eastAsia="en-IL"/>
              </w:rPr>
              <w:lastRenderedPageBreak/>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458D3" w14:textId="18426474"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proofErr w:type="spellStart"/>
            <w:proofErr w:type="gram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color w:val="000000"/>
                <w:sz w:val="24"/>
                <w:szCs w:val="24"/>
                <w:lang w:val="en-US" w:eastAsia="en-IL"/>
              </w:rPr>
              <w:t xml:space="preserve"> </w:t>
            </w:r>
            <w:r>
              <w:rPr>
                <w:rFonts w:asciiTheme="minorBidi" w:eastAsia="Times New Roman" w:hAnsiTheme="minorBidi" w:hint="cs"/>
                <w:color w:val="000000"/>
                <w:sz w:val="24"/>
                <w:szCs w:val="24"/>
                <w:rtl/>
                <w:lang w:val="en-US" w:eastAsia="en-IL"/>
              </w:rPr>
              <w:t xml:space="preserve"> לא</w:t>
            </w:r>
            <w:proofErr w:type="gramEnd"/>
            <w:r>
              <w:rPr>
                <w:rFonts w:asciiTheme="minorBidi" w:eastAsia="Times New Roman" w:hAnsiTheme="minorBidi" w:hint="cs"/>
                <w:color w:val="000000"/>
                <w:sz w:val="24"/>
                <w:szCs w:val="24"/>
                <w:rtl/>
                <w:lang w:val="en-US" w:eastAsia="en-IL"/>
              </w:rPr>
              <w:t xml:space="preserve"> תואם למנהל מערכת</w:t>
            </w:r>
            <w:r w:rsidR="009413C4">
              <w:rPr>
                <w:rFonts w:asciiTheme="minorBidi" w:eastAsia="Times New Roman" w:hAnsiTheme="minorBidi" w:hint="cs"/>
                <w:color w:val="000000"/>
                <w:sz w:val="24"/>
                <w:szCs w:val="24"/>
                <w:rtl/>
                <w:lang w:val="en-US" w:eastAsia="en-IL"/>
              </w:rPr>
              <w:t xml:space="preserve"> ומזהה פרטי מנוי.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108F83" w14:textId="53CACF67" w:rsidR="00B71FCE" w:rsidRPr="002830D8" w:rsidRDefault="00DC6CED" w:rsidP="00B71FCE">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rtl/>
                <w:lang w:eastAsia="en-IL"/>
              </w:rPr>
              <w:t>המערכת לא מוחקת את המנוי ו</w:t>
            </w:r>
            <w:r w:rsidR="00B71FCE">
              <w:rPr>
                <w:rFonts w:asciiTheme="minorBidi" w:eastAsia="Times New Roman" w:hAnsiTheme="minorBidi" w:hint="cs"/>
                <w:color w:val="000000"/>
                <w:sz w:val="24"/>
                <w:szCs w:val="24"/>
                <w:rtl/>
                <w:lang w:eastAsia="en-IL"/>
              </w:rPr>
              <w:t xml:space="preserve">מיידעת את המשתמש </w:t>
            </w:r>
            <w:r>
              <w:rPr>
                <w:rFonts w:asciiTheme="minorBidi" w:eastAsia="Times New Roman" w:hAnsiTheme="minorBidi" w:hint="cs"/>
                <w:color w:val="000000"/>
                <w:sz w:val="24"/>
                <w:szCs w:val="24"/>
                <w:rtl/>
                <w:lang w:eastAsia="en-IL"/>
              </w:rPr>
              <w:t>בהודאה מתאימה</w:t>
            </w:r>
            <w:r w:rsidR="00B71FCE">
              <w:rPr>
                <w:rFonts w:asciiTheme="minorBidi" w:eastAsia="Times New Roman" w:hAnsiTheme="minorBidi" w:hint="cs"/>
                <w:color w:val="000000"/>
                <w:sz w:val="24"/>
                <w:szCs w:val="24"/>
                <w:rtl/>
                <w:lang w:eastAsia="en-IL"/>
              </w:rPr>
              <w: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5E6DFA" w14:textId="41C80791" w:rsidR="00B71FCE" w:rsidRPr="002830D8" w:rsidRDefault="00B71FCE" w:rsidP="00B71FCE">
            <w:pPr>
              <w:bidi/>
              <w:spacing w:before="240" w:after="240" w:line="240" w:lineRule="auto"/>
              <w:ind w:left="160"/>
              <w:rPr>
                <w:rFonts w:asciiTheme="minorBidi" w:eastAsia="Times New Roman" w:hAnsiTheme="minorBidi"/>
                <w:sz w:val="24"/>
                <w:szCs w:val="24"/>
                <w:rtl/>
                <w:lang w:eastAsia="en-IL"/>
              </w:rPr>
            </w:pPr>
            <w:r>
              <w:rPr>
                <w:rFonts w:asciiTheme="minorBidi" w:eastAsia="Times New Roman" w:hAnsiTheme="minorBidi" w:hint="cs"/>
                <w:color w:val="000000"/>
                <w:sz w:val="24"/>
                <w:szCs w:val="24"/>
                <w:lang w:eastAsia="en-IL"/>
              </w:rPr>
              <w:t>SAD</w:t>
            </w:r>
          </w:p>
        </w:tc>
      </w:tr>
      <w:tr w:rsidR="00DC6CED" w:rsidRPr="002830D8" w14:paraId="5101A04E" w14:textId="77777777" w:rsidTr="00F552E6">
        <w:trPr>
          <w:trHeight w:val="10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AE8371" w14:textId="280CAFD0" w:rsidR="009413C4" w:rsidRPr="002830D8" w:rsidRDefault="009413C4" w:rsidP="009413C4">
            <w:pPr>
              <w:bidi/>
              <w:spacing w:before="240" w:after="240" w:line="240" w:lineRule="auto"/>
              <w:ind w:left="160"/>
              <w:rPr>
                <w:rFonts w:asciiTheme="minorBidi" w:eastAsia="Times New Roman" w:hAnsiTheme="minorBidi"/>
                <w:color w:val="000000"/>
                <w:sz w:val="24"/>
                <w:szCs w:val="24"/>
                <w:rtl/>
                <w:lang w:eastAsia="en-IL"/>
              </w:rPr>
            </w:pPr>
            <w:r w:rsidRPr="002830D8">
              <w:rPr>
                <w:rFonts w:asciiTheme="minorBidi" w:eastAsia="Times New Roman" w:hAnsiTheme="minorBidi"/>
                <w:color w:val="000000"/>
                <w:sz w:val="24"/>
                <w:szCs w:val="24"/>
                <w:rtl/>
                <w:lang w:eastAsia="en-IL"/>
              </w:rPr>
              <w:t>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F55BEC" w14:textId="1BBF2450" w:rsidR="009413C4" w:rsidRDefault="009413C4" w:rsidP="009413C4">
            <w:pPr>
              <w:bidi/>
              <w:spacing w:before="240" w:after="240" w:line="240" w:lineRule="auto"/>
              <w:ind w:left="160"/>
              <w:rPr>
                <w:rFonts w:asciiTheme="minorBidi" w:eastAsia="Times New Roman" w:hAnsiTheme="minorBidi"/>
                <w:color w:val="000000"/>
                <w:sz w:val="24"/>
                <w:szCs w:val="24"/>
                <w:lang w:val="en-US" w:eastAsia="en-IL"/>
              </w:rPr>
            </w:pPr>
            <w:proofErr w:type="spellStart"/>
            <w:proofErr w:type="gramStart"/>
            <w:r>
              <w:rPr>
                <w:rFonts w:asciiTheme="minorBidi" w:eastAsia="Times New Roman" w:hAnsiTheme="minorBidi"/>
                <w:color w:val="000000"/>
                <w:sz w:val="24"/>
                <w:szCs w:val="24"/>
                <w:lang w:val="en-US" w:eastAsia="en-IL"/>
              </w:rPr>
              <w:t>sessionID</w:t>
            </w:r>
            <w:proofErr w:type="spellEnd"/>
            <w:r>
              <w:rPr>
                <w:rFonts w:asciiTheme="minorBidi" w:eastAsia="Times New Roman" w:hAnsiTheme="minorBidi"/>
                <w:color w:val="000000"/>
                <w:sz w:val="24"/>
                <w:szCs w:val="24"/>
                <w:lang w:val="en-US" w:eastAsia="en-IL"/>
              </w:rPr>
              <w:t xml:space="preserve"> </w:t>
            </w:r>
            <w:r>
              <w:rPr>
                <w:rFonts w:asciiTheme="minorBidi" w:eastAsia="Times New Roman" w:hAnsiTheme="minorBidi" w:hint="cs"/>
                <w:color w:val="000000"/>
                <w:sz w:val="24"/>
                <w:szCs w:val="24"/>
                <w:rtl/>
                <w:lang w:val="en-US" w:eastAsia="en-IL"/>
              </w:rPr>
              <w:t xml:space="preserve"> תואם</w:t>
            </w:r>
            <w:proofErr w:type="gramEnd"/>
            <w:r>
              <w:rPr>
                <w:rFonts w:asciiTheme="minorBidi" w:eastAsia="Times New Roman" w:hAnsiTheme="minorBidi" w:hint="cs"/>
                <w:color w:val="000000"/>
                <w:sz w:val="24"/>
                <w:szCs w:val="24"/>
                <w:rtl/>
                <w:lang w:val="en-US" w:eastAsia="en-IL"/>
              </w:rPr>
              <w:t xml:space="preserve"> למנהל מערכת ופרטי מנוי של משנוי בעל תפקיד במערכת.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D4265B" w14:textId="14957CEE" w:rsidR="009413C4" w:rsidRDefault="009413C4" w:rsidP="009413C4">
            <w:pPr>
              <w:bidi/>
              <w:spacing w:before="240" w:after="240" w:line="240" w:lineRule="auto"/>
              <w:ind w:left="160"/>
              <w:rPr>
                <w:rFonts w:asciiTheme="minorBidi" w:eastAsia="Times New Roman" w:hAnsiTheme="minorBidi"/>
                <w:color w:val="000000"/>
                <w:sz w:val="24"/>
                <w:szCs w:val="24"/>
                <w:rtl/>
                <w:lang w:eastAsia="en-IL"/>
              </w:rPr>
            </w:pPr>
            <w:r>
              <w:rPr>
                <w:rFonts w:asciiTheme="minorBidi" w:eastAsia="Times New Roman" w:hAnsiTheme="minorBidi" w:hint="cs"/>
                <w:color w:val="000000"/>
                <w:sz w:val="24"/>
                <w:szCs w:val="24"/>
                <w:rtl/>
                <w:lang w:eastAsia="en-IL"/>
              </w:rPr>
              <w:t>ה</w:t>
            </w:r>
            <w:r w:rsidR="00DC6CED">
              <w:rPr>
                <w:rFonts w:asciiTheme="minorBidi" w:eastAsia="Times New Roman" w:hAnsiTheme="minorBidi" w:hint="cs"/>
                <w:color w:val="000000"/>
                <w:sz w:val="24"/>
                <w:szCs w:val="24"/>
                <w:rtl/>
                <w:lang w:eastAsia="en-IL"/>
              </w:rPr>
              <w:t>מערכת לא מוחקת את המנוי ומיידעת את המשתמש בהודאה מתאימה.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D03EAE" w14:textId="6769EE29" w:rsidR="009413C4" w:rsidRDefault="009413C4" w:rsidP="009413C4">
            <w:pPr>
              <w:bidi/>
              <w:spacing w:before="240" w:after="240" w:line="240" w:lineRule="auto"/>
              <w:ind w:left="160"/>
              <w:rPr>
                <w:rFonts w:asciiTheme="minorBidi" w:eastAsia="Times New Roman" w:hAnsiTheme="minorBidi"/>
                <w:color w:val="000000"/>
                <w:sz w:val="24"/>
                <w:szCs w:val="24"/>
                <w:lang w:eastAsia="en-IL"/>
              </w:rPr>
            </w:pPr>
            <w:r>
              <w:rPr>
                <w:rFonts w:asciiTheme="minorBidi" w:eastAsia="Times New Roman" w:hAnsiTheme="minorBidi" w:hint="cs"/>
                <w:color w:val="000000"/>
                <w:sz w:val="24"/>
                <w:szCs w:val="24"/>
                <w:lang w:eastAsia="en-IL"/>
              </w:rPr>
              <w:t>SAD</w:t>
            </w:r>
          </w:p>
        </w:tc>
      </w:tr>
    </w:tbl>
    <w:p w14:paraId="60EBFBE5" w14:textId="77777777" w:rsidR="00C5795C" w:rsidRPr="002830D8" w:rsidRDefault="00C5795C" w:rsidP="00C5795C">
      <w:pPr>
        <w:rPr>
          <w:rFonts w:asciiTheme="minorBidi" w:hAnsiTheme="minorBidi"/>
        </w:rPr>
      </w:pPr>
    </w:p>
    <w:p w14:paraId="582B7288" w14:textId="77777777" w:rsidR="00C5795C" w:rsidRPr="002830D8" w:rsidRDefault="00C5795C" w:rsidP="00C5795C">
      <w:pPr>
        <w:rPr>
          <w:rFonts w:asciiTheme="minorBidi" w:hAnsiTheme="minorBidi"/>
        </w:rPr>
      </w:pPr>
    </w:p>
    <w:p w14:paraId="4CF30E01" w14:textId="77777777" w:rsidR="00C5795C" w:rsidRPr="002830D8" w:rsidRDefault="00C5795C">
      <w:pPr>
        <w:rPr>
          <w:rFonts w:asciiTheme="minorBidi" w:hAnsiTheme="minorBidi"/>
        </w:rPr>
      </w:pPr>
    </w:p>
    <w:sectPr w:rsidR="00C5795C" w:rsidRPr="002830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8F7"/>
    <w:multiLevelType w:val="multilevel"/>
    <w:tmpl w:val="244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A6055"/>
    <w:multiLevelType w:val="multilevel"/>
    <w:tmpl w:val="E6A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016B8"/>
    <w:multiLevelType w:val="multilevel"/>
    <w:tmpl w:val="9F1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513EF"/>
    <w:multiLevelType w:val="hybridMultilevel"/>
    <w:tmpl w:val="E460C1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114D66"/>
    <w:multiLevelType w:val="multilevel"/>
    <w:tmpl w:val="FFDE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042CD"/>
    <w:multiLevelType w:val="multilevel"/>
    <w:tmpl w:val="DE8A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11355"/>
    <w:multiLevelType w:val="multilevel"/>
    <w:tmpl w:val="A402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F10B7"/>
    <w:multiLevelType w:val="multilevel"/>
    <w:tmpl w:val="C2B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034E7"/>
    <w:multiLevelType w:val="multilevel"/>
    <w:tmpl w:val="835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A6A8F"/>
    <w:multiLevelType w:val="multilevel"/>
    <w:tmpl w:val="5A4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36632"/>
    <w:multiLevelType w:val="multilevel"/>
    <w:tmpl w:val="AA3E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E2478"/>
    <w:multiLevelType w:val="multilevel"/>
    <w:tmpl w:val="B18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562F6"/>
    <w:multiLevelType w:val="multilevel"/>
    <w:tmpl w:val="83B0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8C27AF"/>
    <w:multiLevelType w:val="multilevel"/>
    <w:tmpl w:val="1F5A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60BE8"/>
    <w:multiLevelType w:val="multilevel"/>
    <w:tmpl w:val="45181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bullet"/>
      <w:lvlText w:val="-"/>
      <w:lvlJc w:val="left"/>
      <w:pPr>
        <w:ind w:left="2160" w:hanging="360"/>
      </w:pPr>
      <w:rPr>
        <w:rFonts w:ascii="Arial" w:eastAsia="Times New Roman" w:hAnsi="Arial" w:cs="Arial"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86DE1"/>
    <w:multiLevelType w:val="hybridMultilevel"/>
    <w:tmpl w:val="BE66E4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24A40EB"/>
    <w:multiLevelType w:val="hybridMultilevel"/>
    <w:tmpl w:val="BE66E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1892804">
    <w:abstractNumId w:val="4"/>
  </w:num>
  <w:num w:numId="2" w16cid:durableId="1695766680">
    <w:abstractNumId w:val="5"/>
  </w:num>
  <w:num w:numId="3" w16cid:durableId="447354727">
    <w:abstractNumId w:val="12"/>
  </w:num>
  <w:num w:numId="4" w16cid:durableId="1916933257">
    <w:abstractNumId w:val="7"/>
  </w:num>
  <w:num w:numId="5" w16cid:durableId="218980099">
    <w:abstractNumId w:val="13"/>
  </w:num>
  <w:num w:numId="6" w16cid:durableId="1063723382">
    <w:abstractNumId w:val="11"/>
  </w:num>
  <w:num w:numId="7" w16cid:durableId="1872644072">
    <w:abstractNumId w:val="1"/>
  </w:num>
  <w:num w:numId="8" w16cid:durableId="1332760806">
    <w:abstractNumId w:val="10"/>
  </w:num>
  <w:num w:numId="9" w16cid:durableId="1073964038">
    <w:abstractNumId w:val="9"/>
  </w:num>
  <w:num w:numId="10" w16cid:durableId="2128498550">
    <w:abstractNumId w:val="2"/>
  </w:num>
  <w:num w:numId="11" w16cid:durableId="495191338">
    <w:abstractNumId w:val="0"/>
  </w:num>
  <w:num w:numId="12" w16cid:durableId="960037305">
    <w:abstractNumId w:val="6"/>
  </w:num>
  <w:num w:numId="13" w16cid:durableId="1387601632">
    <w:abstractNumId w:val="14"/>
  </w:num>
  <w:num w:numId="14" w16cid:durableId="464860330">
    <w:abstractNumId w:val="8"/>
  </w:num>
  <w:num w:numId="15" w16cid:durableId="655571199">
    <w:abstractNumId w:val="15"/>
  </w:num>
  <w:num w:numId="16" w16cid:durableId="1105806433">
    <w:abstractNumId w:val="16"/>
  </w:num>
  <w:num w:numId="17" w16cid:durableId="1053505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6A"/>
    <w:rsid w:val="000108BB"/>
    <w:rsid w:val="000124F7"/>
    <w:rsid w:val="00012513"/>
    <w:rsid w:val="0001251F"/>
    <w:rsid w:val="00037859"/>
    <w:rsid w:val="000429DB"/>
    <w:rsid w:val="000629A8"/>
    <w:rsid w:val="000815A0"/>
    <w:rsid w:val="00096D83"/>
    <w:rsid w:val="000A0577"/>
    <w:rsid w:val="000A22DC"/>
    <w:rsid w:val="000C1FA2"/>
    <w:rsid w:val="000C7150"/>
    <w:rsid w:val="000D3BA0"/>
    <w:rsid w:val="000F23BD"/>
    <w:rsid w:val="00105E42"/>
    <w:rsid w:val="001213DB"/>
    <w:rsid w:val="00166F2D"/>
    <w:rsid w:val="00193249"/>
    <w:rsid w:val="001C00BE"/>
    <w:rsid w:val="001C6F7A"/>
    <w:rsid w:val="001F0E4C"/>
    <w:rsid w:val="00204249"/>
    <w:rsid w:val="00213060"/>
    <w:rsid w:val="0021601B"/>
    <w:rsid w:val="002211E7"/>
    <w:rsid w:val="00247EDF"/>
    <w:rsid w:val="002824F4"/>
    <w:rsid w:val="002830D8"/>
    <w:rsid w:val="00294522"/>
    <w:rsid w:val="002A4673"/>
    <w:rsid w:val="002D64DE"/>
    <w:rsid w:val="002E5E07"/>
    <w:rsid w:val="003507A9"/>
    <w:rsid w:val="003615FE"/>
    <w:rsid w:val="00363F9D"/>
    <w:rsid w:val="0036724F"/>
    <w:rsid w:val="0037024B"/>
    <w:rsid w:val="003749AB"/>
    <w:rsid w:val="0039188D"/>
    <w:rsid w:val="003B21AC"/>
    <w:rsid w:val="003B5936"/>
    <w:rsid w:val="003E7B96"/>
    <w:rsid w:val="003F0D58"/>
    <w:rsid w:val="0040033D"/>
    <w:rsid w:val="00405593"/>
    <w:rsid w:val="00410D6E"/>
    <w:rsid w:val="00417DF6"/>
    <w:rsid w:val="00435B72"/>
    <w:rsid w:val="00477E89"/>
    <w:rsid w:val="0049212B"/>
    <w:rsid w:val="004B7028"/>
    <w:rsid w:val="004D5CD9"/>
    <w:rsid w:val="004E3007"/>
    <w:rsid w:val="00502FE0"/>
    <w:rsid w:val="005063AC"/>
    <w:rsid w:val="00515AE6"/>
    <w:rsid w:val="00517812"/>
    <w:rsid w:val="00541C7B"/>
    <w:rsid w:val="005B04C8"/>
    <w:rsid w:val="005C2618"/>
    <w:rsid w:val="005C30BF"/>
    <w:rsid w:val="005D0389"/>
    <w:rsid w:val="005D2987"/>
    <w:rsid w:val="005D3D7E"/>
    <w:rsid w:val="005D3E74"/>
    <w:rsid w:val="005D57A7"/>
    <w:rsid w:val="0060628F"/>
    <w:rsid w:val="00607054"/>
    <w:rsid w:val="006207C0"/>
    <w:rsid w:val="00661DF1"/>
    <w:rsid w:val="0066725F"/>
    <w:rsid w:val="00671DC2"/>
    <w:rsid w:val="00677052"/>
    <w:rsid w:val="0068668F"/>
    <w:rsid w:val="0069152C"/>
    <w:rsid w:val="00692A27"/>
    <w:rsid w:val="006D78EE"/>
    <w:rsid w:val="00703F53"/>
    <w:rsid w:val="0072384F"/>
    <w:rsid w:val="00731D68"/>
    <w:rsid w:val="00747F39"/>
    <w:rsid w:val="00775EDD"/>
    <w:rsid w:val="007905E3"/>
    <w:rsid w:val="00790FE0"/>
    <w:rsid w:val="0079559B"/>
    <w:rsid w:val="007A746E"/>
    <w:rsid w:val="007C1043"/>
    <w:rsid w:val="007C5083"/>
    <w:rsid w:val="007C539C"/>
    <w:rsid w:val="007E0500"/>
    <w:rsid w:val="007E084E"/>
    <w:rsid w:val="0080416A"/>
    <w:rsid w:val="00866F49"/>
    <w:rsid w:val="008A09B6"/>
    <w:rsid w:val="008C5524"/>
    <w:rsid w:val="008D18E9"/>
    <w:rsid w:val="009050BE"/>
    <w:rsid w:val="00907C23"/>
    <w:rsid w:val="009413C4"/>
    <w:rsid w:val="00952287"/>
    <w:rsid w:val="009823E3"/>
    <w:rsid w:val="009901F9"/>
    <w:rsid w:val="009B0DFA"/>
    <w:rsid w:val="009D38E2"/>
    <w:rsid w:val="009D6964"/>
    <w:rsid w:val="009E129A"/>
    <w:rsid w:val="009F43E6"/>
    <w:rsid w:val="00A90615"/>
    <w:rsid w:val="00AE4E3A"/>
    <w:rsid w:val="00B03555"/>
    <w:rsid w:val="00B10E9A"/>
    <w:rsid w:val="00B1771B"/>
    <w:rsid w:val="00B22269"/>
    <w:rsid w:val="00B2520E"/>
    <w:rsid w:val="00B70012"/>
    <w:rsid w:val="00B71FCE"/>
    <w:rsid w:val="00B8706F"/>
    <w:rsid w:val="00B9492D"/>
    <w:rsid w:val="00B94BDB"/>
    <w:rsid w:val="00B97F63"/>
    <w:rsid w:val="00BA7E1B"/>
    <w:rsid w:val="00BE3E05"/>
    <w:rsid w:val="00BE534C"/>
    <w:rsid w:val="00BE5C04"/>
    <w:rsid w:val="00BE5EF4"/>
    <w:rsid w:val="00C14C00"/>
    <w:rsid w:val="00C22151"/>
    <w:rsid w:val="00C34C05"/>
    <w:rsid w:val="00C510F2"/>
    <w:rsid w:val="00C514A1"/>
    <w:rsid w:val="00C5795C"/>
    <w:rsid w:val="00C75FC0"/>
    <w:rsid w:val="00C81778"/>
    <w:rsid w:val="00C8257D"/>
    <w:rsid w:val="00C836F9"/>
    <w:rsid w:val="00CA193E"/>
    <w:rsid w:val="00CA196B"/>
    <w:rsid w:val="00CA3F0C"/>
    <w:rsid w:val="00CF41AA"/>
    <w:rsid w:val="00D3603E"/>
    <w:rsid w:val="00D37BF8"/>
    <w:rsid w:val="00D46425"/>
    <w:rsid w:val="00D85B33"/>
    <w:rsid w:val="00DA56A2"/>
    <w:rsid w:val="00DA6C8C"/>
    <w:rsid w:val="00DB302F"/>
    <w:rsid w:val="00DC6CED"/>
    <w:rsid w:val="00DD756C"/>
    <w:rsid w:val="00DD7EA3"/>
    <w:rsid w:val="00DF0683"/>
    <w:rsid w:val="00DF27BF"/>
    <w:rsid w:val="00E115BE"/>
    <w:rsid w:val="00E600A5"/>
    <w:rsid w:val="00E64D03"/>
    <w:rsid w:val="00E6625E"/>
    <w:rsid w:val="00E85086"/>
    <w:rsid w:val="00EA24EE"/>
    <w:rsid w:val="00EB2CF0"/>
    <w:rsid w:val="00EC51D9"/>
    <w:rsid w:val="00EC619E"/>
    <w:rsid w:val="00ED5370"/>
    <w:rsid w:val="00EE1CA5"/>
    <w:rsid w:val="00EF66E7"/>
    <w:rsid w:val="00F1557A"/>
    <w:rsid w:val="00F1772F"/>
    <w:rsid w:val="00F17EC1"/>
    <w:rsid w:val="00F30504"/>
    <w:rsid w:val="00F35997"/>
    <w:rsid w:val="00F457BA"/>
    <w:rsid w:val="00F7241E"/>
    <w:rsid w:val="00F76463"/>
    <w:rsid w:val="00F81431"/>
    <w:rsid w:val="00F95693"/>
    <w:rsid w:val="00FA5CB1"/>
    <w:rsid w:val="00FD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E7AB"/>
  <w15:chartTrackingRefBased/>
  <w15:docId w15:val="{5546C585-0943-420A-B0C5-AFF61837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7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0416A"/>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NormalWeb">
    <w:name w:val="Normal (Web)"/>
    <w:basedOn w:val="a"/>
    <w:uiPriority w:val="99"/>
    <w:semiHidden/>
    <w:unhideWhenUsed/>
    <w:rsid w:val="0080416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apple-tab-span">
    <w:name w:val="apple-tab-span"/>
    <w:basedOn w:val="a0"/>
    <w:rsid w:val="0080416A"/>
  </w:style>
  <w:style w:type="paragraph" w:styleId="a3">
    <w:name w:val="List Paragraph"/>
    <w:basedOn w:val="a"/>
    <w:uiPriority w:val="34"/>
    <w:qFormat/>
    <w:rsid w:val="007C5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3774</Words>
  <Characters>21515</Characters>
  <Application>Microsoft Office Word</Application>
  <DocSecurity>0</DocSecurity>
  <Lines>179</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תמוז גינדס</dc:creator>
  <cp:keywords/>
  <dc:description/>
  <cp:lastModifiedBy>תמוז גינדס</cp:lastModifiedBy>
  <cp:revision>2</cp:revision>
  <dcterms:created xsi:type="dcterms:W3CDTF">2023-06-20T19:23:00Z</dcterms:created>
  <dcterms:modified xsi:type="dcterms:W3CDTF">2023-06-20T19:23:00Z</dcterms:modified>
</cp:coreProperties>
</file>