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37590701"/>
        <w:placeholder>
          <w:docPart w:val="DefaultPlaceholder_-1854013440"/>
        </w:placeholder>
        <w:dataBinding w:prefixMappings="xmlns:ns0='urn:microsoft-crm/document-template/som_leaveofabsence/11098/' " w:xpath="/ns0:DocumentTemplate[1]/som_leaveofabsence[1]/som_currentexporteddate[1]" w:storeItemID="{12C69721-050A-4DFA-8D33-452962903CE2}"/>
        <w:text/>
      </w:sdtPr>
      <w:sdtContent>
        <w:p w14:paraId="5048E17D" w14:textId="66D427C0" w:rsidR="006978A4" w:rsidRDefault="006978A4" w:rsidP="006978A4">
          <w:r>
            <w:t>som_currentexportedda</w:t>
          </w:r>
        </w:p>
      </w:sdtContent>
    </w:sdt>
    <w:p w14:paraId="16FF5EFD" w14:textId="77777777" w:rsidR="006978A4" w:rsidRDefault="006978A4" w:rsidP="006978A4"/>
    <w:p w14:paraId="5DEBDCEF" w14:textId="77777777" w:rsidR="006978A4" w:rsidRDefault="006978A4" w:rsidP="006978A4">
      <w:sdt>
        <w:sdtPr>
          <w:id w:val="-1764289414"/>
          <w:placeholder>
            <w:docPart w:val="7C1B0CA353AB4F39A08526789160FEDB"/>
          </w:placeholder>
          <w:dataBinding w:prefixMappings="xmlns:ns0='urn:microsoft-crm/document-template/som_leaveofabsence/11098/' " w:xpath="/ns0:DocumentTemplate[1]/som_leaveofabsence[1]/som_contactname[1]" w:storeItemID="{12C69721-050A-4DFA-8D33-452962903CE2}"/>
          <w:text/>
        </w:sdtPr>
        <w:sdtContent>
          <w:proofErr w:type="spellStart"/>
          <w:r>
            <w:t>som_contactname</w:t>
          </w:r>
          <w:proofErr w:type="spellEnd"/>
        </w:sdtContent>
      </w:sdt>
      <w:r>
        <w:fldChar w:fldCharType="begin"/>
      </w:r>
      <w:r>
        <w:instrText xml:space="preserve"> </w:instrText>
      </w:r>
      <w:sdt>
        <w:sdtPr>
          <w:id w:val="-159307629"/>
          <w:placeholder>
            <w:docPart w:val="7C1B0CA353AB4F39A08526789160FEDB"/>
          </w:placeholder>
          <w:dataBinding w:prefixMappings="xmlns:ns0='urn:microsoft-crm/document-template/som_leaveofabsence/11098/' " w:xpath="/ns0:DocumentTemplate[1]/som_leaveofabsence[1]/som_contact_som_leaveofabsence_Contact[1]/fullname[1]" w:storeItemID="{EC4A23C8-C5BD-4A6A-A841-3CDEFACB79E6}"/>
          <w:text/>
        </w:sdtPr>
        <w:sdtContent>
          <w:r>
            <w:instrText>fullname</w:instrText>
          </w:r>
        </w:sdtContent>
      </w:sdt>
      <w:r>
        <w:instrText xml:space="preserve"> </w:instrText>
      </w:r>
      <w:r>
        <w:fldChar w:fldCharType="end"/>
      </w:r>
    </w:p>
    <w:bookmarkStart w:id="0" w:name="Address"/>
    <w:p w14:paraId="3C87B289" w14:textId="77777777" w:rsidR="006978A4" w:rsidRDefault="006978A4" w:rsidP="006978A4">
      <w:sdt>
        <w:sdtPr>
          <w:rPr>
            <w:kern w:val="0"/>
            <w14:ligatures w14:val="none"/>
          </w:rPr>
          <w:id w:val="-458264005"/>
          <w:placeholder>
            <w:docPart w:val="7C1B0CA353AB4F39A08526789160FEDB"/>
          </w:placeholder>
          <w:dataBinding w:prefixMappings="xmlns:ns0='urn:microsoft-crm/document-template/som_leaveofabsence/11098/' " w:xpath="/ns0:DocumentTemplate[1]/som_leaveofabsence[1]/som_contact_som_leaveofabsence_Contact[1]/address1_line1[1]" w:storeItemID="{EC4A23C8-C5BD-4A6A-A841-3CDEFACB79E6}"/>
          <w:text/>
        </w:sdtPr>
        <w:sdtContent>
          <w:r>
            <w:rPr>
              <w:kern w:val="0"/>
              <w14:ligatures w14:val="none"/>
            </w:rPr>
            <w:t>address1_line1</w:t>
          </w:r>
        </w:sdtContent>
      </w:sdt>
    </w:p>
    <w:p w14:paraId="3CD91952" w14:textId="77777777" w:rsidR="006978A4" w:rsidRDefault="006978A4" w:rsidP="006978A4">
      <w:sdt>
        <w:sdtPr>
          <w:id w:val="-1624217571"/>
          <w:placeholder>
            <w:docPart w:val="7C1B0CA353AB4F39A08526789160FEDB"/>
          </w:placeholder>
          <w:dataBinding w:prefixMappings="xmlns:ns0='urn:microsoft-crm/document-template/som_leaveofabsence/11098/' " w:xpath="/ns0:DocumentTemplate[1]/som_leaveofabsence[1]/som_contact_som_leaveofabsence_Contact[1]/address1_city[1]" w:storeItemID="{EC4A23C8-C5BD-4A6A-A841-3CDEFACB79E6}"/>
          <w:text/>
        </w:sdtPr>
        <w:sdtContent>
          <w:r>
            <w:t>address1_city</w:t>
          </w:r>
        </w:sdtContent>
      </w:sdt>
      <w:bookmarkEnd w:id="0"/>
      <w:r>
        <w:t xml:space="preserve">, </w:t>
      </w:r>
      <w:sdt>
        <w:sdtPr>
          <w:id w:val="-1935274390"/>
          <w:placeholder>
            <w:docPart w:val="7C1B0CA353AB4F39A08526789160FEDB"/>
          </w:placeholder>
          <w:dataBinding w:prefixMappings="xmlns:ns0='urn:microsoft-crm/document-template/som_leaveofabsence/11098/' " w:xpath="/ns0:DocumentTemplate[1]/som_leaveofabsence[1]/som_contact_som_leaveofabsence_Contact[1]/address1_stateorprovince[1]" w:storeItemID="{EC4A23C8-C5BD-4A6A-A841-3CDEFACB79E6}"/>
          <w:text/>
        </w:sdtPr>
        <w:sdtContent>
          <w:r>
            <w:t>address1_stateorprovince</w:t>
          </w:r>
        </w:sdtContent>
      </w:sdt>
      <w:r>
        <w:t xml:space="preserve"> </w:t>
      </w:r>
      <w:sdt>
        <w:sdtPr>
          <w:id w:val="-1424496967"/>
          <w:placeholder>
            <w:docPart w:val="7C1B0CA353AB4F39A08526789160FEDB"/>
          </w:placeholder>
          <w:dataBinding w:prefixMappings="xmlns:ns0='urn:microsoft-crm/document-template/som_leaveofabsence/11098/' " w:xpath="/ns0:DocumentTemplate[1]/som_leaveofabsence[1]/som_contact_som_leaveofabsence_Contact[1]/address1_postalcode[1]" w:storeItemID="{EC4A23C8-C5BD-4A6A-A841-3CDEFACB79E6}"/>
          <w:text/>
        </w:sdtPr>
        <w:sdtContent>
          <w:r>
            <w:t>address1_postalcode</w:t>
          </w:r>
        </w:sdtContent>
      </w:sdt>
    </w:p>
    <w:p w14:paraId="6FAD39AD" w14:textId="77777777" w:rsidR="006978A4" w:rsidRDefault="006978A4" w:rsidP="006978A4"/>
    <w:p w14:paraId="638A8859" w14:textId="77777777" w:rsidR="006978A4" w:rsidRDefault="006978A4" w:rsidP="006978A4">
      <w:pPr>
        <w:rPr>
          <w:rStyle w:val="Strong"/>
          <w:rFonts w:cs="Times New Roman"/>
        </w:rPr>
      </w:pPr>
      <w:r>
        <w:br/>
        <w:t xml:space="preserve">Re: Employee ID#: </w:t>
      </w:r>
      <w:sdt>
        <w:sdtPr>
          <w:id w:val="1902091051"/>
          <w:placeholder>
            <w:docPart w:val="4AB1CD61EAE94C72AA914743498F8D68"/>
          </w:placeholder>
          <w:dataBinding w:prefixMappings="xmlns:ns0='urn:microsoft-crm/document-template/som_leaveofabsence/11098/' " w:xpath="/ns0:DocumentTemplate[1]/som_leaveofabsence[1]/som_contact_som_leaveofabsence_Contact[1]/som_eid[1]" w:storeItemID="{EC4A23C8-C5BD-4A6A-A841-3CDEFACB79E6}"/>
          <w:text/>
        </w:sdtPr>
        <w:sdtContent>
          <w:proofErr w:type="spellStart"/>
          <w:r>
            <w:t>som_eid</w:t>
          </w:r>
          <w:proofErr w:type="spellEnd"/>
        </w:sdtContent>
      </w:sdt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549DAAC1" w14:textId="77777777" w:rsidR="006978A4" w:rsidRDefault="006978A4" w:rsidP="006978A4"/>
    <w:p w14:paraId="3FAC8195" w14:textId="77777777" w:rsidR="006978A4" w:rsidRDefault="006978A4" w:rsidP="006978A4"/>
    <w:p w14:paraId="57F4184E" w14:textId="77777777" w:rsidR="006978A4" w:rsidRDefault="006978A4" w:rsidP="006978A4">
      <w:bookmarkStart w:id="1" w:name="Salutation"/>
      <w:r>
        <w:t>Dear</w:t>
      </w:r>
      <w:bookmarkEnd w:id="1"/>
      <w:r>
        <w:t xml:space="preserve"> </w:t>
      </w:r>
      <w:sdt>
        <w:sdtPr>
          <w:id w:val="-856581687"/>
          <w:placeholder>
            <w:docPart w:val="4AB1CD61EAE94C72AA914743498F8D68"/>
          </w:placeholder>
          <w:dataBinding w:prefixMappings="xmlns:ns0='urn:microsoft-crm/document-template/som_leaveofabsence/11098/' " w:xpath="/ns0:DocumentTemplate[1]/som_leaveofabsence[1]/som_contact_som_leaveofabsence_Contact[1]/fullname[1]" w:storeItemID="{EC4A23C8-C5BD-4A6A-A841-3CDEFACB79E6}"/>
          <w:text/>
        </w:sdtPr>
        <w:sdtContent>
          <w:proofErr w:type="spellStart"/>
          <w:r>
            <w:t>fullname</w:t>
          </w:r>
          <w:proofErr w:type="spellEnd"/>
        </w:sdtContent>
      </w:sdt>
      <w:r>
        <w:t>:</w:t>
      </w:r>
    </w:p>
    <w:p w14:paraId="4A5546BF" w14:textId="77777777" w:rsidR="006978A4" w:rsidRDefault="006978A4" w:rsidP="006978A4">
      <w:r>
        <w:rPr>
          <w:color w:val="000000" w:themeColor="text1"/>
        </w:rPr>
        <w:t xml:space="preserve">You have been absent without authorization since </w:t>
      </w:r>
      <w:sdt>
        <w:sdtPr>
          <w:rPr>
            <w:color w:val="000000" w:themeColor="text1"/>
          </w:rPr>
          <w:id w:val="946818064"/>
          <w:placeholder>
            <w:docPart w:val="4AB1CD61EAE94C72AA914743498F8D68"/>
          </w:placeholder>
          <w:dataBinding w:prefixMappings="xmlns:ns0='urn:microsoft-crm/document-template/som_leaveofabsence/11098/' " w:xpath="/ns0:DocumentTemplate[1]/som_leaveofabsence[1]/som_absentwithoutauthorizationdate[1]" w:storeItemID="{12C69721-050A-4DFA-8D33-452962903CE2}"/>
          <w:text/>
        </w:sdtPr>
        <w:sdtContent>
          <w:proofErr w:type="spellStart"/>
          <w:r>
            <w:rPr>
              <w:color w:val="000000" w:themeColor="text1"/>
            </w:rPr>
            <w:t>som_absentwithoutauthorizationdate</w:t>
          </w:r>
          <w:proofErr w:type="spellEnd"/>
        </w:sdtContent>
      </w:sdt>
      <w:r>
        <w:t xml:space="preserve"> when you failed to report to work or adequately report your absence. </w:t>
      </w:r>
    </w:p>
    <w:p w14:paraId="4487E221" w14:textId="77777777" w:rsidR="006978A4" w:rsidRPr="000A2022" w:rsidRDefault="006978A4" w:rsidP="006978A4">
      <w:pPr>
        <w:rPr>
          <w:color w:val="000000"/>
        </w:rPr>
      </w:pPr>
      <w:r w:rsidRPr="000A2022">
        <w:rPr>
          <w:color w:val="000000"/>
        </w:rPr>
        <w:t xml:space="preserve">You must immediately contact our office and provide adequate documentation to justify your absence from work. Failure on your part to do so by </w:t>
      </w:r>
      <w:r w:rsidRPr="004B0B89">
        <w:rPr>
          <w:b/>
          <w:bCs/>
          <w:color w:val="000000"/>
        </w:rPr>
        <w:t>[Enter Date]</w:t>
      </w:r>
      <w:r w:rsidRPr="000A2022">
        <w:rPr>
          <w:color w:val="000000"/>
        </w:rPr>
        <w:t xml:space="preserve"> will result in you being separated from state service for unauthorized absence. </w:t>
      </w:r>
    </w:p>
    <w:p w14:paraId="2BFAF68A" w14:textId="77777777" w:rsidR="006978A4" w:rsidRPr="000A2022" w:rsidRDefault="006978A4" w:rsidP="006978A4">
      <w:pPr>
        <w:rPr>
          <w:color w:val="000000"/>
        </w:rPr>
      </w:pPr>
      <w:r w:rsidRPr="000A2022">
        <w:rPr>
          <w:color w:val="000000"/>
        </w:rPr>
        <w:t>You may contact me via telephone at</w:t>
      </w:r>
      <w:r>
        <w:rPr>
          <w:color w:val="000000"/>
        </w:rPr>
        <w:t xml:space="preserve"> </w:t>
      </w:r>
      <w:sdt>
        <w:sdtPr>
          <w:rPr>
            <w:color w:val="000000"/>
          </w:rPr>
          <w:id w:val="796033089"/>
          <w:placeholder>
            <w:docPart w:val="E786712097814ACA9545D24D084306EB"/>
          </w:placeholder>
          <w:dataBinding w:prefixMappings="xmlns:ns0='urn:microsoft-crm/document-template/som_leaveofabsence/11098/' " w:xpath="/ns0:DocumentTemplate[1]/som_leaveofabsence[1]/user_som_leaveofabsence[1]/address1_telephone1[1]" w:storeItemID="{12C69721-050A-4DFA-8D33-452962903CE2}"/>
          <w:text/>
        </w:sdtPr>
        <w:sdtContent>
          <w:r>
            <w:rPr>
              <w:color w:val="000000"/>
            </w:rPr>
            <w:t>address1_telephone1</w:t>
          </w:r>
        </w:sdtContent>
      </w:sdt>
      <w:r>
        <w:rPr>
          <w:color w:val="000000"/>
        </w:rPr>
        <w:t xml:space="preserve">. </w:t>
      </w:r>
      <w:r w:rsidRPr="000A2022">
        <w:rPr>
          <w:color w:val="000000"/>
        </w:rPr>
        <w:t xml:space="preserve">For your convenience, any medical documentation must be faxed from your medical provider to 517-241-6898. </w:t>
      </w:r>
    </w:p>
    <w:p w14:paraId="55D0CAD9" w14:textId="77777777" w:rsidR="006978A4" w:rsidRDefault="006978A4" w:rsidP="006978A4"/>
    <w:p w14:paraId="4602C1F2" w14:textId="77777777" w:rsidR="006978A4" w:rsidRDefault="006978A4" w:rsidP="006978A4"/>
    <w:p w14:paraId="72D735F4" w14:textId="77777777" w:rsidR="006978A4" w:rsidRDefault="006978A4" w:rsidP="006978A4">
      <w:r>
        <w:t>Sincerely,</w:t>
      </w:r>
    </w:p>
    <w:p w14:paraId="453DD810" w14:textId="77777777" w:rsidR="006978A4" w:rsidRDefault="006978A4" w:rsidP="006978A4">
      <w:bookmarkStart w:id="2" w:name="_Hlk109825040"/>
    </w:p>
    <w:bookmarkStart w:id="3" w:name="RemoveRights" w:displacedByCustomXml="next"/>
    <w:bookmarkEnd w:id="3" w:displacedByCustomXml="next"/>
    <w:bookmarkEnd w:id="2" w:displacedByCustomXml="next"/>
    <w:sdt>
      <w:sdtPr>
        <w:id w:val="-6447270"/>
        <w:placeholder>
          <w:docPart w:val="B7091167F7684CE5A6B7C6C42BC46F55"/>
        </w:placeholder>
        <w:dataBinding w:prefixMappings="xmlns:ns0='urn:microsoft-crm/document-template/som_leaveofabsence/11098/' " w:xpath="/ns0:DocumentTemplate[1]/som_leaveofabsence[1]/owneridname[1]" w:storeItemID="{12C69721-050A-4DFA-8D33-452962903CE2}"/>
        <w:text/>
      </w:sdtPr>
      <w:sdtContent>
        <w:p w14:paraId="7096B28E" w14:textId="77777777" w:rsidR="006978A4" w:rsidRDefault="006978A4" w:rsidP="006978A4">
          <w:proofErr w:type="spellStart"/>
          <w:r>
            <w:t>owneridname</w:t>
          </w:r>
          <w:proofErr w:type="spellEnd"/>
        </w:p>
      </w:sdtContent>
    </w:sdt>
    <w:p w14:paraId="604CDC22" w14:textId="77777777" w:rsidR="006978A4" w:rsidRDefault="006978A4" w:rsidP="006978A4">
      <w:pPr>
        <w:rPr>
          <w:rFonts w:cs="Arial"/>
        </w:rPr>
      </w:pPr>
      <w:r>
        <w:rPr>
          <w:rFonts w:cs="Arial"/>
        </w:rPr>
        <w:t>Disability Management Office</w:t>
      </w:r>
    </w:p>
    <w:p w14:paraId="7FA5E993" w14:textId="77777777" w:rsidR="006978A4" w:rsidRPr="00EA3E6E" w:rsidRDefault="006978A4" w:rsidP="006978A4">
      <w:pPr>
        <w:rPr>
          <w:rFonts w:cs="Arial"/>
        </w:rPr>
      </w:pPr>
      <w:bookmarkStart w:id="4" w:name="Supervisor"/>
      <w:r>
        <w:rPr>
          <w:rFonts w:cs="Arial"/>
        </w:rPr>
        <w:t>cc</w:t>
      </w:r>
      <w:bookmarkEnd w:id="4"/>
      <w:r>
        <w:rPr>
          <w:rFonts w:cs="Arial"/>
        </w:rPr>
        <w:t>:</w:t>
      </w:r>
      <w:r>
        <w:rPr>
          <w:rFonts w:cs="Arial"/>
        </w:rPr>
        <w:tab/>
      </w:r>
      <w:sdt>
        <w:sdtPr>
          <w:rPr>
            <w:rFonts w:cs="Arial"/>
          </w:rPr>
          <w:id w:val="-191920107"/>
          <w:placeholder>
            <w:docPart w:val="B7091167F7684CE5A6B7C6C42BC46F55"/>
          </w:placeholder>
          <w:dataBinding w:prefixMappings="xmlns:ns0='urn:microsoft-crm/document-template/som_leaveofabsence/11098/' " w:xpath="/ns0:DocumentTemplate[1]/som_leaveofabsence[1]/som_contact_som_leaveofabsence_Contact[1]/som_supervisorname[1]" w:storeItemID="{EC4A23C8-C5BD-4A6A-A841-3CDEFACB79E6}"/>
          <w:text/>
        </w:sdtPr>
        <w:sdtContent>
          <w:proofErr w:type="spellStart"/>
          <w:r>
            <w:rPr>
              <w:rFonts w:cs="Arial"/>
            </w:rPr>
            <w:t>som_supervisorname</w:t>
          </w:r>
          <w:proofErr w:type="spellEnd"/>
        </w:sdtContent>
      </w:sdt>
      <w:r>
        <w:rPr>
          <w:rFonts w:cs="Arial"/>
        </w:rPr>
        <w:t>, Supervisor</w:t>
      </w:r>
    </w:p>
    <w:p w14:paraId="1AFEBBD1" w14:textId="77777777" w:rsidR="006978A4" w:rsidRDefault="006978A4" w:rsidP="006978A4"/>
    <w:p w14:paraId="29BDD156" w14:textId="77777777" w:rsidR="0055490F" w:rsidRPr="006978A4" w:rsidRDefault="006978A4" w:rsidP="006978A4"/>
    <w:sectPr w:rsidR="0055490F" w:rsidRPr="006978A4" w:rsidSect="00007300">
      <w:headerReference w:type="default" r:id="rId8"/>
      <w:pgSz w:w="11906" w:h="16838"/>
      <w:pgMar w:top="1701" w:right="1134" w:bottom="1350" w:left="1134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19BE7" w14:textId="77777777" w:rsidR="00000000" w:rsidRDefault="006978A4">
      <w:pPr>
        <w:spacing w:after="0" w:line="240" w:lineRule="auto"/>
      </w:pPr>
      <w:r>
        <w:separator/>
      </w:r>
    </w:p>
  </w:endnote>
  <w:endnote w:type="continuationSeparator" w:id="0">
    <w:p w14:paraId="51AB59F1" w14:textId="77777777" w:rsidR="00000000" w:rsidRDefault="0069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AC33A" w14:textId="77777777" w:rsidR="00000000" w:rsidRDefault="006978A4">
      <w:pPr>
        <w:spacing w:after="0" w:line="240" w:lineRule="auto"/>
      </w:pPr>
      <w:r>
        <w:separator/>
      </w:r>
    </w:p>
  </w:footnote>
  <w:footnote w:type="continuationSeparator" w:id="0">
    <w:p w14:paraId="280A5198" w14:textId="77777777" w:rsidR="00000000" w:rsidRDefault="00697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312"/>
      <w:gridCol w:w="4176"/>
      <w:gridCol w:w="3312"/>
    </w:tblGrid>
    <w:tr w:rsidR="00353F5E" w14:paraId="6FCF11A6" w14:textId="77777777" w:rsidTr="00F65EC5">
      <w:trPr>
        <w:cantSplit/>
        <w:jc w:val="center"/>
      </w:trPr>
      <w:tc>
        <w:tcPr>
          <w:tcW w:w="3312" w:type="dxa"/>
        </w:tcPr>
        <w:p w14:paraId="12A0E624" w14:textId="77777777" w:rsidR="00353F5E" w:rsidRDefault="000770ED" w:rsidP="00353F5E">
          <w:pPr>
            <w:pStyle w:val="commission2"/>
            <w:spacing w:before="600"/>
            <w:ind w:left="0" w:right="590"/>
            <w:jc w:val="center"/>
            <w:rPr>
              <w:rFonts w:ascii="Helvetica" w:hAnsi="Helvetica"/>
              <w:color w:val="0000FF"/>
              <w:spacing w:val="20"/>
              <w:kern w:val="16"/>
              <w:sz w:val="16"/>
            </w:rPr>
          </w:pPr>
          <w:bookmarkStart w:id="5" w:name="Governor"/>
          <w:r>
            <w:rPr>
              <w:rFonts w:ascii="Helvetica" w:hAnsi="Helvetica"/>
              <w:color w:val="0000FF"/>
              <w:spacing w:val="20"/>
              <w:kern w:val="16"/>
              <w:sz w:val="16"/>
            </w:rPr>
            <w:t>GRETCHEN WHITMER</w:t>
          </w:r>
          <w:bookmarkEnd w:id="5"/>
        </w:p>
        <w:p w14:paraId="41A99ED6" w14:textId="77777777" w:rsidR="00353F5E" w:rsidRPr="00D44805" w:rsidRDefault="000770ED" w:rsidP="00353F5E">
          <w:pPr>
            <w:pStyle w:val="Governor"/>
            <w:ind w:right="684"/>
            <w:rPr>
              <w:sz w:val="13"/>
              <w:szCs w:val="13"/>
            </w:rPr>
          </w:pPr>
          <w:bookmarkStart w:id="6" w:name="GovTitle"/>
          <w:r>
            <w:rPr>
              <w:sz w:val="13"/>
              <w:szCs w:val="13"/>
            </w:rPr>
            <w:t>GOVERNOR</w:t>
          </w:r>
          <w:bookmarkEnd w:id="6"/>
        </w:p>
      </w:tc>
      <w:tc>
        <w:tcPr>
          <w:tcW w:w="4176" w:type="dxa"/>
        </w:tcPr>
        <w:p w14:paraId="233F5495" w14:textId="77777777" w:rsidR="00353F5E" w:rsidRDefault="000770ED" w:rsidP="00353F5E">
          <w:pPr>
            <w:pStyle w:val="seal"/>
            <w:spacing w:before="40" w:after="40"/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</w:pPr>
          <w:r>
            <w:rPr>
              <w:noProof/>
              <w:color w:val="000080"/>
            </w:rPr>
            <w:drawing>
              <wp:inline distT="0" distB="0" distL="0" distR="0" wp14:anchorId="3D6481EB" wp14:editId="53D8E2AC">
                <wp:extent cx="493395" cy="566420"/>
                <wp:effectExtent l="0" t="0" r="0" b="0"/>
                <wp:docPr id="1224005203" name="Picture 1224005203" descr="A picture containing sketch, drawing, clipart, emble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sketch, drawing, clipart, emblem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3395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F9C8DA1" w14:textId="77777777" w:rsidR="00353F5E" w:rsidRDefault="000770ED" w:rsidP="00353F5E">
          <w:pPr>
            <w:pStyle w:val="seal"/>
            <w:spacing w:after="40"/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</w:pPr>
          <w:r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  <w:t xml:space="preserve">State of </w:t>
          </w:r>
          <w:smartTag w:uri="urn:schemas-microsoft-com:office:smarttags" w:element="State">
            <w:smartTag w:uri="urn:schemas-microsoft-com:office:smarttags" w:element="place">
              <w:r>
                <w:rPr>
                  <w:rFonts w:ascii="Times New Roman" w:hAnsi="Times New Roman"/>
                  <w:b w:val="0"/>
                  <w:caps w:val="0"/>
                  <w:smallCaps/>
                  <w:color w:val="0000FF"/>
                  <w:spacing w:val="20"/>
                  <w:sz w:val="20"/>
                </w:rPr>
                <w:t>Michigan</w:t>
              </w:r>
            </w:smartTag>
          </w:smartTag>
        </w:p>
        <w:p w14:paraId="43F2277D" w14:textId="77777777" w:rsidR="00353F5E" w:rsidRDefault="000770ED" w:rsidP="00353F5E">
          <w:pPr>
            <w:pStyle w:val="michigan"/>
            <w:spacing w:after="60"/>
            <w:rPr>
              <w:rFonts w:ascii="Helvetica" w:hAnsi="Helvetica"/>
              <w:b w:val="0"/>
              <w:color w:val="0000FF"/>
              <w:spacing w:val="20"/>
              <w:sz w:val="20"/>
            </w:rPr>
          </w:pPr>
          <w:bookmarkStart w:id="7" w:name="Agency"/>
          <w:r>
            <w:rPr>
              <w:rFonts w:ascii="Helvetica" w:hAnsi="Helvetica"/>
              <w:b w:val="0"/>
              <w:color w:val="0000FF"/>
              <w:spacing w:val="20"/>
              <w:sz w:val="20"/>
            </w:rPr>
            <w:t>CIVIL SERVICE COMMISSION</w:t>
          </w:r>
          <w:bookmarkEnd w:id="7"/>
        </w:p>
        <w:p w14:paraId="3BE1C39F" w14:textId="77777777" w:rsidR="00353F5E" w:rsidRPr="00D44805" w:rsidRDefault="006978A4" w:rsidP="00353F5E">
          <w:pPr>
            <w:pStyle w:val="lopez"/>
            <w:rPr>
              <w:smallCaps/>
              <w:color w:val="0000FF"/>
              <w:spacing w:val="20"/>
              <w:kern w:val="16"/>
              <w:sz w:val="13"/>
              <w:szCs w:val="13"/>
            </w:rPr>
          </w:pPr>
        </w:p>
      </w:tc>
      <w:tc>
        <w:tcPr>
          <w:tcW w:w="3312" w:type="dxa"/>
        </w:tcPr>
        <w:p w14:paraId="5F1A831A" w14:textId="77777777" w:rsidR="00353F5E" w:rsidRDefault="000770ED" w:rsidP="00353F5E">
          <w:pPr>
            <w:pStyle w:val="commission"/>
            <w:tabs>
              <w:tab w:val="clear" w:pos="360"/>
            </w:tabs>
            <w:spacing w:before="600" w:after="0"/>
            <w:ind w:left="84"/>
            <w:jc w:val="center"/>
            <w:rPr>
              <w:rFonts w:ascii="Helvetica" w:hAnsi="Helvetica"/>
              <w:b w:val="0"/>
              <w:caps/>
              <w:color w:val="0000FF"/>
              <w:spacing w:val="20"/>
              <w:kern w:val="16"/>
              <w:sz w:val="16"/>
            </w:rPr>
          </w:pPr>
          <w:bookmarkStart w:id="8" w:name="CommTitle"/>
          <w:r>
            <w:rPr>
              <w:rFonts w:ascii="Helvetica" w:hAnsi="Helvetica"/>
              <w:b w:val="0"/>
              <w:caps/>
              <w:color w:val="0000FF"/>
              <w:spacing w:val="20"/>
              <w:kern w:val="16"/>
              <w:sz w:val="16"/>
            </w:rPr>
            <w:t>COMMISSIONERS</w:t>
          </w:r>
          <w:bookmarkEnd w:id="8"/>
        </w:p>
        <w:p w14:paraId="17245C35" w14:textId="77777777" w:rsidR="00353F5E" w:rsidRDefault="000770ED" w:rsidP="00353F5E">
          <w:pPr>
            <w:pStyle w:val="SPD"/>
            <w:ind w:left="84"/>
            <w:rPr>
              <w:sz w:val="13"/>
              <w:szCs w:val="13"/>
            </w:rPr>
          </w:pPr>
          <w:bookmarkStart w:id="9" w:name="CommChair"/>
          <w:r>
            <w:rPr>
              <w:sz w:val="13"/>
              <w:szCs w:val="13"/>
            </w:rPr>
            <w:t>JANET McCLELLAND, CHAIR</w:t>
          </w:r>
          <w:bookmarkEnd w:id="9"/>
        </w:p>
        <w:p w14:paraId="68F215F9" w14:textId="77777777" w:rsidR="00353F5E" w:rsidRPr="00D44805" w:rsidRDefault="000770ED" w:rsidP="00353F5E">
          <w:pPr>
            <w:pStyle w:val="SPD"/>
            <w:ind w:left="84"/>
            <w:rPr>
              <w:sz w:val="13"/>
              <w:szCs w:val="13"/>
            </w:rPr>
          </w:pPr>
          <w:bookmarkStart w:id="10" w:name="Comm2"/>
          <w:r>
            <w:rPr>
              <w:sz w:val="13"/>
              <w:szCs w:val="13"/>
            </w:rPr>
            <w:t>JASE BOLGER</w:t>
          </w:r>
          <w:bookmarkEnd w:id="10"/>
        </w:p>
        <w:p w14:paraId="2A41DE8E" w14:textId="77777777" w:rsidR="00353F5E" w:rsidRDefault="000770ED" w:rsidP="00353F5E">
          <w:pPr>
            <w:pStyle w:val="SPD"/>
            <w:ind w:left="84"/>
            <w:rPr>
              <w:sz w:val="13"/>
            </w:rPr>
          </w:pPr>
          <w:bookmarkStart w:id="11" w:name="Comm3"/>
          <w:r>
            <w:rPr>
              <w:sz w:val="13"/>
            </w:rPr>
            <w:t>NICK CIARAMITARO</w:t>
          </w:r>
          <w:bookmarkEnd w:id="11"/>
        </w:p>
        <w:p w14:paraId="3C03B30C" w14:textId="77777777" w:rsidR="00353F5E" w:rsidRDefault="000770ED" w:rsidP="00353F5E">
          <w:pPr>
            <w:pStyle w:val="SPD"/>
            <w:ind w:left="84"/>
            <w:rPr>
              <w:sz w:val="13"/>
              <w:szCs w:val="13"/>
            </w:rPr>
          </w:pPr>
          <w:bookmarkStart w:id="12" w:name="Comm4"/>
          <w:r>
            <w:rPr>
              <w:sz w:val="13"/>
              <w:szCs w:val="13"/>
            </w:rPr>
            <w:t>JEFF STEFFEL</w:t>
          </w:r>
          <w:bookmarkEnd w:id="12"/>
        </w:p>
        <w:p w14:paraId="74F89571" w14:textId="77777777" w:rsidR="00353F5E" w:rsidRPr="007E1173" w:rsidRDefault="000770ED" w:rsidP="00353F5E">
          <w:pPr>
            <w:pStyle w:val="SPD"/>
            <w:spacing w:before="120"/>
            <w:ind w:left="84"/>
            <w:rPr>
              <w:smallCaps w:val="0"/>
              <w:szCs w:val="16"/>
            </w:rPr>
          </w:pPr>
          <w:bookmarkStart w:id="13" w:name="SPDTitle"/>
          <w:r>
            <w:rPr>
              <w:smallCaps w:val="0"/>
              <w:szCs w:val="16"/>
            </w:rPr>
            <w:t>STATE PERSONNEL DIRECTOR</w:t>
          </w:r>
          <w:bookmarkEnd w:id="13"/>
        </w:p>
        <w:p w14:paraId="7F8A1831" w14:textId="77777777" w:rsidR="00353F5E" w:rsidRPr="00D44805" w:rsidRDefault="000770ED" w:rsidP="00353F5E">
          <w:pPr>
            <w:pStyle w:val="SPD"/>
            <w:ind w:left="84"/>
            <w:rPr>
              <w:sz w:val="13"/>
              <w:szCs w:val="13"/>
            </w:rPr>
          </w:pPr>
          <w:bookmarkStart w:id="14" w:name="SPD"/>
          <w:r>
            <w:rPr>
              <w:smallCaps w:val="0"/>
              <w:sz w:val="13"/>
              <w:szCs w:val="13"/>
            </w:rPr>
            <w:t>JOHN GNODTKE</w:t>
          </w:r>
          <w:bookmarkEnd w:id="14"/>
        </w:p>
      </w:tc>
    </w:tr>
  </w:tbl>
  <w:p w14:paraId="75E50543" w14:textId="77777777" w:rsidR="00353F5E" w:rsidRDefault="006978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D0219"/>
    <w:multiLevelType w:val="hybridMultilevel"/>
    <w:tmpl w:val="4A5C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5A8B"/>
    <w:multiLevelType w:val="hybridMultilevel"/>
    <w:tmpl w:val="8734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445D5"/>
    <w:multiLevelType w:val="hybridMultilevel"/>
    <w:tmpl w:val="5C7C6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274E3"/>
    <w:multiLevelType w:val="hybridMultilevel"/>
    <w:tmpl w:val="11820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F2F42"/>
    <w:multiLevelType w:val="hybridMultilevel"/>
    <w:tmpl w:val="D582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C09E3"/>
    <w:multiLevelType w:val="hybridMultilevel"/>
    <w:tmpl w:val="10D8B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832A0"/>
    <w:multiLevelType w:val="hybridMultilevel"/>
    <w:tmpl w:val="AD18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F397B"/>
    <w:multiLevelType w:val="hybridMultilevel"/>
    <w:tmpl w:val="38DE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30A7B"/>
    <w:multiLevelType w:val="hybridMultilevel"/>
    <w:tmpl w:val="76BA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753079">
    <w:abstractNumId w:val="0"/>
  </w:num>
  <w:num w:numId="2" w16cid:durableId="1845432659">
    <w:abstractNumId w:val="6"/>
  </w:num>
  <w:num w:numId="3" w16cid:durableId="1561600514">
    <w:abstractNumId w:val="8"/>
  </w:num>
  <w:num w:numId="4" w16cid:durableId="1358698255">
    <w:abstractNumId w:val="2"/>
  </w:num>
  <w:num w:numId="5" w16cid:durableId="1989625213">
    <w:abstractNumId w:val="4"/>
  </w:num>
  <w:num w:numId="6" w16cid:durableId="1589002455">
    <w:abstractNumId w:val="7"/>
  </w:num>
  <w:num w:numId="7" w16cid:durableId="2015299561">
    <w:abstractNumId w:val="1"/>
  </w:num>
  <w:num w:numId="8" w16cid:durableId="1400713073">
    <w:abstractNumId w:val="3"/>
  </w:num>
  <w:num w:numId="9" w16cid:durableId="17443265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925"/>
    <w:rsid w:val="000770ED"/>
    <w:rsid w:val="0025796E"/>
    <w:rsid w:val="00501805"/>
    <w:rsid w:val="00582A37"/>
    <w:rsid w:val="005F6818"/>
    <w:rsid w:val="00614707"/>
    <w:rsid w:val="006978A4"/>
    <w:rsid w:val="008877ED"/>
    <w:rsid w:val="008F2522"/>
    <w:rsid w:val="00934342"/>
    <w:rsid w:val="009651B4"/>
    <w:rsid w:val="00B338AD"/>
    <w:rsid w:val="00BA2406"/>
    <w:rsid w:val="00BC6AA9"/>
    <w:rsid w:val="00C7365A"/>
    <w:rsid w:val="00DD2BF0"/>
    <w:rsid w:val="00DF393C"/>
    <w:rsid w:val="00E95BC4"/>
    <w:rsid w:val="00F36925"/>
    <w:rsid w:val="00F8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8AC1468"/>
  <w15:docId w15:val="{0604ACCD-1875-404F-9351-54F1F7A1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36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36925"/>
  </w:style>
  <w:style w:type="paragraph" w:customStyle="1" w:styleId="seal">
    <w:name w:val="seal"/>
    <w:rsid w:val="00F36925"/>
    <w:pPr>
      <w:spacing w:after="0" w:line="240" w:lineRule="auto"/>
      <w:jc w:val="center"/>
    </w:pPr>
    <w:rPr>
      <w:rFonts w:ascii="Arial" w:eastAsia="Times New Roman" w:hAnsi="Arial" w:cs="Times New Roman"/>
      <w:b/>
      <w:caps/>
      <w:kern w:val="0"/>
      <w:sz w:val="24"/>
      <w:szCs w:val="20"/>
      <w14:ligatures w14:val="none"/>
    </w:rPr>
  </w:style>
  <w:style w:type="paragraph" w:customStyle="1" w:styleId="michigan">
    <w:name w:val="michigan"/>
    <w:rsid w:val="00F36925"/>
    <w:pPr>
      <w:spacing w:after="0" w:line="240" w:lineRule="auto"/>
      <w:jc w:val="center"/>
    </w:pPr>
    <w:rPr>
      <w:rFonts w:ascii="Arial" w:eastAsia="Times New Roman" w:hAnsi="Arial" w:cs="Times New Roman"/>
      <w:b/>
      <w:caps/>
      <w:kern w:val="0"/>
      <w:szCs w:val="20"/>
      <w14:ligatures w14:val="none"/>
    </w:rPr>
  </w:style>
  <w:style w:type="paragraph" w:customStyle="1" w:styleId="commission2">
    <w:name w:val="commission2"/>
    <w:rsid w:val="00F36925"/>
    <w:pPr>
      <w:spacing w:after="0" w:line="240" w:lineRule="auto"/>
      <w:ind w:left="432"/>
    </w:pPr>
    <w:rPr>
      <w:rFonts w:ascii="Arial" w:eastAsia="Times New Roman" w:hAnsi="Arial" w:cs="Times New Roman"/>
      <w:caps/>
      <w:kern w:val="0"/>
      <w:sz w:val="12"/>
      <w:szCs w:val="20"/>
      <w14:ligatures w14:val="none"/>
    </w:rPr>
  </w:style>
  <w:style w:type="paragraph" w:customStyle="1" w:styleId="commission">
    <w:name w:val="commission"/>
    <w:rsid w:val="00F36925"/>
    <w:pPr>
      <w:tabs>
        <w:tab w:val="left" w:pos="360"/>
      </w:tabs>
      <w:spacing w:after="120" w:line="240" w:lineRule="auto"/>
    </w:pPr>
    <w:rPr>
      <w:rFonts w:ascii="Arial" w:eastAsia="Times New Roman" w:hAnsi="Arial" w:cs="Times New Roman"/>
      <w:b/>
      <w:kern w:val="0"/>
      <w:sz w:val="14"/>
      <w:szCs w:val="20"/>
      <w14:ligatures w14:val="none"/>
    </w:rPr>
  </w:style>
  <w:style w:type="paragraph" w:customStyle="1" w:styleId="lopez">
    <w:name w:val="lopez"/>
    <w:rsid w:val="00F36925"/>
    <w:pPr>
      <w:spacing w:after="0" w:line="240" w:lineRule="auto"/>
      <w:jc w:val="center"/>
    </w:pPr>
    <w:rPr>
      <w:rFonts w:ascii="Arial" w:eastAsia="Times New Roman" w:hAnsi="Arial" w:cs="Times New Roman"/>
      <w:kern w:val="0"/>
      <w:sz w:val="17"/>
      <w:szCs w:val="20"/>
      <w14:ligatures w14:val="none"/>
    </w:rPr>
  </w:style>
  <w:style w:type="paragraph" w:customStyle="1" w:styleId="Governor">
    <w:name w:val="Governor"/>
    <w:rsid w:val="00F36925"/>
    <w:pPr>
      <w:spacing w:after="0" w:line="240" w:lineRule="auto"/>
      <w:ind w:right="1530"/>
      <w:jc w:val="center"/>
    </w:pPr>
    <w:rPr>
      <w:rFonts w:ascii="Helvetica" w:eastAsia="Times New Roman" w:hAnsi="Helvetica" w:cs="Times New Roman"/>
      <w:smallCaps/>
      <w:noProof/>
      <w:color w:val="0000FF"/>
      <w:spacing w:val="20"/>
      <w:kern w:val="16"/>
      <w:sz w:val="16"/>
      <w:szCs w:val="20"/>
      <w14:ligatures w14:val="none"/>
    </w:rPr>
  </w:style>
  <w:style w:type="paragraph" w:customStyle="1" w:styleId="SPD">
    <w:name w:val="SPD"/>
    <w:rsid w:val="00F36925"/>
    <w:pPr>
      <w:spacing w:after="0" w:line="240" w:lineRule="auto"/>
      <w:ind w:left="270"/>
      <w:jc w:val="center"/>
    </w:pPr>
    <w:rPr>
      <w:rFonts w:ascii="Helvetica" w:eastAsia="Times New Roman" w:hAnsi="Helvetica" w:cs="Times New Roman"/>
      <w:smallCaps/>
      <w:noProof/>
      <w:color w:val="0000FF"/>
      <w:spacing w:val="20"/>
      <w:kern w:val="16"/>
      <w:sz w:val="16"/>
      <w:szCs w:val="20"/>
      <w14:ligatures w14:val="none"/>
    </w:rPr>
  </w:style>
  <w:style w:type="table" w:styleId="TableGrid">
    <w:name w:val="Table Grid"/>
    <w:basedOn w:val="TableNormal"/>
    <w:uiPriority w:val="39"/>
    <w:rsid w:val="00F36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925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3692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6925"/>
    <w:rPr>
      <w:color w:val="808080"/>
    </w:rPr>
  </w:style>
  <w:style w:type="character" w:styleId="Strong">
    <w:name w:val="Strong"/>
    <w:basedOn w:val="DefaultParagraphFont"/>
    <w:qFormat/>
    <w:rsid w:val="005F6818"/>
    <w:rPr>
      <w:rFonts w:ascii="Arial" w:hAnsi="Arial" w:cs="Arial" w:hint="default"/>
      <w:b/>
      <w:bCs/>
      <w:sz w:val="22"/>
    </w:rPr>
  </w:style>
  <w:style w:type="paragraph" w:styleId="BodyText">
    <w:name w:val="Body Text"/>
    <w:basedOn w:val="Normal"/>
    <w:link w:val="BodyTextChar"/>
    <w:semiHidden/>
    <w:unhideWhenUsed/>
    <w:rsid w:val="00C7365A"/>
    <w:pPr>
      <w:spacing w:after="0" w:line="240" w:lineRule="auto"/>
      <w:jc w:val="both"/>
    </w:pPr>
    <w:rPr>
      <w:rFonts w:ascii="Arial" w:eastAsia="Times New Roman" w:hAnsi="Arial" w:cs="Times New Roman"/>
      <w:color w:val="000000"/>
      <w:kern w:val="0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C7365A"/>
    <w:rPr>
      <w:rFonts w:ascii="Arial" w:eastAsia="Times New Roman" w:hAnsi="Arial" w:cs="Times New Roman"/>
      <w:color w:val="000000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608F2-CF87-4CBB-8EB5-EB78F3366F95}"/>
      </w:docPartPr>
      <w:docPartBody>
        <w:p w:rsidR="00A23B09" w:rsidRDefault="001F45CF">
          <w:r w:rsidRPr="004D0C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1B0CA353AB4F39A08526789160F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D3436-52D2-47EE-8B98-832E39BCCECC}"/>
      </w:docPartPr>
      <w:docPartBody>
        <w:p w:rsidR="00000000" w:rsidRDefault="00A23B09" w:rsidP="00A23B09">
          <w:pPr>
            <w:pStyle w:val="7C1B0CA353AB4F39A08526789160FEDB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B1CD61EAE94C72AA914743498F8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2CA79-122A-49B8-958B-5D24B59F49A4}"/>
      </w:docPartPr>
      <w:docPartBody>
        <w:p w:rsidR="00000000" w:rsidRDefault="00A23B09" w:rsidP="00A23B09">
          <w:pPr>
            <w:pStyle w:val="4AB1CD61EAE94C72AA914743498F8D68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86712097814ACA9545D24D08430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AA570-219C-47CE-B670-1DFA6E04CAC0}"/>
      </w:docPartPr>
      <w:docPartBody>
        <w:p w:rsidR="00000000" w:rsidRDefault="00A23B09" w:rsidP="00A23B09">
          <w:pPr>
            <w:pStyle w:val="E786712097814ACA9545D24D084306EB"/>
          </w:pPr>
          <w:r w:rsidRPr="00B5063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091167F7684CE5A6B7C6C42BC46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39BA9-38A6-4BF1-AE13-F9FAC6BB272C}"/>
      </w:docPartPr>
      <w:docPartBody>
        <w:p w:rsidR="00000000" w:rsidRDefault="00A23B09" w:rsidP="00A23B09">
          <w:pPr>
            <w:pStyle w:val="B7091167F7684CE5A6B7C6C42BC46F55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CF"/>
    <w:rsid w:val="001F45CF"/>
    <w:rsid w:val="00A2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3B09"/>
    <w:rPr>
      <w:color w:val="808080"/>
    </w:rPr>
  </w:style>
  <w:style w:type="paragraph" w:customStyle="1" w:styleId="08018E6EC83240649FF914B9AA6447E3">
    <w:name w:val="08018E6EC83240649FF914B9AA6447E3"/>
    <w:rsid w:val="00A23B09"/>
  </w:style>
  <w:style w:type="paragraph" w:customStyle="1" w:styleId="937B446D4A54457EB708DC97C4DA5189">
    <w:name w:val="937B446D4A54457EB708DC97C4DA5189"/>
    <w:rsid w:val="00A23B09"/>
  </w:style>
  <w:style w:type="paragraph" w:customStyle="1" w:styleId="275598DC27124163B0D94C0578D51FCC">
    <w:name w:val="275598DC27124163B0D94C0578D51FCC"/>
    <w:rsid w:val="00A23B09"/>
  </w:style>
  <w:style w:type="paragraph" w:customStyle="1" w:styleId="DF0A115CBA364B389B4D0AD7194CEB69">
    <w:name w:val="DF0A115CBA364B389B4D0AD7194CEB69"/>
    <w:rsid w:val="00A23B09"/>
  </w:style>
  <w:style w:type="paragraph" w:customStyle="1" w:styleId="7DBDD4FC4E694B0AB7C108500287DAA1">
    <w:name w:val="7DBDD4FC4E694B0AB7C108500287DAA1"/>
    <w:rsid w:val="00A23B09"/>
  </w:style>
  <w:style w:type="paragraph" w:customStyle="1" w:styleId="1DAF9E6680554F21AA3FC7B5D0C2A314">
    <w:name w:val="1DAF9E6680554F21AA3FC7B5D0C2A314"/>
    <w:rsid w:val="00A23B09"/>
  </w:style>
  <w:style w:type="paragraph" w:customStyle="1" w:styleId="9912669C18CD44C099F23BF54E772DFA">
    <w:name w:val="9912669C18CD44C099F23BF54E772DFA"/>
    <w:rsid w:val="00A23B09"/>
  </w:style>
  <w:style w:type="paragraph" w:customStyle="1" w:styleId="E0115E7FE4C24256B6A0070FA88251A3">
    <w:name w:val="E0115E7FE4C24256B6A0070FA88251A3"/>
    <w:rsid w:val="00A23B09"/>
  </w:style>
  <w:style w:type="paragraph" w:customStyle="1" w:styleId="20369BE4758D4F16B8012EDDD55AF813">
    <w:name w:val="20369BE4758D4F16B8012EDDD55AF813"/>
    <w:rsid w:val="00A23B09"/>
  </w:style>
  <w:style w:type="paragraph" w:customStyle="1" w:styleId="414868826C844F799749EEEA4C90EE0D">
    <w:name w:val="414868826C844F799749EEEA4C90EE0D"/>
    <w:rsid w:val="001F45CF"/>
  </w:style>
  <w:style w:type="paragraph" w:customStyle="1" w:styleId="1D16005B81104A7690FD73ED8C7EDC27">
    <w:name w:val="1D16005B81104A7690FD73ED8C7EDC27"/>
    <w:rsid w:val="001F45CF"/>
  </w:style>
  <w:style w:type="paragraph" w:customStyle="1" w:styleId="30C5EC5F64E74DC782A45C05495E8A0C">
    <w:name w:val="30C5EC5F64E74DC782A45C05495E8A0C"/>
    <w:rsid w:val="001F45CF"/>
  </w:style>
  <w:style w:type="paragraph" w:customStyle="1" w:styleId="B416146AB55F46E39318A89518AB3AF2">
    <w:name w:val="B416146AB55F46E39318A89518AB3AF2"/>
    <w:rsid w:val="001F45CF"/>
  </w:style>
  <w:style w:type="paragraph" w:customStyle="1" w:styleId="7ECE6BF97D014D3383D6ED720DAA83A0">
    <w:name w:val="7ECE6BF97D014D3383D6ED720DAA83A0"/>
    <w:rsid w:val="00A23B09"/>
  </w:style>
  <w:style w:type="paragraph" w:customStyle="1" w:styleId="F2B944696E6F47599EBD684FD0D21BEB">
    <w:name w:val="F2B944696E6F47599EBD684FD0D21BEB"/>
    <w:rsid w:val="00A23B09"/>
  </w:style>
  <w:style w:type="paragraph" w:customStyle="1" w:styleId="B40F19A988B44C858265733205C0AE3E">
    <w:name w:val="B40F19A988B44C858265733205C0AE3E"/>
    <w:rsid w:val="00A23B09"/>
  </w:style>
  <w:style w:type="paragraph" w:customStyle="1" w:styleId="14733C2DD8AB4009BEE78BE7D1EDFD67">
    <w:name w:val="14733C2DD8AB4009BEE78BE7D1EDFD67"/>
    <w:rsid w:val="00A23B09"/>
  </w:style>
  <w:style w:type="paragraph" w:customStyle="1" w:styleId="2B96AA37C83A47759107343331BE4F67">
    <w:name w:val="2B96AA37C83A47759107343331BE4F67"/>
    <w:rsid w:val="00A23B09"/>
  </w:style>
  <w:style w:type="paragraph" w:customStyle="1" w:styleId="8512C0865CEE4A079E1190A25F5FF5C2">
    <w:name w:val="8512C0865CEE4A079E1190A25F5FF5C2"/>
    <w:rsid w:val="00A23B09"/>
  </w:style>
  <w:style w:type="paragraph" w:customStyle="1" w:styleId="A87081396F014B8F9435F4672027230E">
    <w:name w:val="A87081396F014B8F9435F4672027230E"/>
    <w:rsid w:val="00A23B09"/>
  </w:style>
  <w:style w:type="paragraph" w:customStyle="1" w:styleId="735DD4B6D82041AA923ECE3A23A1DFF6">
    <w:name w:val="735DD4B6D82041AA923ECE3A23A1DFF6"/>
    <w:rsid w:val="00A23B09"/>
  </w:style>
  <w:style w:type="paragraph" w:customStyle="1" w:styleId="B9ABAB2D4B8D4663BE3AE551BCE86464">
    <w:name w:val="B9ABAB2D4B8D4663BE3AE551BCE86464"/>
    <w:rsid w:val="00A23B09"/>
  </w:style>
  <w:style w:type="paragraph" w:customStyle="1" w:styleId="935E76AFD6584AF4A95AF384536D7BBB">
    <w:name w:val="935E76AFD6584AF4A95AF384536D7BBB"/>
    <w:rsid w:val="00A23B09"/>
  </w:style>
  <w:style w:type="paragraph" w:customStyle="1" w:styleId="5B2425EC87F346819AA68E443B6FF693">
    <w:name w:val="5B2425EC87F346819AA68E443B6FF693"/>
    <w:rsid w:val="00A23B09"/>
  </w:style>
  <w:style w:type="paragraph" w:customStyle="1" w:styleId="9752CA897A054351910DE8251B2AC20A">
    <w:name w:val="9752CA897A054351910DE8251B2AC20A"/>
    <w:rsid w:val="00A23B09"/>
  </w:style>
  <w:style w:type="paragraph" w:customStyle="1" w:styleId="BE8D83CC4E034BA598940FC5E969C71C">
    <w:name w:val="BE8D83CC4E034BA598940FC5E969C71C"/>
    <w:rsid w:val="00A23B09"/>
  </w:style>
  <w:style w:type="paragraph" w:customStyle="1" w:styleId="D8675FE84D934EBB9427CA1BCAD83C03">
    <w:name w:val="D8675FE84D934EBB9427CA1BCAD83C03"/>
    <w:rsid w:val="00A23B09"/>
  </w:style>
  <w:style w:type="paragraph" w:customStyle="1" w:styleId="1207CEA22902415FB6AA18C468785787">
    <w:name w:val="1207CEA22902415FB6AA18C468785787"/>
    <w:rsid w:val="00A23B09"/>
  </w:style>
  <w:style w:type="paragraph" w:customStyle="1" w:styleId="A08B93943A904E60A59D466BBCA337C8">
    <w:name w:val="A08B93943A904E60A59D466BBCA337C8"/>
    <w:rsid w:val="00A23B09"/>
  </w:style>
  <w:style w:type="paragraph" w:customStyle="1" w:styleId="163F63F89E6B4AB28F26CD2B177828CB">
    <w:name w:val="163F63F89E6B4AB28F26CD2B177828CB"/>
    <w:rsid w:val="00A23B09"/>
  </w:style>
  <w:style w:type="paragraph" w:customStyle="1" w:styleId="C132A8835A9A4854A819AFAD772C9B1A">
    <w:name w:val="C132A8835A9A4854A819AFAD772C9B1A"/>
    <w:rsid w:val="00A23B09"/>
  </w:style>
  <w:style w:type="paragraph" w:customStyle="1" w:styleId="3C8189BFFDEF4A80BF564C746F66C906">
    <w:name w:val="3C8189BFFDEF4A80BF564C746F66C906"/>
    <w:rsid w:val="00A23B09"/>
  </w:style>
  <w:style w:type="paragraph" w:customStyle="1" w:styleId="829932AAD8E3487785D07F7A1CDF8ECF">
    <w:name w:val="829932AAD8E3487785D07F7A1CDF8ECF"/>
    <w:rsid w:val="00A23B09"/>
  </w:style>
  <w:style w:type="paragraph" w:customStyle="1" w:styleId="BE063AC7BD874CEB87539B8770B3832A">
    <w:name w:val="BE063AC7BD874CEB87539B8770B3832A"/>
    <w:rsid w:val="00A23B09"/>
  </w:style>
  <w:style w:type="paragraph" w:customStyle="1" w:styleId="E15BB859146747A1A222463B15E0652F">
    <w:name w:val="E15BB859146747A1A222463B15E0652F"/>
    <w:rsid w:val="00A23B09"/>
  </w:style>
  <w:style w:type="paragraph" w:customStyle="1" w:styleId="19CEA14E459E4E66B232EE9AEF8A5475">
    <w:name w:val="19CEA14E459E4E66B232EE9AEF8A5475"/>
    <w:rsid w:val="00A23B09"/>
  </w:style>
  <w:style w:type="paragraph" w:customStyle="1" w:styleId="9D9962D810CC4456A29DBBE853907A47">
    <w:name w:val="9D9962D810CC4456A29DBBE853907A47"/>
    <w:rsid w:val="00A23B09"/>
  </w:style>
  <w:style w:type="paragraph" w:customStyle="1" w:styleId="8E4903DAC56548EB86F876F76C1770D2">
    <w:name w:val="8E4903DAC56548EB86F876F76C1770D2"/>
    <w:rsid w:val="00A23B09"/>
  </w:style>
  <w:style w:type="paragraph" w:customStyle="1" w:styleId="7E8FAF2FDFED43369798AA02EF94D25B">
    <w:name w:val="7E8FAF2FDFED43369798AA02EF94D25B"/>
    <w:rsid w:val="00A23B09"/>
  </w:style>
  <w:style w:type="paragraph" w:customStyle="1" w:styleId="2C1412BBA7DB431A8C06C3F6BA55905B">
    <w:name w:val="2C1412BBA7DB431A8C06C3F6BA55905B"/>
    <w:rsid w:val="00A23B09"/>
  </w:style>
  <w:style w:type="paragraph" w:customStyle="1" w:styleId="C74AD7E48E3B40628B411D2FF29F9689">
    <w:name w:val="C74AD7E48E3B40628B411D2FF29F9689"/>
    <w:rsid w:val="00A23B09"/>
  </w:style>
  <w:style w:type="paragraph" w:customStyle="1" w:styleId="A3A507B3633B479782652E6A73C168FA">
    <w:name w:val="A3A507B3633B479782652E6A73C168FA"/>
    <w:rsid w:val="00A23B09"/>
  </w:style>
  <w:style w:type="paragraph" w:customStyle="1" w:styleId="C06AE1E9118F44E096AA0345A47C4E55">
    <w:name w:val="C06AE1E9118F44E096AA0345A47C4E55"/>
    <w:rsid w:val="00A23B09"/>
  </w:style>
  <w:style w:type="paragraph" w:customStyle="1" w:styleId="51408E309A71408D9EB3EA7842C9372E">
    <w:name w:val="51408E309A71408D9EB3EA7842C9372E"/>
    <w:rsid w:val="00A23B09"/>
  </w:style>
  <w:style w:type="paragraph" w:customStyle="1" w:styleId="6C0AD558461B42D48060D9949CD16EB1">
    <w:name w:val="6C0AD558461B42D48060D9949CD16EB1"/>
    <w:rsid w:val="00A23B09"/>
  </w:style>
  <w:style w:type="paragraph" w:customStyle="1" w:styleId="16B25203652B404BB31CC62DA6192997">
    <w:name w:val="16B25203652B404BB31CC62DA6192997"/>
    <w:rsid w:val="00A23B09"/>
  </w:style>
  <w:style w:type="paragraph" w:customStyle="1" w:styleId="D31CE804EAC746CBB9343F5D912E7C05">
    <w:name w:val="D31CE804EAC746CBB9343F5D912E7C05"/>
    <w:rsid w:val="00A23B09"/>
  </w:style>
  <w:style w:type="paragraph" w:customStyle="1" w:styleId="465F6B4A7949491B9D471D5A815D69F8">
    <w:name w:val="465F6B4A7949491B9D471D5A815D69F8"/>
    <w:rsid w:val="00A23B09"/>
  </w:style>
  <w:style w:type="paragraph" w:customStyle="1" w:styleId="D878C9CF714D4B85A6532EB2399EE30E">
    <w:name w:val="D878C9CF714D4B85A6532EB2399EE30E"/>
    <w:rsid w:val="00A23B09"/>
  </w:style>
  <w:style w:type="paragraph" w:customStyle="1" w:styleId="969CB1CD49CE4ECEA079C739B887E11A">
    <w:name w:val="969CB1CD49CE4ECEA079C739B887E11A"/>
    <w:rsid w:val="00A23B09"/>
  </w:style>
  <w:style w:type="paragraph" w:customStyle="1" w:styleId="EE26269D93784B719BFE0AC554088460">
    <w:name w:val="EE26269D93784B719BFE0AC554088460"/>
    <w:rsid w:val="00A23B09"/>
  </w:style>
  <w:style w:type="paragraph" w:customStyle="1" w:styleId="84C95F6EAA6C44D8851D3B55D7482B8D">
    <w:name w:val="84C95F6EAA6C44D8851D3B55D7482B8D"/>
    <w:rsid w:val="00A23B09"/>
  </w:style>
  <w:style w:type="paragraph" w:customStyle="1" w:styleId="CD52D8B6237441078267C091DC45DE1A">
    <w:name w:val="CD52D8B6237441078267C091DC45DE1A"/>
    <w:rsid w:val="00A23B09"/>
  </w:style>
  <w:style w:type="paragraph" w:customStyle="1" w:styleId="5708BD882726434A9304507B9BCC44CE">
    <w:name w:val="5708BD882726434A9304507B9BCC44CE"/>
    <w:rsid w:val="00A23B09"/>
  </w:style>
  <w:style w:type="paragraph" w:customStyle="1" w:styleId="511E2922AE6F48559EB775B82A83E302">
    <w:name w:val="511E2922AE6F48559EB775B82A83E302"/>
    <w:rsid w:val="00A23B09"/>
  </w:style>
  <w:style w:type="paragraph" w:customStyle="1" w:styleId="7C1B0CA353AB4F39A08526789160FEDB">
    <w:name w:val="7C1B0CA353AB4F39A08526789160FEDB"/>
    <w:rsid w:val="00A23B09"/>
  </w:style>
  <w:style w:type="paragraph" w:customStyle="1" w:styleId="4AB1CD61EAE94C72AA914743498F8D68">
    <w:name w:val="4AB1CD61EAE94C72AA914743498F8D68"/>
    <w:rsid w:val="00A23B09"/>
  </w:style>
  <w:style w:type="paragraph" w:customStyle="1" w:styleId="E786712097814ACA9545D24D084306EB">
    <w:name w:val="E786712097814ACA9545D24D084306EB"/>
    <w:rsid w:val="00A23B09"/>
  </w:style>
  <w:style w:type="paragraph" w:customStyle="1" w:styleId="B7091167F7684CE5A6B7C6C42BC46F55">
    <w:name w:val="B7091167F7684CE5A6B7C6C42BC46F55"/>
    <w:rsid w:val="00A23B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leaveofabsence/11098/">
  <som_leaveofabsence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som_absentwithoutauthorizationdate>som_absentwithoutauthorizationdate</som_absentwithoutauthorizationdate>
    <som_annualleavecreditusage>som_annualleavecreditusage</som_annualleavecreditusage>
    <som_annualleavefreezeamount>som_annualleavefreezeamount</som_annualleavefreezeamount>
    <som_appointments>som_appointments</som_appointments>
    <som_appointmentsenddate>som_appointmentsenddate</som_appointmentsenddate>
    <som_appointmentsfrequency>som_appointmentsfrequency</som_appointmentsfrequency>
    <som_appointmentsfrequencytype>som_appointmentsfrequencytype</som_appointmentsfrequencytype>
    <som_appointmentsstartdate>som_appointmentsstartdate</som_appointmentsstartdate>
    <som_approvedrestrictionsdetails>som_approvedrestrictionsdetails</som_approvedrestrictionsdetails>
    <som_bankedleavecreditusage>som_bankedleavecreditusage</som_bankedleavecreditusage>
    <som_bankedleavefreezeamount>som_bankedleavefreezeamount</som_bankedleavefreezeamount>
    <som_case>som_case</som_case>
    <som_casename>som_casename</som_casenam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reatedondateonly>som_createdondateonly</som_createdondateonly>
    <som_currentexporteddate>som_currentexportedda</som_currentexporteddate>
    <som_datesofscheduledappointments>som_datesofscheduledappointments</som_datesofscheduledappointments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escription>som_description</som_description>
    <som_episodes>som_episodes</som_episodes>
    <som_episodesduration>som_episodesduration</som_episodesduration>
    <som_episodesdurationtype>som_episodesdurationtype</som_episodesdurationtype>
    <som_episodesenddate>som_episodesenddate</som_episodesenddate>
    <som_episodesfrequency>som_episodesfrequency</som_episodesfrequency>
    <som_episodesfrequencytype>som_episodesfrequencytype</som_episodesfrequencytype>
    <som_episodesstartdate>som_episodesstartdate</som_episodesstartdate>
    <som_estimateddeliveryduedate>som_estimateddeliveryduedate</som_estimateddeliveryduedate>
    <som_estimatedrtwdate>som_estimatedrtwdate</som_estimatedrtwdate>
    <som_estleaveduration>som_estleaveduration</som_estleaveduration>
    <som_flagforreview>som_flagforreview</som_flagforreview>
    <som_fmlaeligible>som_fmlaeligible</som_fmlaeligible>
    <som_fmlaexhaustdate>som_fmlaexhaustdate</som_fmlaexhaustdate>
    <som_fmlahours>som_fmlahours</som_fmlahours>
    <som_fmlamedicalcertificationreceiveddate>som_fmlamedicalcertificationreceiveddate</som_fmlamedicalcertificationreceiveddate>
    <som_fmlastartdate>som_fmlastartdate</som_fmlastartdate>
    <som_intermittentleaveexpirationdate>som_intermittentleaveexpirationdate</som_intermittentleaveexpirationdate>
    <som_lastdayonpayroll>som_lastdayonpayroll</som_lastdayonpayroll>
    <som_lastdayworked>som_lastdayworked</som_lastdayworked>
    <som_leavedenialreason1>som_leavedenialreason1</som_leavedenialreason1>
    <som_leavedenialreason1name>som_leavedenialreason1name</som_leavedenialreason1name>
    <som_leavedenialreason2>som_leavedenialreason2</som_leavedenialreason2>
    <som_leavedenialreason2name>som_leavedenialreason2name</som_leavedenialreason2name>
    <som_leavedurationtype>som_leavedurationtype</som_leavedurationtype>
    <som_leaveenddate>som_leaveenddate</som_leaveenddate>
    <som_leaveentitlementstatus>som_leaveentitlementstatus</som_leaveentitlementstatus>
    <som_leaveofabsenceid>som_leaveofabsenceid</som_leaveofabsenceid>
    <som_leavestartdate>som_leavestartdate</som_leavestartdate>
    <som_leavetype>som_leavetype</som_leavetype>
    <som_name>som_name</som_name>
    <som_numberofdaysoffwoauthorization>som_numberofdaysoffwoauthorization</som_numberofdaysoffwoauthorization>
    <som_numberofleavehours>som_numberofleavehours</som_numberofleavehours>
    <som_otheramountleavefreezeamount>som_otheramountleavefreezeamount</som_otheramountleavefreezeamount>
    <som_othercreditusage>som_othercreditusage</som_othercreditusage>
    <som_patientcareduration>som_patientcareduration</som_patientcareduration>
    <som_patientcaredurationtype>som_patientcaredurationtype</som_patientcaredurationtype>
    <som_patientcareenddate>som_patientcareenddate</som_patientcareenddate>
    <som_patientcarefamilycareonly>som_patientcarefamilycareonly</som_patientcarefamilycareonly>
    <som_patientcarefrequency>som_patientcarefrequency</som_patientcarefrequency>
    <som_patientcarefrequencytype>som_patientcarefrequencytype</som_patientcarefrequencytype>
    <som_patientcarestartdate>som_patientcarestartdate</som_patientcarestartdate>
    <som_physicianstatement>som_physicianstatement</som_physicianstatement>
    <som_portalacknowledgement>som_portalacknowledgement</som_portalacknowledgement>
    <som_preferredemailaddress>som_preferredemailaddress</som_preferredemailaddress>
    <som_reducedworkschedule>som_reducedworkschedule</som_reducedworkschedule>
    <som_reducedworkscheduledurationdaysperweek>som_reducedworkscheduledurationdaysperweek</som_reducedworkscheduledurationdaysperweek>
    <som_reducedworkscheduleenddate>som_reducedworkscheduleenddate</som_reducedworkscheduleenddate>
    <som_reducedworkschedulefrequencyhoursperday>som_reducedworkschedulefrequencyhoursperday</som_reducedworkschedulefrequencyhoursperday>
    <som_reducedworkschedulestartdate>som_reducedworkschedulestartdate</som_reducedworkschedulestartdate>
    <som_relationship>som_relationship</som_relationship>
    <som_requestapprovaltype>som_requestapprovaltype</som_requestapprovaltype>
    <som_requestedstartdateofreturntowork>som_requestedstartdateofreturntowork</som_requestedstartdateofreturntowork>
    <som_restrictions>som_restrictions</som_restrictions>
    <som_restrictionsauthorization>som_restrictionsauthorization</som_restrictionsauthorization>
    <som_restrictionsdetails>som_restrictionsdetails</som_restrictionsdetails>
    <som_restrictionseffectivedate>som_restrictionseffectivedate</som_restrictionseffectivedate>
    <som_restrictionsenddate>som_restrictionsenddate</som_restrictionsenddate>
    <som_restrictionsstatus>som_restrictionsstatus</som_restrictionsstatus>
    <som_restrictionstype>som_restrictionstype</som_restrictionstype>
    <som_reviewer>som_reviewer</som_reviewer>
    <som_reviewername>som_reviewername</som_reviewername>
    <som_revieweryominame>som_revieweryominame</som_revieweryominame>
    <som_sickleavecreditusage>som_sickleavecreditusage</som_sickleavecreditusage>
    <som_sickleaveexhaustdate>som_sickleaveexhaustdate</som_sickleaveexhaustdate>
    <som_sickleavefreezeamount>som_sickleavefreezeamount</som_sickleavefreezeamount>
    <som_timerequiredperappointment>som_timerequiredperappointment</som_timerequiredperappointment>
    <som_unionorcsentitlementexhaustiondate>som_unionorcsentitlementexhaustiondate</som_unionorcsentitlementexhaustiondate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  <som_incident_som_leaveofabsence_Case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incident_som_leaveofabsence_Case>
    <user_som_leaveofabsence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som_leaveofabsence>
  </som_leaveofabsence>
</DocumentTemplate>
</file>

<file path=customXml/itemProps1.xml><?xml version="1.0" encoding="utf-8"?>
<ds:datastoreItem xmlns:ds="http://schemas.openxmlformats.org/officeDocument/2006/customXml" ds:itemID="{12C69721-050A-4DFA-8D33-452962903CE2}">
  <ds:schemaRefs>
    <ds:schemaRef ds:uri="urn:microsoft-crm/document-template/som_leaveofabsence/11098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Furois</dc:creator>
  <cp:lastModifiedBy>Jeff Furois</cp:lastModifiedBy>
  <cp:revision>2</cp:revision>
  <dcterms:created xsi:type="dcterms:W3CDTF">2023-06-02T18:29:00Z</dcterms:created>
  <dcterms:modified xsi:type="dcterms:W3CDTF">2023-06-02T18:29:00Z</dcterms:modified>
</cp:coreProperties>
</file>