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936358881"/>
        <w:placeholder>
          <w:docPart w:val="DE093A1538664697AABB0E50A899B25B"/>
        </w:placeholder>
        <w:dataBinding w:prefixMappings="xmlns:ns0='urn:microsoft-crm/document-template/som_leaveofabsence/11098/' " w:xpath="/ns0:DocumentTemplate[1]/som_leaveofabsence[1]/som_currentexporteddate[1]" w:storeItemID="{90AF56FF-1984-4DEB-89C5-1FB44D88A11E}"/>
        <w:text/>
      </w:sdtPr>
      <w:sdtContent>
        <w:p w14:paraId="482BFAE1" w14:textId="77777777" w:rsidR="009404B7" w:rsidRPr="00A94B5D" w:rsidRDefault="009404B7" w:rsidP="009404B7">
          <w:pPr>
            <w:rPr>
              <w:rFonts w:cstheme="minorHAnsi"/>
            </w:rPr>
          </w:pPr>
          <w:proofErr w:type="spellStart"/>
          <w:r w:rsidRPr="00A94B5D">
            <w:rPr>
              <w:rFonts w:cstheme="minorHAnsi"/>
            </w:rPr>
            <w:t>som_currentexporteddate</w:t>
          </w:r>
          <w:proofErr w:type="spellEnd"/>
        </w:p>
      </w:sdtContent>
    </w:sdt>
    <w:p w14:paraId="5A446E24" w14:textId="77777777" w:rsidR="009404B7" w:rsidRPr="00A94B5D" w:rsidRDefault="009404B7" w:rsidP="009404B7">
      <w:pPr>
        <w:rPr>
          <w:rFonts w:cstheme="minorHAnsi"/>
        </w:rPr>
      </w:pPr>
    </w:p>
    <w:p w14:paraId="0E424435" w14:textId="77777777" w:rsidR="009404B7" w:rsidRPr="00A94B5D" w:rsidRDefault="009404B7" w:rsidP="009404B7">
      <w:pPr>
        <w:rPr>
          <w:rFonts w:cstheme="minorHAnsi"/>
        </w:rPr>
      </w:pPr>
      <w:sdt>
        <w:sdtPr>
          <w:rPr>
            <w:rFonts w:cstheme="minorHAnsi"/>
          </w:rPr>
          <w:id w:val="-1764289414"/>
          <w:placeholder>
            <w:docPart w:val="3B1A2D87C56346C0914DC8660E87A030"/>
          </w:placeholder>
          <w:dataBinding w:prefixMappings="xmlns:ns0='urn:microsoft-crm/document-template/som_leaveofabsence/11098/' " w:xpath="/ns0:DocumentTemplate[1]/som_leaveofabsence[1]/som_contact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som_contactname</w:t>
          </w:r>
          <w:proofErr w:type="spellEnd"/>
        </w:sdtContent>
      </w:sdt>
      <w:r w:rsidRPr="00A94B5D">
        <w:rPr>
          <w:rFonts w:cstheme="minorHAnsi"/>
        </w:rPr>
        <w:fldChar w:fldCharType="begin"/>
      </w:r>
      <w:r w:rsidRPr="00A94B5D"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3B1A2D87C56346C0914DC8660E87A030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r w:rsidRPr="00A94B5D">
            <w:rPr>
              <w:rFonts w:cstheme="minorHAnsi"/>
            </w:rPr>
            <w:instrText>fullname</w:instrText>
          </w:r>
        </w:sdtContent>
      </w:sdt>
      <w:r w:rsidRPr="00A94B5D">
        <w:rPr>
          <w:rFonts w:cstheme="minorHAnsi"/>
        </w:rPr>
        <w:instrText xml:space="preserve"> </w:instrText>
      </w:r>
      <w:r w:rsidRPr="00A94B5D">
        <w:rPr>
          <w:rFonts w:cstheme="minorHAnsi"/>
        </w:rPr>
        <w:fldChar w:fldCharType="end"/>
      </w:r>
    </w:p>
    <w:bookmarkStart w:id="0" w:name="Address"/>
    <w:p w14:paraId="1F3F52AA" w14:textId="77777777" w:rsidR="009404B7" w:rsidRPr="00A94B5D" w:rsidRDefault="009404B7" w:rsidP="009404B7">
      <w:pPr>
        <w:rPr>
          <w:rFonts w:cstheme="minorHAnsi"/>
        </w:rPr>
      </w:pPr>
      <w:sdt>
        <w:sdtPr>
          <w:rPr>
            <w:rFonts w:cstheme="minorHAnsi"/>
            <w:kern w:val="0"/>
            <w14:ligatures w14:val="none"/>
          </w:rPr>
          <w:id w:val="-458264005"/>
          <w:placeholder>
            <w:docPart w:val="3B1A2D87C56346C0914DC8660E87A030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90AF56FF-1984-4DEB-89C5-1FB44D88A11E}"/>
          <w:text/>
        </w:sdtPr>
        <w:sdtContent>
          <w:r w:rsidRPr="00A94B5D">
            <w:rPr>
              <w:rFonts w:cstheme="minorHAnsi"/>
              <w:kern w:val="0"/>
              <w14:ligatures w14:val="none"/>
            </w:rPr>
            <w:t>address1_line1</w:t>
          </w:r>
        </w:sdtContent>
      </w:sdt>
    </w:p>
    <w:p w14:paraId="5B52FA14" w14:textId="77777777" w:rsidR="009404B7" w:rsidRPr="00A94B5D" w:rsidRDefault="009404B7" w:rsidP="009404B7">
      <w:pPr>
        <w:rPr>
          <w:rFonts w:cstheme="minorHAnsi"/>
        </w:rPr>
      </w:pPr>
      <w:sdt>
        <w:sdtPr>
          <w:rPr>
            <w:rFonts w:cstheme="minorHAnsi"/>
          </w:rPr>
          <w:id w:val="-1624217571"/>
          <w:placeholder>
            <w:docPart w:val="3B1A2D87C56346C0914DC8660E87A030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90AF56FF-1984-4DEB-89C5-1FB44D88A11E}"/>
          <w:text/>
        </w:sdtPr>
        <w:sdtContent>
          <w:r w:rsidRPr="00A94B5D">
            <w:rPr>
              <w:rFonts w:cstheme="minorHAnsi"/>
            </w:rPr>
            <w:t>address1_city</w:t>
          </w:r>
        </w:sdtContent>
      </w:sdt>
      <w:bookmarkEnd w:id="0"/>
      <w:r w:rsidRPr="00A94B5D">
        <w:rPr>
          <w:rFonts w:cstheme="minorHAnsi"/>
        </w:rPr>
        <w:t xml:space="preserve">, </w:t>
      </w:r>
      <w:sdt>
        <w:sdtPr>
          <w:rPr>
            <w:rFonts w:cstheme="minorHAnsi"/>
          </w:rPr>
          <w:id w:val="-1935274390"/>
          <w:placeholder>
            <w:docPart w:val="3B1A2D87C56346C0914DC8660E87A030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90AF56FF-1984-4DEB-89C5-1FB44D88A11E}"/>
          <w:text/>
        </w:sdtPr>
        <w:sdtContent>
          <w:r w:rsidRPr="00A94B5D">
            <w:rPr>
              <w:rFonts w:cstheme="minorHAnsi"/>
            </w:rPr>
            <w:t>address1_stateorprovince</w:t>
          </w:r>
        </w:sdtContent>
      </w:sdt>
      <w:r w:rsidRPr="00A94B5D">
        <w:rPr>
          <w:rFonts w:cstheme="minorHAnsi"/>
        </w:rPr>
        <w:t xml:space="preserve"> </w:t>
      </w:r>
      <w:sdt>
        <w:sdtPr>
          <w:rPr>
            <w:rFonts w:cstheme="minorHAnsi"/>
          </w:rPr>
          <w:id w:val="-1424496967"/>
          <w:placeholder>
            <w:docPart w:val="3B1A2D87C56346C0914DC8660E87A030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90AF56FF-1984-4DEB-89C5-1FB44D88A11E}"/>
          <w:text/>
        </w:sdtPr>
        <w:sdtContent>
          <w:r w:rsidRPr="00A94B5D">
            <w:rPr>
              <w:rFonts w:cstheme="minorHAnsi"/>
            </w:rPr>
            <w:t>address1_postalcode</w:t>
          </w:r>
        </w:sdtContent>
      </w:sdt>
    </w:p>
    <w:p w14:paraId="1950C58F" w14:textId="77777777" w:rsidR="009404B7" w:rsidRPr="00A94B5D" w:rsidRDefault="009404B7" w:rsidP="009404B7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5"/>
        <w:gridCol w:w="131"/>
        <w:gridCol w:w="2294"/>
        <w:gridCol w:w="3318"/>
      </w:tblGrid>
      <w:tr w:rsidR="009404B7" w:rsidRPr="00A94B5D" w14:paraId="505DA468" w14:textId="77777777" w:rsidTr="006B296A">
        <w:tc>
          <w:tcPr>
            <w:tcW w:w="4860" w:type="dxa"/>
          </w:tcPr>
          <w:p w14:paraId="4AB7AED4" w14:textId="77777777" w:rsidR="009404B7" w:rsidRPr="00A94B5D" w:rsidRDefault="009404B7" w:rsidP="006B296A">
            <w:pPr>
              <w:rPr>
                <w:rFonts w:cstheme="minorHAnsi"/>
              </w:rPr>
            </w:pPr>
            <w:r w:rsidRPr="00A94B5D"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1902091051"/>
                <w:placeholder>
                  <w:docPart w:val="DB0F5C12349E4486A1F83E6962ABF63A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90AF56FF-1984-4DEB-89C5-1FB44D88A11E}"/>
                <w:text/>
              </w:sdtPr>
              <w:sdtContent>
                <w:proofErr w:type="spellStart"/>
                <w:r w:rsidRPr="00A94B5D"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</w:tcPr>
          <w:p w14:paraId="03BAD77B" w14:textId="77777777" w:rsidR="009404B7" w:rsidRPr="00A94B5D" w:rsidRDefault="009404B7" w:rsidP="006B296A">
            <w:pPr>
              <w:rPr>
                <w:rFonts w:cstheme="minorHAnsi"/>
              </w:rPr>
            </w:pPr>
            <w:r w:rsidRPr="00A94B5D">
              <w:rPr>
                <w:rFonts w:cstheme="minorHAnsi"/>
              </w:rPr>
              <w:t>Leave type:</w:t>
            </w:r>
          </w:p>
        </w:tc>
        <w:tc>
          <w:tcPr>
            <w:tcW w:w="3508" w:type="dxa"/>
          </w:tcPr>
          <w:p w14:paraId="31E942B5" w14:textId="77777777" w:rsidR="009404B7" w:rsidRDefault="009404B7" w:rsidP="006B296A">
            <w:pPr>
              <w:rPr>
                <w:b/>
                <w:sz w:val="24"/>
              </w:rPr>
            </w:pPr>
            <w:bookmarkStart w:id="1" w:name="bmLvTp"/>
            <w:bookmarkEnd w:id="1"/>
            <w:r>
              <w:rPr>
                <w:b/>
                <w:sz w:val="24"/>
              </w:rPr>
              <w:t>Workers’ Compensation</w:t>
            </w:r>
          </w:p>
          <w:p w14:paraId="5CB0D5FF" w14:textId="77777777" w:rsidR="009404B7" w:rsidRDefault="009404B7" w:rsidP="006B29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Return to Work - no </w:t>
            </w:r>
          </w:p>
          <w:p w14:paraId="070E72FA" w14:textId="77777777" w:rsidR="009404B7" w:rsidRPr="00A94B5D" w:rsidRDefault="009404B7" w:rsidP="006B296A">
            <w:pPr>
              <w:rPr>
                <w:b/>
                <w:sz w:val="24"/>
              </w:rPr>
            </w:pPr>
          </w:p>
        </w:tc>
      </w:tr>
      <w:tr w:rsidR="009404B7" w:rsidRPr="00A94B5D" w14:paraId="2E8B061C" w14:textId="77777777" w:rsidTr="006B296A">
        <w:tc>
          <w:tcPr>
            <w:tcW w:w="5035" w:type="dxa"/>
            <w:gridSpan w:val="2"/>
          </w:tcPr>
          <w:p w14:paraId="3378FD7A" w14:textId="77777777" w:rsidR="009404B7" w:rsidRPr="00A94B5D" w:rsidRDefault="009404B7" w:rsidP="006B296A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43A1070A" w14:textId="77777777" w:rsidR="009404B7" w:rsidRDefault="009404B7" w:rsidP="006B296A">
            <w:pPr>
              <w:rPr>
                <w:rFonts w:cstheme="minorHAnsi"/>
              </w:rPr>
            </w:pPr>
            <w:r w:rsidRPr="00A94B5D">
              <w:rPr>
                <w:rFonts w:cstheme="minorHAnsi"/>
              </w:rPr>
              <w:t xml:space="preserve">Date of </w:t>
            </w:r>
            <w:proofErr w:type="gramStart"/>
            <w:r w:rsidRPr="00A94B5D">
              <w:rPr>
                <w:rFonts w:cstheme="minorHAnsi"/>
              </w:rPr>
              <w:t>Injury :</w:t>
            </w:r>
            <w:proofErr w:type="gramEnd"/>
            <w:r w:rsidRPr="00A94B5D">
              <w:rPr>
                <w:rFonts w:cstheme="minorHAnsi"/>
              </w:rPr>
              <w:t xml:space="preserve"> </w:t>
            </w:r>
          </w:p>
          <w:p w14:paraId="1397DCAF" w14:textId="77777777" w:rsidR="009404B7" w:rsidRDefault="009404B7" w:rsidP="006B296A">
            <w:pPr>
              <w:rPr>
                <w:rFonts w:cstheme="minorHAnsi"/>
              </w:rPr>
            </w:pPr>
          </w:p>
          <w:p w14:paraId="43F9D514" w14:textId="77777777" w:rsidR="009404B7" w:rsidRDefault="009404B7" w:rsidP="006B29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Return to </w:t>
            </w:r>
            <w:proofErr w:type="gramStart"/>
            <w:r>
              <w:rPr>
                <w:rFonts w:cstheme="minorHAnsi"/>
              </w:rPr>
              <w:t>work :</w:t>
            </w:r>
            <w:proofErr w:type="gramEnd"/>
            <w:r>
              <w:rPr>
                <w:rFonts w:cstheme="minorHAnsi"/>
              </w:rPr>
              <w:t xml:space="preserve">  </w:t>
            </w:r>
          </w:p>
          <w:p w14:paraId="6270403F" w14:textId="77777777" w:rsidR="009404B7" w:rsidRPr="00A94B5D" w:rsidRDefault="009404B7" w:rsidP="006B296A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03731774"/>
                <w:placeholder>
                  <w:docPart w:val="CB344BF80D964B08AC22D0E31D62B426"/>
                </w:placeholder>
                <w:dataBinding w:prefixMappings="xmlns:ns0='urn:microsoft-crm/document-template/contact/2/' " w:xpath="/ns0:DocumentTemplate[1]/contact[1]/som_som_workerscomp_Contact_contact[1]/som_returntoworkdate[1]" w:storeItemID="{B1FE5FFA-0D54-4F60-A103-BC01A756F032}"/>
                <w:text/>
              </w:sdtPr>
              <w:sdtContent>
                <w:proofErr w:type="spellStart"/>
                <w:r>
                  <w:rPr>
                    <w:rFonts w:cstheme="minorHAnsi"/>
                  </w:rPr>
                  <w:t>som_returntoworkdate</w:t>
                </w:r>
                <w:proofErr w:type="spellEnd"/>
              </w:sdtContent>
            </w:sdt>
            <w:r>
              <w:rPr>
                <w:rFonts w:cstheme="minorHAnsi"/>
              </w:rPr>
              <w:t xml:space="preserve">                                </w:t>
            </w:r>
          </w:p>
        </w:tc>
        <w:sdt>
          <w:sdtPr>
            <w:rPr>
              <w:rFonts w:cstheme="minorHAnsi"/>
              <w:bCs/>
            </w:rPr>
            <w:id w:val="-973827476"/>
            <w:placeholder>
              <w:docPart w:val="CB344BF80D964B08AC22D0E31D62B426"/>
            </w:placeholder>
            <w:dataBinding w:prefixMappings="xmlns:ns0='urn:microsoft-crm/document-template/contact/2/' " w:xpath="/ns0:DocumentTemplate[1]/contact[1]/som_som_workerscomp_Contact_contact[1]/som_dateinjurywasreported[1]" w:storeItemID="{B1FE5FFA-0D54-4F60-A103-BC01A756F032}"/>
            <w:text/>
          </w:sdtPr>
          <w:sdtContent>
            <w:tc>
              <w:tcPr>
                <w:tcW w:w="3508" w:type="dxa"/>
              </w:tcPr>
              <w:p w14:paraId="075DA4E1" w14:textId="77777777" w:rsidR="009404B7" w:rsidRPr="00A94B5D" w:rsidRDefault="009404B7" w:rsidP="006B296A">
                <w:pPr>
                  <w:rPr>
                    <w:rFonts w:cstheme="minorHAnsi"/>
                    <w:bCs/>
                  </w:rPr>
                </w:pPr>
                <w:proofErr w:type="spellStart"/>
                <w:r w:rsidRPr="00A94B5D">
                  <w:rPr>
                    <w:rFonts w:cstheme="minorHAnsi"/>
                    <w:bCs/>
                  </w:rPr>
                  <w:t>Som_dateinjurywasreported</w:t>
                </w:r>
                <w:proofErr w:type="spellEnd"/>
              </w:p>
            </w:tc>
          </w:sdtContent>
        </w:sdt>
      </w:tr>
    </w:tbl>
    <w:p w14:paraId="267626C2" w14:textId="77777777" w:rsidR="009404B7" w:rsidRPr="00A94B5D" w:rsidRDefault="009404B7" w:rsidP="009404B7">
      <w:pPr>
        <w:rPr>
          <w:rFonts w:cstheme="minorHAnsi"/>
        </w:rPr>
      </w:pPr>
    </w:p>
    <w:p w14:paraId="1DB99800" w14:textId="77777777" w:rsidR="009404B7" w:rsidRPr="00A94B5D" w:rsidRDefault="009404B7" w:rsidP="009404B7">
      <w:pPr>
        <w:rPr>
          <w:rFonts w:cstheme="minorHAnsi"/>
        </w:rPr>
      </w:pPr>
      <w:bookmarkStart w:id="2" w:name="Salutation"/>
      <w:r w:rsidRPr="00A94B5D">
        <w:rPr>
          <w:rFonts w:cstheme="minorHAnsi"/>
        </w:rPr>
        <w:t>Dear</w:t>
      </w:r>
      <w:bookmarkEnd w:id="2"/>
      <w:r w:rsidRPr="00A94B5D">
        <w:rPr>
          <w:rFonts w:cstheme="minorHAnsi"/>
        </w:rPr>
        <w:t xml:space="preserve"> </w:t>
      </w:r>
      <w:sdt>
        <w:sdtPr>
          <w:rPr>
            <w:rFonts w:cstheme="minorHAnsi"/>
          </w:rPr>
          <w:id w:val="-856581687"/>
          <w:placeholder>
            <w:docPart w:val="C8EDAFE6157B4261857C0BD7DAD8AB1B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fullname</w:t>
          </w:r>
          <w:proofErr w:type="spellEnd"/>
        </w:sdtContent>
      </w:sdt>
      <w:r w:rsidRPr="00A94B5D">
        <w:rPr>
          <w:rFonts w:cstheme="minorHAnsi"/>
        </w:rPr>
        <w:t>:</w:t>
      </w:r>
    </w:p>
    <w:p w14:paraId="74090253" w14:textId="77777777" w:rsidR="009404B7" w:rsidRPr="00A94B5D" w:rsidRDefault="009404B7" w:rsidP="009404B7">
      <w:pPr>
        <w:rPr>
          <w:rFonts w:cstheme="minorHAnsi"/>
        </w:rPr>
      </w:pPr>
      <w:r w:rsidRPr="00A94B5D">
        <w:rPr>
          <w:rFonts w:cstheme="minorHAnsi"/>
        </w:rPr>
        <w:t xml:space="preserve">The Disability Management Office (DMO) has recently been notified that you have returned to work and can resume your regular duties on the date referenced above.  </w:t>
      </w:r>
    </w:p>
    <w:p w14:paraId="18AB318D" w14:textId="77777777" w:rsidR="009404B7" w:rsidRPr="00A94B5D" w:rsidRDefault="009404B7" w:rsidP="009404B7">
      <w:pPr>
        <w:rPr>
          <w:rFonts w:cstheme="minorHAnsi"/>
        </w:rPr>
      </w:pPr>
      <w:bookmarkStart w:id="3" w:name="_Hlk2338022"/>
      <w:r w:rsidRPr="00A94B5D">
        <w:rPr>
          <w:rFonts w:cstheme="minorHAnsi"/>
        </w:rPr>
        <w:t xml:space="preserve">We are pleased to learn of your recovery, </w:t>
      </w:r>
      <w:bookmarkEnd w:id="3"/>
      <w:r w:rsidRPr="00A94B5D">
        <w:rPr>
          <w:rFonts w:cstheme="minorHAnsi"/>
        </w:rPr>
        <w:t>if you have any questions regarding your workers’ compensation claim, please contact the DMO at 877-443-6362, Option 2.</w:t>
      </w:r>
    </w:p>
    <w:p w14:paraId="7A98AA63" w14:textId="77777777" w:rsidR="009404B7" w:rsidRPr="00A94B5D" w:rsidRDefault="009404B7" w:rsidP="009404B7">
      <w:pPr>
        <w:spacing w:line="254" w:lineRule="auto"/>
        <w:rPr>
          <w:rFonts w:cstheme="minorHAnsi"/>
        </w:rPr>
      </w:pPr>
      <w:r w:rsidRPr="00A94B5D">
        <w:rPr>
          <w:rFonts w:cstheme="minorHAnsi"/>
        </w:rPr>
        <w:t>Wishing you the best of health.</w:t>
      </w:r>
    </w:p>
    <w:p w14:paraId="4DCD92B2" w14:textId="77777777" w:rsidR="009404B7" w:rsidRPr="00A94B5D" w:rsidRDefault="009404B7" w:rsidP="009404B7">
      <w:pPr>
        <w:rPr>
          <w:rFonts w:cstheme="minorHAnsi"/>
        </w:rPr>
      </w:pPr>
    </w:p>
    <w:p w14:paraId="6281A4E2" w14:textId="77777777" w:rsidR="009404B7" w:rsidRPr="00A94B5D" w:rsidRDefault="009404B7" w:rsidP="009404B7">
      <w:pPr>
        <w:rPr>
          <w:rFonts w:cstheme="minorHAnsi"/>
        </w:rPr>
      </w:pPr>
      <w:r w:rsidRPr="00A94B5D">
        <w:rPr>
          <w:rFonts w:cstheme="minorHAnsi"/>
        </w:rPr>
        <w:t>Sincerely,</w:t>
      </w:r>
    </w:p>
    <w:p w14:paraId="229F535C" w14:textId="77777777" w:rsidR="009404B7" w:rsidRPr="00A94B5D" w:rsidRDefault="009404B7" w:rsidP="009404B7">
      <w:pPr>
        <w:rPr>
          <w:rFonts w:cstheme="minorHAnsi"/>
        </w:rPr>
      </w:pPr>
    </w:p>
    <w:p w14:paraId="554DC16B" w14:textId="77777777" w:rsidR="009404B7" w:rsidRPr="00A94B5D" w:rsidRDefault="009404B7" w:rsidP="009404B7">
      <w:pPr>
        <w:rPr>
          <w:rFonts w:cstheme="minorHAnsi"/>
        </w:rPr>
      </w:pPr>
    </w:p>
    <w:p w14:paraId="23020D46" w14:textId="77777777" w:rsidR="009404B7" w:rsidRPr="00A94B5D" w:rsidRDefault="009404B7" w:rsidP="009404B7">
      <w:pPr>
        <w:rPr>
          <w:rFonts w:cstheme="minorHAnsi"/>
        </w:rPr>
      </w:pPr>
    </w:p>
    <w:sdt>
      <w:sdtPr>
        <w:rPr>
          <w:rFonts w:cstheme="minorHAnsi"/>
        </w:rPr>
        <w:id w:val="-649436135"/>
        <w:placeholder>
          <w:docPart w:val="CB344BF80D964B08AC22D0E31D62B426"/>
        </w:placeholder>
        <w:dataBinding w:prefixMappings="xmlns:ns0='urn:microsoft-crm/document-template/contact/2/' " w:xpath="/ns0:DocumentTemplate[1]/contact[1]/som_som_workerscomp_Contact_contact[1]/owneridname[1]" w:storeItemID="{B1FE5FFA-0D54-4F60-A103-BC01A756F032}"/>
        <w:text/>
      </w:sdtPr>
      <w:sdtContent>
        <w:p w14:paraId="20C40362" w14:textId="77777777" w:rsidR="009404B7" w:rsidRPr="00A94B5D" w:rsidRDefault="009404B7" w:rsidP="009404B7">
          <w:pPr>
            <w:rPr>
              <w:rFonts w:cstheme="minorHAnsi"/>
            </w:rPr>
          </w:pPr>
          <w:proofErr w:type="spellStart"/>
          <w:r w:rsidRPr="00A94B5D">
            <w:rPr>
              <w:rFonts w:cstheme="minorHAnsi"/>
            </w:rPr>
            <w:t>owneridname</w:t>
          </w:r>
          <w:proofErr w:type="spellEnd"/>
        </w:p>
      </w:sdtContent>
    </w:sdt>
    <w:p w14:paraId="1AC28EFC" w14:textId="77777777" w:rsidR="009404B7" w:rsidRPr="00A94B5D" w:rsidRDefault="009404B7" w:rsidP="009404B7">
      <w:pPr>
        <w:rPr>
          <w:rFonts w:cstheme="minorHAnsi"/>
        </w:rPr>
      </w:pPr>
      <w:r w:rsidRPr="00A94B5D">
        <w:rPr>
          <w:rFonts w:cstheme="minorHAnsi"/>
        </w:rPr>
        <w:t>Disability Management Office</w:t>
      </w:r>
    </w:p>
    <w:p w14:paraId="34F41EDB" w14:textId="77777777" w:rsidR="009404B7" w:rsidRPr="00A94B5D" w:rsidRDefault="009404B7" w:rsidP="009404B7">
      <w:pPr>
        <w:rPr>
          <w:rFonts w:cstheme="minorHAnsi"/>
        </w:rPr>
      </w:pPr>
      <w:bookmarkStart w:id="4" w:name="Supervisor"/>
      <w:r w:rsidRPr="00A94B5D">
        <w:rPr>
          <w:rFonts w:cstheme="minorHAnsi"/>
        </w:rPr>
        <w:t>cc</w:t>
      </w:r>
      <w:bookmarkEnd w:id="4"/>
      <w:r w:rsidRPr="00A94B5D">
        <w:rPr>
          <w:rFonts w:cstheme="minorHAnsi"/>
        </w:rPr>
        <w:t>:</w:t>
      </w:r>
      <w:r w:rsidRPr="00A94B5D">
        <w:rPr>
          <w:rFonts w:cstheme="minorHAnsi"/>
        </w:rPr>
        <w:tab/>
      </w:r>
      <w:sdt>
        <w:sdtPr>
          <w:rPr>
            <w:rFonts w:cstheme="minorHAnsi"/>
          </w:rPr>
          <w:id w:val="-191920107"/>
          <w:placeholder>
            <w:docPart w:val="C8EDAFE6157B4261857C0BD7DAD8AB1B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som_supervisorname</w:t>
          </w:r>
          <w:proofErr w:type="spellEnd"/>
        </w:sdtContent>
      </w:sdt>
      <w:r w:rsidRPr="00A94B5D">
        <w:rPr>
          <w:rFonts w:cstheme="minorHAnsi"/>
        </w:rPr>
        <w:t>, Supervisor</w:t>
      </w:r>
    </w:p>
    <w:p w14:paraId="14509213" w14:textId="77777777" w:rsidR="009404B7" w:rsidRPr="00A94B5D" w:rsidRDefault="009404B7" w:rsidP="009404B7">
      <w:pPr>
        <w:rPr>
          <w:rFonts w:cstheme="minorHAnsi"/>
        </w:rPr>
      </w:pPr>
      <w:r w:rsidRPr="00A94B5D">
        <w:rPr>
          <w:rFonts w:cstheme="minorHAnsi"/>
        </w:rPr>
        <w:t xml:space="preserve">              </w:t>
      </w:r>
    </w:p>
    <w:p w14:paraId="1B716560" w14:textId="77777777" w:rsidR="0055490F" w:rsidRPr="009404B7" w:rsidRDefault="00000000" w:rsidP="009404B7"/>
    <w:sectPr w:rsidR="0055490F" w:rsidRPr="009404B7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82DF4" w14:textId="77777777" w:rsidR="00735C0B" w:rsidRDefault="00735C0B" w:rsidP="00E22D1F">
      <w:pPr>
        <w:spacing w:after="0" w:line="240" w:lineRule="auto"/>
      </w:pPr>
      <w:r>
        <w:separator/>
      </w:r>
    </w:p>
  </w:endnote>
  <w:endnote w:type="continuationSeparator" w:id="0">
    <w:p w14:paraId="478AEFDF" w14:textId="77777777" w:rsidR="00735C0B" w:rsidRDefault="00735C0B" w:rsidP="00E2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33AF9" w14:textId="77777777" w:rsidR="00735C0B" w:rsidRDefault="00735C0B" w:rsidP="00E22D1F">
      <w:pPr>
        <w:spacing w:after="0" w:line="240" w:lineRule="auto"/>
      </w:pPr>
      <w:r>
        <w:separator/>
      </w:r>
    </w:p>
  </w:footnote>
  <w:footnote w:type="continuationSeparator" w:id="0">
    <w:p w14:paraId="41F7CF9F" w14:textId="77777777" w:rsidR="00735C0B" w:rsidRDefault="00735C0B" w:rsidP="00E22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E22D1F" w:rsidRPr="00DE6222" w14:paraId="0E0DFD73" w14:textId="77777777" w:rsidTr="00C43DCC">
      <w:tc>
        <w:tcPr>
          <w:tcW w:w="3481" w:type="dxa"/>
        </w:tcPr>
        <w:p w14:paraId="04F4D685" w14:textId="77777777" w:rsidR="00E22D1F" w:rsidRDefault="00E22D1F" w:rsidP="00E22D1F">
          <w:pPr>
            <w:pStyle w:val="Header"/>
          </w:pPr>
        </w:p>
        <w:p w14:paraId="3FD66543" w14:textId="77777777" w:rsidR="00E22D1F" w:rsidRPr="00DE6222" w:rsidRDefault="00E22D1F" w:rsidP="00E22D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1622133945"/>
            <w:placeholder>
              <w:docPart w:val="FA64E801B5334DAE92FA6D4D9979A8F6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EF796FB" w14:textId="77777777" w:rsidR="00E22D1F" w:rsidRPr="00DE6222" w:rsidRDefault="00E22D1F" w:rsidP="00E22D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1B67D448" w14:textId="77777777" w:rsidR="00E22D1F" w:rsidRPr="00DE6222" w:rsidRDefault="00E22D1F" w:rsidP="00E22D1F"/>
      </w:tc>
      <w:tc>
        <w:tcPr>
          <w:tcW w:w="3936" w:type="dxa"/>
        </w:tcPr>
        <w:p w14:paraId="7947915D" w14:textId="77777777" w:rsidR="00E22D1F" w:rsidRDefault="00E22D1F" w:rsidP="00E22D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9C0D255" wp14:editId="0551F181">
                <wp:extent cx="2362530" cy="1114581"/>
                <wp:effectExtent l="0" t="0" r="0" b="9525"/>
                <wp:docPr id="625636608" name="Picture 625636608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49A09A5D" w14:textId="77777777" w:rsidR="00E22D1F" w:rsidRDefault="00E22D1F" w:rsidP="00E22D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14ECC1C" w14:textId="77777777" w:rsidR="00E22D1F" w:rsidRPr="00DE6222" w:rsidRDefault="00E22D1F" w:rsidP="00E22D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928304136"/>
            <w:placeholder>
              <w:docPart w:val="FA64E801B5334DAE92FA6D4D9979A8F6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36F91E59" w14:textId="77777777" w:rsidR="00E22D1F" w:rsidRPr="00DE6222" w:rsidRDefault="00E22D1F" w:rsidP="00E22D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F6E2CC1" w14:textId="77777777" w:rsidR="00E22D1F" w:rsidRPr="00E22D1F" w:rsidRDefault="00E22D1F" w:rsidP="00E22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DF2"/>
    <w:multiLevelType w:val="hybridMultilevel"/>
    <w:tmpl w:val="311A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575"/>
    <w:multiLevelType w:val="hybridMultilevel"/>
    <w:tmpl w:val="46FA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81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100929">
    <w:abstractNumId w:val="1"/>
  </w:num>
  <w:num w:numId="2" w16cid:durableId="31348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8E"/>
    <w:rsid w:val="0045628E"/>
    <w:rsid w:val="00490EA1"/>
    <w:rsid w:val="0056219D"/>
    <w:rsid w:val="00647B41"/>
    <w:rsid w:val="00735C0B"/>
    <w:rsid w:val="009404B7"/>
    <w:rsid w:val="00E2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6EF3"/>
  <w15:docId w15:val="{D9D28E89-8C12-4CA0-8F04-F5DE315F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8E"/>
  </w:style>
  <w:style w:type="table" w:styleId="TableGrid">
    <w:name w:val="Table Grid"/>
    <w:basedOn w:val="TableNormal"/>
    <w:rsid w:val="0045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moBody">
    <w:name w:val="Memo Body"/>
    <w:basedOn w:val="Normal"/>
    <w:rsid w:val="0045628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47B41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647B4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22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64E801B5334DAE92FA6D4D9979A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52889-D14C-48B7-933E-F1F3F719BCED}"/>
      </w:docPartPr>
      <w:docPartBody>
        <w:p w:rsidR="0086255B" w:rsidRDefault="0092183F" w:rsidP="0092183F">
          <w:pPr>
            <w:pStyle w:val="FA64E801B5334DAE92FA6D4D9979A8F6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093A1538664697AABB0E50A899B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0C52-65C6-47F5-A1DE-D8BB588B722B}"/>
      </w:docPartPr>
      <w:docPartBody>
        <w:p w:rsidR="00000000" w:rsidRDefault="0086255B" w:rsidP="0086255B">
          <w:pPr>
            <w:pStyle w:val="DE093A1538664697AABB0E50A899B25B"/>
          </w:pPr>
          <w:r w:rsidRPr="00633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1A2D87C56346C0914DC8660E87A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FF223-0080-4862-9B41-C2A6D710C233}"/>
      </w:docPartPr>
      <w:docPartBody>
        <w:p w:rsidR="00000000" w:rsidRDefault="0086255B" w:rsidP="0086255B">
          <w:pPr>
            <w:pStyle w:val="3B1A2D87C56346C0914DC8660E87A030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0F5C12349E4486A1F83E6962ABF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F983E-5DAA-4141-BB7E-7D49762C470F}"/>
      </w:docPartPr>
      <w:docPartBody>
        <w:p w:rsidR="00000000" w:rsidRDefault="0086255B" w:rsidP="0086255B">
          <w:pPr>
            <w:pStyle w:val="DB0F5C12349E4486A1F83E6962ABF63A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344BF80D964B08AC22D0E31D62B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6D0C9-00D1-42E6-A81E-ECC3E47F364B}"/>
      </w:docPartPr>
      <w:docPartBody>
        <w:p w:rsidR="00000000" w:rsidRDefault="0086255B" w:rsidP="0086255B">
          <w:pPr>
            <w:pStyle w:val="CB344BF80D964B08AC22D0E31D62B426"/>
          </w:pPr>
          <w:r w:rsidRPr="00D53B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EDAFE6157B4261857C0BD7DAD8A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7CCB-85BE-4BEA-AF73-00E3FECC2126}"/>
      </w:docPartPr>
      <w:docPartBody>
        <w:p w:rsidR="00000000" w:rsidRDefault="0086255B" w:rsidP="0086255B">
          <w:pPr>
            <w:pStyle w:val="C8EDAFE6157B4261857C0BD7DAD8AB1B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CB"/>
    <w:rsid w:val="00206837"/>
    <w:rsid w:val="002302CB"/>
    <w:rsid w:val="005212B6"/>
    <w:rsid w:val="0086255B"/>
    <w:rsid w:val="0092183F"/>
    <w:rsid w:val="00A01BC9"/>
    <w:rsid w:val="00AF767B"/>
    <w:rsid w:val="00C2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55B"/>
  </w:style>
  <w:style w:type="paragraph" w:customStyle="1" w:styleId="DE093A1538664697AABB0E50A899B25B">
    <w:name w:val="DE093A1538664697AABB0E50A899B25B"/>
    <w:rsid w:val="0086255B"/>
  </w:style>
  <w:style w:type="paragraph" w:customStyle="1" w:styleId="FA64E801B5334DAE92FA6D4D9979A8F6">
    <w:name w:val="FA64E801B5334DAE92FA6D4D9979A8F6"/>
    <w:rsid w:val="0092183F"/>
  </w:style>
  <w:style w:type="paragraph" w:customStyle="1" w:styleId="3B1A2D87C56346C0914DC8660E87A030">
    <w:name w:val="3B1A2D87C56346C0914DC8660E87A030"/>
    <w:rsid w:val="0086255B"/>
  </w:style>
  <w:style w:type="paragraph" w:customStyle="1" w:styleId="DE5DCDC97D5946CDA4546380C6E55C79">
    <w:name w:val="DE5DCDC97D5946CDA4546380C6E55C79"/>
    <w:rsid w:val="0092183F"/>
  </w:style>
  <w:style w:type="paragraph" w:customStyle="1" w:styleId="E080ACB1A409494EB51F7B0DD892C2EC">
    <w:name w:val="E080ACB1A409494EB51F7B0DD892C2EC"/>
    <w:rsid w:val="0092183F"/>
  </w:style>
  <w:style w:type="paragraph" w:customStyle="1" w:styleId="25738C30E86E45E980F399A215F0D3C3">
    <w:name w:val="25738C30E86E45E980F399A215F0D3C3"/>
    <w:rsid w:val="0092183F"/>
  </w:style>
  <w:style w:type="paragraph" w:customStyle="1" w:styleId="DB0F5C12349E4486A1F83E6962ABF63A">
    <w:name w:val="DB0F5C12349E4486A1F83E6962ABF63A"/>
    <w:rsid w:val="0086255B"/>
  </w:style>
  <w:style w:type="paragraph" w:customStyle="1" w:styleId="CB344BF80D964B08AC22D0E31D62B426">
    <w:name w:val="CB344BF80D964B08AC22D0E31D62B426"/>
    <w:rsid w:val="0086255B"/>
  </w:style>
  <w:style w:type="paragraph" w:customStyle="1" w:styleId="C8EDAFE6157B4261857C0BD7DAD8AB1B">
    <w:name w:val="C8EDAFE6157B4261857C0BD7DAD8AB1B"/>
    <w:rsid w:val="0086255B"/>
  </w:style>
  <w:style w:type="paragraph" w:customStyle="1" w:styleId="56E764EA82604C9CBF4941C2B4537D65">
    <w:name w:val="56E764EA82604C9CBF4941C2B4537D65"/>
    <w:rsid w:val="0092183F"/>
  </w:style>
  <w:style w:type="paragraph" w:customStyle="1" w:styleId="710977EEA65141DFADEEF8962D3C2DAD">
    <w:name w:val="710977EEA65141DFADEEF8962D3C2DAD"/>
    <w:rsid w:val="00921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som_som_workerscomp_Reviewer_system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om_som_workerscomp_Reviewer_systemuser>
  </som_workerscomp>
</DocumentTemplate>
</file>

<file path=customXml/itemProps1.xml><?xml version="1.0" encoding="utf-8"?>
<ds:datastoreItem xmlns:ds="http://schemas.openxmlformats.org/officeDocument/2006/customXml" ds:itemID="{83107459-99DB-4C47-B9AA-4F882F04E8C3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Adithya Paspu</dc:creator>
  <cp:lastModifiedBy>Adithya Paspu</cp:lastModifiedBy>
  <cp:revision>2</cp:revision>
  <dcterms:created xsi:type="dcterms:W3CDTF">2023-06-26T20:23:00Z</dcterms:created>
  <dcterms:modified xsi:type="dcterms:W3CDTF">2023-06-26T20:23:00Z</dcterms:modified>
</cp:coreProperties>
</file>