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1A7E" w14:textId="77777777" w:rsidR="00CD693E" w:rsidRDefault="00CD693E" w:rsidP="00CD693E">
      <w:pPr>
        <w:jc w:val="center"/>
        <w:rPr>
          <w:rFonts w:cstheme="minorHAnsi"/>
          <w:sz w:val="36"/>
          <w:szCs w:val="36"/>
        </w:rPr>
      </w:pPr>
      <w:r w:rsidRPr="00AF0F72">
        <w:rPr>
          <w:rFonts w:cstheme="minorHAnsi"/>
          <w:sz w:val="36"/>
          <w:szCs w:val="36"/>
        </w:rPr>
        <w:t>MICHIGAN DEPARTMENT OF CORRECTION</w:t>
      </w:r>
    </w:p>
    <w:p w14:paraId="75D03FD1" w14:textId="77777777" w:rsidR="00CD693E" w:rsidRDefault="00CD693E" w:rsidP="00CD693E">
      <w:pPr>
        <w:jc w:val="center"/>
        <w:rPr>
          <w:rFonts w:cstheme="minorHAnsi"/>
        </w:rPr>
      </w:pPr>
      <w:r w:rsidRPr="00AF0F72">
        <w:rPr>
          <w:rFonts w:cstheme="minorHAnsi"/>
        </w:rPr>
        <w:t xml:space="preserve">  Expecting Excellence Every Day </w:t>
      </w:r>
    </w:p>
    <w:p w14:paraId="512D3248" w14:textId="77777777" w:rsidR="00CD693E" w:rsidRDefault="00CD693E" w:rsidP="00CD693E">
      <w:pPr>
        <w:jc w:val="center"/>
        <w:rPr>
          <w:rFonts w:cstheme="minorHAnsi"/>
          <w:sz w:val="24"/>
          <w:szCs w:val="24"/>
        </w:rPr>
      </w:pPr>
      <w:r w:rsidRPr="00AF0F72">
        <w:rPr>
          <w:rFonts w:cstheme="minorHAnsi"/>
          <w:sz w:val="24"/>
          <w:szCs w:val="24"/>
        </w:rPr>
        <w:t>MEMORANDUM</w:t>
      </w:r>
    </w:p>
    <w:p w14:paraId="4DEEC9A6" w14:textId="77777777" w:rsidR="00CD693E" w:rsidRDefault="00CD693E" w:rsidP="00CD693E">
      <w:pPr>
        <w:rPr>
          <w:rFonts w:cstheme="minorHAnsi"/>
          <w:sz w:val="24"/>
          <w:szCs w:val="24"/>
        </w:rPr>
      </w:pPr>
    </w:p>
    <w:p w14:paraId="5CBAC8CF" w14:textId="2DAB6044" w:rsidR="00CD693E" w:rsidRDefault="00CD693E" w:rsidP="00CD693E">
      <w:pPr>
        <w:rPr>
          <w:rFonts w:cstheme="minorHAnsi"/>
        </w:rPr>
      </w:pPr>
      <w:r>
        <w:rPr>
          <w:rFonts w:cstheme="minorHAnsi"/>
          <w:sz w:val="24"/>
          <w:szCs w:val="24"/>
        </w:rPr>
        <w:t xml:space="preserve">DATE: </w:t>
      </w:r>
      <w:sdt>
        <w:sdtPr>
          <w:rPr>
            <w:rFonts w:cstheme="minorHAnsi"/>
            <w:sz w:val="24"/>
            <w:szCs w:val="24"/>
          </w:rPr>
          <w:id w:val="-1066566567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currentexporteddate[1]" w:storeItemID="{4EA84CF8-DE87-48C4-B695-2BCAF3D521FA}" w16sdtdh:storeItemChecksum="XsYfrw=="/>
        </w:sdtPr>
        <w:sdtContent>
          <w:proofErr w:type="spellStart"/>
          <w:r w:rsidRPr="00E0585F">
            <w:rPr>
              <w:rFonts w:cstheme="minorHAnsi"/>
            </w:rPr>
            <w:t>som_currentexporteddate</w:t>
          </w:r>
          <w:proofErr w:type="spellEnd"/>
        </w:sdtContent>
      </w:sdt>
    </w:p>
    <w:p w14:paraId="04B68F6F" w14:textId="6A447801" w:rsidR="00CD693E" w:rsidRDefault="00CD693E" w:rsidP="00CD693E">
      <w:pPr>
        <w:rPr>
          <w:rFonts w:cstheme="minorHAnsi"/>
        </w:rPr>
      </w:pPr>
      <w:r>
        <w:rPr>
          <w:rFonts w:cstheme="minorHAnsi"/>
          <w:sz w:val="24"/>
          <w:szCs w:val="24"/>
        </w:rPr>
        <w:t xml:space="preserve">TO: </w:t>
      </w:r>
      <w:r>
        <w:rPr>
          <w:rFonts w:cstheme="minorHAnsi"/>
        </w:rPr>
        <w:t xml:space="preserve"> </w:t>
      </w:r>
      <w:sdt>
        <w:sdtPr>
          <w:rPr>
            <w:rFonts w:cstheme="minorHAnsi"/>
          </w:rPr>
          <w:id w:val="1800347291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contactname[1]" w:storeItemID="{4EA84CF8-DE87-48C4-B695-2BCAF3D521FA}" w16sdtdh:storeItemChecksum="XsYfrw=="/>
        </w:sdtPr>
        <w:sdtContent>
          <w:proofErr w:type="spellStart"/>
          <w:r w:rsidRPr="00E0585F">
            <w:rPr>
              <w:rFonts w:cstheme="minorHAnsi"/>
            </w:rPr>
            <w:t>som_contactname</w:t>
          </w:r>
          <w:proofErr w:type="spellEnd"/>
          <w:r>
            <w:rPr>
              <w:rFonts w:cstheme="minorHAnsi"/>
            </w:rPr>
            <w:t xml:space="preserve">, </w:t>
          </w:r>
        </w:sdtContent>
      </w:sdt>
    </w:p>
    <w:p w14:paraId="6AA94DD1" w14:textId="19E4B81F" w:rsidR="00CD693E" w:rsidRDefault="00CD693E" w:rsidP="00CD69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FROM: </w:t>
      </w:r>
      <w:sdt>
        <w:sdtPr>
          <w:rPr>
            <w:rFonts w:cstheme="minorHAnsi"/>
            <w:sz w:val="24"/>
            <w:szCs w:val="24"/>
          </w:rPr>
          <w:id w:val="584735444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owneridname[1]" w:storeItemID="{4EA84CF8-DE87-48C4-B695-2BCAF3D521FA}" w16sdtdh:storeItemChecksum="XsYfrw=="/>
        </w:sdtPr>
        <w:sdtContent>
          <w:proofErr w:type="spellStart"/>
          <w:r w:rsidR="00813F2E">
            <w:rPr>
              <w:rFonts w:cstheme="minorHAnsi"/>
              <w:sz w:val="24"/>
              <w:szCs w:val="24"/>
            </w:rPr>
            <w:t>owneridname</w:t>
          </w:r>
          <w:proofErr w:type="spellEnd"/>
        </w:sdtContent>
      </w:sdt>
    </w:p>
    <w:p w14:paraId="7C1B497A" w14:textId="5E1E8994" w:rsidR="00CD693E" w:rsidRDefault="00CD693E" w:rsidP="00CD693E">
      <w:pPr>
        <w:tabs>
          <w:tab w:val="left" w:pos="6780"/>
        </w:tabs>
        <w:rPr>
          <w:rFonts w:cstheme="minorHAnsi"/>
        </w:rPr>
      </w:pPr>
      <w:r>
        <w:rPr>
          <w:rFonts w:cstheme="minorHAnsi"/>
          <w:sz w:val="24"/>
          <w:szCs w:val="24"/>
        </w:rPr>
        <w:t xml:space="preserve">SUBJECT: Workers Compensation Adjustment - </w:t>
      </w:r>
      <w:sdt>
        <w:sdtPr>
          <w:rPr>
            <w:rFonts w:cstheme="minorHAnsi"/>
            <w:sz w:val="24"/>
            <w:szCs w:val="24"/>
          </w:rPr>
          <w:id w:val="-1291132460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contactname[1]" w:storeItemID="{4EA84CF8-DE87-48C4-B695-2BCAF3D521FA}" w16sdtdh:storeItemChecksum="XsYfrw=="/>
        </w:sdtPr>
        <w:sdtContent>
          <w:proofErr w:type="spellStart"/>
          <w:r w:rsidRPr="00E0585F">
            <w:rPr>
              <w:rFonts w:cstheme="minorHAnsi"/>
            </w:rPr>
            <w:t>som_contactname</w:t>
          </w:r>
          <w:proofErr w:type="spellEnd"/>
          <w:r>
            <w:rPr>
              <w:rFonts w:cstheme="minorHAnsi"/>
            </w:rPr>
            <w:t xml:space="preserve">, </w:t>
          </w:r>
        </w:sdtContent>
      </w:sdt>
      <w:r>
        <w:rPr>
          <w:rFonts w:cstheme="minorHAnsi"/>
          <w:sz w:val="24"/>
          <w:szCs w:val="24"/>
        </w:rPr>
        <w:tab/>
      </w:r>
      <w:sdt>
        <w:sdtPr>
          <w:rPr>
            <w:rFonts w:cstheme="minorHAnsi"/>
            <w:sz w:val="24"/>
            <w:szCs w:val="24"/>
          </w:rPr>
          <w:id w:val="-1434666614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som_eid[1]" w:storeItemID="{4EA84CF8-DE87-48C4-B695-2BCAF3D521FA}" w16sdtdh:storeItemChecksum="XsYfrw=="/>
        </w:sdtPr>
        <w:sdtContent>
          <w:proofErr w:type="spellStart"/>
          <w:r w:rsidRPr="00E0585F">
            <w:rPr>
              <w:rFonts w:cstheme="minorHAnsi"/>
            </w:rPr>
            <w:t>som_eid</w:t>
          </w:r>
          <w:proofErr w:type="spellEnd"/>
        </w:sdtContent>
      </w:sdt>
    </w:p>
    <w:p w14:paraId="3DDEC581" w14:textId="77777777" w:rsidR="00CD693E" w:rsidRDefault="00CD693E" w:rsidP="00CD693E">
      <w:pPr>
        <w:rPr>
          <w:rFonts w:cstheme="minorHAnsi"/>
          <w:b/>
          <w:bCs/>
        </w:rPr>
      </w:pPr>
      <w:r>
        <w:rPr>
          <w:rFonts w:cstheme="minorHAnsi"/>
        </w:rPr>
        <w:t xml:space="preserve">                    </w:t>
      </w:r>
      <w:r w:rsidRPr="008D476B">
        <w:rPr>
          <w:rFonts w:cstheme="minorHAnsi"/>
          <w:b/>
          <w:bCs/>
        </w:rPr>
        <w:t>PPE 8/20/22, 9/3/22 &amp; 9/17/2022</w:t>
      </w:r>
    </w:p>
    <w:p w14:paraId="264BCD31" w14:textId="77777777" w:rsidR="00CD693E" w:rsidRDefault="00CD693E" w:rsidP="00CD693E">
      <w:pPr>
        <w:rPr>
          <w:rFonts w:cstheme="minorHAnsi"/>
          <w:b/>
          <w:bCs/>
        </w:rPr>
      </w:pPr>
    </w:p>
    <w:p w14:paraId="450B96C9" w14:textId="77777777" w:rsidR="00CD693E" w:rsidRPr="00726D18" w:rsidRDefault="00CD693E" w:rsidP="00CD693E">
      <w:pPr>
        <w:rPr>
          <w:rFonts w:cstheme="minorHAnsi"/>
        </w:rPr>
      </w:pPr>
      <w:r w:rsidRPr="008D476B">
        <w:rPr>
          <w:rFonts w:cstheme="minorHAnsi"/>
        </w:rPr>
        <w:t xml:space="preserve">With the understanding that Kendra’s </w:t>
      </w:r>
      <w:r>
        <w:rPr>
          <w:rFonts w:cstheme="minorHAnsi"/>
        </w:rPr>
        <w:t xml:space="preserve">worker compensation amount of [Blank for amount] was deposited in your finance office, </w:t>
      </w:r>
      <w:sdt>
        <w:sdtPr>
          <w:rPr>
            <w:rFonts w:cstheme="minorHAnsi"/>
          </w:rPr>
          <w:id w:val="192353784"/>
          <w:placeholder>
            <w:docPart w:val="6730F7653D6949549DBED1D5BC998801"/>
          </w:placeholder>
          <w:dataBinding w:prefixMappings="xmlns:ns0='urn:microsoft-crm/document-template/som_leaveofabsence/11098/' " w:xpath="/ns0:DocumentTemplate[1]/som_leaveofabsence[1]/som_contactname[1]" w:storeItemID="{90AF56FF-1984-4DEB-89C5-1FB44D88A11E}"/>
          <w:text/>
        </w:sdtPr>
        <w:sdtContent>
          <w:proofErr w:type="spellStart"/>
          <w:r w:rsidRPr="00A94B5D">
            <w:rPr>
              <w:rFonts w:cstheme="minorHAnsi"/>
            </w:rPr>
            <w:t>som_contactname</w:t>
          </w:r>
          <w:proofErr w:type="spellEnd"/>
        </w:sdtContent>
      </w:sdt>
      <w:r>
        <w:rPr>
          <w:rFonts w:cstheme="minorHAnsi"/>
        </w:rPr>
        <w:t xml:space="preserve">  is owned </w:t>
      </w:r>
      <w:sdt>
        <w:sdtPr>
          <w:rPr>
            <w:rFonts w:cstheme="minorHAnsi"/>
          </w:rPr>
          <w:id w:val="1378126647"/>
          <w:placeholder>
            <w:docPart w:val="D36B5198F3E744B49B099BCB509D9E9D"/>
          </w:placeholder>
          <w:dataBinding w:prefixMappings="xmlns:ns0='urn:microsoft-crm/document-template/som_leaveofabsence/11098/' " w:xpath="/ns0:DocumentTemplate[1]/som_leaveofabsence[1]/som_contactname[1]" w:storeItemID="{90AF56FF-1984-4DEB-89C5-1FB44D88A11E}"/>
          <w:text/>
        </w:sdtPr>
        <w:sdtContent>
          <w:proofErr w:type="spellStart"/>
          <w:r w:rsidRPr="00A94B5D">
            <w:rPr>
              <w:rFonts w:cstheme="minorHAnsi"/>
            </w:rPr>
            <w:t>som_contactname</w:t>
          </w:r>
          <w:proofErr w:type="spellEnd"/>
        </w:sdtContent>
      </w:sdt>
      <w:r>
        <w:rPr>
          <w:rFonts w:cstheme="minorHAnsi"/>
        </w:rPr>
        <w:t xml:space="preserve"> is owed [Blank for amount]. Payment must be processed in SIGMA (</w:t>
      </w:r>
      <w:proofErr w:type="spellStart"/>
      <w:r>
        <w:rPr>
          <w:rFonts w:cstheme="minorHAnsi"/>
        </w:rPr>
        <w:t>imprest</w:t>
      </w:r>
      <w:proofErr w:type="spellEnd"/>
      <w:r>
        <w:rPr>
          <w:rFonts w:cstheme="minorHAnsi"/>
        </w:rPr>
        <w:t xml:space="preserve"> cash). Do not do a GPA (PR36.1) in HRMN. The employees wage and deduction information has been corrected in HRMN. </w:t>
      </w:r>
      <w:r w:rsidRPr="00726D18">
        <w:rPr>
          <w:rFonts w:cstheme="minorHAnsi"/>
        </w:rPr>
        <w:t xml:space="preserve">Please have your office process ASAP or no later than 7 days from the date of memo and email a copy of the </w:t>
      </w:r>
      <w:proofErr w:type="spellStart"/>
      <w:r w:rsidRPr="00726D18">
        <w:rPr>
          <w:rFonts w:cstheme="minorHAnsi"/>
        </w:rPr>
        <w:t>imprest</w:t>
      </w:r>
      <w:proofErr w:type="spellEnd"/>
      <w:r w:rsidRPr="00726D18">
        <w:rPr>
          <w:rFonts w:cstheme="minorHAnsi"/>
        </w:rPr>
        <w:t xml:space="preserve"> cash check or a cop</w:t>
      </w:r>
      <w:r>
        <w:rPr>
          <w:rFonts w:cstheme="minorHAnsi"/>
        </w:rPr>
        <w:t xml:space="preserve">y </w:t>
      </w:r>
      <w:r w:rsidRPr="00726D18">
        <w:rPr>
          <w:rFonts w:cstheme="minorHAnsi"/>
        </w:rPr>
        <w:t xml:space="preserve">of SIGMA Accounting Event screen to our unit. </w:t>
      </w:r>
    </w:p>
    <w:p w14:paraId="68A46985" w14:textId="77777777" w:rsidR="00CD693E" w:rsidRDefault="00CD693E" w:rsidP="00CD693E">
      <w:pPr>
        <w:rPr>
          <w:rFonts w:cstheme="minorHAnsi"/>
        </w:rPr>
      </w:pPr>
    </w:p>
    <w:p w14:paraId="0670FE9E" w14:textId="77777777" w:rsidR="00CD693E" w:rsidRPr="008D476B" w:rsidRDefault="00CD693E" w:rsidP="00CD693E">
      <w:pPr>
        <w:rPr>
          <w:rFonts w:cstheme="minorHAnsi"/>
        </w:rPr>
      </w:pPr>
      <w:r>
        <w:rPr>
          <w:rFonts w:cstheme="minorHAnsi"/>
        </w:rPr>
        <w:t xml:space="preserve">If you have any question or concern, please feel free to contact me at 877- 443-6362  </w:t>
      </w:r>
    </w:p>
    <w:p w14:paraId="37E4AB12" w14:textId="77777777" w:rsidR="00CD693E" w:rsidRDefault="00CD693E" w:rsidP="00CD693E">
      <w:pPr>
        <w:rPr>
          <w:rFonts w:cstheme="minorHAnsi"/>
        </w:rPr>
      </w:pPr>
    </w:p>
    <w:p w14:paraId="5A83A9CE" w14:textId="77777777" w:rsidR="00CD693E" w:rsidRPr="00E22D1F" w:rsidRDefault="00CD693E" w:rsidP="00CD693E"/>
    <w:p w14:paraId="4BD167CE" w14:textId="1702536C" w:rsidR="0055490F" w:rsidRPr="00CD693E" w:rsidRDefault="00000000" w:rsidP="00CD693E"/>
    <w:sectPr w:rsidR="0055490F" w:rsidRPr="00CD693E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DE1E9" w14:textId="77777777" w:rsidR="00E63ACA" w:rsidRDefault="00E63ACA" w:rsidP="0020106E">
      <w:pPr>
        <w:spacing w:after="0" w:line="240" w:lineRule="auto"/>
      </w:pPr>
      <w:r>
        <w:separator/>
      </w:r>
    </w:p>
  </w:endnote>
  <w:endnote w:type="continuationSeparator" w:id="0">
    <w:p w14:paraId="4007C73A" w14:textId="77777777" w:rsidR="00E63ACA" w:rsidRDefault="00E63ACA" w:rsidP="0020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09466" w14:textId="77777777" w:rsidR="00E63ACA" w:rsidRDefault="00E63ACA" w:rsidP="0020106E">
      <w:pPr>
        <w:spacing w:after="0" w:line="240" w:lineRule="auto"/>
      </w:pPr>
      <w:r>
        <w:separator/>
      </w:r>
    </w:p>
  </w:footnote>
  <w:footnote w:type="continuationSeparator" w:id="0">
    <w:p w14:paraId="43FFB0C0" w14:textId="77777777" w:rsidR="00E63ACA" w:rsidRDefault="00E63ACA" w:rsidP="00201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20106E" w:rsidRPr="00DE6222" w14:paraId="4CACC198" w14:textId="77777777" w:rsidTr="00341422">
      <w:tc>
        <w:tcPr>
          <w:tcW w:w="3481" w:type="dxa"/>
        </w:tcPr>
        <w:p w14:paraId="2F9DBF2F" w14:textId="77777777" w:rsidR="0020106E" w:rsidRDefault="0020106E" w:rsidP="0020106E">
          <w:pPr>
            <w:pStyle w:val="Header"/>
          </w:pPr>
        </w:p>
        <w:p w14:paraId="51BC2F90" w14:textId="77777777" w:rsidR="0020106E" w:rsidRPr="00DE6222" w:rsidRDefault="0020106E" w:rsidP="0020106E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979797435"/>
            <w:placeholder>
              <w:docPart w:val="DefaultPlaceholder_-1854013440"/>
            </w:placeholder>
            <w15:dataBinding w:prefixMappings="xmlns:ns0='urn:microsoft-crm/document-template/som_workerscomp/11154/' " w:xpath="/ns0:DocumentTemplate[1]/som_workerscomp[1]/som_som_systemsetting_som_workerscomp[1]/som_value[1]" w:storeItemID="{4EA84CF8-DE87-48C4-B695-2BCAF3D521FA}" w16sdtdh:storeItemChecksum="XsYfrw=="/>
          </w:sdtPr>
          <w:sdtContent>
            <w:p w14:paraId="0679C2B2" w14:textId="5B9D78BA" w:rsidR="00CD693E" w:rsidRPr="00DE6222" w:rsidRDefault="00CD693E" w:rsidP="00CD693E">
              <w:pPr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  <w:r>
                <w:rPr>
                  <w:rFonts w:ascii="Helvetica" w:hAnsi="Helvetica" w:cs="Helvetica"/>
                  <w:color w:val="0000FF"/>
                  <w:sz w:val="16"/>
                  <w:szCs w:val="16"/>
                </w:rPr>
                <w:t xml:space="preserve"> </w:t>
              </w:r>
            </w:p>
          </w:sdtContent>
        </w:sdt>
        <w:p w14:paraId="3DF25723" w14:textId="77777777" w:rsidR="0020106E" w:rsidRPr="00DE6222" w:rsidRDefault="0020106E" w:rsidP="0020106E"/>
      </w:tc>
      <w:tc>
        <w:tcPr>
          <w:tcW w:w="3936" w:type="dxa"/>
        </w:tcPr>
        <w:p w14:paraId="1505A146" w14:textId="77777777" w:rsidR="0020106E" w:rsidRDefault="0020106E" w:rsidP="0020106E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A8BB24C" wp14:editId="7C43CB6C">
                <wp:extent cx="2362530" cy="1114581"/>
                <wp:effectExtent l="0" t="0" r="0" b="9525"/>
                <wp:docPr id="1097555867" name="Picture 1097555867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1408BFD1" w14:textId="77777777" w:rsidR="0020106E" w:rsidRPr="00E704D3" w:rsidRDefault="0020106E" w:rsidP="0020106E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2EB3700C" w14:textId="77777777" w:rsidR="0020106E" w:rsidRPr="00E704D3" w:rsidRDefault="0020106E" w:rsidP="0020106E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sz w:val="16"/>
              <w:szCs w:val="16"/>
            </w:rPr>
            <w:id w:val="-169017190"/>
            <w:placeholder>
              <w:docPart w:val="DefaultPlaceholder_-1854013440"/>
            </w:placeholder>
            <w15:dataBinding w:prefixMappings="xmlns:ns0='urn:microsoft-crm/document-template/som_workerscomp/11154/' " w:xpath="/ns0:DocumentTemplate[1]/som_workerscomp[1]/som_som_systemsetting_som_workerscomp[1]/som_value2[1]" w:storeItemID="{4EA84CF8-DE87-48C4-B695-2BCAF3D521FA}" w16sdtdh:storeItemChecksum="XsYfrw=="/>
          </w:sdtPr>
          <w:sdtContent>
            <w:p w14:paraId="34DE3BE6" w14:textId="162D944A" w:rsidR="0020106E" w:rsidRPr="00E704D3" w:rsidRDefault="00CD693E" w:rsidP="00E704D3">
              <w:pPr>
                <w:rPr>
                  <w:sz w:val="16"/>
                  <w:szCs w:val="16"/>
                </w:rPr>
              </w:pPr>
              <w:r w:rsidRPr="00E704D3">
                <w:rPr>
                  <w:rFonts w:ascii="Helvetica" w:hAnsi="Helvetica" w:cs="Helvetica"/>
                  <w:color w:val="2F5496" w:themeColor="accent1" w:themeShade="B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001DEFED" w14:textId="77777777" w:rsidR="0020106E" w:rsidRDefault="002010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5DF2"/>
    <w:multiLevelType w:val="hybridMultilevel"/>
    <w:tmpl w:val="311A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4575"/>
    <w:multiLevelType w:val="hybridMultilevel"/>
    <w:tmpl w:val="46FA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81C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26902">
    <w:abstractNumId w:val="0"/>
  </w:num>
  <w:num w:numId="2" w16cid:durableId="427698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06E"/>
    <w:rsid w:val="00075D12"/>
    <w:rsid w:val="001421F4"/>
    <w:rsid w:val="00152DCB"/>
    <w:rsid w:val="001E5507"/>
    <w:rsid w:val="0020106E"/>
    <w:rsid w:val="0023234A"/>
    <w:rsid w:val="00274879"/>
    <w:rsid w:val="002D68CC"/>
    <w:rsid w:val="003C0E15"/>
    <w:rsid w:val="003D6E32"/>
    <w:rsid w:val="0043640B"/>
    <w:rsid w:val="004453C7"/>
    <w:rsid w:val="00511B0B"/>
    <w:rsid w:val="00594FA4"/>
    <w:rsid w:val="00630B3E"/>
    <w:rsid w:val="00813F2E"/>
    <w:rsid w:val="00854F56"/>
    <w:rsid w:val="00933231"/>
    <w:rsid w:val="0094239B"/>
    <w:rsid w:val="009A1BE3"/>
    <w:rsid w:val="00A20BE5"/>
    <w:rsid w:val="00B64AE8"/>
    <w:rsid w:val="00B77780"/>
    <w:rsid w:val="00BF6FAB"/>
    <w:rsid w:val="00CD693E"/>
    <w:rsid w:val="00D143A3"/>
    <w:rsid w:val="00D27DAB"/>
    <w:rsid w:val="00D62540"/>
    <w:rsid w:val="00DB26B7"/>
    <w:rsid w:val="00E0585F"/>
    <w:rsid w:val="00E63ACA"/>
    <w:rsid w:val="00E704D3"/>
    <w:rsid w:val="00EE6CF6"/>
    <w:rsid w:val="00F11BB4"/>
    <w:rsid w:val="00F2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DF1E5"/>
  <w15:docId w15:val="{6B12B04B-8869-4A0B-B314-0A2CB79E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06E"/>
  </w:style>
  <w:style w:type="paragraph" w:styleId="Footer">
    <w:name w:val="footer"/>
    <w:basedOn w:val="Normal"/>
    <w:link w:val="FooterChar"/>
    <w:uiPriority w:val="99"/>
    <w:unhideWhenUsed/>
    <w:rsid w:val="00201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6E"/>
  </w:style>
  <w:style w:type="table" w:styleId="TableGrid">
    <w:name w:val="Table Grid"/>
    <w:basedOn w:val="TableNormal"/>
    <w:rsid w:val="00201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34A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semiHidden/>
    <w:unhideWhenUsed/>
    <w:rsid w:val="0023234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4F56"/>
    <w:rPr>
      <w:color w:val="808080"/>
    </w:rPr>
  </w:style>
  <w:style w:type="paragraph" w:customStyle="1" w:styleId="MemoBody">
    <w:name w:val="Memo Body"/>
    <w:basedOn w:val="Normal"/>
    <w:rsid w:val="0027487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Strong">
    <w:name w:val="Strong"/>
    <w:basedOn w:val="DefaultParagraphFont"/>
    <w:qFormat/>
    <w:rsid w:val="00E0585F"/>
    <w:rPr>
      <w:rFonts w:ascii="Arial" w:hAnsi="Arial" w:cs="Arial" w:hint="default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6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48B76-4284-4454-8B22-F1A422E8630B}"/>
      </w:docPartPr>
      <w:docPartBody>
        <w:p w:rsidR="00E6433C" w:rsidRDefault="00930094">
          <w:r w:rsidRPr="00363A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30F7653D6949549DBED1D5BC998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3E4C6-32D8-45AC-86BF-97B700C142DD}"/>
      </w:docPartPr>
      <w:docPartBody>
        <w:p w:rsidR="00012E2E" w:rsidRDefault="009E7BFD" w:rsidP="009E7BFD">
          <w:pPr>
            <w:pStyle w:val="6730F7653D6949549DBED1D5BC998801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B5198F3E744B49B099BCB509D9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7E9DF-FD22-4874-8247-2DBA5AA1B1E4}"/>
      </w:docPartPr>
      <w:docPartBody>
        <w:p w:rsidR="00012E2E" w:rsidRDefault="009E7BFD" w:rsidP="009E7BFD">
          <w:pPr>
            <w:pStyle w:val="D36B5198F3E744B49B099BCB509D9E9D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87"/>
    <w:rsid w:val="00012E2E"/>
    <w:rsid w:val="0017052F"/>
    <w:rsid w:val="001B6E8E"/>
    <w:rsid w:val="00255683"/>
    <w:rsid w:val="00547EFA"/>
    <w:rsid w:val="005A04C8"/>
    <w:rsid w:val="007221E0"/>
    <w:rsid w:val="007730C7"/>
    <w:rsid w:val="007C0259"/>
    <w:rsid w:val="008576FA"/>
    <w:rsid w:val="00871733"/>
    <w:rsid w:val="00930094"/>
    <w:rsid w:val="009E7BFD"/>
    <w:rsid w:val="00A7529B"/>
    <w:rsid w:val="00B147BD"/>
    <w:rsid w:val="00B65806"/>
    <w:rsid w:val="00BF249F"/>
    <w:rsid w:val="00C24417"/>
    <w:rsid w:val="00D261B4"/>
    <w:rsid w:val="00E6433C"/>
    <w:rsid w:val="00F07B87"/>
    <w:rsid w:val="00F604B6"/>
    <w:rsid w:val="00FC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BFD"/>
  </w:style>
  <w:style w:type="paragraph" w:customStyle="1" w:styleId="6730F7653D6949549DBED1D5BC998801">
    <w:name w:val="6730F7653D6949549DBED1D5BC998801"/>
    <w:rsid w:val="009E7BFD"/>
  </w:style>
  <w:style w:type="paragraph" w:customStyle="1" w:styleId="D36B5198F3E744B49B099BCB509D9E9D">
    <w:name w:val="D36B5198F3E744B49B099BCB509D9E9D"/>
    <w:rsid w:val="009E7B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workerscomp/11154/">
  <som_workerscomp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om_1stcheckprocessing>som_1stcheckprocessing</som_1stcheckprocessing>
    <som_absenceenddate>som_absenceenddate</som_absenceenddate>
    <som_adjuster>som_adjuster</som_adjuster>
    <som_adjustername>som_adjustername</som_adjustername>
    <som_adjusteryominame>som_adjusteryominame</som_adjusteryominame>
    <som_annualleavecreditusage>som_annualleavecreditusage</som_annualleavecreditusage>
    <som_annualleavefreezeamount>som_annualleavefreezeamount</som_annualleavefreezeamount>
    <som_approvedrestrictionsdetails>som_approvedrestrictionsdetails</som_approvedrestrictionsdetails>
    <som_assault>som_assault</som_assault>
    <som_autoaccident>som_autoaccident</som_autoaccident>
    <som_bankedleavecreditusage>som_bankedleavecreditusage</som_bankedleavecreditusage>
    <som_bankedleavefreezeamount>som_bankedleavefreezeamount</som_bankedleavefreezeamount>
    <som_case>som_case</som_case>
    <som_casename>som_casename</som_casename>
    <som_cityofinjury>som_cityofinjury</som_cityofinjury>
    <som_claimnumber>som_claimnumber</som_claimnumber>
    <som_claimtype>som_claimtype</som_claimtype>
    <som_comptimecreditusage>som_comptimecreditusage</som_comptimecreditusage>
    <som_comptimefreezeamount>som_comptimefreezeamount</som_comptimefreezeamount>
    <som_contact>som_contact</som_contact>
    <som_contact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w14:paraId="54A15E7F" w14:textId="47C51DFD" w:rsidR="00585EF7" w:rsidRDefault="00585EF7"&gt;&lt;w:r w:rsidRPr="00E0585F"&gt;&lt;w:rPr&gt;&lt;w:rFonts w:cstheme="minorHAnsi"/&gt;&lt;/w:rPr&gt;&lt;w:t&gt;som_contactname&lt;/w:t&gt;&lt;/w:r&gt;&lt;w:r&gt;&lt;w:rPr&gt;&lt;w:rFonts w:cstheme="minorHAnsi"/&gt;&lt;/w:rPr&gt;&lt;w:t xml:space="preserve"&gt;, &lt;/w:t&gt;&lt;/w:r&gt;&lt;/w:p&gt;&lt;w:sectPr w:rsidR="00585EF7"&gt;&lt;w:pgSz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contactname>
    <som_contactyominame>som_contactyominame</som_contactyominame>
    <som_countyofinjury>som_countyofinjury</som_countyofinjury>
    <som_currentexporteddat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w14:paraId="3158DD67" w14:textId="5FC391F4" w:rsidR="0023234A" w:rsidRPr="00E0585F" w:rsidRDefault="00854F56" w:rsidP="0023234A"&gt;&lt;w:pPr&gt;&lt;w:rPr&gt;&lt;w:rFonts w:cstheme="minorHAnsi"/&gt;&lt;/w:rPr&gt;&lt;/w:pPr&gt;&lt;w:r w:rsidRPr="00E0585F"&gt;&lt;w:rPr&gt;&lt;w:rFonts w:cstheme="minorHAnsi"/&gt;&lt;/w:rPr&gt;&lt;w:t&gt;som_currentexporteddate&lt;/w:t&gt;&lt;/w:r&gt;&lt;/w:p&gt;&lt;w:sectPr w:rsidR="0023234A" w:rsidRPr="00E0585F"&gt;&lt;w:pgSz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currentexporteddate>
    <som_dateinjurywasreported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w14:paraId="755F1953" w14:textId="75B69173" w:rsidR="00F20A12" w:rsidRDefault="00F20A12"&gt;&lt;w:r w:rsidRPr="00E0585F"&gt;&lt;w:rPr&gt;&lt;w:rFonts w:cstheme="minorHAnsi"/&gt;&lt;/w:rPr&gt;&lt;w:t&gt;som_dateinjurywasreported&lt;/w:t&gt;&lt;/w:r&gt;&lt;/w:p&gt;&lt;w:sectPr w:rsidR="00F20A12"&gt;&lt;w:pgSz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w:val="00D83391"/&gt;&lt;/w:style&gt;&lt;w:style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dateinjurywasreported>
    <som_dateofnotification>som_dateofnotification</som_dateofnotification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isputed>som_disputed</som_disputed>
    <som_disputeeffectivedate>som_disputeeffectivedate</som_disputeeffectivedate>
    <som_employeeoffwork>som_employeeoffwork</som_employeeoffwork>
    <som_ertreatment>som_ertreatment</som_ertreatment>
    <som_flagforreview>som_flagforreview</som_flagforreview>
    <som_fmlaeligible>som_fmlaeligible</som_fmlaeligible>
    <som_fmlaentitlementexhaustdate>som_fmlaentitlementexhaustdate</som_fmlaentitlementexhaustdate>
    <som_fmlaexhaustdate>som_fmlaexhaustdate</som_fmlaexhaustdate>
    <som_fmlastartdate>som_fmlastartdate</som_fmlastartdate>
    <som_healthcarefacilityaddress>som_healthcarefacilityaddress</som_healthcarefacilityaddress>
    <som_healthcarefacilityname>som_healthcarefacilityname</som_healthcarefacilityname>
    <som_hospitalizedovernight>som_hospitalizedovernight</som_hospitalizedovernight>
    <som_imprestcashmaileddate>som_imprestcashmaileddate</som_imprestcashmaileddate>
    <som_incidentdate>som_incidentdate</som_incidentdate>
    <som_injuryactivity>som_injuryactivity</som_injuryactivity>
    <som_injurydetails>som_injurydetails</som_injurydetails>
    <som_injurydetailsseverity>som_injurydetailsseverity</som_injurydetailsseverity>
    <som_injurylocation>som_injurylocation</som_injurylocation>
    <som_injuryreportedto>som_injuryreportedto</som_injuryreportedto>
    <som_injuryresult>som_injuryresult</som_injuryresult>
    <som_lastdayworked>som_lastdayworked</som_lastdayworked>
    <som_medicalprovideraddress>som_medicalprovideraddress</som_medicalprovideraddress>
    <som_medicalprovidername>som_medicalprovidername</som_medicalprovidername>
    <som_medicalprovidersdiagnosis>som_medicalprovidersdiagnosis</som_medicalprovidersdiagnosis>
    <som_medicalprovidersphone>som_medicalprovidersphone</som_medicalprovidersphone>
    <som_medicaltreatment>som_medicaltreatment</som_medicaltreatment>
    <som_miosharecordable>som_miosharecordable</som_miosharecordable>
    <som_name>som_name</som_name>
    <som_nameofwitness>som_nameofwitness</som_nameofwitness>
    <som_nextactiondate>som_nextactiondate</som_nextactiondate>
    <som_nextappointmentdate>som_nextappointmentdate</som_nextappointmentdate>
    <som_nextmedicalappointmentdate>som_nextmedicalappointmentdate</som_nextmedicalappointmentdate>
    <som_numberofdaysoffwoauthorization>som_numberofdaysoffwoauthorization</som_numberofdaysoffwoauthorization>
    <som_numberofleavehours>som_numberofleavehours</som_numberofleavehours>
    <som_objectorsubstance>som_objectorsubstance</som_objectorsubstance>
    <som_onemployerpremises>som_onemployerpremises</som_onemployerpremises>
    <som_othercreditusage>som_othercreditusage</som_othercreditusage>
    <som_othercreditusageamount>som_othercreditusageamount</som_othercreditusageamount>
    <som_permanentrestrictionsdetails>som_permanentrestrictionsdetails</som_permanentrestrictionsdetails>
    <som_permanentrestrictionsstatus>som_permanentrestrictionsstatus</som_permanentrestrictionsstatus>
    <som_portalacknowledgement>som_portalacknowledgement</som_portalacknowledgement>
    <som_prescriptiongiven>som_prescriptiongiven</som_prescriptiongiven>
    <som_rac>som_rac</som_rac>
    <som_regularschedulebegintime>som_regularschedulebegintime</som_regularschedulebegintime>
    <som_regularscheduleendtime>som_regularscheduleendtime</som_regularscheduleendtime>
    <som_returntojob>som_returntojob</som_returntojob>
    <som_returntoworkdat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w14:paraId="0012060A" w14:textId="5F2CDA31" w:rsidR="00000000" w:rsidRDefault="00DB26B7"&gt;&lt;w:r w:rsidRPr="00E0585F"&gt;&lt;w:rPr&gt;&lt;w:rFonts w:cstheme="minorHAnsi"/&gt;&lt;/w:rPr&gt;&lt;w:t&gt;som_returntoworkdate&lt;/w:t&gt;&lt;/w:r&gt;&lt;/w:p&gt;&lt;w:sectPr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returntoworkdate>
    <som_reviewer>som_reviewer</som_reviewer>
    <som_reviewername>som_reviewername</som_reviewername>
    <som_revieweryominame>som_revieweryominame</som_revieweryominame>
    <som_sharpobjectinvolved>som_sharpobjectinvolved</som_sharpobjectinvolved>
    <som_sickleavecreditusage>som_sickleavecreditusage</som_sickleavecreditusage>
    <som_sickleavefreezeamount>som_sickleavefreezeamount</som_sickleavefreezeamount>
    <som_slipandfallincident>som_slipandfallincident</som_slipandfallincident>
    <som_stateownedvehicle>som_stateownedvehicle</som_stateownedvehicle>
    <som_supplementalpaymentenddate>som_supplementalpaymentenddate</som_supplementalpaymentenddate>
    <som_supplementendlettersent>som_supplementendlettersent</som_supplementendlettersent>
    <som_templateheaderid>som_templateheaderid</som_templateheaderid>
    <som_templateheaderidname>som_templateheaderidname</som_templateheaderidname>
    <som_timeoffwork>som_timeoffwork</som_timeoffwork>
    <som_unionorcsentitlementcreditusage>som_unionorcsentitlementcreditusage</som_unionorcsentitlementcreditusage>
    <som_unionorcsentitlementexhaustdate>som_unionorcsentitlementexhaustdate</som_unionorcsentitlementexhaustdate>
    <som_unionorcsentitlementfreezeamount>som_unionorcsentitlementfreezeamount</som_unionorcsentitlementfreezeamount>
    <som_wcstatus>som_wcstatus</som_wcstatus>
    <som_workerscompclaimformreceiveddate>som_workerscompclaimformreceiveddate</som_workerscompclaimformreceiveddate>
    <som_workerscompid>som_workerscompid</som_workerscompid>
    <som_workerscompsupplementenddate>som_workerscompsupplementenddate</som_workerscompsupplementenddate>
    <som_workrestrictions>som_workrestrictions</som_workrestrictions>
    <som_workstarttime>som_workstarttime</som_workstarttime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som_som_systemsetting_som_workerscom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w14:paraId="631363ED" w14:textId="5B9D78BA" w:rsidR="00CD693E" w:rsidRPr="00DE6222" w:rsidRDefault="00CD693E" w:rsidP="00CD693E"&gt;&lt;w:pPr&gt;&lt;w:rPr&gt;&lt;w:rFonts w:ascii="Helvetica" w:hAnsi="Helvetica" w:cs="Helvetica"/&gt;&lt;w:color w:val="0000FF"/&gt;&lt;w:sz w:val="16"/&gt;&lt;w:szCs w:val="16"/&gt;&lt;/w:rPr&gt;&lt;/w:pPr&gt;&lt;w:r&gt;&lt;w:rPr&gt;&lt;w:rFonts w:ascii="Helvetica" w:hAnsi="Helvetica" w:cs="Helvetica"/&gt;&lt;w:color w:val="0000FF"/&gt;&lt;w:sz w:val="16"/&gt;&lt;w:szCs w:val="16"/&gt;&lt;/w:rPr&gt;&lt;w:t xml:space="preserve"&gt;som_value &lt;/w:t&gt;&lt;/w:r&gt;&lt;/w:p&gt;&lt;w:sectPr w:rsidR="00CD693E" w:rsidRPr="00DE6222"&gt;&lt;w:pgSz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w:val="00105793"/&gt;&lt;/w:style&gt;&lt;w:style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value>
      <som_value2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w14:paraId="20EB105A" w14:textId="209C0546" w:rsidR="00000000" w:rsidRDefault="007734B4"&gt;&lt;w:pPr&gt;&lt;w:spacing w:after="0" w:line="240" w:lineRule="auto"/&gt;&lt;/w:pPr&gt;&lt;w:r w:rsidRPr="00E704D3"&gt;&lt;w:rPr&gt;&lt;w:rFonts w:ascii="Helvetica" w:hAnsi="Helvetica" w:cs="Helvetica"/&gt;&lt;w:color w:val="2F5496" w:themeColor="accent1" w:themeShade="BF"/&gt;&lt;w:sz w:val="16"/&gt;&lt;w:szCs w:val="16"/&gt;&lt;/w:rPr&gt;&lt;w:t&gt;som_value2&lt;/w:t&gt;&lt;/w:r&gt;&lt;/w:p&gt;&lt;w:sectPr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w:val="007734B4"/&gt;&lt;/w:style&gt;&lt;w:style w:type="character" w:default="1" w:styleId="DefaultParagraphFont"&gt;&lt;w:name w:val="Default Paragraph Font"/&gt;&lt;w:uiPriority w:val="1"/&gt;&lt;w:semiHidden/&gt;&lt;w:unhideWhenUsed/&gt;&lt;w:rsid w:val="007734B4"/&gt;&lt;/w:style&gt;&lt;w:style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w:val="007734B4"/&gt;&lt;/w:style&gt;&lt;/w:styles&gt;&lt;/pkg:xmlData&gt;&lt;/pkg:part&gt;&lt;/pkg:package&gt;
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workerscomp>
    <som_som_workerscomp_Adjuster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Adjuster_contact>
    <som_som_workerscomp_Case_incident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om_updatedcasetitle>som_updatedcasetitle</som_updatedcasetitl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som_workerscomp_Case_incident>
    <som_som_workerscomp_Contact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w14:paraId="216E4BE9" w14:textId="2EC40032" w:rsidR="00000000" w:rsidRDefault="00E704D3"&gt;&lt;w:r w:rsidRPr="00E0585F"&gt;&lt;w:rPr&gt;&lt;w:rFonts w:cstheme="minorHAnsi"/&gt;&lt;/w:rPr&gt;&lt;w:t&gt;address1_city&lt;/w:t&gt;&lt;/w:r&gt;&lt;/w:p&gt;&lt;w:sectPr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w14:paraId="51AC1B92" w14:textId="6D7E2DB6" w:rsidR="0023234A" w:rsidRPr="00E0585F" w:rsidRDefault="00854F56" w:rsidP="0023234A"&gt;&lt;w:pPr&gt;&lt;w:rPr&gt;&lt;w:rFonts w:cstheme="minorHAnsi"/&gt;&lt;/w:rPr&gt;&lt;/w:pPr&gt;&lt;w:r w:rsidRPr="00E0585F"&gt;&lt;w:rPr&gt;&lt;w:rFonts w:cstheme="minorHAnsi"/&gt;&lt;/w:rPr&gt;&lt;w:t&gt;address1_line1&lt;/w:t&gt;&lt;/w:r&gt;&lt;/w:p&gt;&lt;w:sectPr w:rsidR="0023234A" w:rsidRPr="00E0585F"&gt;&lt;w:pgSz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w:val="00F36F37"/&gt;&lt;/w:style&gt;&lt;w:style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address1_line1>
      <address1_line2>address1_line2</address1_line2>
      <address1_line3>address1_line3</address1_line3>
      <address1_longitude>address1_longitude</address1_longitude>
      <address1_name>address1_name</address1_name>
      <address1_postalcod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w14:paraId="539A7BBD" w14:textId="0F8AC313" w:rsidR="00000000" w:rsidRDefault="00854F56"&gt;&lt;w:r w:rsidRPr="00E0585F"&gt;&lt;w:rPr&gt;&lt;w:rFonts w:cstheme="minorHAnsi"/&gt;&lt;/w:rPr&gt;&lt;w:t&gt;address1_postalcode&lt;/w:t&gt;&lt;/w:r&gt;&lt;/w:p&gt;&lt;w:sectPr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w14:paraId="1CAC9355" w14:textId="358ADD0F" w:rsidR="00DC1DD3" w:rsidRDefault="00E0585F"&gt;&lt;w:r w:rsidRPr="00E0585F"&gt;&lt;w:rPr&gt;&lt;w:rFonts w:cstheme="minorHAnsi"/&gt;&lt;/w:rPr&gt;&lt;w:t&gt;address1_stateorprovince&lt;/w:t&gt;&lt;/w:r&gt;&lt;/w:p&gt;&lt;w:sectPr w:rsidR="00DC1DD3"&gt;&lt;w:pgSz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w:val="002B492E"/&gt;&lt;/w:style&gt;&lt;w:style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w14:paraId="53D0EB29" w14:textId="3C116C6B" w:rsidR="00E0585F" w:rsidRPr="00E0585F" w:rsidRDefault="00E0585F"&gt;&lt;w:pPr&gt;&lt;w:rPr&gt;&lt;w:rFonts w:cstheme="minorHAnsi"/&gt;&lt;/w:rPr&gt;&lt;/w:pPr&gt;&lt;w:r&gt;&lt;w:rPr&gt;&lt;w:rFonts w:cstheme="minorHAnsi"/&gt;&lt;/w:rPr&gt;&lt;w:t&gt;address2_city ,&lt;/w:t&gt;&lt;/w:r&gt;&lt;/w:p&gt;&lt;w:sectPr w:rsidR="00E0585F" w:rsidRPr="00E0585F"&gt;&lt;w:pgSz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w14:paraId="269978F0" w14:textId="25115FEB" w:rsidR="001D382D" w:rsidRDefault="001D382D"&gt;&lt;w:r w:rsidRPr="00E0585F"&gt;&lt;w:rPr&gt;&lt;w:rFonts w:cstheme="minorHAnsi"/&gt;&lt;/w:rPr&gt;&lt;w:t&gt;fullname :&lt;/w:t&gt;&lt;/w:r&gt;&lt;/w:p&gt;&lt;w:sectPr w:rsidR="001D382D"&gt;&lt;w:pgSz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w14:paraId="42B5322F" w14:textId="59D1B448" w:rsidR="0023234A" w:rsidRPr="00E0585F" w:rsidRDefault="00854F56" w:rsidP="0023234A"&gt;&lt;w:pPr&gt;&lt;w:rPr&gt;&lt;w:rFonts w:cstheme="minorHAnsi"/&gt;&lt;/w:rPr&gt;&lt;/w:pPr&gt;&lt;w:r w:rsidRPr="00E0585F"&gt;&lt;w:rPr&gt;&lt;w:rFonts w:cstheme="minorHAnsi"/&gt;&lt;/w:rPr&gt;&lt;w:t&gt;owneridname&lt;/w:t&gt;&lt;/w:r&gt;&lt;/w:p&gt;&lt;w:sectPr w:rsidR="0023234A" w:rsidRPr="00E0585F"&gt;&lt;w:pgSz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w14:paraId="5FC56C7D" w14:textId="2F7652E0" w:rsidR="00000000" w:rsidRDefault="002D68CC"&gt;&lt;w:r w:rsidRPr="00E0585F"&gt;&lt;w:rPr&gt;&lt;w:rFonts w:cstheme="minorHAnsi"/&gt;&lt;/w:rPr&gt;&lt;w:t&gt;som_eid&lt;/w:t&gt;&lt;/w:r&gt;&lt;/w:p&gt;&lt;w:sectPr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w14:paraId="1C61225A" w14:textId="348D1AB7" w:rsidR="00000000" w:rsidRDefault="00854F56"&gt;&lt;w:r w:rsidRPr="00E0585F"&gt;&lt;w:rPr&gt;&lt;w:rFonts w:cstheme="minorHAnsi"/&gt;&lt;/w:rPr&gt;&lt;w:t&gt;som_supervisorname&lt;/w:t&gt;&lt;/w:r&gt;&lt;/w:p&gt;&lt;w:sectPr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Contact_contact>
    <team_som_workerscomp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egatedauthorizationid>delegatedauthorizationid</delegatedauthorizationid>
      <delegatedauthorizationidname>delegatedauthorizationidname</delegatedauthorizationidname>
      <description>description</description>
      <emailaddress>emailaddress</emailaddress>
      <exchangerate>exchangerate</exchangerate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som_workerscomp>
    <user_som_workerscomp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workerscomp>
  </som_workerscomp>
</DocumentTemplate>
</file>

<file path=customXml/itemProps1.xml><?xml version="1.0" encoding="utf-8"?>
<ds:datastoreItem xmlns:ds="http://schemas.openxmlformats.org/officeDocument/2006/customXml" ds:itemID="{4EA84CF8-DE87-48C4-B695-2BCAF3D521FA}">
  <ds:schemaRefs>
    <ds:schemaRef ds:uri="urn:microsoft-crm/document-template/som_workerscomp/11154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Adithya Paspu</dc:creator>
  <cp:lastModifiedBy>Adithya Paspu</cp:lastModifiedBy>
  <cp:revision>3</cp:revision>
  <dcterms:created xsi:type="dcterms:W3CDTF">2023-06-27T21:19:00Z</dcterms:created>
  <dcterms:modified xsi:type="dcterms:W3CDTF">2023-06-27T21:21:00Z</dcterms:modified>
</cp:coreProperties>
</file>