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1597364318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currentexporteddate[1]" w:storeItemID="{4EA84CF8-DE87-48C4-B695-2BCAF3D521FA}" w16sdtdh:storeItemChecksum="WXnGNw=="/>
      </w:sdtPr>
      <w:sdtContent>
        <w:p w14:paraId="5EE2FACC" w14:textId="1D4B5300" w:rsidR="0023234A" w:rsidRPr="002575A4" w:rsidRDefault="00854F56" w:rsidP="0023234A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som_currentexporteddate</w:t>
          </w:r>
          <w:proofErr w:type="spellEnd"/>
        </w:p>
      </w:sdtContent>
    </w:sdt>
    <w:p w14:paraId="44BC5F37" w14:textId="77777777" w:rsidR="0023234A" w:rsidRPr="002575A4" w:rsidRDefault="0023234A" w:rsidP="0023234A">
      <w:pPr>
        <w:rPr>
          <w:rFonts w:cstheme="minorHAnsi"/>
        </w:rPr>
      </w:pPr>
    </w:p>
    <w:p w14:paraId="099DAB88" w14:textId="1C5184AF" w:rsidR="0023234A" w:rsidRPr="002575A4" w:rsidRDefault="00000000" w:rsidP="0023234A">
      <w:pPr>
        <w:rPr>
          <w:rFonts w:cstheme="minorHAnsi"/>
        </w:rPr>
      </w:pPr>
      <w:sdt>
        <w:sdtPr>
          <w:rPr>
            <w:rFonts w:cstheme="minorHAnsi"/>
          </w:rPr>
          <w:id w:val="1077486158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contactname[1]" w:storeItemID="{4EA84CF8-DE87-48C4-B695-2BCAF3D521FA}" w16sdtdh:storeItemChecksum="WXnGNw=="/>
        </w:sdtPr>
        <w:sdtContent>
          <w:proofErr w:type="spellStart"/>
          <w:r w:rsidR="00854F56">
            <w:rPr>
              <w:rFonts w:cstheme="minorHAnsi"/>
            </w:rPr>
            <w:t>som_contactname</w:t>
          </w:r>
          <w:proofErr w:type="spellEnd"/>
        </w:sdtContent>
      </w:sdt>
      <w:r w:rsidR="0023234A" w:rsidRPr="002575A4">
        <w:rPr>
          <w:rFonts w:cstheme="minorHAnsi"/>
        </w:rPr>
        <w:fldChar w:fldCharType="begin"/>
      </w:r>
      <w:r w:rsidR="0023234A" w:rsidRPr="002575A4"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D2689A6275D94D13990ACC12C334F507"/>
          </w:placeholder>
          <w:dataBinding w:prefixMappings="xmlns:ns0='urn:microsoft-crm/document-template/som_leaveofabsence/11098/' " w:xpath="/ns0:DocumentTemplate[1]/som_leaveofabsence[1]/som_contact_som_leaveofabsence_Contact[1]/fullname[1]" w:storeItemID="{90AF56FF-1984-4DEB-89C5-1FB44D88A11E}"/>
          <w:text/>
        </w:sdtPr>
        <w:sdtContent>
          <w:r w:rsidR="0023234A">
            <w:rPr>
              <w:rFonts w:cstheme="minorHAnsi"/>
            </w:rPr>
            <w:instrText>fullname</w:instrText>
          </w:r>
        </w:sdtContent>
      </w:sdt>
      <w:r w:rsidR="0023234A" w:rsidRPr="002575A4">
        <w:rPr>
          <w:rFonts w:cstheme="minorHAnsi"/>
        </w:rPr>
        <w:instrText xml:space="preserve"> </w:instrText>
      </w:r>
      <w:r w:rsidR="0023234A" w:rsidRPr="002575A4">
        <w:rPr>
          <w:rFonts w:cstheme="minorHAnsi"/>
        </w:rPr>
        <w:fldChar w:fldCharType="end"/>
      </w:r>
    </w:p>
    <w:bookmarkStart w:id="0" w:name="Address" w:displacedByCustomXml="next"/>
    <w:sdt>
      <w:sdtPr>
        <w:rPr>
          <w:rFonts w:cstheme="minorHAnsi"/>
        </w:rPr>
        <w:id w:val="1751621482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som_workerscomp_Contact_contact[1]/address1_line1[1]" w:storeItemID="{4EA84CF8-DE87-48C4-B695-2BCAF3D521FA}" w16sdtdh:storeItemChecksum="WXnGNw=="/>
      </w:sdtPr>
      <w:sdtContent>
        <w:p w14:paraId="00CA3F20" w14:textId="0E557E8C" w:rsidR="0023234A" w:rsidRPr="002575A4" w:rsidRDefault="00854F56" w:rsidP="0023234A">
          <w:pPr>
            <w:rPr>
              <w:rFonts w:cstheme="minorHAnsi"/>
            </w:rPr>
          </w:pPr>
          <w:r>
            <w:rPr>
              <w:rFonts w:cstheme="minorHAnsi"/>
            </w:rPr>
            <w:t>address1_line1</w:t>
          </w:r>
        </w:p>
      </w:sdtContent>
    </w:sdt>
    <w:bookmarkEnd w:id="0"/>
    <w:p w14:paraId="43F3077C" w14:textId="44174304" w:rsidR="00854F56" w:rsidRPr="002575A4" w:rsidRDefault="00000000" w:rsidP="00854F56">
      <w:pPr>
        <w:rPr>
          <w:rFonts w:cstheme="minorHAnsi"/>
        </w:rPr>
      </w:pPr>
      <w:sdt>
        <w:sdtPr>
          <w:rPr>
            <w:rFonts w:cstheme="minorHAnsi"/>
          </w:rPr>
          <w:id w:val="-1949459689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1_city[1]" w:storeItemID="{4EA84CF8-DE87-48C4-B695-2BCAF3D521FA}" w16sdtdh:storeItemChecksum="WXnGNw=="/>
        </w:sdtPr>
        <w:sdtContent>
          <w:r w:rsidR="00E704D3">
            <w:rPr>
              <w:rFonts w:cstheme="minorHAnsi"/>
            </w:rPr>
            <w:t>address1_city</w:t>
          </w:r>
        </w:sdtContent>
      </w:sdt>
      <w:r w:rsidR="00854F56" w:rsidRPr="002575A4">
        <w:rPr>
          <w:rFonts w:cstheme="minorHAnsi"/>
        </w:rPr>
        <w:t>,</w:t>
      </w:r>
      <w:r w:rsidR="00854F56">
        <w:rPr>
          <w:rFonts w:cstheme="minorHAnsi"/>
        </w:rPr>
        <w:t xml:space="preserve"> </w:t>
      </w:r>
      <w:sdt>
        <w:sdtPr>
          <w:id w:val="-982234560"/>
          <w:placeholder>
            <w:docPart w:val="94E375752A1D4FEFBF5FFAFEB8F3F4B1"/>
          </w:placeholder>
          <w15:dataBinding w:prefixMappings="xmlns:ns0='urn:microsoft-crm/document-template/som_workerscomp/11154/' " w:xpath="/ns0:DocumentTemplate[1]/som_workerscomp[1]/som_som_workerscomp_Contact_contact[1]/address1_stateorprovince[1]" w:storeItemID="{4EA84CF8-DE87-48C4-B695-2BCAF3D521FA}" w16sdtdh:storeItemChecksum="WXnGNw=="/>
        </w:sdtPr>
        <w:sdtContent>
          <w:r w:rsidR="00D62540">
            <w:rPr>
              <w:rFonts w:cstheme="minorHAnsi"/>
            </w:rPr>
            <w:t>address1_stateorprovince</w:t>
          </w:r>
        </w:sdtContent>
      </w:sdt>
      <w:r w:rsidR="00854F56" w:rsidRPr="002575A4">
        <w:rPr>
          <w:rFonts w:cstheme="minorHAnsi"/>
        </w:rPr>
        <w:t xml:space="preserve">  </w:t>
      </w:r>
      <w:r w:rsidR="00854F56">
        <w:rPr>
          <w:rFonts w:cstheme="minorHAnsi"/>
        </w:rPr>
        <w:t xml:space="preserve">, </w:t>
      </w:r>
      <w:sdt>
        <w:sdtPr>
          <w:rPr>
            <w:rFonts w:cstheme="minorHAnsi"/>
          </w:rPr>
          <w:id w:val="1752003199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address1_postalcode[1]" w:storeItemID="{4EA84CF8-DE87-48C4-B695-2BCAF3D521FA}" w16sdtdh:storeItemChecksum="WXnGNw=="/>
        </w:sdtPr>
        <w:sdtContent>
          <w:r w:rsidR="00854F56">
            <w:rPr>
              <w:rFonts w:cstheme="minorHAnsi"/>
            </w:rPr>
            <w:t>address1_postalcode</w:t>
          </w:r>
        </w:sdtContent>
      </w:sdt>
    </w:p>
    <w:p w14:paraId="79C52EEB" w14:textId="77777777" w:rsidR="0023234A" w:rsidRPr="002575A4" w:rsidRDefault="0023234A" w:rsidP="0023234A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23234A" w:rsidRPr="002575A4" w14:paraId="68258711" w14:textId="77777777" w:rsidTr="00341422">
        <w:tc>
          <w:tcPr>
            <w:tcW w:w="4860" w:type="dxa"/>
          </w:tcPr>
          <w:p w14:paraId="1CA5D8E5" w14:textId="45D07B4E" w:rsidR="0023234A" w:rsidRPr="002575A4" w:rsidRDefault="0023234A" w:rsidP="00341422">
            <w:pPr>
              <w:rPr>
                <w:rFonts w:cstheme="minorHAnsi"/>
              </w:rPr>
            </w:pPr>
            <w:r w:rsidRPr="002575A4"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-726911809"/>
                <w:placeholder>
                  <w:docPart w:val="DefaultPlaceholder_-1854013440"/>
                </w:placeholder>
                <w15:dataBinding w:prefixMappings="xmlns:ns0='urn:microsoft-crm/document-template/som_workerscomp/11154/' " w:xpath="/ns0:DocumentTemplate[1]/som_workerscomp[1]/som_som_workerscomp_Contact_contact[1]/som_eid[1]" w:storeItemID="{4EA84CF8-DE87-48C4-B695-2BCAF3D521FA}" w16sdtdh:storeItemChecksum="WXnGNw=="/>
              </w:sdtPr>
              <w:sdtContent>
                <w:proofErr w:type="spellStart"/>
                <w:r w:rsidR="0037781C"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</w:tcPr>
          <w:p w14:paraId="217E95D8" w14:textId="77777777" w:rsidR="0023234A" w:rsidRPr="002575A4" w:rsidRDefault="0023234A" w:rsidP="00341422">
            <w:pPr>
              <w:rPr>
                <w:rFonts w:cstheme="minorHAnsi"/>
              </w:rPr>
            </w:pPr>
            <w:r w:rsidRPr="002575A4">
              <w:rPr>
                <w:rFonts w:cstheme="minorHAnsi"/>
              </w:rPr>
              <w:t>Leave type:</w:t>
            </w:r>
          </w:p>
        </w:tc>
        <w:tc>
          <w:tcPr>
            <w:tcW w:w="3508" w:type="dxa"/>
          </w:tcPr>
          <w:p w14:paraId="5C10DBD1" w14:textId="77777777" w:rsidR="00EE6CF6" w:rsidRDefault="00EE6CF6" w:rsidP="00EE6CF6">
            <w:pPr>
              <w:rPr>
                <w:rFonts w:cstheme="minorHAnsi"/>
                <w:b/>
                <w:bCs/>
              </w:rPr>
            </w:pPr>
            <w:bookmarkStart w:id="1" w:name="bmLvTp"/>
            <w:bookmarkEnd w:id="1"/>
            <w:r>
              <w:rPr>
                <w:rFonts w:cstheme="minorHAnsi"/>
                <w:b/>
                <w:bCs/>
              </w:rPr>
              <w:t>Worker’s Compensation</w:t>
            </w:r>
          </w:p>
          <w:p w14:paraId="0DCDB659" w14:textId="77777777" w:rsidR="00EE6CF6" w:rsidRDefault="00EE6CF6" w:rsidP="00EE6CF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Restriction </w:t>
            </w:r>
            <w:proofErr w:type="gramStart"/>
            <w:r>
              <w:rPr>
                <w:rFonts w:cstheme="minorHAnsi"/>
                <w:b/>
                <w:bCs/>
              </w:rPr>
              <w:t>denied</w:t>
            </w:r>
            <w:proofErr w:type="gramEnd"/>
          </w:p>
          <w:p w14:paraId="1B2EA967" w14:textId="77777777" w:rsidR="0023234A" w:rsidRPr="00FC37C2" w:rsidRDefault="0023234A" w:rsidP="00341422">
            <w:pPr>
              <w:rPr>
                <w:rFonts w:cstheme="minorHAnsi"/>
                <w:b/>
                <w:bCs/>
              </w:rPr>
            </w:pPr>
          </w:p>
        </w:tc>
      </w:tr>
      <w:tr w:rsidR="0023234A" w:rsidRPr="002575A4" w14:paraId="5EDC3999" w14:textId="77777777" w:rsidTr="00341422">
        <w:tc>
          <w:tcPr>
            <w:tcW w:w="5035" w:type="dxa"/>
            <w:gridSpan w:val="2"/>
          </w:tcPr>
          <w:p w14:paraId="02BB8F4A" w14:textId="77777777" w:rsidR="0023234A" w:rsidRPr="002575A4" w:rsidRDefault="0023234A" w:rsidP="00341422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7074C3E0" w14:textId="77777777" w:rsidR="0023234A" w:rsidRPr="002575A4" w:rsidRDefault="0023234A" w:rsidP="00341422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4A8B58D8" w14:textId="77777777" w:rsidR="0023234A" w:rsidRPr="002575A4" w:rsidRDefault="0023234A" w:rsidP="00341422">
            <w:pPr>
              <w:rPr>
                <w:rFonts w:cstheme="minorHAnsi"/>
                <w:b/>
              </w:rPr>
            </w:pPr>
          </w:p>
        </w:tc>
      </w:tr>
    </w:tbl>
    <w:p w14:paraId="419A8856" w14:textId="77777777" w:rsidR="0023234A" w:rsidRPr="002575A4" w:rsidRDefault="0023234A" w:rsidP="0023234A">
      <w:pPr>
        <w:rPr>
          <w:rFonts w:cstheme="minorHAnsi"/>
        </w:rPr>
      </w:pPr>
    </w:p>
    <w:p w14:paraId="606D1857" w14:textId="25115FEB" w:rsidR="0023234A" w:rsidRPr="002575A4" w:rsidRDefault="0023234A" w:rsidP="0023234A">
      <w:pPr>
        <w:rPr>
          <w:rFonts w:cstheme="minorHAnsi"/>
        </w:rPr>
      </w:pPr>
      <w:bookmarkStart w:id="2" w:name="Salutation"/>
      <w:r w:rsidRPr="002575A4">
        <w:rPr>
          <w:rFonts w:cstheme="minorHAnsi"/>
        </w:rPr>
        <w:t>Dear</w:t>
      </w:r>
      <w:bookmarkEnd w:id="2"/>
      <w:r w:rsidRPr="002575A4">
        <w:rPr>
          <w:rFonts w:cstheme="minorHAnsi"/>
        </w:rPr>
        <w:t xml:space="preserve"> </w:t>
      </w:r>
      <w:sdt>
        <w:sdtPr>
          <w:rPr>
            <w:rFonts w:cstheme="minorHAnsi"/>
          </w:rPr>
          <w:id w:val="495848341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fullname[1]" w:storeItemID="{4EA84CF8-DE87-48C4-B695-2BCAF3D521FA}" w16sdtdh:storeItemChecksum="WXnGNw=="/>
        </w:sdtPr>
        <w:sdtContent>
          <w:proofErr w:type="spellStart"/>
          <w:proofErr w:type="gramStart"/>
          <w:r w:rsidR="00854F56">
            <w:rPr>
              <w:rFonts w:cstheme="minorHAnsi"/>
            </w:rPr>
            <w:t>fullname</w:t>
          </w:r>
          <w:proofErr w:type="spellEnd"/>
          <w:r w:rsidR="00854F56">
            <w:rPr>
              <w:rFonts w:cstheme="minorHAnsi"/>
            </w:rPr>
            <w:t xml:space="preserve"> :</w:t>
          </w:r>
          <w:proofErr w:type="gramEnd"/>
        </w:sdtContent>
      </w:sdt>
    </w:p>
    <w:p w14:paraId="71E0F215" w14:textId="3998EB2A" w:rsidR="00EE6CF6" w:rsidRDefault="00EE6CF6" w:rsidP="00EE6CF6">
      <w:r>
        <w:t xml:space="preserve">Your request for the following restrictions cannot be accommodated: </w:t>
      </w:r>
      <w:sdt>
        <w:sdtPr>
          <w:id w:val="-1547831777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claimtype[1]" w:storeItemID="{4EA84CF8-DE87-48C4-B695-2BCAF3D521FA}" w16sdtdh:storeItemChecksum="WXnGNw=="/>
        </w:sdtPr>
        <w:sdtContent>
          <w:proofErr w:type="spellStart"/>
          <w:r>
            <w:t>som_claimtype</w:t>
          </w:r>
          <w:proofErr w:type="spellEnd"/>
        </w:sdtContent>
      </w:sdt>
      <w:r>
        <w:t xml:space="preserve"> </w:t>
      </w:r>
    </w:p>
    <w:p w14:paraId="5DB3FBC0" w14:textId="77777777" w:rsidR="00EE6CF6" w:rsidRDefault="00EE6CF6" w:rsidP="00EE6CF6"/>
    <w:p w14:paraId="5CCDD2C9" w14:textId="275978D8" w:rsidR="00EE6CF6" w:rsidRDefault="00EE6CF6" w:rsidP="00EE6CF6">
      <w:r>
        <w:t xml:space="preserve">Per the medical documentation, your follow up appointment is: </w:t>
      </w:r>
      <w:sdt>
        <w:sdtPr>
          <w:id w:val="205226395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nextmedicalappointmentdate[1]" w:storeItemID="{4EA84CF8-DE87-48C4-B695-2BCAF3D521FA}" w16sdtdh:storeItemChecksum="WXnGNw=="/>
        </w:sdtPr>
        <w:sdtContent>
          <w:proofErr w:type="spellStart"/>
          <w:r>
            <w:t>som_nextmedicalappointmentdate</w:t>
          </w:r>
          <w:proofErr w:type="spellEnd"/>
        </w:sdtContent>
      </w:sdt>
    </w:p>
    <w:p w14:paraId="5F1C4149" w14:textId="77777777" w:rsidR="00EE6CF6" w:rsidRDefault="00EE6CF6" w:rsidP="00EE6CF6"/>
    <w:p w14:paraId="5A01664F" w14:textId="77777777" w:rsidR="00EE6CF6" w:rsidRDefault="00EE6CF6" w:rsidP="00EE6CF6">
      <w:r>
        <w:t xml:space="preserve">You must instruct your health care provider to fax your updated status report directly to the DMO at 517-241-9926 after this follow up appointment.  </w:t>
      </w:r>
    </w:p>
    <w:p w14:paraId="02BEC7E9" w14:textId="77777777" w:rsidR="00EE6CF6" w:rsidRDefault="00EE6CF6" w:rsidP="00EE6CF6"/>
    <w:p w14:paraId="6C07D5A3" w14:textId="77777777" w:rsidR="00EE6CF6" w:rsidRDefault="00EE6CF6" w:rsidP="00EE6CF6">
      <w:r>
        <w:t xml:space="preserve">The DMO has notified Sedgwick that we are unable to accommodate your restrictions and they will review your claim for compensability.  If you have questions regarding your wage loss </w:t>
      </w:r>
      <w:proofErr w:type="gramStart"/>
      <w:r>
        <w:t>benefits</w:t>
      </w:r>
      <w:proofErr w:type="gramEnd"/>
      <w:r>
        <w:t xml:space="preserve"> please contact Sedgwick directly at 800-324-9901. </w:t>
      </w:r>
    </w:p>
    <w:p w14:paraId="039BBD91" w14:textId="77777777" w:rsidR="00EE6CF6" w:rsidRDefault="00EE6CF6" w:rsidP="00EE6CF6"/>
    <w:p w14:paraId="08C404B9" w14:textId="77777777" w:rsidR="00EE6CF6" w:rsidRDefault="00EE6CF6" w:rsidP="00EE6CF6">
      <w:pPr>
        <w:rPr>
          <w:bCs/>
        </w:rPr>
      </w:pPr>
      <w:r>
        <w:t>If you have any questions regarding this determination, please contact the DMO at</w:t>
      </w:r>
      <w:r>
        <w:br/>
        <w:t xml:space="preserve">877-443-6362, Option 2.  </w:t>
      </w:r>
      <w:bookmarkStart w:id="3" w:name="RepName"/>
      <w:bookmarkEnd w:id="3"/>
    </w:p>
    <w:p w14:paraId="71E8157B" w14:textId="77777777" w:rsidR="00EE6CF6" w:rsidRDefault="00EE6CF6" w:rsidP="00EE6CF6">
      <w:pPr>
        <w:rPr>
          <w:bCs/>
        </w:rPr>
      </w:pPr>
    </w:p>
    <w:p w14:paraId="2363322F" w14:textId="77777777" w:rsidR="00EE6CF6" w:rsidRDefault="00EE6CF6" w:rsidP="00EE6CF6">
      <w:pPr>
        <w:rPr>
          <w:bCs/>
        </w:rPr>
      </w:pPr>
    </w:p>
    <w:p w14:paraId="329337CB" w14:textId="77777777" w:rsidR="00EE6CF6" w:rsidRDefault="00EE6CF6" w:rsidP="00EE6CF6">
      <w:pPr>
        <w:rPr>
          <w:bCs/>
        </w:rPr>
      </w:pPr>
    </w:p>
    <w:p w14:paraId="50E67338" w14:textId="77777777" w:rsidR="00EE6CF6" w:rsidRDefault="00EE6CF6" w:rsidP="00EE6CF6">
      <w:pPr>
        <w:rPr>
          <w:bCs/>
        </w:rPr>
      </w:pPr>
    </w:p>
    <w:p w14:paraId="104F114C" w14:textId="77777777" w:rsidR="00EE6CF6" w:rsidRDefault="00EE6CF6" w:rsidP="00EE6CF6">
      <w:pPr>
        <w:rPr>
          <w:bCs/>
        </w:rPr>
      </w:pPr>
    </w:p>
    <w:p w14:paraId="64E6FA20" w14:textId="77777777" w:rsidR="00EE6CF6" w:rsidRDefault="00EE6CF6" w:rsidP="00EE6CF6">
      <w:pPr>
        <w:rPr>
          <w:bCs/>
        </w:rPr>
      </w:pPr>
    </w:p>
    <w:p w14:paraId="6F8CF1C3" w14:textId="77777777" w:rsidR="00EE6CF6" w:rsidRDefault="00EE6CF6" w:rsidP="00EE6CF6">
      <w:pPr>
        <w:rPr>
          <w:rFonts w:cstheme="minorHAnsi"/>
        </w:rPr>
      </w:pPr>
      <w:r w:rsidRPr="006827BA">
        <w:rPr>
          <w:rFonts w:cstheme="minorHAnsi"/>
        </w:rPr>
        <w:t>Sincerely,</w:t>
      </w:r>
    </w:p>
    <w:p w14:paraId="0D23BD34" w14:textId="77777777" w:rsidR="00EE6CF6" w:rsidRDefault="00EE6CF6" w:rsidP="00EE6CF6">
      <w:pPr>
        <w:rPr>
          <w:rFonts w:cstheme="minorHAnsi"/>
        </w:rPr>
      </w:pPr>
    </w:p>
    <w:p w14:paraId="274B7EEF" w14:textId="77777777" w:rsidR="0023234A" w:rsidRPr="002575A4" w:rsidRDefault="0023234A" w:rsidP="0023234A">
      <w:pPr>
        <w:rPr>
          <w:rFonts w:cstheme="minorHAnsi"/>
        </w:rPr>
      </w:pPr>
    </w:p>
    <w:p w14:paraId="4900AD9C" w14:textId="77777777" w:rsidR="0023234A" w:rsidRPr="002575A4" w:rsidRDefault="0023234A" w:rsidP="0023234A">
      <w:pPr>
        <w:rPr>
          <w:rFonts w:cstheme="minorHAnsi"/>
        </w:rPr>
      </w:pPr>
    </w:p>
    <w:sdt>
      <w:sdtPr>
        <w:rPr>
          <w:rFonts w:cstheme="minorHAnsi"/>
        </w:rPr>
        <w:id w:val="-1446537600"/>
        <w:placeholder>
          <w:docPart w:val="DefaultPlaceholder_-1854013440"/>
        </w:placeholder>
        <w15:dataBinding w:prefixMappings="xmlns:ns0='urn:microsoft-crm/document-template/som_workerscomp/11154/' " w:xpath="/ns0:DocumentTemplate[1]/som_workerscomp[1]/som_som_workerscomp_Contact_contact[1]/owneridname[1]" w:storeItemID="{4EA84CF8-DE87-48C4-B695-2BCAF3D521FA}" w16sdtdh:storeItemChecksum="WXnGNw=="/>
      </w:sdtPr>
      <w:sdtContent>
        <w:p w14:paraId="3A1106C6" w14:textId="3E4A4A33" w:rsidR="0023234A" w:rsidRPr="002575A4" w:rsidRDefault="00854F56" w:rsidP="0023234A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owneridname</w:t>
          </w:r>
          <w:proofErr w:type="spellEnd"/>
        </w:p>
      </w:sdtContent>
    </w:sdt>
    <w:p w14:paraId="3A3DB03F" w14:textId="77777777" w:rsidR="0023234A" w:rsidRPr="002575A4" w:rsidRDefault="0023234A" w:rsidP="0023234A">
      <w:pPr>
        <w:rPr>
          <w:rFonts w:cstheme="minorHAnsi"/>
        </w:rPr>
      </w:pPr>
      <w:r w:rsidRPr="002575A4">
        <w:rPr>
          <w:rFonts w:cstheme="minorHAnsi"/>
        </w:rPr>
        <w:t>Disability Management Office</w:t>
      </w:r>
    </w:p>
    <w:p w14:paraId="6B9F4450" w14:textId="79FBADDA" w:rsidR="0023234A" w:rsidRPr="002575A4" w:rsidRDefault="0023234A" w:rsidP="0023234A">
      <w:pPr>
        <w:rPr>
          <w:rFonts w:cstheme="minorHAnsi"/>
        </w:rPr>
      </w:pPr>
      <w:bookmarkStart w:id="4" w:name="Supervisor"/>
      <w:r w:rsidRPr="002575A4">
        <w:rPr>
          <w:rFonts w:cstheme="minorHAnsi"/>
        </w:rPr>
        <w:t>cc</w:t>
      </w:r>
      <w:bookmarkEnd w:id="4"/>
      <w:r w:rsidRPr="002575A4">
        <w:rPr>
          <w:rFonts w:cstheme="minorHAnsi"/>
        </w:rPr>
        <w:t>:</w:t>
      </w:r>
      <w:r w:rsidRPr="002575A4">
        <w:rPr>
          <w:rFonts w:cstheme="minorHAnsi"/>
        </w:rPr>
        <w:tab/>
      </w:r>
      <w:sdt>
        <w:sdtPr>
          <w:rPr>
            <w:rFonts w:cstheme="minorHAnsi"/>
          </w:rPr>
          <w:id w:val="694966577"/>
          <w:placeholder>
            <w:docPart w:val="DefaultPlaceholder_-1854013440"/>
          </w:placeholder>
          <w15:dataBinding w:prefixMappings="xmlns:ns0='urn:microsoft-crm/document-template/som_workerscomp/11154/' " w:xpath="/ns0:DocumentTemplate[1]/som_workerscomp[1]/som_som_workerscomp_Contact_contact[1]/som_supervisorname[1]" w:storeItemID="{4EA84CF8-DE87-48C4-B695-2BCAF3D521FA}" w16sdtdh:storeItemChecksum="WXnGNw=="/>
        </w:sdtPr>
        <w:sdtContent>
          <w:proofErr w:type="spellStart"/>
          <w:r w:rsidR="00854F56">
            <w:rPr>
              <w:rFonts w:cstheme="minorHAnsi"/>
            </w:rPr>
            <w:t>som_supervisorname</w:t>
          </w:r>
          <w:proofErr w:type="spellEnd"/>
        </w:sdtContent>
      </w:sdt>
      <w:r w:rsidRPr="002575A4">
        <w:rPr>
          <w:rFonts w:cstheme="minorHAnsi"/>
        </w:rPr>
        <w:t>, Supervisor</w:t>
      </w:r>
    </w:p>
    <w:p w14:paraId="4BD167CE" w14:textId="77777777" w:rsidR="0055490F" w:rsidRDefault="00000000"/>
    <w:sectPr w:rsidR="0055490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8C925" w14:textId="77777777" w:rsidR="00BF3BF4" w:rsidRDefault="00BF3BF4" w:rsidP="0020106E">
      <w:pPr>
        <w:spacing w:after="0" w:line="240" w:lineRule="auto"/>
      </w:pPr>
      <w:r>
        <w:separator/>
      </w:r>
    </w:p>
  </w:endnote>
  <w:endnote w:type="continuationSeparator" w:id="0">
    <w:p w14:paraId="0C0E6FCB" w14:textId="77777777" w:rsidR="00BF3BF4" w:rsidRDefault="00BF3BF4" w:rsidP="0020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831C" w14:textId="77777777" w:rsidR="00BF3BF4" w:rsidRDefault="00BF3BF4" w:rsidP="0020106E">
      <w:pPr>
        <w:spacing w:after="0" w:line="240" w:lineRule="auto"/>
      </w:pPr>
      <w:r>
        <w:separator/>
      </w:r>
    </w:p>
  </w:footnote>
  <w:footnote w:type="continuationSeparator" w:id="0">
    <w:p w14:paraId="4CF9779F" w14:textId="77777777" w:rsidR="00BF3BF4" w:rsidRDefault="00BF3BF4" w:rsidP="0020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20106E" w:rsidRPr="00DE6222" w14:paraId="4CACC198" w14:textId="77777777" w:rsidTr="00341422">
      <w:tc>
        <w:tcPr>
          <w:tcW w:w="3481" w:type="dxa"/>
        </w:tcPr>
        <w:p w14:paraId="2F9DBF2F" w14:textId="77777777" w:rsidR="0020106E" w:rsidRDefault="0020106E" w:rsidP="0020106E">
          <w:pPr>
            <w:pStyle w:val="Header"/>
          </w:pPr>
        </w:p>
        <w:p w14:paraId="51BC2F90" w14:textId="77777777" w:rsidR="0020106E" w:rsidRPr="00DE6222" w:rsidRDefault="0020106E" w:rsidP="0020106E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521128888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[1]" w:storeItemID="{4EA84CF8-DE87-48C4-B695-2BCAF3D521FA}" w16sdtdh:storeItemChecksum="WXnGNw=="/>
          </w:sdtPr>
          <w:sdtContent>
            <w:p w14:paraId="3B7977B6" w14:textId="2BCA154B" w:rsidR="0020106E" w:rsidRPr="00DE6222" w:rsidRDefault="00E704D3" w:rsidP="00E704D3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3DF25723" w14:textId="77777777" w:rsidR="0020106E" w:rsidRPr="00DE6222" w:rsidRDefault="0020106E" w:rsidP="0020106E"/>
      </w:tc>
      <w:tc>
        <w:tcPr>
          <w:tcW w:w="3936" w:type="dxa"/>
        </w:tcPr>
        <w:p w14:paraId="1505A146" w14:textId="77777777" w:rsidR="0020106E" w:rsidRDefault="0020106E" w:rsidP="0020106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A8BB24C" wp14:editId="7C43CB6C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1408BFD1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2EB3700C" w14:textId="77777777" w:rsidR="0020106E" w:rsidRPr="00E704D3" w:rsidRDefault="0020106E" w:rsidP="0020106E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sz w:val="16"/>
              <w:szCs w:val="16"/>
            </w:rPr>
            <w:id w:val="1438944092"/>
            <w:placeholder>
              <w:docPart w:val="DefaultPlaceholder_-1854013440"/>
            </w:placeholder>
            <w15:dataBinding w:prefixMappings="xmlns:ns0='urn:microsoft-crm/document-template/som_workerscomp/11154/' " w:xpath="/ns0:DocumentTemplate[1]/som_workerscomp[1]/som_som_systemsetting_som_workerscomp[1]/som_value2[1]" w:storeItemID="{4EA84CF8-DE87-48C4-B695-2BCAF3D521FA}" w16sdtdh:storeItemChecksum="WXnGNw=="/>
          </w:sdtPr>
          <w:sdtContent>
            <w:p w14:paraId="34DE3BE6" w14:textId="5EFCBCFD" w:rsidR="0020106E" w:rsidRPr="00E704D3" w:rsidRDefault="00E704D3" w:rsidP="00E704D3">
              <w:pPr>
                <w:rPr>
                  <w:sz w:val="16"/>
                  <w:szCs w:val="16"/>
                </w:rPr>
              </w:pPr>
              <w:r w:rsidRPr="00E704D3">
                <w:rPr>
                  <w:rFonts w:ascii="Helvetica" w:hAnsi="Helvetica" w:cs="Helvetica"/>
                  <w:color w:val="2F5496" w:themeColor="accent1" w:themeShade="B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001DEFED" w14:textId="77777777" w:rsidR="0020106E" w:rsidRDefault="002010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6E"/>
    <w:rsid w:val="0020106E"/>
    <w:rsid w:val="0023234A"/>
    <w:rsid w:val="0037781C"/>
    <w:rsid w:val="003C0E15"/>
    <w:rsid w:val="00511B0B"/>
    <w:rsid w:val="00630B3E"/>
    <w:rsid w:val="00854F56"/>
    <w:rsid w:val="00BF3BF4"/>
    <w:rsid w:val="00D62540"/>
    <w:rsid w:val="00E704D3"/>
    <w:rsid w:val="00EE6CF6"/>
    <w:rsid w:val="00F1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F1E5"/>
  <w15:docId w15:val="{6B12B04B-8869-4A0B-B314-0A2CB79E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06E"/>
  </w:style>
  <w:style w:type="paragraph" w:styleId="Footer">
    <w:name w:val="footer"/>
    <w:basedOn w:val="Normal"/>
    <w:link w:val="FooterChar"/>
    <w:uiPriority w:val="99"/>
    <w:unhideWhenUsed/>
    <w:rsid w:val="00201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6E"/>
  </w:style>
  <w:style w:type="table" w:styleId="TableGrid">
    <w:name w:val="Table Grid"/>
    <w:basedOn w:val="TableNormal"/>
    <w:rsid w:val="0020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34A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semiHidden/>
    <w:unhideWhenUsed/>
    <w:rsid w:val="0023234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4F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89A6275D94D13990ACC12C334F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F597F-8A00-410F-8E82-55009F03B1AF}"/>
      </w:docPartPr>
      <w:docPartBody>
        <w:p w:rsidR="00930094" w:rsidRDefault="00F07B87" w:rsidP="00F07B87">
          <w:pPr>
            <w:pStyle w:val="D2689A6275D94D13990ACC12C334F507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8B76-4284-4454-8B22-F1A422E8630B}"/>
      </w:docPartPr>
      <w:docPartBody>
        <w:p w:rsidR="00E6433C" w:rsidRDefault="00930094">
          <w:r w:rsidRPr="00363A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E375752A1D4FEFBF5FFAFEB8F3F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75-DEF4-4BC5-B4B5-839C1E052F2F}"/>
      </w:docPartPr>
      <w:docPartBody>
        <w:p w:rsidR="00FC5B8C" w:rsidRDefault="00E6433C" w:rsidP="00E6433C">
          <w:pPr>
            <w:pStyle w:val="94E375752A1D4FEFBF5FFAFEB8F3F4B1"/>
          </w:pPr>
          <w:r w:rsidRPr="00363AD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87"/>
    <w:rsid w:val="0017052F"/>
    <w:rsid w:val="00547EFA"/>
    <w:rsid w:val="00930094"/>
    <w:rsid w:val="00B65806"/>
    <w:rsid w:val="00D261B4"/>
    <w:rsid w:val="00E34F2B"/>
    <w:rsid w:val="00E6433C"/>
    <w:rsid w:val="00F07B87"/>
    <w:rsid w:val="00F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5B8C"/>
    <w:rPr>
      <w:color w:val="808080"/>
    </w:rPr>
  </w:style>
  <w:style w:type="paragraph" w:customStyle="1" w:styleId="94E375752A1D4FEFBF5FFAFEB8F3F4B1">
    <w:name w:val="94E375752A1D4FEFBF5FFAFEB8F3F4B1"/>
    <w:rsid w:val="00E6433C"/>
  </w:style>
  <w:style w:type="paragraph" w:customStyle="1" w:styleId="D2689A6275D94D13990ACC12C334F507">
    <w:name w:val="D2689A6275D94D13990ACC12C334F507"/>
    <w:rsid w:val="00F07B87"/>
  </w:style>
  <w:style w:type="paragraph" w:customStyle="1" w:styleId="7D7F143373B04E4FB62464560BBADF7B">
    <w:name w:val="7D7F143373B04E4FB62464560BBADF7B"/>
    <w:rsid w:val="00F07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workerscomp/11154/">
  <som_workerscomp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om_1stcheckprocessing>som_1stcheckprocessing</som_1stcheckprocessing>
    <som_absenceenddate>som_absenceenddate</som_absenceenddate>
    <som_adjuster>som_adjuster</som_adjuster>
    <som_adjustername>som_adjustername</som_adjustername>
    <som_adjusteryominame>som_adjusteryominame</som_adjusteryominame>
    <som_annualleavecreditusage>som_annualleavecreditusage</som_annualleavecreditusage>
    <som_annualleavefreezeamount>som_annualleavefreezeamount</som_annualleavefreezeamount>
    <som_approvedrestrictionsdetails>som_approvedrestrictionsdetails</som_approvedrestrictionsdetails>
    <som_assault>som_assault</som_assault>
    <som_autoaccident>som_autoaccident</som_autoaccident>
    <som_bankedleavecreditusage>som_bankedleavecreditusage</som_bankedleavecreditusage>
    <som_bankedleavefreezeamount>som_bankedleavefreezeamount</som_bankedleavefreezeamount>
    <som_case>som_case</som_case>
    <som_casename>som_casename</som_casename>
    <som_cityofinjury>som_cityofinjury</som_cityofinjury>
    <som_claimnumber>som_claimnumber</som_claimnumber>
    <som_claimtype>som_claimtype</som_claimtyp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ountyofinjury>som_countyofinjury</som_countyofinjury>
    <som_currentexporteddate>som_currentexporteddate</som_currentexporteddate>
    <som_dateinjurywasreported>som_dateinjurywasreported</som_dateinjurywasreported>
    <som_dateofnotification>som_dateofnotification</som_dateofnotification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isputed>som_disputed</som_disputed>
    <som_disputeeffectivedate>som_disputeeffectivedate</som_disputeeffectivedate>
    <som_employeeoffwork>som_employeeoffwork</som_employeeoffwork>
    <som_ertreatment>som_ertreatment</som_ertreatment>
    <som_flagforreview>som_flagforreview</som_flagforreview>
    <som_fmlaeligible>som_fmlaeligible</som_fmlaeligible>
    <som_fmlaentitlementexhaustdate>som_fmlaentitlementexhaustdate</som_fmlaentitlementexhaustdate>
    <som_fmlaexhaustdate>som_fmlaexhaustdate</som_fmlaexhaustdate>
    <som_fmlastartdate>som_fmlastartdate</som_fmlastartdate>
    <som_healthcarefacilityaddress>som_healthcarefacilityaddress</som_healthcarefacilityaddress>
    <som_healthcarefacilityname>som_healthcarefacilityname</som_healthcarefacilityname>
    <som_hospitalizedovernight>som_hospitalizedovernight</som_hospitalizedovernight>
    <som_imprestcashmaileddate>som_imprestcashmaileddate</som_imprestcashmaileddate>
    <som_incidentdate>som_incidentdate</som_incidentdate>
    <som_injuryactivity>som_injuryactivity</som_injuryactivity>
    <som_injurydetails>som_injurydetails</som_injurydetails>
    <som_injurydetailsseverity>som_injurydetailsseverity</som_injurydetailsseverity>
    <som_injurylocation>som_injurylocation</som_injurylocation>
    <som_injuryreportedto>som_injuryreportedto</som_injuryreportedto>
    <som_injuryresult>som_injuryresult</som_injuryresult>
    <som_lastdayworked>som_lastdayworked</som_lastdayworked>
    <som_medicalprovideraddress>som_medicalprovideraddress</som_medicalprovideraddress>
    <som_medicalprovidername>som_medicalprovidername</som_medicalprovidername>
    <som_medicalprovidersdiagnosis>som_medicalprovidersdiagnosis</som_medicalprovidersdiagnosis>
    <som_medicalprovidersphone>som_medicalprovidersphone</som_medicalprovidersphone>
    <som_medicaltreatment>som_medicaltreatment</som_medicaltreatment>
    <som_miosharecordable>som_miosharecordable</som_miosharecordable>
    <som_name>som_name</som_name>
    <som_nameofwitness>som_nameofwitness</som_nameofwitness>
    <som_nextactiondate>som_nextactiondate</som_nextactiondate>
    <som_nextappointmentdate>som_nextappointmentdate</som_nextappointmentdate>
    <som_nextmedicalappointmentdate>som_nextmedicalappointmentdate</som_nextmedicalappointmentdate>
    <som_numberofdaysoffwoauthorization>som_numberofdaysoffwoauthorization</som_numberofdaysoffwoauthorization>
    <som_numberofleavehours>som_numberofleavehours</som_numberofleavehours>
    <som_objectorsubstance>som_objectorsubstance</som_objectorsubstance>
    <som_onemployerpremises>som_onemployerpremises</som_onemployerpremises>
    <som_othercreditusage>som_othercreditusage</som_othercreditusage>
    <som_othercreditusageamount>som_othercreditusageamount</som_othercreditusageamount>
    <som_permanentrestrictionsdetails>som_permanentrestrictionsdetails</som_permanentrestrictionsdetails>
    <som_permanentrestrictionsstatus>som_permanentrestrictionsstatus</som_permanentrestrictionsstatus>
    <som_portalacknowledgement>som_portalacknowledgement</som_portalacknowledgement>
    <som_prescriptiongiven>som_prescriptiongiven</som_prescriptiongiven>
    <som_rac>som_rac</som_rac>
    <som_regularschedulebegintime>som_regularschedulebegintime</som_regularschedulebegintime>
    <som_regularscheduleendtime>som_regularscheduleendtime</som_regularscheduleendtime>
    <som_returntojob>som_returntojob</som_returntojob>
    <som_returntoworkdate>som_returntoworkdate</som_returntoworkdate>
    <som_reviewer>som_reviewer</som_reviewer>
    <som_reviewername>som_reviewername</som_reviewername>
    <som_revieweryominame>som_revieweryominame</som_revieweryominame>
    <som_sharpobjectinvolved>som_sharpobjectinvolved</som_sharpobjectinvolved>
    <som_sickleavecreditusage>som_sickleavecreditusage</som_sickleavecreditusage>
    <som_sickleavefreezeamount>som_sickleavefreezeamount</som_sickleavefreezeamount>
    <som_slipandfallincident>som_slipandfallincident</som_slipandfallincident>
    <som_stateownedvehicle>som_stateownedvehicle</som_stateownedvehicle>
    <som_supplementalpaymentenddate>som_supplementalpaymentenddate</som_supplementalpaymentenddate>
    <som_supplementendlettersent>som_supplementendlettersent</som_supplementendlettersent>
    <som_templateheaderid>som_templateheaderid</som_templateheaderid>
    <som_templateheaderidname>som_templateheaderidname</som_templateheaderidname>
    <som_timeoffwork>som_timeoffwork</som_timeoffwork>
    <som_unionorcsentitlementcreditusage>som_unionorcsentitlementcreditusage</som_unionorcsentitlementcreditusage>
    <som_unionorcsentitlementexhaustdate>som_unionorcsentitlementexhaustdate</som_unionorcsentitlementexhaustdate>
    <som_unionorcsentitlementfreezeamount>som_unionorcsentitlementfreezeamount</som_unionorcsentitlementfreezeamount>
    <som_wcstatus>som_wcstatus</som_wcstatus>
    <som_workerscompclaimformreceiveddate>som_workerscompclaimformreceiveddate</som_workerscompclaimformreceiveddate>
    <som_workerscompid>som_workerscompid</som_workerscompid>
    <som_workerscompsupplementenddate>som_workerscompsupplementenddate</som_workerscompsupplementenddate>
    <som_workrestrictions>som_workrestrictions</som_workrestrictions>
    <som_workstarttime>som_workstarttime</som_workstartti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som_som_systemsetting_som_workerscom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w14:paraId="631363ED" w14:textId="671F5BB2" w:rsidR="0020106E" w:rsidRPr="00DE6222" w:rsidRDefault="00105793" w:rsidP="00E704D3"&gt;&lt;w:pPr&gt;&lt;w:jc w:val="center"/&gt;&lt;w:rPr&gt;&lt;w:rFonts w:ascii="Helvetica" w:hAnsi="Helvetica" w:cs="Helvetica"/&gt;&lt;w:color w:val="0000FF"/&gt;&lt;w:sz w:val="16"/&gt;&lt;w:szCs w:val="16"/&gt;&lt;/w:rPr&gt;&lt;/w:pPr&gt;&lt;w:r&gt;&lt;w:rPr&gt;&lt;w:rFonts w:ascii="Helvetica" w:hAnsi="Helvetica" w:cs="Helvetica"/&gt;&lt;w:color w:val="0000FF"/&gt;&lt;w:sz w:val="16"/&gt;&lt;w:szCs w:val="16"/&gt;&lt;/w:rPr&gt;&lt;w:t&gt;som_value&lt;/w:t&gt;&lt;/w:r&gt;&lt;/w:p&gt;&lt;w:sectPr w:rsidR="0020106E" w:rsidRPr="00DE6222"&gt;&lt;w:pgSz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w:val="00105793"/&gt;&lt;/w:style&gt;&lt;w:style w:type="character" w:default="1" w:styleId="DefaultParagraphFont"&gt;&lt;w:name w:val="Default Paragraph Font"/&gt;&lt;w:uiPriority w:val="1"/&gt;&lt;w:semiHidden/&gt;&lt;w:unhideWhenUsed/&gt;&lt;w:rsid w:val="00105793"/&gt;&lt;/w:style&gt;&lt;w:style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w:val="00105793"/&gt;&lt;/w:style&gt;&lt;/w:styles&gt;&lt;/pkg:xmlData&gt;&lt;/pkg:part&gt;&lt;/pkg:package&gt;
</som_value>
      <som_value2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w14:paraId="20EB105A" w14:textId="209C0546" w:rsidR="00000000" w:rsidRDefault="007734B4"&gt;&lt;w:pPr&gt;&lt;w:spacing w:after="0" w:line="240" w:lineRule="auto"/&gt;&lt;/w:pPr&gt;&lt;w:r w:rsidRPr="00E704D3"&gt;&lt;w:rPr&gt;&lt;w:rFonts w:ascii="Helvetica" w:hAnsi="Helvetica" w:cs="Helvetica"/&gt;&lt;w:color w:val="2F5496" w:themeColor="accent1" w:themeShade="BF"/&gt;&lt;w:sz w:val="16"/&gt;&lt;w:szCs w:val="16"/&gt;&lt;/w:rPr&gt;&lt;w:t&gt;som_value2&lt;/w:t&gt;&lt;/w:r&gt;&lt;/w:p&gt;&lt;w:sectPr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w:val="007734B4"/&gt;&lt;/w:style&gt;&lt;w:style w:type="character" w:default="1" w:styleId="DefaultParagraphFont"&gt;&lt;w:name w:val="Default Paragraph Font"/&gt;&lt;w:uiPriority w:val="1"/&gt;&lt;w:semiHidden/&gt;&lt;w:unhideWhenUsed/&gt;&lt;w:rsid w:val="007734B4"/&gt;&lt;/w:style&gt;&lt;w:style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w:val="007734B4"/&gt;&lt;/w:style&gt;&lt;/w:styles&gt;&lt;/pkg:xmlData&gt;&lt;/pkg:part&gt;&lt;/pkg:package&gt;
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workerscomp>
    <som_som_workerscomp_Adjuster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Adjuster_contact>
    <som_som_workerscomp_Case_incident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om_updatedcasetitle>som_updatedcasetitle</som_updatedcasetitl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som_workerscomp_Case_incident>
    <som_som_workerscomp_Contact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w14:paraId="51AC1B92" w14:textId="6D7E2DB6" w:rsidR="0023234A" w:rsidRPr="002575A4" w:rsidRDefault="00F36F37" w:rsidP="0023234A"&gt;&lt;w:pPr&gt;&lt;w:rPr&gt;&lt;w:rFonts w:cstheme="minorHAnsi"/&gt;&lt;/w:rPr&gt;&lt;/w:pPr&gt;&lt;w:r&gt;&lt;w:rPr&gt;&lt;w:rFonts w:cstheme="minorHAnsi"/&gt;&lt;/w:rPr&gt;&lt;w:t&gt;address1_line1&lt;/w:t&gt;&lt;/w:r&gt;&lt;/w:p&gt;&lt;w:sectPr w:rsidR="0023234A" w:rsidRPr="002575A4"&gt;&lt;w:pgSz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w:val="00F36F37"/&gt;&lt;/w:style&gt;&lt;w:style w:type="character" w:default="1" w:styleId="DefaultParagraphFont"&gt;&lt;w:name w:val="Default Paragraph Font"/&gt;&lt;w:uiPriority w:val="1"/&gt;&lt;w:semiHidden/&gt;&lt;w:unhideWhenUsed/&gt;&lt;w:rsid w:val="00F36F37"/&gt;&lt;/w:style&gt;&lt;w:style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w:val="00F36F37"/&gt;&lt;/w:style&gt;&lt;/w:styles&gt;&lt;/pkg:xmlData&gt;&lt;/pkg:part&gt;&lt;/pkg:package&gt;
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w14:paraId="1CAC9355" w14:textId="6C50DAA5" w:rsidR="00DC1DD3" w:rsidRDefault="00DC1DD3"&gt;&lt;w:r&gt;&lt;w:rPr&gt;&lt;w:rFonts w:cstheme="minorHAnsi"/&gt;&lt;/w:rPr&gt;&lt;w:t&gt;a&lt;/w:t&gt;&lt;/w:r&gt;&lt;w:r&gt;&lt;w:rPr&gt;&lt;w:rFonts w:cstheme="minorHAnsi"/&gt;&lt;/w:rPr&gt;&lt;w:t&gt;ddress1_stateorprovince&lt;/w:t&gt;&lt;/w:r&gt;&lt;/w:p&gt;&lt;w:sectPr w:rsidR="00DC1DD3"&gt;&lt;w:pgSz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w:val="002B492E"/&gt;&lt;/w:style&gt;&lt;w:style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w14:paraId="269978F0" w14:textId="25115FEB" w:rsidR="00000000" w:rsidRDefault="00854F56"&gt;&lt;w:r&gt;&lt;w:rPr&gt;&lt;w:rFonts w:cstheme="minorHAnsi"/&gt;&lt;/w:rPr&gt;&lt;w:t&gt;fullname :&lt;/w:t&gt;&lt;/w:r&gt;&lt;/w:p&gt;&lt;w:sectPr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w:cstheme="minorBidi"/&gt;&lt;w:kern w:val="2"/&gt;&lt;w:sz w:val="22"/&gt;&lt;w:szCs w:val="22"/&gt;&lt;w:lang w:val="en-US" w:eastAsia="en-US" w:bidi="ar-SA"/&gt;&lt;w14:ligatures w14:val="standardContextual"/&gt;&lt;/w:rPr&gt;&lt;/w:rPrDefault&gt;&lt;w:pPrDefault&gt;&lt;w:pPr&gt;&lt;w:spacing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w:val="99"/&gt;&lt;w:semiHidden/&gt;&lt;w:unhideWhenUsed/&gt;&lt;/w:style&gt;&lt;/w:styles&gt;&lt;/pkg:xmlData&gt;&lt;/pkg:part&gt;&lt;/pkg:package&gt;
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som_workerscomp_Contact_contact>
    <team_som_workerscomp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egatedauthorizationid>delegatedauthorizationid</delegatedauthorizationid>
      <delegatedauthorizationidname>delegatedauthorizationidname</delegatedauthorizationidname>
      <description>description</description>
      <emailaddress>emailaddress</emailaddress>
      <exchangerate>exchangerate</exchangerate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som_workerscomp>
    <user_som_workerscomp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workerscomp>
  </som_workerscomp>
</DocumentTemplate>
</file>

<file path=customXml/itemProps1.xml><?xml version="1.0" encoding="utf-8"?>
<ds:datastoreItem xmlns:ds="http://schemas.openxmlformats.org/officeDocument/2006/customXml" ds:itemID="{4EA84CF8-DE87-48C4-B695-2BCAF3D521FA}">
  <ds:schemaRefs>
    <ds:schemaRef ds:uri="urn:microsoft-crm/document-template/som_workerscomp/11154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Adithya Paspu</dc:creator>
  <cp:lastModifiedBy>Adithya Paspu</cp:lastModifiedBy>
  <cp:revision>3</cp:revision>
  <dcterms:created xsi:type="dcterms:W3CDTF">2023-06-27T18:18:00Z</dcterms:created>
  <dcterms:modified xsi:type="dcterms:W3CDTF">2023-06-27T19:59:00Z</dcterms:modified>
</cp:coreProperties>
</file>