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7E64573F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7553F5">
        <w:rPr>
          <w:rFonts w:cs="Calibri"/>
          <w:b/>
        </w:rPr>
        <w:t>Interface Control Document</w:t>
      </w:r>
    </w:p>
    <w:p w14:paraId="265FB6D1" w14:textId="35989298" w:rsidR="005D0443" w:rsidRDefault="007553F5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1</w:t>
      </w:r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Reginald Carey, Jason </w:t>
      </w:r>
      <w:proofErr w:type="spellStart"/>
      <w:r>
        <w:rPr>
          <w:rFonts w:cs="Calibri"/>
          <w:b/>
        </w:rPr>
        <w:t>Dudash</w:t>
      </w:r>
      <w:proofErr w:type="spellEnd"/>
      <w:r>
        <w:rPr>
          <w:rFonts w:cs="Calibri"/>
          <w:b/>
        </w:rPr>
        <w:t xml:space="preserve">, Robert Kibler, Brandon </w:t>
      </w:r>
      <w:proofErr w:type="spellStart"/>
      <w:r>
        <w:rPr>
          <w:rFonts w:cs="Calibri"/>
          <w:b/>
        </w:rPr>
        <w:t>Trexler</w:t>
      </w:r>
      <w:proofErr w:type="spellEnd"/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51215D3A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 w:rsidR="00A64603">
        <w:rPr>
          <w:rFonts w:cs="Calibri"/>
          <w:b/>
        </w:rPr>
        <w:t>14</w:t>
      </w:r>
      <w:bookmarkStart w:id="0" w:name="_GoBack"/>
      <w:bookmarkEnd w:id="0"/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2327"/>
        <w:gridCol w:w="2350"/>
        <w:gridCol w:w="233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77D0D760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7553F5">
              <w:rPr>
                <w:rFonts w:cs="Calibri"/>
                <w:b/>
              </w:rPr>
              <w:t>14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Robert Kibler</w:t>
            </w:r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74FB0873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B13BBE" w14:textId="4DA2AE06" w:rsidR="005D0443" w:rsidRPr="00C34392" w:rsidRDefault="005D0443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46EC474" w14:textId="3F08BF60" w:rsidR="00B7685D" w:rsidRPr="00C34392" w:rsidRDefault="00B7685D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8738C14" w14:textId="42C9492B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33E2208E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32EA5B" w14:textId="5CBC0394" w:rsidR="004E2816" w:rsidRDefault="004E2816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3557874" w14:textId="14E628E8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0FADA59" w14:textId="5D800FAC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4B7587D6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EF5CA7" w14:textId="550211E6" w:rsidR="003F2762" w:rsidRDefault="003F2762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4DC25BB8" w14:textId="12C2C4BC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4456EA5" w14:textId="0507AE9F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3B68028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0EF9DD3" w14:textId="23061533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865895" w14:textId="60687966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012E0F" w14:textId="76E8EA11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6836F2BA" w:rsidR="006B53A5" w:rsidRDefault="007553F5" w:rsidP="00207B69">
      <w:pPr>
        <w:pStyle w:val="Heading1"/>
      </w:pPr>
      <w:r>
        <w:t xml:space="preserve">ICD for </w:t>
      </w:r>
      <w:proofErr w:type="spellStart"/>
      <w:r w:rsidR="00727ED9">
        <w:t>ExchangeRateWebService</w:t>
      </w:r>
      <w:proofErr w:type="spellEnd"/>
      <w:r>
        <w:t xml:space="preserve"> Subsystem</w:t>
      </w:r>
    </w:p>
    <w:p w14:paraId="631C32FD" w14:textId="795D766A" w:rsidR="006B53A5" w:rsidRPr="006B53A5" w:rsidRDefault="006B53A5" w:rsidP="006B53A5"/>
    <w:p w14:paraId="4746110C" w14:textId="77777777" w:rsidR="005A6E29" w:rsidRPr="00CA6BFC" w:rsidRDefault="007553F5" w:rsidP="007553F5">
      <w:pPr>
        <w:pStyle w:val="ListParagraph"/>
      </w:pPr>
      <w:r>
        <w:t xml:space="preserve">Data between </w:t>
      </w:r>
      <w:proofErr w:type="spellStart"/>
      <w:r w:rsidR="005A6E29">
        <w:t>ExchangeRateWebService</w:t>
      </w:r>
      <w:proofErr w:type="spellEnd"/>
      <w:r w:rsidR="005A6E29">
        <w:t xml:space="preserve"> and finance.yahoo.com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134"/>
        <w:gridCol w:w="2125"/>
        <w:gridCol w:w="2140"/>
      </w:tblGrid>
      <w:tr w:rsidR="005A6E29" w14:paraId="3448AA27" w14:textId="77777777" w:rsidTr="005A6E29">
        <w:tc>
          <w:tcPr>
            <w:tcW w:w="2337" w:type="dxa"/>
          </w:tcPr>
          <w:p w14:paraId="4EE64D4A" w14:textId="039E64F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337" w:type="dxa"/>
          </w:tcPr>
          <w:p w14:paraId="742FE5F9" w14:textId="4706FFF2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338" w:type="dxa"/>
          </w:tcPr>
          <w:p w14:paraId="6C967658" w14:textId="1776A1A1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338" w:type="dxa"/>
          </w:tcPr>
          <w:p w14:paraId="6346F598" w14:textId="5F713F5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A6E29" w14:paraId="1BF33ACA" w14:textId="77777777" w:rsidTr="005A6E29">
        <w:tc>
          <w:tcPr>
            <w:tcW w:w="2337" w:type="dxa"/>
          </w:tcPr>
          <w:p w14:paraId="62B45D27" w14:textId="22134D70" w:rsidR="005A6E29" w:rsidRDefault="005A6E29" w:rsidP="007553F5">
            <w:pPr>
              <w:pStyle w:val="ListParagraph"/>
              <w:ind w:left="0"/>
            </w:pPr>
            <w:proofErr w:type="spellStart"/>
            <w:r>
              <w:t>CurrencyCodes</w:t>
            </w:r>
            <w:proofErr w:type="spellEnd"/>
          </w:p>
        </w:tc>
        <w:tc>
          <w:tcPr>
            <w:tcW w:w="2337" w:type="dxa"/>
          </w:tcPr>
          <w:p w14:paraId="3C6689D8" w14:textId="2ACAB83B" w:rsidR="005A6E29" w:rsidRDefault="005A6E29" w:rsidP="007553F5">
            <w:pPr>
              <w:pStyle w:val="ListParagraph"/>
              <w:ind w:left="0"/>
            </w:pPr>
            <w:r>
              <w:t>Stream</w:t>
            </w:r>
          </w:p>
        </w:tc>
        <w:tc>
          <w:tcPr>
            <w:tcW w:w="2338" w:type="dxa"/>
          </w:tcPr>
          <w:p w14:paraId="44C2F3CB" w14:textId="6EF31EEC" w:rsidR="005A6E29" w:rsidRDefault="00597450" w:rsidP="007553F5">
            <w:pPr>
              <w:pStyle w:val="ListParagraph"/>
              <w:ind w:left="0"/>
            </w:pPr>
            <w:r>
              <w:t>UTF-8 Char</w:t>
            </w:r>
          </w:p>
        </w:tc>
        <w:tc>
          <w:tcPr>
            <w:tcW w:w="2338" w:type="dxa"/>
          </w:tcPr>
          <w:p w14:paraId="060F81CD" w14:textId="302E0751" w:rsidR="00886B4D" w:rsidRDefault="00597450" w:rsidP="007553F5">
            <w:pPr>
              <w:pStyle w:val="ListParagraph"/>
              <w:ind w:left="0"/>
            </w:pPr>
            <w:r>
              <w:t>N/A</w:t>
            </w:r>
          </w:p>
        </w:tc>
      </w:tr>
      <w:tr w:rsidR="00886B4D" w14:paraId="78C9E550" w14:textId="77777777" w:rsidTr="005A6E29">
        <w:tc>
          <w:tcPr>
            <w:tcW w:w="2337" w:type="dxa"/>
          </w:tcPr>
          <w:p w14:paraId="310FFA0C" w14:textId="77777777" w:rsidR="00886B4D" w:rsidRDefault="00886B4D" w:rsidP="007553F5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4CF87B6B" w14:textId="77777777" w:rsidR="00886B4D" w:rsidRDefault="00886B4D" w:rsidP="007553F5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3A3A8A3" w14:textId="77777777" w:rsidR="00886B4D" w:rsidRDefault="00886B4D" w:rsidP="007553F5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8895D37" w14:textId="77777777" w:rsidR="00886B4D" w:rsidRDefault="00886B4D" w:rsidP="007553F5">
            <w:pPr>
              <w:pStyle w:val="ListParagraph"/>
              <w:ind w:left="0"/>
            </w:pPr>
          </w:p>
        </w:tc>
      </w:tr>
    </w:tbl>
    <w:p w14:paraId="54D774FF" w14:textId="70DB78E7" w:rsidR="00D3517A" w:rsidRDefault="00D3517A" w:rsidP="007553F5">
      <w:pPr>
        <w:pStyle w:val="ListParagraph"/>
      </w:pPr>
    </w:p>
    <w:p w14:paraId="2EBA24E3" w14:textId="34D3DE33" w:rsidR="00597450" w:rsidRDefault="00597450" w:rsidP="007553F5">
      <w:pPr>
        <w:pStyle w:val="ListParagraph"/>
      </w:pPr>
      <w:r>
        <w:t xml:space="preserve">Data between </w:t>
      </w:r>
      <w:proofErr w:type="spellStart"/>
      <w:r>
        <w:t>ExchangeRateWebService</w:t>
      </w:r>
      <w:proofErr w:type="spellEnd"/>
      <w:r>
        <w:t xml:space="preserve"> and </w:t>
      </w:r>
      <w:proofErr w:type="spellStart"/>
      <w:r>
        <w:t>CurrencyConversionLogic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270"/>
        <w:gridCol w:w="2124"/>
        <w:gridCol w:w="2052"/>
      </w:tblGrid>
      <w:tr w:rsidR="00597450" w14:paraId="13B5A330" w14:textId="77777777" w:rsidTr="00272EEA">
        <w:tc>
          <w:tcPr>
            <w:tcW w:w="2337" w:type="dxa"/>
          </w:tcPr>
          <w:p w14:paraId="7E5ED285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337" w:type="dxa"/>
          </w:tcPr>
          <w:p w14:paraId="16BF2AE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338" w:type="dxa"/>
          </w:tcPr>
          <w:p w14:paraId="3EDCEF9A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338" w:type="dxa"/>
          </w:tcPr>
          <w:p w14:paraId="3CE0B61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97450" w14:paraId="4E3ED5C9" w14:textId="77777777" w:rsidTr="00272EEA">
        <w:tc>
          <w:tcPr>
            <w:tcW w:w="2337" w:type="dxa"/>
          </w:tcPr>
          <w:p w14:paraId="3A422953" w14:textId="77777777" w:rsidR="00597450" w:rsidRDefault="00597450" w:rsidP="00272EEA">
            <w:pPr>
              <w:pStyle w:val="ListParagraph"/>
              <w:ind w:left="0"/>
            </w:pPr>
            <w:proofErr w:type="spellStart"/>
            <w:r>
              <w:t>CurrencyCodes</w:t>
            </w:r>
            <w:proofErr w:type="spellEnd"/>
          </w:p>
        </w:tc>
        <w:tc>
          <w:tcPr>
            <w:tcW w:w="2337" w:type="dxa"/>
          </w:tcPr>
          <w:p w14:paraId="17383A88" w14:textId="69BFC959" w:rsidR="00597450" w:rsidRDefault="00597450" w:rsidP="00272EEA">
            <w:pPr>
              <w:pStyle w:val="ListParagraph"/>
              <w:ind w:left="0"/>
            </w:pPr>
            <w:r>
              <w:t>List&lt;</w:t>
            </w:r>
            <w:proofErr w:type="spellStart"/>
            <w:r>
              <w:t>CurrencyCode</w:t>
            </w:r>
            <w:proofErr w:type="spellEnd"/>
            <w:r>
              <w:t>&gt;</w:t>
            </w:r>
          </w:p>
        </w:tc>
        <w:tc>
          <w:tcPr>
            <w:tcW w:w="2338" w:type="dxa"/>
          </w:tcPr>
          <w:p w14:paraId="632A4407" w14:textId="4E95CD79" w:rsidR="00597450" w:rsidRDefault="00597450" w:rsidP="00272EEA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338" w:type="dxa"/>
          </w:tcPr>
          <w:p w14:paraId="6780AB77" w14:textId="60668CD8" w:rsidR="00597450" w:rsidRDefault="00597450" w:rsidP="00272EEA">
            <w:pPr>
              <w:pStyle w:val="ListParagraph"/>
              <w:ind w:left="0"/>
            </w:pPr>
            <w:r>
              <w:t>Empty List</w:t>
            </w:r>
          </w:p>
        </w:tc>
      </w:tr>
      <w:tr w:rsidR="00597450" w14:paraId="3036DF2F" w14:textId="77777777" w:rsidTr="00272EEA">
        <w:tc>
          <w:tcPr>
            <w:tcW w:w="2337" w:type="dxa"/>
          </w:tcPr>
          <w:p w14:paraId="5B9C6CE4" w14:textId="66E88BA1" w:rsidR="00597450" w:rsidRDefault="00597450" w:rsidP="00272EEA">
            <w:pPr>
              <w:pStyle w:val="ListParagraph"/>
              <w:ind w:left="0"/>
            </w:pPr>
            <w:proofErr w:type="spellStart"/>
            <w:r>
              <w:t>FromRate</w:t>
            </w:r>
            <w:proofErr w:type="spellEnd"/>
          </w:p>
        </w:tc>
        <w:tc>
          <w:tcPr>
            <w:tcW w:w="2337" w:type="dxa"/>
          </w:tcPr>
          <w:p w14:paraId="1B0A3DBF" w14:textId="5AD5D92C" w:rsidR="00597450" w:rsidRDefault="00597450" w:rsidP="00272EE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72EF96D5" w14:textId="41549FA2" w:rsidR="00597450" w:rsidRDefault="00597450" w:rsidP="00597450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6C7A7066" w14:textId="44FB6E8F" w:rsidR="00597450" w:rsidRDefault="00597450" w:rsidP="00272EEA">
            <w:pPr>
              <w:pStyle w:val="ListParagraph"/>
              <w:ind w:left="0"/>
            </w:pPr>
            <w:r>
              <w:t>“”</w:t>
            </w:r>
          </w:p>
        </w:tc>
      </w:tr>
      <w:tr w:rsidR="00597450" w14:paraId="481DE5CB" w14:textId="77777777" w:rsidTr="00272EEA">
        <w:tc>
          <w:tcPr>
            <w:tcW w:w="2337" w:type="dxa"/>
          </w:tcPr>
          <w:p w14:paraId="075CA129" w14:textId="70A611EE" w:rsidR="00597450" w:rsidRDefault="00597450" w:rsidP="00272EEA">
            <w:pPr>
              <w:pStyle w:val="ListParagraph"/>
              <w:ind w:left="0"/>
            </w:pPr>
            <w:proofErr w:type="spellStart"/>
            <w:r>
              <w:t>ToRate</w:t>
            </w:r>
            <w:proofErr w:type="spellEnd"/>
          </w:p>
        </w:tc>
        <w:tc>
          <w:tcPr>
            <w:tcW w:w="2337" w:type="dxa"/>
          </w:tcPr>
          <w:p w14:paraId="079F63E9" w14:textId="61AF6FF2" w:rsidR="00597450" w:rsidRDefault="00597450" w:rsidP="00272EE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08C89619" w14:textId="2841F154" w:rsidR="00597450" w:rsidRDefault="00597450" w:rsidP="00597450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1232F641" w14:textId="7C9BD3C0" w:rsidR="00597450" w:rsidRDefault="00597450" w:rsidP="00272EEA">
            <w:pPr>
              <w:pStyle w:val="ListParagraph"/>
              <w:ind w:left="0"/>
            </w:pPr>
            <w:r>
              <w:t>“”</w:t>
            </w:r>
          </w:p>
        </w:tc>
      </w:tr>
      <w:tr w:rsidR="00597450" w14:paraId="32AEED25" w14:textId="77777777" w:rsidTr="00272EEA">
        <w:tc>
          <w:tcPr>
            <w:tcW w:w="2337" w:type="dxa"/>
          </w:tcPr>
          <w:p w14:paraId="5857FEB2" w14:textId="115B2567" w:rsidR="00597450" w:rsidRDefault="00597450" w:rsidP="00272EEA">
            <w:pPr>
              <w:pStyle w:val="ListParagraph"/>
              <w:ind w:left="0"/>
            </w:pPr>
            <w:proofErr w:type="spellStart"/>
            <w:r>
              <w:t>ReturnRate</w:t>
            </w:r>
            <w:proofErr w:type="spellEnd"/>
          </w:p>
        </w:tc>
        <w:tc>
          <w:tcPr>
            <w:tcW w:w="2337" w:type="dxa"/>
          </w:tcPr>
          <w:p w14:paraId="42D2E83A" w14:textId="2FE69120" w:rsidR="00597450" w:rsidRDefault="00597450" w:rsidP="00272EEA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338" w:type="dxa"/>
          </w:tcPr>
          <w:p w14:paraId="3023D2B0" w14:textId="35290ABD" w:rsidR="00597450" w:rsidRDefault="00597450" w:rsidP="00597450">
            <w:pPr>
              <w:pStyle w:val="ListParagraph"/>
              <w:ind w:left="0"/>
            </w:pPr>
            <w:r>
              <w:t>0 – 1.7x10^308</w:t>
            </w:r>
          </w:p>
        </w:tc>
        <w:tc>
          <w:tcPr>
            <w:tcW w:w="2338" w:type="dxa"/>
          </w:tcPr>
          <w:p w14:paraId="695666B4" w14:textId="251BF216" w:rsidR="00597450" w:rsidRDefault="00A64603" w:rsidP="00272EEA">
            <w:pPr>
              <w:pStyle w:val="ListParagraph"/>
              <w:ind w:left="0"/>
            </w:pPr>
            <w:r>
              <w:t>0</w:t>
            </w:r>
          </w:p>
        </w:tc>
      </w:tr>
    </w:tbl>
    <w:p w14:paraId="3F001B60" w14:textId="3C22F7C8" w:rsidR="00597450" w:rsidRDefault="00597450" w:rsidP="007553F5">
      <w:pPr>
        <w:pStyle w:val="ListParagraph"/>
      </w:pPr>
    </w:p>
    <w:p w14:paraId="24887991" w14:textId="77777777" w:rsidR="00A64603" w:rsidRPr="00CA6BFC" w:rsidRDefault="00A64603" w:rsidP="007553F5">
      <w:pPr>
        <w:pStyle w:val="ListParagraph"/>
      </w:pPr>
    </w:p>
    <w:sectPr w:rsidR="00A64603" w:rsidRPr="00CA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C3"/>
    <w:rsid w:val="000442DC"/>
    <w:rsid w:val="000A0A27"/>
    <w:rsid w:val="00207B69"/>
    <w:rsid w:val="00385DC1"/>
    <w:rsid w:val="003F2762"/>
    <w:rsid w:val="003F4622"/>
    <w:rsid w:val="00430616"/>
    <w:rsid w:val="004E2816"/>
    <w:rsid w:val="00597450"/>
    <w:rsid w:val="005A6E29"/>
    <w:rsid w:val="005D0443"/>
    <w:rsid w:val="00653362"/>
    <w:rsid w:val="006B53A5"/>
    <w:rsid w:val="006C7204"/>
    <w:rsid w:val="00727ED9"/>
    <w:rsid w:val="00741571"/>
    <w:rsid w:val="007553F5"/>
    <w:rsid w:val="0088649F"/>
    <w:rsid w:val="00886B4D"/>
    <w:rsid w:val="008A3290"/>
    <w:rsid w:val="008D6D2E"/>
    <w:rsid w:val="00A64603"/>
    <w:rsid w:val="00A80F56"/>
    <w:rsid w:val="00AC11FA"/>
    <w:rsid w:val="00AD63B0"/>
    <w:rsid w:val="00B7685D"/>
    <w:rsid w:val="00B920D9"/>
    <w:rsid w:val="00C1600D"/>
    <w:rsid w:val="00C60925"/>
    <w:rsid w:val="00C92464"/>
    <w:rsid w:val="00CA6BFC"/>
    <w:rsid w:val="00D3517A"/>
    <w:rsid w:val="00DB2F9B"/>
    <w:rsid w:val="00EF6FC3"/>
    <w:rsid w:val="00F4544D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5459C"/>
  <w15:docId w15:val="{1AA9F06D-C254-4C0C-A053-39D4C875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Kibler</dc:creator>
  <cp:keywords/>
  <dc:description/>
  <cp:lastModifiedBy>Robert Kibler</cp:lastModifiedBy>
  <cp:revision>3</cp:revision>
  <dcterms:created xsi:type="dcterms:W3CDTF">2016-04-15T05:58:00Z</dcterms:created>
  <dcterms:modified xsi:type="dcterms:W3CDTF">2016-04-15T06:54:00Z</dcterms:modified>
</cp:coreProperties>
</file>