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413F2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634E36CE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4A995B78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7856F43D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3AE4CCB5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768E2207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45BC646C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67656311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3796693B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204FBF0C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2E60F532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58AB3DBA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3C6BFC1C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15B39B76" w14:textId="7E64573F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 xml:space="preserve">Group 2: </w:t>
      </w:r>
      <w:r w:rsidR="007553F5">
        <w:rPr>
          <w:rFonts w:cs="Calibri"/>
          <w:b/>
        </w:rPr>
        <w:t>Interface Control Document</w:t>
      </w:r>
    </w:p>
    <w:p w14:paraId="265FB6D1" w14:textId="35989298" w:rsidR="005D0443" w:rsidRDefault="007553F5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>Current Document Revision:  1</w:t>
      </w:r>
    </w:p>
    <w:p w14:paraId="40F52533" w14:textId="77777777" w:rsidR="005D0443" w:rsidRPr="003623B8" w:rsidRDefault="005D0443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>Currency Exchange Program</w:t>
      </w:r>
      <w:r w:rsidR="00B7685D">
        <w:rPr>
          <w:rFonts w:cs="Calibri"/>
          <w:b/>
        </w:rPr>
        <w:t xml:space="preserve"> – Exchange!</w:t>
      </w:r>
    </w:p>
    <w:p w14:paraId="17A0F4FD" w14:textId="77777777" w:rsidR="005D0443" w:rsidRPr="003623B8" w:rsidRDefault="005D0443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>Reginald Carey, Jason Dudash, Robert Kibler, Brandon Trexler</w:t>
      </w:r>
    </w:p>
    <w:p w14:paraId="14E35120" w14:textId="77777777" w:rsidR="005D0443" w:rsidRPr="003623B8" w:rsidRDefault="005D0443" w:rsidP="005D0443">
      <w:pPr>
        <w:spacing w:after="0" w:line="360" w:lineRule="auto"/>
        <w:jc w:val="center"/>
        <w:rPr>
          <w:rFonts w:cs="Calibri"/>
          <w:b/>
        </w:rPr>
      </w:pPr>
      <w:r w:rsidRPr="003623B8">
        <w:rPr>
          <w:rFonts w:cs="Calibri"/>
          <w:b/>
        </w:rPr>
        <w:t>University of Maryland: University College</w:t>
      </w:r>
    </w:p>
    <w:p w14:paraId="6FABE97A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>CMSC 495</w:t>
      </w:r>
      <w:r w:rsidRPr="003623B8">
        <w:rPr>
          <w:rFonts w:cs="Calibri"/>
          <w:b/>
        </w:rPr>
        <w:t xml:space="preserve"> (</w:t>
      </w:r>
      <w:r>
        <w:rPr>
          <w:rFonts w:cs="Calibri"/>
          <w:b/>
        </w:rPr>
        <w:t>79</w:t>
      </w:r>
      <w:r w:rsidRPr="003623B8">
        <w:rPr>
          <w:rFonts w:cs="Calibri"/>
          <w:b/>
        </w:rPr>
        <w:t>80)</w:t>
      </w:r>
    </w:p>
    <w:p w14:paraId="3128D7A5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06E5A532" w14:textId="51215D3A" w:rsidR="005D0443" w:rsidRDefault="00B7685D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>April</w:t>
      </w:r>
      <w:r w:rsidR="005D0443">
        <w:rPr>
          <w:rFonts w:cs="Calibri"/>
          <w:b/>
        </w:rPr>
        <w:t xml:space="preserve"> </w:t>
      </w:r>
      <w:r w:rsidR="00A64603">
        <w:rPr>
          <w:rFonts w:cs="Calibri"/>
          <w:b/>
        </w:rPr>
        <w:t>14</w:t>
      </w:r>
      <w:r w:rsidR="005D0443">
        <w:rPr>
          <w:rFonts w:cs="Calibri"/>
          <w:b/>
        </w:rPr>
        <w:t>, 2016</w:t>
      </w:r>
    </w:p>
    <w:p w14:paraId="32FF10E2" w14:textId="77777777" w:rsidR="005D0443" w:rsidRDefault="005D0443" w:rsidP="005D0443">
      <w:pPr>
        <w:spacing w:line="360" w:lineRule="auto"/>
        <w:rPr>
          <w:rFonts w:cs="Calibri"/>
          <w:b/>
        </w:rPr>
      </w:pPr>
      <w:r>
        <w:rPr>
          <w:rFonts w:cs="Calibri"/>
          <w:b/>
        </w:rPr>
        <w:br w:type="page"/>
      </w:r>
      <w:r>
        <w:rPr>
          <w:rFonts w:cs="Calibri"/>
          <w:b/>
        </w:rPr>
        <w:lastRenderedPageBreak/>
        <w:t>Revision History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2323"/>
        <w:gridCol w:w="2357"/>
        <w:gridCol w:w="2333"/>
      </w:tblGrid>
      <w:tr w:rsidR="005D0443" w:rsidRPr="00C34392" w14:paraId="19CB8602" w14:textId="77777777" w:rsidTr="005D0443">
        <w:tc>
          <w:tcPr>
            <w:tcW w:w="2394" w:type="dxa"/>
            <w:shd w:val="clear" w:color="auto" w:fill="auto"/>
          </w:tcPr>
          <w:p w14:paraId="7E377DE6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Revision Number</w:t>
            </w:r>
          </w:p>
        </w:tc>
        <w:tc>
          <w:tcPr>
            <w:tcW w:w="2394" w:type="dxa"/>
            <w:shd w:val="clear" w:color="auto" w:fill="auto"/>
          </w:tcPr>
          <w:p w14:paraId="31E5CB8E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Date</w:t>
            </w:r>
          </w:p>
        </w:tc>
        <w:tc>
          <w:tcPr>
            <w:tcW w:w="2394" w:type="dxa"/>
            <w:shd w:val="clear" w:color="auto" w:fill="auto"/>
          </w:tcPr>
          <w:p w14:paraId="57BEC8BF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Description</w:t>
            </w:r>
          </w:p>
        </w:tc>
        <w:tc>
          <w:tcPr>
            <w:tcW w:w="2394" w:type="dxa"/>
            <w:shd w:val="clear" w:color="auto" w:fill="auto"/>
          </w:tcPr>
          <w:p w14:paraId="4D283023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Name</w:t>
            </w:r>
          </w:p>
        </w:tc>
      </w:tr>
      <w:tr w:rsidR="005D0443" w:rsidRPr="00C34392" w14:paraId="7800C5A5" w14:textId="77777777" w:rsidTr="005D0443">
        <w:tc>
          <w:tcPr>
            <w:tcW w:w="2394" w:type="dxa"/>
            <w:shd w:val="clear" w:color="auto" w:fill="auto"/>
          </w:tcPr>
          <w:p w14:paraId="2FE0C5A8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1</w:t>
            </w:r>
          </w:p>
        </w:tc>
        <w:tc>
          <w:tcPr>
            <w:tcW w:w="2394" w:type="dxa"/>
            <w:shd w:val="clear" w:color="auto" w:fill="auto"/>
          </w:tcPr>
          <w:p w14:paraId="5D0B8A15" w14:textId="77D0D760" w:rsidR="005D0443" w:rsidRPr="00C34392" w:rsidRDefault="00B7685D" w:rsidP="00B7685D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Apr</w:t>
            </w:r>
            <w:r w:rsidR="005D0443" w:rsidRPr="00C34392">
              <w:rPr>
                <w:rFonts w:cs="Calibri"/>
                <w:b/>
              </w:rPr>
              <w:t xml:space="preserve"> </w:t>
            </w:r>
            <w:r w:rsidR="007553F5">
              <w:rPr>
                <w:rFonts w:cs="Calibri"/>
                <w:b/>
              </w:rPr>
              <w:t>14</w:t>
            </w:r>
            <w:r w:rsidR="005D0443" w:rsidRPr="00C34392">
              <w:rPr>
                <w:rFonts w:cs="Calibri"/>
                <w:b/>
              </w:rPr>
              <w:t>, 2016</w:t>
            </w:r>
          </w:p>
        </w:tc>
        <w:tc>
          <w:tcPr>
            <w:tcW w:w="2394" w:type="dxa"/>
            <w:shd w:val="clear" w:color="auto" w:fill="auto"/>
          </w:tcPr>
          <w:p w14:paraId="1EBD2F7B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Initial Document</w:t>
            </w:r>
          </w:p>
        </w:tc>
        <w:tc>
          <w:tcPr>
            <w:tcW w:w="2394" w:type="dxa"/>
            <w:shd w:val="clear" w:color="auto" w:fill="auto"/>
          </w:tcPr>
          <w:p w14:paraId="5AD35215" w14:textId="77777777" w:rsidR="005D0443" w:rsidRPr="00C34392" w:rsidRDefault="00B7685D" w:rsidP="00B7685D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Robert Kibler</w:t>
            </w:r>
          </w:p>
        </w:tc>
      </w:tr>
      <w:tr w:rsidR="005D0443" w:rsidRPr="00C34392" w14:paraId="43D1B15C" w14:textId="77777777" w:rsidTr="005D0443">
        <w:tc>
          <w:tcPr>
            <w:tcW w:w="2394" w:type="dxa"/>
            <w:shd w:val="clear" w:color="auto" w:fill="auto"/>
          </w:tcPr>
          <w:p w14:paraId="50AB38DC" w14:textId="6102C039" w:rsidR="005D0443" w:rsidRPr="00C34392" w:rsidRDefault="00151734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2</w:t>
            </w:r>
          </w:p>
        </w:tc>
        <w:tc>
          <w:tcPr>
            <w:tcW w:w="2394" w:type="dxa"/>
            <w:shd w:val="clear" w:color="auto" w:fill="auto"/>
          </w:tcPr>
          <w:p w14:paraId="53B13BBE" w14:textId="41953F12" w:rsidR="005D0443" w:rsidRPr="00C34392" w:rsidRDefault="00151734" w:rsidP="00B7685D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Apr 17, 2016</w:t>
            </w:r>
          </w:p>
        </w:tc>
        <w:tc>
          <w:tcPr>
            <w:tcW w:w="2394" w:type="dxa"/>
            <w:shd w:val="clear" w:color="auto" w:fill="auto"/>
          </w:tcPr>
          <w:p w14:paraId="546EC474" w14:textId="15A172C1" w:rsidR="00B7685D" w:rsidRPr="00C34392" w:rsidRDefault="00151734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Added CurrencyCode and GUI subsystem info</w:t>
            </w:r>
          </w:p>
        </w:tc>
        <w:tc>
          <w:tcPr>
            <w:tcW w:w="2394" w:type="dxa"/>
            <w:shd w:val="clear" w:color="auto" w:fill="auto"/>
          </w:tcPr>
          <w:p w14:paraId="38738C14" w14:textId="6DBC0817" w:rsidR="005D0443" w:rsidRPr="00C34392" w:rsidRDefault="00151734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Jason Dudash</w:t>
            </w:r>
          </w:p>
        </w:tc>
      </w:tr>
      <w:tr w:rsidR="004E2816" w:rsidRPr="00C34392" w14:paraId="12976ADE" w14:textId="77777777" w:rsidTr="005D0443">
        <w:tc>
          <w:tcPr>
            <w:tcW w:w="2394" w:type="dxa"/>
            <w:shd w:val="clear" w:color="auto" w:fill="auto"/>
          </w:tcPr>
          <w:p w14:paraId="7FE36F54" w14:textId="33E2208E" w:rsidR="004E2816" w:rsidRPr="00C34392" w:rsidRDefault="004E2816" w:rsidP="005D0443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5332EA5B" w14:textId="5CBC0394" w:rsidR="004E2816" w:rsidRDefault="004E2816" w:rsidP="00B7685D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63557874" w14:textId="14E628E8" w:rsidR="003F2762" w:rsidRDefault="003F2762" w:rsidP="005D0443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60FADA59" w14:textId="5D800FAC" w:rsidR="004E2816" w:rsidRPr="00C34392" w:rsidRDefault="004E2816" w:rsidP="005D0443">
            <w:pPr>
              <w:spacing w:line="360" w:lineRule="auto"/>
              <w:rPr>
                <w:rFonts w:cs="Calibri"/>
                <w:b/>
              </w:rPr>
            </w:pPr>
          </w:p>
        </w:tc>
      </w:tr>
      <w:tr w:rsidR="003F2762" w:rsidRPr="00C34392" w14:paraId="66B290BF" w14:textId="77777777" w:rsidTr="005D0443">
        <w:tc>
          <w:tcPr>
            <w:tcW w:w="2394" w:type="dxa"/>
            <w:shd w:val="clear" w:color="auto" w:fill="auto"/>
          </w:tcPr>
          <w:p w14:paraId="04A26452" w14:textId="4B7587D6" w:rsidR="003F2762" w:rsidRDefault="003F2762" w:rsidP="005D0443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64EF5CA7" w14:textId="550211E6" w:rsidR="003F2762" w:rsidRDefault="003F2762" w:rsidP="00B7685D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4DC25BB8" w14:textId="12C2C4BC" w:rsidR="003F2762" w:rsidRDefault="003F2762" w:rsidP="005D0443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34456EA5" w14:textId="0507AE9F" w:rsidR="003F2762" w:rsidRDefault="003F2762" w:rsidP="005D0443">
            <w:pPr>
              <w:spacing w:line="360" w:lineRule="auto"/>
              <w:rPr>
                <w:rFonts w:cs="Calibri"/>
                <w:b/>
              </w:rPr>
            </w:pPr>
          </w:p>
        </w:tc>
      </w:tr>
      <w:tr w:rsidR="00F71C9A" w:rsidRPr="00C34392" w14:paraId="1C50DECD" w14:textId="77777777" w:rsidTr="005D0443">
        <w:tc>
          <w:tcPr>
            <w:tcW w:w="2394" w:type="dxa"/>
            <w:shd w:val="clear" w:color="auto" w:fill="auto"/>
          </w:tcPr>
          <w:p w14:paraId="0319D43B" w14:textId="3B680285" w:rsidR="00F71C9A" w:rsidRDefault="00F71C9A" w:rsidP="005D0443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10EF9DD3" w14:textId="23061533" w:rsidR="00F71C9A" w:rsidRDefault="00F71C9A" w:rsidP="00B7685D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53865895" w14:textId="60687966" w:rsidR="00F71C9A" w:rsidRDefault="00F71C9A" w:rsidP="005D0443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64012E0F" w14:textId="76E8EA11" w:rsidR="00F71C9A" w:rsidRDefault="00F71C9A" w:rsidP="005D0443">
            <w:pPr>
              <w:spacing w:line="360" w:lineRule="auto"/>
              <w:rPr>
                <w:rFonts w:cs="Calibri"/>
                <w:b/>
              </w:rPr>
            </w:pPr>
          </w:p>
        </w:tc>
      </w:tr>
    </w:tbl>
    <w:p w14:paraId="5E8DE4F2" w14:textId="503B9069" w:rsidR="007553F5" w:rsidRDefault="007553F5" w:rsidP="00207B69">
      <w:pPr>
        <w:pStyle w:val="Heading1"/>
      </w:pPr>
    </w:p>
    <w:p w14:paraId="181FF892" w14:textId="77777777" w:rsidR="007553F5" w:rsidRDefault="007553F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F1FC0FE" w14:textId="77777777" w:rsidR="005D0443" w:rsidRDefault="005D0443" w:rsidP="00207B69">
      <w:pPr>
        <w:pStyle w:val="Heading1"/>
      </w:pPr>
    </w:p>
    <w:p w14:paraId="0494FF8B" w14:textId="6836F2BA" w:rsidR="006B53A5" w:rsidRDefault="007553F5" w:rsidP="00207B69">
      <w:pPr>
        <w:pStyle w:val="Heading1"/>
      </w:pPr>
      <w:r>
        <w:t xml:space="preserve">ICD for </w:t>
      </w:r>
      <w:r w:rsidR="00727ED9">
        <w:t>ExchangeRateWebService</w:t>
      </w:r>
      <w:r>
        <w:t xml:space="preserve"> Subsystem</w:t>
      </w:r>
    </w:p>
    <w:p w14:paraId="631C32FD" w14:textId="795D766A" w:rsidR="006B53A5" w:rsidRPr="006B53A5" w:rsidRDefault="006B53A5" w:rsidP="006B53A5"/>
    <w:p w14:paraId="4746110C" w14:textId="77777777" w:rsidR="005A6E29" w:rsidRPr="00CA6BFC" w:rsidRDefault="007553F5" w:rsidP="007553F5">
      <w:pPr>
        <w:pStyle w:val="ListParagraph"/>
      </w:pPr>
      <w:r>
        <w:t xml:space="preserve">Data between </w:t>
      </w:r>
      <w:r w:rsidR="005A6E29">
        <w:t>ExchangeRateWebService and finance.yahoo.com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31"/>
        <w:gridCol w:w="2134"/>
        <w:gridCol w:w="2125"/>
        <w:gridCol w:w="2140"/>
      </w:tblGrid>
      <w:tr w:rsidR="005A6E29" w14:paraId="3448AA27" w14:textId="77777777" w:rsidTr="005A6E29">
        <w:tc>
          <w:tcPr>
            <w:tcW w:w="2337" w:type="dxa"/>
          </w:tcPr>
          <w:p w14:paraId="4EE64D4A" w14:textId="039E64F4" w:rsidR="005A6E29" w:rsidRPr="005A6E29" w:rsidRDefault="005A6E29" w:rsidP="007553F5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NAME</w:t>
            </w:r>
          </w:p>
        </w:tc>
        <w:tc>
          <w:tcPr>
            <w:tcW w:w="2337" w:type="dxa"/>
          </w:tcPr>
          <w:p w14:paraId="742FE5F9" w14:textId="4706FFF2" w:rsidR="005A6E29" w:rsidRPr="005A6E29" w:rsidRDefault="005A6E29" w:rsidP="007553F5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TYPE</w:t>
            </w:r>
          </w:p>
        </w:tc>
        <w:tc>
          <w:tcPr>
            <w:tcW w:w="2338" w:type="dxa"/>
          </w:tcPr>
          <w:p w14:paraId="6C967658" w14:textId="1776A1A1" w:rsidR="005A6E29" w:rsidRPr="005A6E29" w:rsidRDefault="005A6E29" w:rsidP="007553F5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Value Range</w:t>
            </w:r>
          </w:p>
        </w:tc>
        <w:tc>
          <w:tcPr>
            <w:tcW w:w="2338" w:type="dxa"/>
          </w:tcPr>
          <w:p w14:paraId="6346F598" w14:textId="5F713F54" w:rsidR="005A6E29" w:rsidRPr="005A6E29" w:rsidRDefault="005A6E29" w:rsidP="007553F5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Default Value</w:t>
            </w:r>
          </w:p>
        </w:tc>
      </w:tr>
      <w:tr w:rsidR="005A6E29" w14:paraId="1BF33ACA" w14:textId="77777777" w:rsidTr="005A6E29">
        <w:tc>
          <w:tcPr>
            <w:tcW w:w="2337" w:type="dxa"/>
          </w:tcPr>
          <w:p w14:paraId="62B45D27" w14:textId="22134D70" w:rsidR="005A6E29" w:rsidRDefault="005A6E29" w:rsidP="007553F5">
            <w:pPr>
              <w:pStyle w:val="ListParagraph"/>
              <w:ind w:left="0"/>
            </w:pPr>
            <w:r>
              <w:t>CurrencyCodes</w:t>
            </w:r>
          </w:p>
        </w:tc>
        <w:tc>
          <w:tcPr>
            <w:tcW w:w="2337" w:type="dxa"/>
          </w:tcPr>
          <w:p w14:paraId="3C6689D8" w14:textId="2ACAB83B" w:rsidR="005A6E29" w:rsidRDefault="005A6E29" w:rsidP="007553F5">
            <w:pPr>
              <w:pStyle w:val="ListParagraph"/>
              <w:ind w:left="0"/>
            </w:pPr>
            <w:r>
              <w:t>Stream</w:t>
            </w:r>
          </w:p>
        </w:tc>
        <w:tc>
          <w:tcPr>
            <w:tcW w:w="2338" w:type="dxa"/>
          </w:tcPr>
          <w:p w14:paraId="44C2F3CB" w14:textId="6EF31EEC" w:rsidR="005A6E29" w:rsidRDefault="00597450" w:rsidP="007553F5">
            <w:pPr>
              <w:pStyle w:val="ListParagraph"/>
              <w:ind w:left="0"/>
            </w:pPr>
            <w:r>
              <w:t>UTF-8 Char</w:t>
            </w:r>
          </w:p>
        </w:tc>
        <w:tc>
          <w:tcPr>
            <w:tcW w:w="2338" w:type="dxa"/>
          </w:tcPr>
          <w:p w14:paraId="060F81CD" w14:textId="302E0751" w:rsidR="00886B4D" w:rsidRDefault="00597450" w:rsidP="007553F5">
            <w:pPr>
              <w:pStyle w:val="ListParagraph"/>
              <w:ind w:left="0"/>
            </w:pPr>
            <w:r>
              <w:t>N/A</w:t>
            </w:r>
          </w:p>
        </w:tc>
      </w:tr>
      <w:tr w:rsidR="00886B4D" w14:paraId="78C9E550" w14:textId="77777777" w:rsidTr="005A6E29">
        <w:tc>
          <w:tcPr>
            <w:tcW w:w="2337" w:type="dxa"/>
          </w:tcPr>
          <w:p w14:paraId="310FFA0C" w14:textId="77777777" w:rsidR="00886B4D" w:rsidRDefault="00886B4D" w:rsidP="007553F5">
            <w:pPr>
              <w:pStyle w:val="ListParagraph"/>
              <w:ind w:left="0"/>
            </w:pPr>
          </w:p>
        </w:tc>
        <w:tc>
          <w:tcPr>
            <w:tcW w:w="2337" w:type="dxa"/>
          </w:tcPr>
          <w:p w14:paraId="4CF87B6B" w14:textId="77777777" w:rsidR="00886B4D" w:rsidRDefault="00886B4D" w:rsidP="007553F5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73A3A8A3" w14:textId="77777777" w:rsidR="00886B4D" w:rsidRDefault="00886B4D" w:rsidP="007553F5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68895D37" w14:textId="77777777" w:rsidR="00886B4D" w:rsidRDefault="00886B4D" w:rsidP="007553F5">
            <w:pPr>
              <w:pStyle w:val="ListParagraph"/>
              <w:ind w:left="0"/>
            </w:pPr>
          </w:p>
        </w:tc>
      </w:tr>
    </w:tbl>
    <w:p w14:paraId="54D774FF" w14:textId="70DB78E7" w:rsidR="00D3517A" w:rsidRDefault="00D3517A" w:rsidP="007553F5">
      <w:pPr>
        <w:pStyle w:val="ListParagraph"/>
      </w:pPr>
    </w:p>
    <w:p w14:paraId="2EBA24E3" w14:textId="34D3DE33" w:rsidR="00597450" w:rsidRDefault="00597450" w:rsidP="007553F5">
      <w:pPr>
        <w:pStyle w:val="ListParagraph"/>
      </w:pPr>
      <w:r>
        <w:t>Data between ExchangeRateWebService and CurrencyConversionLogic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270"/>
        <w:gridCol w:w="2124"/>
        <w:gridCol w:w="2052"/>
      </w:tblGrid>
      <w:tr w:rsidR="00597450" w14:paraId="13B5A330" w14:textId="77777777" w:rsidTr="00272EEA">
        <w:tc>
          <w:tcPr>
            <w:tcW w:w="2337" w:type="dxa"/>
          </w:tcPr>
          <w:p w14:paraId="7E5ED285" w14:textId="77777777" w:rsidR="00597450" w:rsidRPr="005A6E29" w:rsidRDefault="00597450" w:rsidP="00272EEA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NAME</w:t>
            </w:r>
          </w:p>
        </w:tc>
        <w:tc>
          <w:tcPr>
            <w:tcW w:w="2337" w:type="dxa"/>
          </w:tcPr>
          <w:p w14:paraId="16BF2AE2" w14:textId="77777777" w:rsidR="00597450" w:rsidRPr="005A6E29" w:rsidRDefault="00597450" w:rsidP="00272EEA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TYPE</w:t>
            </w:r>
          </w:p>
        </w:tc>
        <w:tc>
          <w:tcPr>
            <w:tcW w:w="2338" w:type="dxa"/>
          </w:tcPr>
          <w:p w14:paraId="3EDCEF9A" w14:textId="77777777" w:rsidR="00597450" w:rsidRPr="005A6E29" w:rsidRDefault="00597450" w:rsidP="00272EEA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Value Range</w:t>
            </w:r>
          </w:p>
        </w:tc>
        <w:tc>
          <w:tcPr>
            <w:tcW w:w="2338" w:type="dxa"/>
          </w:tcPr>
          <w:p w14:paraId="3CE0B612" w14:textId="77777777" w:rsidR="00597450" w:rsidRPr="005A6E29" w:rsidRDefault="00597450" w:rsidP="00272EEA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Default Value</w:t>
            </w:r>
          </w:p>
        </w:tc>
      </w:tr>
      <w:tr w:rsidR="00597450" w14:paraId="4E3ED5C9" w14:textId="77777777" w:rsidTr="00272EEA">
        <w:tc>
          <w:tcPr>
            <w:tcW w:w="2337" w:type="dxa"/>
          </w:tcPr>
          <w:p w14:paraId="3A422953" w14:textId="77777777" w:rsidR="00597450" w:rsidRDefault="00597450" w:rsidP="00272EEA">
            <w:pPr>
              <w:pStyle w:val="ListParagraph"/>
              <w:ind w:left="0"/>
            </w:pPr>
            <w:r>
              <w:t>CurrencyCodes</w:t>
            </w:r>
          </w:p>
        </w:tc>
        <w:tc>
          <w:tcPr>
            <w:tcW w:w="2337" w:type="dxa"/>
          </w:tcPr>
          <w:p w14:paraId="17383A88" w14:textId="69BFC959" w:rsidR="00597450" w:rsidRDefault="00597450" w:rsidP="00272EEA">
            <w:pPr>
              <w:pStyle w:val="ListParagraph"/>
              <w:ind w:left="0"/>
            </w:pPr>
            <w:r>
              <w:t>List&lt;CurrencyCode&gt;</w:t>
            </w:r>
          </w:p>
        </w:tc>
        <w:tc>
          <w:tcPr>
            <w:tcW w:w="2338" w:type="dxa"/>
          </w:tcPr>
          <w:p w14:paraId="632A4407" w14:textId="4E95CD79" w:rsidR="00597450" w:rsidRDefault="00597450" w:rsidP="00272EEA">
            <w:pPr>
              <w:pStyle w:val="ListParagraph"/>
              <w:ind w:left="0"/>
            </w:pPr>
            <w:r>
              <w:t>0-180 objects</w:t>
            </w:r>
          </w:p>
        </w:tc>
        <w:tc>
          <w:tcPr>
            <w:tcW w:w="2338" w:type="dxa"/>
          </w:tcPr>
          <w:p w14:paraId="6780AB77" w14:textId="60668CD8" w:rsidR="00597450" w:rsidRDefault="00597450" w:rsidP="00272EEA">
            <w:pPr>
              <w:pStyle w:val="ListParagraph"/>
              <w:ind w:left="0"/>
            </w:pPr>
            <w:r>
              <w:t>Empty List</w:t>
            </w:r>
          </w:p>
        </w:tc>
      </w:tr>
      <w:tr w:rsidR="00597450" w14:paraId="3036DF2F" w14:textId="77777777" w:rsidTr="00272EEA">
        <w:tc>
          <w:tcPr>
            <w:tcW w:w="2337" w:type="dxa"/>
          </w:tcPr>
          <w:p w14:paraId="5B9C6CE4" w14:textId="66E88BA1" w:rsidR="00597450" w:rsidRDefault="00597450" w:rsidP="00272EEA">
            <w:pPr>
              <w:pStyle w:val="ListParagraph"/>
              <w:ind w:left="0"/>
            </w:pPr>
            <w:r>
              <w:t>FromRate</w:t>
            </w:r>
          </w:p>
        </w:tc>
        <w:tc>
          <w:tcPr>
            <w:tcW w:w="2337" w:type="dxa"/>
          </w:tcPr>
          <w:p w14:paraId="1B0A3DBF" w14:textId="5AD5D92C" w:rsidR="00597450" w:rsidRDefault="00597450" w:rsidP="00272EE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338" w:type="dxa"/>
          </w:tcPr>
          <w:p w14:paraId="72EF96D5" w14:textId="41549FA2" w:rsidR="00597450" w:rsidRDefault="00597450" w:rsidP="00597450">
            <w:pPr>
              <w:pStyle w:val="ListParagraph"/>
              <w:ind w:left="0"/>
            </w:pPr>
            <w:r>
              <w:t>3 char string</w:t>
            </w:r>
          </w:p>
        </w:tc>
        <w:tc>
          <w:tcPr>
            <w:tcW w:w="2338" w:type="dxa"/>
          </w:tcPr>
          <w:p w14:paraId="6C7A7066" w14:textId="44FB6E8F" w:rsidR="00597450" w:rsidRDefault="00597450" w:rsidP="00272EEA">
            <w:pPr>
              <w:pStyle w:val="ListParagraph"/>
              <w:ind w:left="0"/>
            </w:pPr>
            <w:r>
              <w:t>“”</w:t>
            </w:r>
          </w:p>
        </w:tc>
      </w:tr>
      <w:tr w:rsidR="00597450" w14:paraId="481DE5CB" w14:textId="77777777" w:rsidTr="00272EEA">
        <w:tc>
          <w:tcPr>
            <w:tcW w:w="2337" w:type="dxa"/>
          </w:tcPr>
          <w:p w14:paraId="075CA129" w14:textId="70A611EE" w:rsidR="00597450" w:rsidRDefault="00597450" w:rsidP="00272EEA">
            <w:pPr>
              <w:pStyle w:val="ListParagraph"/>
              <w:ind w:left="0"/>
            </w:pPr>
            <w:r>
              <w:t>ToRate</w:t>
            </w:r>
          </w:p>
        </w:tc>
        <w:tc>
          <w:tcPr>
            <w:tcW w:w="2337" w:type="dxa"/>
          </w:tcPr>
          <w:p w14:paraId="079F63E9" w14:textId="61AF6FF2" w:rsidR="00597450" w:rsidRDefault="00597450" w:rsidP="00272EE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338" w:type="dxa"/>
          </w:tcPr>
          <w:p w14:paraId="08C89619" w14:textId="2841F154" w:rsidR="00597450" w:rsidRDefault="00597450" w:rsidP="00597450">
            <w:pPr>
              <w:pStyle w:val="ListParagraph"/>
              <w:ind w:left="0"/>
            </w:pPr>
            <w:r>
              <w:t>3 char string</w:t>
            </w:r>
          </w:p>
        </w:tc>
        <w:tc>
          <w:tcPr>
            <w:tcW w:w="2338" w:type="dxa"/>
          </w:tcPr>
          <w:p w14:paraId="1232F641" w14:textId="7C9BD3C0" w:rsidR="00597450" w:rsidRDefault="00597450" w:rsidP="00272EEA">
            <w:pPr>
              <w:pStyle w:val="ListParagraph"/>
              <w:ind w:left="0"/>
            </w:pPr>
            <w:r>
              <w:t>“”</w:t>
            </w:r>
          </w:p>
        </w:tc>
      </w:tr>
      <w:tr w:rsidR="00597450" w14:paraId="32AEED25" w14:textId="77777777" w:rsidTr="00272EEA">
        <w:tc>
          <w:tcPr>
            <w:tcW w:w="2337" w:type="dxa"/>
          </w:tcPr>
          <w:p w14:paraId="5857FEB2" w14:textId="115B2567" w:rsidR="00597450" w:rsidRDefault="00597450" w:rsidP="00272EEA">
            <w:pPr>
              <w:pStyle w:val="ListParagraph"/>
              <w:ind w:left="0"/>
            </w:pPr>
            <w:r>
              <w:t>ReturnRate</w:t>
            </w:r>
          </w:p>
        </w:tc>
        <w:tc>
          <w:tcPr>
            <w:tcW w:w="2337" w:type="dxa"/>
          </w:tcPr>
          <w:p w14:paraId="42D2E83A" w14:textId="2FE69120" w:rsidR="00597450" w:rsidRDefault="00597450" w:rsidP="00272EEA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2338" w:type="dxa"/>
          </w:tcPr>
          <w:p w14:paraId="3023D2B0" w14:textId="35290ABD" w:rsidR="00597450" w:rsidRDefault="00597450" w:rsidP="00597450">
            <w:pPr>
              <w:pStyle w:val="ListParagraph"/>
              <w:ind w:left="0"/>
            </w:pPr>
            <w:r>
              <w:t>0 – 1.7x10^308</w:t>
            </w:r>
          </w:p>
        </w:tc>
        <w:tc>
          <w:tcPr>
            <w:tcW w:w="2338" w:type="dxa"/>
          </w:tcPr>
          <w:p w14:paraId="695666B4" w14:textId="251BF216" w:rsidR="00597450" w:rsidRDefault="00A64603" w:rsidP="00272EEA">
            <w:pPr>
              <w:pStyle w:val="ListParagraph"/>
              <w:ind w:left="0"/>
            </w:pPr>
            <w:r>
              <w:t>0</w:t>
            </w:r>
          </w:p>
        </w:tc>
      </w:tr>
    </w:tbl>
    <w:p w14:paraId="3F001B60" w14:textId="3C22F7C8" w:rsidR="00597450" w:rsidRDefault="00597450" w:rsidP="007553F5">
      <w:pPr>
        <w:pStyle w:val="ListParagraph"/>
      </w:pPr>
    </w:p>
    <w:p w14:paraId="298D8858" w14:textId="77777777" w:rsidR="009B25ED" w:rsidRDefault="009B25ED" w:rsidP="007553F5">
      <w:pPr>
        <w:pStyle w:val="ListParagraph"/>
      </w:pPr>
    </w:p>
    <w:p w14:paraId="35B46BD1" w14:textId="2C41E8B8" w:rsidR="009B25ED" w:rsidRPr="009B25ED" w:rsidRDefault="009B25ED" w:rsidP="009B25ED">
      <w:pPr>
        <w:rPr>
          <w:rFonts w:asciiTheme="majorHAnsi" w:hAnsiTheme="majorHAnsi"/>
          <w:color w:val="2E74B5" w:themeColor="accent1" w:themeShade="BF"/>
          <w:sz w:val="32"/>
          <w:szCs w:val="32"/>
        </w:rPr>
      </w:pPr>
      <w:r w:rsidRPr="009B25ED">
        <w:rPr>
          <w:rFonts w:asciiTheme="majorHAnsi" w:hAnsiTheme="majorHAnsi"/>
          <w:color w:val="2E74B5" w:themeColor="accent1" w:themeShade="BF"/>
          <w:sz w:val="32"/>
          <w:szCs w:val="32"/>
        </w:rPr>
        <w:t>ICD for</w:t>
      </w:r>
      <w:r>
        <w:rPr>
          <w:rFonts w:asciiTheme="majorHAnsi" w:hAnsiTheme="majorHAnsi"/>
          <w:color w:val="2E74B5" w:themeColor="accent1" w:themeShade="BF"/>
          <w:sz w:val="32"/>
          <w:szCs w:val="32"/>
        </w:rPr>
        <w:t xml:space="preserve"> CurrencyCode Subsystem</w:t>
      </w:r>
    </w:p>
    <w:p w14:paraId="712AC694" w14:textId="11111B86" w:rsidR="001B621D" w:rsidRDefault="001B621D" w:rsidP="007553F5">
      <w:pPr>
        <w:pStyle w:val="ListParagraph"/>
      </w:pPr>
      <w:r>
        <w:t>Data between CurrencyCode and CurrencyConversionLogic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2114"/>
        <w:gridCol w:w="2088"/>
        <w:gridCol w:w="2106"/>
      </w:tblGrid>
      <w:tr w:rsidR="001B621D" w14:paraId="4FD95B6E" w14:textId="77777777" w:rsidTr="001B621D">
        <w:tc>
          <w:tcPr>
            <w:tcW w:w="2337" w:type="dxa"/>
          </w:tcPr>
          <w:p w14:paraId="4CFA9043" w14:textId="58598B9E" w:rsidR="001B621D" w:rsidRPr="001B621D" w:rsidRDefault="001B621D" w:rsidP="007553F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337" w:type="dxa"/>
          </w:tcPr>
          <w:p w14:paraId="437D324E" w14:textId="7E4DFF1E" w:rsidR="001B621D" w:rsidRPr="001B621D" w:rsidRDefault="001B621D" w:rsidP="007553F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338" w:type="dxa"/>
          </w:tcPr>
          <w:p w14:paraId="34FFBD9E" w14:textId="1141101F" w:rsidR="001B621D" w:rsidRPr="001B621D" w:rsidRDefault="001B621D" w:rsidP="007553F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Value Range</w:t>
            </w:r>
          </w:p>
        </w:tc>
        <w:tc>
          <w:tcPr>
            <w:tcW w:w="2338" w:type="dxa"/>
          </w:tcPr>
          <w:p w14:paraId="521A23B9" w14:textId="0814303C" w:rsidR="001B621D" w:rsidRPr="001B621D" w:rsidRDefault="001B621D" w:rsidP="007553F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Default Value</w:t>
            </w:r>
          </w:p>
        </w:tc>
      </w:tr>
      <w:tr w:rsidR="001B621D" w14:paraId="58BAF468" w14:textId="77777777" w:rsidTr="001B621D">
        <w:trPr>
          <w:trHeight w:val="305"/>
        </w:trPr>
        <w:tc>
          <w:tcPr>
            <w:tcW w:w="2337" w:type="dxa"/>
          </w:tcPr>
          <w:p w14:paraId="60956207" w14:textId="6DF4AEAD" w:rsidR="001B621D" w:rsidRDefault="001B621D" w:rsidP="007553F5">
            <w:pPr>
              <w:pStyle w:val="ListParagraph"/>
              <w:ind w:left="0"/>
            </w:pPr>
            <w:r>
              <w:t>CurrencyCode</w:t>
            </w:r>
          </w:p>
        </w:tc>
        <w:tc>
          <w:tcPr>
            <w:tcW w:w="2337" w:type="dxa"/>
          </w:tcPr>
          <w:p w14:paraId="5DDE82EE" w14:textId="5EDE19FB" w:rsidR="001B621D" w:rsidRDefault="001B621D" w:rsidP="007553F5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338" w:type="dxa"/>
          </w:tcPr>
          <w:p w14:paraId="3C51BCE0" w14:textId="0997AB32" w:rsidR="001B621D" w:rsidRDefault="001B621D" w:rsidP="007553F5">
            <w:pPr>
              <w:pStyle w:val="ListParagraph"/>
              <w:ind w:left="0"/>
            </w:pPr>
            <w:r>
              <w:t>3 char string</w:t>
            </w:r>
          </w:p>
        </w:tc>
        <w:tc>
          <w:tcPr>
            <w:tcW w:w="2338" w:type="dxa"/>
          </w:tcPr>
          <w:p w14:paraId="26C7C41B" w14:textId="787BFC11" w:rsidR="001B621D" w:rsidRDefault="001B621D" w:rsidP="007553F5">
            <w:pPr>
              <w:pStyle w:val="ListParagraph"/>
              <w:ind w:left="0"/>
            </w:pPr>
            <w:r>
              <w:t>Null</w:t>
            </w:r>
          </w:p>
        </w:tc>
      </w:tr>
      <w:tr w:rsidR="001B621D" w14:paraId="038227E0" w14:textId="77777777" w:rsidTr="001B621D">
        <w:tc>
          <w:tcPr>
            <w:tcW w:w="2337" w:type="dxa"/>
          </w:tcPr>
          <w:p w14:paraId="1B589AB3" w14:textId="47820319" w:rsidR="001B621D" w:rsidRDefault="001B621D" w:rsidP="007553F5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337" w:type="dxa"/>
          </w:tcPr>
          <w:p w14:paraId="31338205" w14:textId="61BDB7B6" w:rsidR="001B621D" w:rsidRDefault="001B621D" w:rsidP="007553F5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338" w:type="dxa"/>
          </w:tcPr>
          <w:p w14:paraId="200FCE1D" w14:textId="56D6A04C" w:rsidR="001B621D" w:rsidRDefault="001B621D" w:rsidP="007553F5">
            <w:pPr>
              <w:pStyle w:val="ListParagraph"/>
              <w:ind w:left="0"/>
            </w:pPr>
            <w:r>
              <w:t>40 char string</w:t>
            </w:r>
          </w:p>
        </w:tc>
        <w:tc>
          <w:tcPr>
            <w:tcW w:w="2338" w:type="dxa"/>
          </w:tcPr>
          <w:p w14:paraId="1962EF47" w14:textId="02D060C0" w:rsidR="001B621D" w:rsidRDefault="001B621D" w:rsidP="007553F5">
            <w:pPr>
              <w:pStyle w:val="ListParagraph"/>
              <w:ind w:left="0"/>
            </w:pPr>
            <w:r>
              <w:t>Null</w:t>
            </w:r>
          </w:p>
        </w:tc>
      </w:tr>
      <w:tr w:rsidR="001B621D" w14:paraId="1A9C0190" w14:textId="77777777" w:rsidTr="001B621D">
        <w:tc>
          <w:tcPr>
            <w:tcW w:w="2337" w:type="dxa"/>
          </w:tcPr>
          <w:p w14:paraId="670565E0" w14:textId="0F1C50C3" w:rsidR="001B621D" w:rsidRDefault="001B621D" w:rsidP="007553F5">
            <w:pPr>
              <w:pStyle w:val="ListParagraph"/>
              <w:ind w:left="0"/>
            </w:pPr>
            <w:r>
              <w:t>SmallestDenomination</w:t>
            </w:r>
          </w:p>
        </w:tc>
        <w:tc>
          <w:tcPr>
            <w:tcW w:w="2337" w:type="dxa"/>
          </w:tcPr>
          <w:p w14:paraId="55223431" w14:textId="4C53065C" w:rsidR="001B621D" w:rsidRDefault="001B621D" w:rsidP="007553F5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2338" w:type="dxa"/>
          </w:tcPr>
          <w:p w14:paraId="1C391245" w14:textId="2827C6C6" w:rsidR="001B621D" w:rsidRDefault="001B621D" w:rsidP="007553F5">
            <w:pPr>
              <w:pStyle w:val="ListParagraph"/>
              <w:ind w:left="0"/>
            </w:pPr>
            <w:r>
              <w:t>True or False</w:t>
            </w:r>
          </w:p>
        </w:tc>
        <w:tc>
          <w:tcPr>
            <w:tcW w:w="2338" w:type="dxa"/>
          </w:tcPr>
          <w:p w14:paraId="547EAC12" w14:textId="19015B1F" w:rsidR="001B621D" w:rsidRDefault="001B621D" w:rsidP="007553F5">
            <w:pPr>
              <w:pStyle w:val="ListParagraph"/>
              <w:ind w:left="0"/>
            </w:pPr>
            <w:r>
              <w:t>False</w:t>
            </w:r>
          </w:p>
        </w:tc>
      </w:tr>
      <w:tr w:rsidR="001B621D" w14:paraId="6FB7970D" w14:textId="77777777" w:rsidTr="001B621D">
        <w:tc>
          <w:tcPr>
            <w:tcW w:w="2337" w:type="dxa"/>
          </w:tcPr>
          <w:p w14:paraId="173F2741" w14:textId="77777777" w:rsidR="001B621D" w:rsidRDefault="001B621D" w:rsidP="007553F5">
            <w:pPr>
              <w:pStyle w:val="ListParagraph"/>
              <w:ind w:left="0"/>
            </w:pPr>
          </w:p>
        </w:tc>
        <w:tc>
          <w:tcPr>
            <w:tcW w:w="2337" w:type="dxa"/>
          </w:tcPr>
          <w:p w14:paraId="6CD1AA8C" w14:textId="77777777" w:rsidR="001B621D" w:rsidRDefault="001B621D" w:rsidP="007553F5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4288B711" w14:textId="77777777" w:rsidR="001B621D" w:rsidRDefault="001B621D" w:rsidP="007553F5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11E3EAE9" w14:textId="77777777" w:rsidR="001B621D" w:rsidRDefault="001B621D" w:rsidP="007553F5">
            <w:pPr>
              <w:pStyle w:val="ListParagraph"/>
              <w:ind w:left="0"/>
            </w:pPr>
          </w:p>
        </w:tc>
      </w:tr>
    </w:tbl>
    <w:p w14:paraId="40795178" w14:textId="77777777" w:rsidR="009B25ED" w:rsidRDefault="009B25ED" w:rsidP="009B25ED"/>
    <w:p w14:paraId="0B759F25" w14:textId="77777777" w:rsidR="009B25ED" w:rsidRDefault="009B25ED" w:rsidP="009B25ED"/>
    <w:p w14:paraId="3A670EE1" w14:textId="75C3F763" w:rsidR="009B25ED" w:rsidRPr="009B25ED" w:rsidRDefault="009B25ED" w:rsidP="009B25ED">
      <w:pPr>
        <w:rPr>
          <w:rFonts w:asciiTheme="majorHAnsi" w:hAnsiTheme="majorHAnsi"/>
          <w:color w:val="2E74B5" w:themeColor="accent1" w:themeShade="BF"/>
          <w:sz w:val="32"/>
          <w:szCs w:val="32"/>
        </w:rPr>
      </w:pPr>
      <w:r w:rsidRPr="009B25ED">
        <w:rPr>
          <w:rFonts w:asciiTheme="majorHAnsi" w:hAnsiTheme="majorHAnsi"/>
          <w:color w:val="2E74B5" w:themeColor="accent1" w:themeShade="BF"/>
          <w:sz w:val="32"/>
          <w:szCs w:val="32"/>
        </w:rPr>
        <w:t>ICD for</w:t>
      </w:r>
      <w:r>
        <w:rPr>
          <w:rFonts w:asciiTheme="majorHAnsi" w:hAnsiTheme="majorHAnsi"/>
          <w:color w:val="2E74B5" w:themeColor="accent1" w:themeShade="BF"/>
          <w:sz w:val="32"/>
          <w:szCs w:val="32"/>
        </w:rPr>
        <w:t xml:space="preserve"> GUI</w:t>
      </w:r>
      <w:r>
        <w:rPr>
          <w:rFonts w:asciiTheme="majorHAnsi" w:hAnsiTheme="majorHAnsi"/>
          <w:color w:val="2E74B5" w:themeColor="accent1" w:themeShade="BF"/>
          <w:sz w:val="32"/>
          <w:szCs w:val="32"/>
        </w:rPr>
        <w:t xml:space="preserve"> Subsystem</w:t>
      </w:r>
    </w:p>
    <w:p w14:paraId="641168C9" w14:textId="3E32D22A" w:rsidR="001B621D" w:rsidRDefault="001B621D" w:rsidP="007553F5">
      <w:pPr>
        <w:pStyle w:val="ListParagraph"/>
      </w:pPr>
      <w:r>
        <w:t>Data between GUI and  CurrencyConversionLogic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0"/>
        <w:gridCol w:w="2263"/>
        <w:gridCol w:w="2099"/>
        <w:gridCol w:w="2018"/>
      </w:tblGrid>
      <w:tr w:rsidR="001B621D" w14:paraId="0113629E" w14:textId="77777777" w:rsidTr="001B621D">
        <w:tc>
          <w:tcPr>
            <w:tcW w:w="2337" w:type="dxa"/>
          </w:tcPr>
          <w:p w14:paraId="34BB39FD" w14:textId="3852F0A9" w:rsidR="001B621D" w:rsidRPr="001B621D" w:rsidRDefault="001B621D" w:rsidP="007553F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337" w:type="dxa"/>
          </w:tcPr>
          <w:p w14:paraId="0DAC5F5A" w14:textId="60E75CEF" w:rsidR="001B621D" w:rsidRPr="001B621D" w:rsidRDefault="001B621D" w:rsidP="007553F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338" w:type="dxa"/>
          </w:tcPr>
          <w:p w14:paraId="28D2BB44" w14:textId="26E518FD" w:rsidR="001B621D" w:rsidRPr="001B621D" w:rsidRDefault="001B621D" w:rsidP="007553F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Value Range</w:t>
            </w:r>
          </w:p>
        </w:tc>
        <w:tc>
          <w:tcPr>
            <w:tcW w:w="2338" w:type="dxa"/>
          </w:tcPr>
          <w:p w14:paraId="3766E2B1" w14:textId="3DFC656C" w:rsidR="001B621D" w:rsidRPr="001B621D" w:rsidRDefault="001B621D" w:rsidP="007553F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Default Value</w:t>
            </w:r>
          </w:p>
        </w:tc>
      </w:tr>
      <w:tr w:rsidR="001B621D" w14:paraId="6D35B0FB" w14:textId="77777777" w:rsidTr="001B621D">
        <w:tc>
          <w:tcPr>
            <w:tcW w:w="2337" w:type="dxa"/>
          </w:tcPr>
          <w:p w14:paraId="5FBAF15B" w14:textId="16CBACF7" w:rsidR="001B621D" w:rsidRDefault="001B621D" w:rsidP="007553F5">
            <w:pPr>
              <w:pStyle w:val="ListParagraph"/>
              <w:ind w:left="0"/>
            </w:pPr>
            <w:r>
              <w:t>FromCurrencyCode</w:t>
            </w:r>
          </w:p>
        </w:tc>
        <w:tc>
          <w:tcPr>
            <w:tcW w:w="2337" w:type="dxa"/>
          </w:tcPr>
          <w:p w14:paraId="21CA2579" w14:textId="1EB73335" w:rsidR="001B621D" w:rsidRDefault="001B621D" w:rsidP="007553F5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338" w:type="dxa"/>
          </w:tcPr>
          <w:p w14:paraId="630C6A19" w14:textId="753449EC" w:rsidR="001B621D" w:rsidRDefault="001B621D" w:rsidP="007553F5">
            <w:pPr>
              <w:pStyle w:val="ListParagraph"/>
              <w:ind w:left="0"/>
            </w:pPr>
            <w:r>
              <w:t>3 char string</w:t>
            </w:r>
          </w:p>
        </w:tc>
        <w:tc>
          <w:tcPr>
            <w:tcW w:w="2338" w:type="dxa"/>
          </w:tcPr>
          <w:p w14:paraId="6E4F246F" w14:textId="4082B2BA" w:rsidR="001B621D" w:rsidRDefault="00AC79B9" w:rsidP="007553F5">
            <w:pPr>
              <w:pStyle w:val="ListParagraph"/>
              <w:ind w:left="0"/>
            </w:pPr>
            <w:r>
              <w:t>USD</w:t>
            </w:r>
          </w:p>
        </w:tc>
      </w:tr>
      <w:tr w:rsidR="001B621D" w14:paraId="5D40E47B" w14:textId="77777777" w:rsidTr="001B621D">
        <w:trPr>
          <w:trHeight w:val="305"/>
        </w:trPr>
        <w:tc>
          <w:tcPr>
            <w:tcW w:w="2337" w:type="dxa"/>
          </w:tcPr>
          <w:p w14:paraId="3FD3745C" w14:textId="7204E27C" w:rsidR="001B621D" w:rsidRDefault="001B621D" w:rsidP="007553F5">
            <w:pPr>
              <w:pStyle w:val="ListParagraph"/>
              <w:ind w:left="0"/>
            </w:pPr>
            <w:r>
              <w:t>ToCurrencyCode</w:t>
            </w:r>
          </w:p>
        </w:tc>
        <w:tc>
          <w:tcPr>
            <w:tcW w:w="2337" w:type="dxa"/>
          </w:tcPr>
          <w:p w14:paraId="2E23CBE8" w14:textId="4071A3B6" w:rsidR="001B621D" w:rsidRDefault="001B621D" w:rsidP="007553F5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338" w:type="dxa"/>
          </w:tcPr>
          <w:p w14:paraId="2E525EFF" w14:textId="62A24FE9" w:rsidR="001B621D" w:rsidRDefault="001B621D" w:rsidP="007553F5">
            <w:pPr>
              <w:pStyle w:val="ListParagraph"/>
              <w:ind w:left="0"/>
            </w:pPr>
            <w:r>
              <w:t>3 char string</w:t>
            </w:r>
          </w:p>
        </w:tc>
        <w:tc>
          <w:tcPr>
            <w:tcW w:w="2338" w:type="dxa"/>
          </w:tcPr>
          <w:p w14:paraId="29131CB4" w14:textId="710F6E32" w:rsidR="001B621D" w:rsidRDefault="00AC79B9" w:rsidP="007553F5">
            <w:pPr>
              <w:pStyle w:val="ListParagraph"/>
              <w:ind w:left="0"/>
            </w:pPr>
            <w:r>
              <w:t>EUR</w:t>
            </w:r>
            <w:bookmarkStart w:id="0" w:name="_GoBack"/>
            <w:bookmarkEnd w:id="0"/>
          </w:p>
        </w:tc>
      </w:tr>
      <w:tr w:rsidR="001B621D" w14:paraId="6C76452D" w14:textId="77777777" w:rsidTr="001B621D">
        <w:tc>
          <w:tcPr>
            <w:tcW w:w="2337" w:type="dxa"/>
          </w:tcPr>
          <w:p w14:paraId="1D8A1A47" w14:textId="07E092D6" w:rsidR="001B621D" w:rsidRDefault="001B621D" w:rsidP="007553F5">
            <w:pPr>
              <w:pStyle w:val="ListParagraph"/>
              <w:ind w:left="0"/>
            </w:pPr>
            <w:r>
              <w:t>Amount</w:t>
            </w:r>
          </w:p>
        </w:tc>
        <w:tc>
          <w:tcPr>
            <w:tcW w:w="2337" w:type="dxa"/>
          </w:tcPr>
          <w:p w14:paraId="561ED63B" w14:textId="4D6DD284" w:rsidR="001B621D" w:rsidRDefault="001B621D" w:rsidP="007553F5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2338" w:type="dxa"/>
          </w:tcPr>
          <w:p w14:paraId="780D775D" w14:textId="1F7BD09E" w:rsidR="001B621D" w:rsidRDefault="001B621D" w:rsidP="007553F5">
            <w:pPr>
              <w:pStyle w:val="ListParagraph"/>
              <w:ind w:left="0"/>
            </w:pPr>
            <w:r>
              <w:t>0 – 1.7x10^308</w:t>
            </w:r>
          </w:p>
        </w:tc>
        <w:tc>
          <w:tcPr>
            <w:tcW w:w="2338" w:type="dxa"/>
          </w:tcPr>
          <w:p w14:paraId="37A91423" w14:textId="6BFF07A6" w:rsidR="001B621D" w:rsidRDefault="001B621D" w:rsidP="007553F5">
            <w:pPr>
              <w:pStyle w:val="ListParagraph"/>
              <w:ind w:left="0"/>
            </w:pPr>
            <w:r>
              <w:t>1</w:t>
            </w:r>
          </w:p>
        </w:tc>
      </w:tr>
      <w:tr w:rsidR="001B621D" w14:paraId="7363020F" w14:textId="77777777" w:rsidTr="001B621D">
        <w:tc>
          <w:tcPr>
            <w:tcW w:w="2337" w:type="dxa"/>
          </w:tcPr>
          <w:p w14:paraId="1048AD9C" w14:textId="67CD184B" w:rsidR="001B621D" w:rsidRDefault="00DB5D0F" w:rsidP="007553F5">
            <w:pPr>
              <w:pStyle w:val="ListParagraph"/>
              <w:ind w:left="0"/>
            </w:pPr>
            <w:r>
              <w:t>CurrencyCodes</w:t>
            </w:r>
          </w:p>
        </w:tc>
        <w:tc>
          <w:tcPr>
            <w:tcW w:w="2337" w:type="dxa"/>
          </w:tcPr>
          <w:p w14:paraId="4F3900A1" w14:textId="5DDDB07D" w:rsidR="001B621D" w:rsidRDefault="00AC79B9" w:rsidP="007553F5">
            <w:pPr>
              <w:pStyle w:val="ListParagraph"/>
              <w:ind w:left="0"/>
            </w:pPr>
            <w:r>
              <w:t>List&lt;CurrencyCode&gt;</w:t>
            </w:r>
          </w:p>
        </w:tc>
        <w:tc>
          <w:tcPr>
            <w:tcW w:w="2338" w:type="dxa"/>
          </w:tcPr>
          <w:p w14:paraId="58D9FADA" w14:textId="0E427C5B" w:rsidR="001B621D" w:rsidRDefault="00AC79B9" w:rsidP="007553F5">
            <w:pPr>
              <w:pStyle w:val="ListParagraph"/>
              <w:ind w:left="0"/>
            </w:pPr>
            <w:r>
              <w:t>0-180 objects</w:t>
            </w:r>
          </w:p>
        </w:tc>
        <w:tc>
          <w:tcPr>
            <w:tcW w:w="2338" w:type="dxa"/>
          </w:tcPr>
          <w:p w14:paraId="3D795948" w14:textId="6BD0B37D" w:rsidR="001B621D" w:rsidRDefault="00AC79B9" w:rsidP="007553F5">
            <w:pPr>
              <w:pStyle w:val="ListParagraph"/>
              <w:ind w:left="0"/>
            </w:pPr>
            <w:r>
              <w:t>Empty List</w:t>
            </w:r>
          </w:p>
        </w:tc>
      </w:tr>
      <w:tr w:rsidR="00DB5D0F" w14:paraId="1428480D" w14:textId="77777777" w:rsidTr="001B621D">
        <w:tc>
          <w:tcPr>
            <w:tcW w:w="2337" w:type="dxa"/>
          </w:tcPr>
          <w:p w14:paraId="7612EB86" w14:textId="4D9230E9" w:rsidR="00DB5D0F" w:rsidRDefault="00AC79B9" w:rsidP="007553F5">
            <w:pPr>
              <w:pStyle w:val="ListParagraph"/>
              <w:ind w:left="0"/>
            </w:pPr>
            <w:r>
              <w:t>ReturnRate</w:t>
            </w:r>
          </w:p>
        </w:tc>
        <w:tc>
          <w:tcPr>
            <w:tcW w:w="2337" w:type="dxa"/>
          </w:tcPr>
          <w:p w14:paraId="4EE26FE9" w14:textId="1A4EAC7E" w:rsidR="00DB5D0F" w:rsidRDefault="00AC79B9" w:rsidP="007553F5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2338" w:type="dxa"/>
          </w:tcPr>
          <w:p w14:paraId="5FEC1DC7" w14:textId="3EF8F9C7" w:rsidR="00DB5D0F" w:rsidRDefault="00AC79B9" w:rsidP="007553F5">
            <w:pPr>
              <w:pStyle w:val="ListParagraph"/>
              <w:ind w:left="0"/>
            </w:pPr>
            <w:r>
              <w:t>0 – 1.7x10^308</w:t>
            </w:r>
          </w:p>
        </w:tc>
        <w:tc>
          <w:tcPr>
            <w:tcW w:w="2338" w:type="dxa"/>
          </w:tcPr>
          <w:p w14:paraId="003F36DC" w14:textId="70932CAB" w:rsidR="00DB5D0F" w:rsidRDefault="00AC79B9" w:rsidP="007553F5">
            <w:pPr>
              <w:pStyle w:val="ListParagraph"/>
              <w:ind w:left="0"/>
            </w:pPr>
            <w:r>
              <w:t>0</w:t>
            </w:r>
          </w:p>
        </w:tc>
      </w:tr>
      <w:tr w:rsidR="00DB5D0F" w14:paraId="56D21E1C" w14:textId="77777777" w:rsidTr="001B621D">
        <w:tc>
          <w:tcPr>
            <w:tcW w:w="2337" w:type="dxa"/>
          </w:tcPr>
          <w:p w14:paraId="6B510BBE" w14:textId="77777777" w:rsidR="00DB5D0F" w:rsidRDefault="00DB5D0F" w:rsidP="007553F5">
            <w:pPr>
              <w:pStyle w:val="ListParagraph"/>
              <w:ind w:left="0"/>
            </w:pPr>
          </w:p>
        </w:tc>
        <w:tc>
          <w:tcPr>
            <w:tcW w:w="2337" w:type="dxa"/>
          </w:tcPr>
          <w:p w14:paraId="1F3C663F" w14:textId="77777777" w:rsidR="00DB5D0F" w:rsidRDefault="00DB5D0F" w:rsidP="007553F5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6B2B39DA" w14:textId="77777777" w:rsidR="00DB5D0F" w:rsidRDefault="00DB5D0F" w:rsidP="007553F5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74575E86" w14:textId="77777777" w:rsidR="00DB5D0F" w:rsidRDefault="00DB5D0F" w:rsidP="007553F5">
            <w:pPr>
              <w:pStyle w:val="ListParagraph"/>
              <w:ind w:left="0"/>
            </w:pPr>
          </w:p>
        </w:tc>
      </w:tr>
    </w:tbl>
    <w:p w14:paraId="6E834D21" w14:textId="77777777" w:rsidR="001B621D" w:rsidRDefault="001B621D" w:rsidP="007553F5">
      <w:pPr>
        <w:pStyle w:val="ListParagraph"/>
      </w:pPr>
    </w:p>
    <w:sectPr w:rsidR="001B6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D25DE"/>
    <w:multiLevelType w:val="hybridMultilevel"/>
    <w:tmpl w:val="EB828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FC3"/>
    <w:rsid w:val="000442DC"/>
    <w:rsid w:val="000801C7"/>
    <w:rsid w:val="000A0A27"/>
    <w:rsid w:val="00135319"/>
    <w:rsid w:val="00151734"/>
    <w:rsid w:val="001B621D"/>
    <w:rsid w:val="00207B69"/>
    <w:rsid w:val="00385DC1"/>
    <w:rsid w:val="003A4367"/>
    <w:rsid w:val="003F2762"/>
    <w:rsid w:val="003F4622"/>
    <w:rsid w:val="00430616"/>
    <w:rsid w:val="004E2816"/>
    <w:rsid w:val="00597450"/>
    <w:rsid w:val="005A6E29"/>
    <w:rsid w:val="005D0443"/>
    <w:rsid w:val="00653362"/>
    <w:rsid w:val="006B53A5"/>
    <w:rsid w:val="006C7204"/>
    <w:rsid w:val="00727ED9"/>
    <w:rsid w:val="00741571"/>
    <w:rsid w:val="007553F5"/>
    <w:rsid w:val="0088649F"/>
    <w:rsid w:val="00886B4D"/>
    <w:rsid w:val="008A3290"/>
    <w:rsid w:val="008D6D2E"/>
    <w:rsid w:val="009B25ED"/>
    <w:rsid w:val="00A64603"/>
    <w:rsid w:val="00A80F56"/>
    <w:rsid w:val="00AC11FA"/>
    <w:rsid w:val="00AC79B9"/>
    <w:rsid w:val="00AD63B0"/>
    <w:rsid w:val="00B7685D"/>
    <w:rsid w:val="00B920D9"/>
    <w:rsid w:val="00C1600D"/>
    <w:rsid w:val="00C60925"/>
    <w:rsid w:val="00C92464"/>
    <w:rsid w:val="00CA6BFC"/>
    <w:rsid w:val="00D3517A"/>
    <w:rsid w:val="00DB2F9B"/>
    <w:rsid w:val="00DB5D0F"/>
    <w:rsid w:val="00EF6FC3"/>
    <w:rsid w:val="00F4544D"/>
    <w:rsid w:val="00F7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25459C"/>
  <w15:docId w15:val="{1AA9F06D-C254-4C0C-A053-39D4C875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450"/>
  </w:style>
  <w:style w:type="paragraph" w:styleId="Heading1">
    <w:name w:val="heading 1"/>
    <w:basedOn w:val="Normal"/>
    <w:next w:val="Normal"/>
    <w:link w:val="Heading1Char"/>
    <w:uiPriority w:val="9"/>
    <w:qFormat/>
    <w:rsid w:val="00EF6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F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D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F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6F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B6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B69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85DC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F71C9A"/>
    <w:pPr>
      <w:ind w:left="720"/>
      <w:contextualSpacing/>
    </w:pPr>
  </w:style>
  <w:style w:type="table" w:styleId="TableGrid">
    <w:name w:val="Table Grid"/>
    <w:basedOn w:val="TableNormal"/>
    <w:uiPriority w:val="39"/>
    <w:rsid w:val="005A6E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219</Words>
  <Characters>1252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Kibler</dc:creator>
  <cp:keywords/>
  <dc:description/>
  <cp:lastModifiedBy>Jason Dudash</cp:lastModifiedBy>
  <cp:revision>7</cp:revision>
  <dcterms:created xsi:type="dcterms:W3CDTF">2016-04-17T15:23:00Z</dcterms:created>
  <dcterms:modified xsi:type="dcterms:W3CDTF">2016-04-17T16:34:00Z</dcterms:modified>
</cp:coreProperties>
</file>