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5FD02818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C06E75">
        <w:rPr>
          <w:rFonts w:cs="Calibri"/>
          <w:b/>
        </w:rPr>
        <w:t>Test Plan</w:t>
      </w:r>
      <w:r w:rsidR="007553F5">
        <w:rPr>
          <w:rFonts w:cs="Calibri"/>
          <w:b/>
        </w:rPr>
        <w:t xml:space="preserve"> Document</w:t>
      </w:r>
    </w:p>
    <w:p w14:paraId="265FB6D1" w14:textId="35989298" w:rsidR="005D0443" w:rsidRDefault="007553F5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1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Reginald Carey, Jason Dudash, Robert Kibler, Brandon Trexler</w:t>
      </w:r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2454CB37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C06E75">
        <w:rPr>
          <w:rFonts w:cs="Calibri"/>
          <w:b/>
        </w:rPr>
        <w:t>17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26"/>
        <w:gridCol w:w="2350"/>
        <w:gridCol w:w="2336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236DE49E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C06E75">
              <w:rPr>
                <w:rFonts w:cs="Calibri"/>
                <w:b/>
              </w:rPr>
              <w:t>17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094B9E16" w:rsidR="005D0443" w:rsidRPr="00C34392" w:rsidRDefault="00C06E7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4FB0873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B13BBE" w14:textId="4DA2AE06" w:rsidR="005D0443" w:rsidRPr="00C34392" w:rsidRDefault="005D0443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46EC474" w14:textId="3F08BF60" w:rsidR="00B7685D" w:rsidRPr="00C34392" w:rsidRDefault="00B7685D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8738C14" w14:textId="42C9492B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33E2208E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32EA5B" w14:textId="5CBC0394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3557874" w14:textId="14E628E8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0FADA59" w14:textId="5D800FAC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4B7587D6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EF5CA7" w14:textId="550211E6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4DC25BB8" w14:textId="12C2C4B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4456EA5" w14:textId="0507AE9F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5C496DAE" w:rsidR="006B53A5" w:rsidRDefault="00C06E75" w:rsidP="00207B69">
      <w:pPr>
        <w:pStyle w:val="Heading1"/>
      </w:pPr>
      <w:r>
        <w:t>Test Plan</w:t>
      </w:r>
      <w:r w:rsidR="007553F5">
        <w:t xml:space="preserve"> for </w:t>
      </w:r>
      <w:r>
        <w:t>the currency exchange program, Exchange!</w:t>
      </w:r>
    </w:p>
    <w:p w14:paraId="631C32FD" w14:textId="795D766A" w:rsidR="006B53A5" w:rsidRDefault="006B53A5" w:rsidP="006B5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388"/>
        <w:gridCol w:w="2664"/>
        <w:gridCol w:w="1530"/>
        <w:gridCol w:w="1530"/>
        <w:gridCol w:w="1075"/>
      </w:tblGrid>
      <w:tr w:rsidR="00C06E75" w14:paraId="6FD60953" w14:textId="77777777" w:rsidTr="00DC173D">
        <w:trPr>
          <w:trHeight w:val="584"/>
        </w:trPr>
        <w:tc>
          <w:tcPr>
            <w:tcW w:w="1163" w:type="dxa"/>
          </w:tcPr>
          <w:p w14:paraId="2D862467" w14:textId="08C76CEE" w:rsidR="00C06E75" w:rsidRDefault="00C06E75" w:rsidP="006B53A5">
            <w:r>
              <w:t>Test Case Number</w:t>
            </w:r>
          </w:p>
        </w:tc>
        <w:tc>
          <w:tcPr>
            <w:tcW w:w="1388" w:type="dxa"/>
          </w:tcPr>
          <w:p w14:paraId="0E2F51DF" w14:textId="65AA9FEE" w:rsidR="00C06E75" w:rsidRDefault="00C06E75" w:rsidP="006B53A5">
            <w:r>
              <w:t>Requirement Number</w:t>
            </w:r>
          </w:p>
        </w:tc>
        <w:tc>
          <w:tcPr>
            <w:tcW w:w="2664" w:type="dxa"/>
          </w:tcPr>
          <w:p w14:paraId="4864924E" w14:textId="5DC65383" w:rsidR="00C06E75" w:rsidRDefault="00C06E75" w:rsidP="006B53A5">
            <w:r>
              <w:t>Test Description</w:t>
            </w:r>
          </w:p>
        </w:tc>
        <w:tc>
          <w:tcPr>
            <w:tcW w:w="1530" w:type="dxa"/>
          </w:tcPr>
          <w:p w14:paraId="554DA050" w14:textId="1C7EB191" w:rsidR="00C06E75" w:rsidRDefault="00C06E75" w:rsidP="006B53A5">
            <w:r>
              <w:t>Expected Result</w:t>
            </w:r>
          </w:p>
        </w:tc>
        <w:tc>
          <w:tcPr>
            <w:tcW w:w="1530" w:type="dxa"/>
          </w:tcPr>
          <w:p w14:paraId="1E0BFF12" w14:textId="436ECD82" w:rsidR="00C06E75" w:rsidRDefault="00C06E75" w:rsidP="006B53A5">
            <w:r>
              <w:t>Actual Result</w:t>
            </w:r>
          </w:p>
        </w:tc>
        <w:tc>
          <w:tcPr>
            <w:tcW w:w="1075" w:type="dxa"/>
          </w:tcPr>
          <w:p w14:paraId="4D451F7E" w14:textId="0CCED929" w:rsidR="00C06E75" w:rsidRDefault="00C06E75" w:rsidP="006B53A5">
            <w:r>
              <w:t>Pass/Fail</w:t>
            </w:r>
          </w:p>
        </w:tc>
      </w:tr>
      <w:tr w:rsidR="00C06E75" w14:paraId="32544D5F" w14:textId="77777777" w:rsidTr="00C06E75">
        <w:tc>
          <w:tcPr>
            <w:tcW w:w="1163" w:type="dxa"/>
          </w:tcPr>
          <w:p w14:paraId="0130AC38" w14:textId="56683356" w:rsidR="00C06E75" w:rsidRDefault="00173992" w:rsidP="006B53A5">
            <w:r>
              <w:t>1</w:t>
            </w:r>
          </w:p>
        </w:tc>
        <w:tc>
          <w:tcPr>
            <w:tcW w:w="1388" w:type="dxa"/>
          </w:tcPr>
          <w:p w14:paraId="434B8595" w14:textId="07813F4F" w:rsidR="00C06E75" w:rsidRDefault="00CB0FF0" w:rsidP="006B53A5">
            <w:r>
              <w:t>1,15</w:t>
            </w:r>
          </w:p>
        </w:tc>
        <w:tc>
          <w:tcPr>
            <w:tcW w:w="2664" w:type="dxa"/>
          </w:tcPr>
          <w:p w14:paraId="43508989" w14:textId="5B8A58BC" w:rsidR="00CB0FF0" w:rsidRDefault="00CB0FF0" w:rsidP="006B53A5">
            <w:r>
              <w:t>Verify tha</w:t>
            </w:r>
            <w:r w:rsidR="00C9039A">
              <w:t xml:space="preserve">t prior to displaying the </w:t>
            </w:r>
            <w:r w:rsidR="00DC173D">
              <w:t>GUI for the first time that the rates are obtained and cached for later use.</w:t>
            </w:r>
          </w:p>
        </w:tc>
        <w:tc>
          <w:tcPr>
            <w:tcW w:w="1530" w:type="dxa"/>
          </w:tcPr>
          <w:p w14:paraId="03B91B00" w14:textId="471CB5CC" w:rsidR="00C06E75" w:rsidRDefault="00DC173D" w:rsidP="006B53A5">
            <w:r>
              <w:t>Conversion rates for all country codes should be obtained and stored on desktop system.</w:t>
            </w:r>
          </w:p>
        </w:tc>
        <w:tc>
          <w:tcPr>
            <w:tcW w:w="1530" w:type="dxa"/>
          </w:tcPr>
          <w:p w14:paraId="6F4D7463" w14:textId="77777777" w:rsidR="00C06E75" w:rsidRDefault="00C06E75" w:rsidP="006B53A5"/>
        </w:tc>
        <w:tc>
          <w:tcPr>
            <w:tcW w:w="1075" w:type="dxa"/>
          </w:tcPr>
          <w:p w14:paraId="0976EC4F" w14:textId="77777777" w:rsidR="00C06E75" w:rsidRDefault="00C06E75" w:rsidP="006B53A5"/>
        </w:tc>
      </w:tr>
      <w:tr w:rsidR="00CB0FF0" w14:paraId="6DE2AAB6" w14:textId="77777777" w:rsidTr="00C06E75">
        <w:tc>
          <w:tcPr>
            <w:tcW w:w="1163" w:type="dxa"/>
          </w:tcPr>
          <w:p w14:paraId="6728F19A" w14:textId="33773C03" w:rsidR="00CB0FF0" w:rsidRDefault="00DC173D" w:rsidP="006B53A5">
            <w:r>
              <w:t>2</w:t>
            </w:r>
          </w:p>
        </w:tc>
        <w:tc>
          <w:tcPr>
            <w:tcW w:w="1388" w:type="dxa"/>
          </w:tcPr>
          <w:p w14:paraId="28C994B6" w14:textId="5C2B0AEC" w:rsidR="00CB0FF0" w:rsidRDefault="00DC173D" w:rsidP="006B53A5">
            <w:r>
              <w:t>1,4,11</w:t>
            </w:r>
          </w:p>
        </w:tc>
        <w:tc>
          <w:tcPr>
            <w:tcW w:w="2664" w:type="dxa"/>
          </w:tcPr>
          <w:p w14:paraId="585AD5F2" w14:textId="0A843297" w:rsidR="00CB0FF0" w:rsidRDefault="00CB0FF0" w:rsidP="00DC173D">
            <w:r>
              <w:t xml:space="preserve">From Exchange GUI </w:t>
            </w:r>
            <w:r w:rsidR="00DC173D">
              <w:t>click on From currency code drop down and verify that From list of currency codes have been obtained and displayed.</w:t>
            </w:r>
          </w:p>
        </w:tc>
        <w:tc>
          <w:tcPr>
            <w:tcW w:w="1530" w:type="dxa"/>
          </w:tcPr>
          <w:p w14:paraId="2FCE77DC" w14:textId="6CFA5234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1ED90FAF" w14:textId="77777777" w:rsidR="00CB0FF0" w:rsidRDefault="00CB0FF0" w:rsidP="006B53A5"/>
        </w:tc>
        <w:tc>
          <w:tcPr>
            <w:tcW w:w="1075" w:type="dxa"/>
          </w:tcPr>
          <w:p w14:paraId="083B8179" w14:textId="77777777" w:rsidR="00CB0FF0" w:rsidRDefault="00CB0FF0" w:rsidP="006B53A5"/>
        </w:tc>
      </w:tr>
      <w:tr w:rsidR="00CB0FF0" w14:paraId="6630C169" w14:textId="77777777" w:rsidTr="00DC173D">
        <w:trPr>
          <w:trHeight w:val="1376"/>
        </w:trPr>
        <w:tc>
          <w:tcPr>
            <w:tcW w:w="1163" w:type="dxa"/>
          </w:tcPr>
          <w:p w14:paraId="2BBC0B51" w14:textId="182C62B1" w:rsidR="00CB0FF0" w:rsidRDefault="00DC173D" w:rsidP="006B53A5">
            <w:r>
              <w:t>3</w:t>
            </w:r>
          </w:p>
        </w:tc>
        <w:tc>
          <w:tcPr>
            <w:tcW w:w="1388" w:type="dxa"/>
          </w:tcPr>
          <w:p w14:paraId="680AFE5C" w14:textId="7D10CD90" w:rsidR="00CB0FF0" w:rsidRDefault="00DC173D" w:rsidP="006B53A5">
            <w:r>
              <w:t>1,5,11</w:t>
            </w:r>
          </w:p>
        </w:tc>
        <w:tc>
          <w:tcPr>
            <w:tcW w:w="2664" w:type="dxa"/>
          </w:tcPr>
          <w:p w14:paraId="08CD0AC2" w14:textId="5F26C256" w:rsidR="00CB0FF0" w:rsidRDefault="00DC173D" w:rsidP="006B53A5">
            <w:r>
              <w:t xml:space="preserve">From Exchange GUI </w:t>
            </w:r>
            <w:r>
              <w:t>click on To</w:t>
            </w:r>
            <w:r>
              <w:t xml:space="preserve"> currency cod</w:t>
            </w:r>
            <w:r>
              <w:t>e drop down and verify that To</w:t>
            </w:r>
            <w:r>
              <w:t xml:space="preserve"> list of currency codes have been obtained and displayed.</w:t>
            </w:r>
          </w:p>
        </w:tc>
        <w:tc>
          <w:tcPr>
            <w:tcW w:w="1530" w:type="dxa"/>
          </w:tcPr>
          <w:p w14:paraId="3D226734" w14:textId="7E512069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6BDE0E9A" w14:textId="77777777" w:rsidR="00CB0FF0" w:rsidRDefault="00CB0FF0" w:rsidP="006B53A5"/>
        </w:tc>
        <w:tc>
          <w:tcPr>
            <w:tcW w:w="1075" w:type="dxa"/>
          </w:tcPr>
          <w:p w14:paraId="40E32C8C" w14:textId="77777777" w:rsidR="00CB0FF0" w:rsidRDefault="00CB0FF0" w:rsidP="006B53A5"/>
        </w:tc>
      </w:tr>
      <w:tr w:rsidR="00CB0FF0" w14:paraId="0A47E45A" w14:textId="77777777" w:rsidTr="00C06E75">
        <w:tc>
          <w:tcPr>
            <w:tcW w:w="1163" w:type="dxa"/>
          </w:tcPr>
          <w:p w14:paraId="7778CF14" w14:textId="7A4EEF86" w:rsidR="00CB0FF0" w:rsidRDefault="00DC173D" w:rsidP="006B53A5">
            <w:r>
              <w:t>4</w:t>
            </w:r>
          </w:p>
        </w:tc>
        <w:tc>
          <w:tcPr>
            <w:tcW w:w="1388" w:type="dxa"/>
          </w:tcPr>
          <w:p w14:paraId="70AD2EB8" w14:textId="5235FEC0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3EE63DCF" w14:textId="1D9A5029" w:rsidR="00CB0FF0" w:rsidRDefault="00DC173D" w:rsidP="006B53A5">
            <w:r>
              <w:t>From Exchange GUI select a From and a To currency code and enter the amount 10.00 to be converted.</w:t>
            </w:r>
          </w:p>
        </w:tc>
        <w:tc>
          <w:tcPr>
            <w:tcW w:w="1530" w:type="dxa"/>
          </w:tcPr>
          <w:p w14:paraId="21DDF682" w14:textId="0955456C" w:rsidR="00CB0FF0" w:rsidRDefault="00DC173D" w:rsidP="006B53A5">
            <w:r>
              <w:t>Converted amount should be displayed</w:t>
            </w:r>
          </w:p>
        </w:tc>
        <w:tc>
          <w:tcPr>
            <w:tcW w:w="1530" w:type="dxa"/>
          </w:tcPr>
          <w:p w14:paraId="5B469791" w14:textId="77777777" w:rsidR="00CB0FF0" w:rsidRDefault="00CB0FF0" w:rsidP="006B53A5"/>
        </w:tc>
        <w:tc>
          <w:tcPr>
            <w:tcW w:w="1075" w:type="dxa"/>
          </w:tcPr>
          <w:p w14:paraId="3E317450" w14:textId="77777777" w:rsidR="00CB0FF0" w:rsidRDefault="00CB0FF0" w:rsidP="006B53A5"/>
        </w:tc>
      </w:tr>
      <w:tr w:rsidR="00CB0FF0" w14:paraId="0DDAE7C1" w14:textId="77777777" w:rsidTr="00C06E75">
        <w:tc>
          <w:tcPr>
            <w:tcW w:w="1163" w:type="dxa"/>
          </w:tcPr>
          <w:p w14:paraId="03100885" w14:textId="01DAFAB9" w:rsidR="00CB0FF0" w:rsidRDefault="00DC173D" w:rsidP="006B53A5">
            <w:r>
              <w:t>5</w:t>
            </w:r>
          </w:p>
        </w:tc>
        <w:tc>
          <w:tcPr>
            <w:tcW w:w="1388" w:type="dxa"/>
          </w:tcPr>
          <w:p w14:paraId="19239628" w14:textId="48D14C2B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05444D16" w14:textId="5778BA93" w:rsidR="00CB0FF0" w:rsidRDefault="00DC173D" w:rsidP="006B53A5">
            <w:r>
              <w:t>From Exchange GUI select a From and a To currency</w:t>
            </w:r>
            <w:r>
              <w:t xml:space="preserve"> code and enter the amount 10.50</w:t>
            </w:r>
            <w:r>
              <w:t xml:space="preserve"> to be converted.</w:t>
            </w:r>
          </w:p>
        </w:tc>
        <w:tc>
          <w:tcPr>
            <w:tcW w:w="1530" w:type="dxa"/>
          </w:tcPr>
          <w:p w14:paraId="284DF33A" w14:textId="4D9A7929" w:rsidR="00CB0FF0" w:rsidRDefault="00DC173D" w:rsidP="006B53A5">
            <w:r>
              <w:t>Converted amount should be displayed.</w:t>
            </w:r>
          </w:p>
        </w:tc>
        <w:tc>
          <w:tcPr>
            <w:tcW w:w="1530" w:type="dxa"/>
          </w:tcPr>
          <w:p w14:paraId="5178AE51" w14:textId="77777777" w:rsidR="00CB0FF0" w:rsidRDefault="00CB0FF0" w:rsidP="006B53A5"/>
        </w:tc>
        <w:tc>
          <w:tcPr>
            <w:tcW w:w="1075" w:type="dxa"/>
          </w:tcPr>
          <w:p w14:paraId="1DC446C0" w14:textId="77777777" w:rsidR="00CB0FF0" w:rsidRDefault="00CB0FF0" w:rsidP="006B53A5"/>
        </w:tc>
      </w:tr>
      <w:tr w:rsidR="00CB0FF0" w14:paraId="01FA15D5" w14:textId="77777777" w:rsidTr="00C06E75">
        <w:tc>
          <w:tcPr>
            <w:tcW w:w="1163" w:type="dxa"/>
          </w:tcPr>
          <w:p w14:paraId="21F98CD7" w14:textId="0BACD32A" w:rsidR="00CB0FF0" w:rsidRDefault="00DF022C" w:rsidP="006B53A5">
            <w:r>
              <w:t>6</w:t>
            </w:r>
          </w:p>
        </w:tc>
        <w:tc>
          <w:tcPr>
            <w:tcW w:w="1388" w:type="dxa"/>
          </w:tcPr>
          <w:p w14:paraId="7D9CD0A5" w14:textId="2439CFFD" w:rsidR="00CB0FF0" w:rsidRDefault="00DF022C" w:rsidP="006B53A5">
            <w:r>
              <w:t>1,7,9</w:t>
            </w:r>
          </w:p>
        </w:tc>
        <w:tc>
          <w:tcPr>
            <w:tcW w:w="2664" w:type="dxa"/>
          </w:tcPr>
          <w:p w14:paraId="03FD4128" w14:textId="4E72F14A" w:rsidR="00CB0FF0" w:rsidRDefault="00DF022C" w:rsidP="006B53A5">
            <w:r>
              <w:t>From Exchange GUI select a From and a To currency</w:t>
            </w:r>
            <w:r>
              <w:t xml:space="preserve"> code and enter the amount 2.0</w:t>
            </w:r>
            <w:r>
              <w:t xml:space="preserve"> to be converted.</w:t>
            </w:r>
          </w:p>
        </w:tc>
        <w:tc>
          <w:tcPr>
            <w:tcW w:w="1530" w:type="dxa"/>
          </w:tcPr>
          <w:p w14:paraId="25B94EB6" w14:textId="1EA59D72" w:rsidR="00CB0FF0" w:rsidRDefault="00DF022C" w:rsidP="006B53A5">
            <w:r>
              <w:t>The source and age of data used is displayed.</w:t>
            </w:r>
          </w:p>
        </w:tc>
        <w:tc>
          <w:tcPr>
            <w:tcW w:w="1530" w:type="dxa"/>
          </w:tcPr>
          <w:p w14:paraId="510D51EA" w14:textId="77777777" w:rsidR="00CB0FF0" w:rsidRDefault="00CB0FF0" w:rsidP="006B53A5"/>
        </w:tc>
        <w:tc>
          <w:tcPr>
            <w:tcW w:w="1075" w:type="dxa"/>
          </w:tcPr>
          <w:p w14:paraId="070C67E3" w14:textId="77777777" w:rsidR="00CB0FF0" w:rsidRDefault="00CB0FF0" w:rsidP="006B53A5"/>
        </w:tc>
      </w:tr>
      <w:tr w:rsidR="00DC173D" w14:paraId="2B43FC89" w14:textId="77777777" w:rsidTr="00C06E75">
        <w:tc>
          <w:tcPr>
            <w:tcW w:w="1163" w:type="dxa"/>
          </w:tcPr>
          <w:p w14:paraId="51FFABB7" w14:textId="58ECE4C4" w:rsidR="00DC173D" w:rsidRDefault="00DF022C" w:rsidP="006B53A5">
            <w:r>
              <w:t>7</w:t>
            </w:r>
          </w:p>
        </w:tc>
        <w:tc>
          <w:tcPr>
            <w:tcW w:w="1388" w:type="dxa"/>
          </w:tcPr>
          <w:p w14:paraId="586B6DA3" w14:textId="13111477" w:rsidR="00DC173D" w:rsidRDefault="00DF022C" w:rsidP="006B53A5">
            <w:r>
              <w:t>1,7,8,10</w:t>
            </w:r>
          </w:p>
        </w:tc>
        <w:tc>
          <w:tcPr>
            <w:tcW w:w="2664" w:type="dxa"/>
          </w:tcPr>
          <w:p w14:paraId="2C59DE1B" w14:textId="31C1DBCC" w:rsidR="00DC173D" w:rsidRDefault="00DF022C" w:rsidP="006B53A5">
            <w:r>
              <w:t>From Exchange GUI select a From and a To currency</w:t>
            </w:r>
            <w:r>
              <w:t xml:space="preserve"> code and enter the amount 5</w:t>
            </w:r>
            <w:r>
              <w:t>.0 to be converted.</w:t>
            </w:r>
          </w:p>
        </w:tc>
        <w:tc>
          <w:tcPr>
            <w:tcW w:w="1530" w:type="dxa"/>
          </w:tcPr>
          <w:p w14:paraId="0EAA8E20" w14:textId="3BCBD4CE" w:rsidR="00DC173D" w:rsidRDefault="00DF022C" w:rsidP="006B53A5">
            <w:r>
              <w:t xml:space="preserve">The conversion rate should be display.  Determine </w:t>
            </w:r>
            <w:r>
              <w:lastRenderedPageBreak/>
              <w:t>accuracy of the converted amount displayed.</w:t>
            </w:r>
          </w:p>
        </w:tc>
        <w:tc>
          <w:tcPr>
            <w:tcW w:w="1530" w:type="dxa"/>
          </w:tcPr>
          <w:p w14:paraId="401B0CB6" w14:textId="77777777" w:rsidR="00DC173D" w:rsidRDefault="00DC173D" w:rsidP="006B53A5"/>
        </w:tc>
        <w:tc>
          <w:tcPr>
            <w:tcW w:w="1075" w:type="dxa"/>
          </w:tcPr>
          <w:p w14:paraId="68C36699" w14:textId="77777777" w:rsidR="00DC173D" w:rsidRDefault="00DC173D" w:rsidP="006B53A5"/>
        </w:tc>
      </w:tr>
      <w:tr w:rsidR="00DC173D" w14:paraId="0C158132" w14:textId="77777777" w:rsidTr="00C06E75">
        <w:tc>
          <w:tcPr>
            <w:tcW w:w="1163" w:type="dxa"/>
          </w:tcPr>
          <w:p w14:paraId="65539D20" w14:textId="5F2E714F" w:rsidR="00DC173D" w:rsidRDefault="00C9039A" w:rsidP="006B53A5">
            <w:r>
              <w:lastRenderedPageBreak/>
              <w:t>8</w:t>
            </w:r>
          </w:p>
        </w:tc>
        <w:tc>
          <w:tcPr>
            <w:tcW w:w="1388" w:type="dxa"/>
          </w:tcPr>
          <w:p w14:paraId="53BFAFF6" w14:textId="13BDDB70" w:rsidR="00DC173D" w:rsidRDefault="00C9039A" w:rsidP="006B53A5">
            <w:r>
              <w:t>1,2,3,4,5,13</w:t>
            </w:r>
          </w:p>
        </w:tc>
        <w:tc>
          <w:tcPr>
            <w:tcW w:w="2664" w:type="dxa"/>
          </w:tcPr>
          <w:p w14:paraId="7BCE5A50" w14:textId="5957BFE3" w:rsidR="00DC173D" w:rsidRDefault="00C9039A" w:rsidP="006B53A5">
            <w:r>
              <w:t>From Exchange GUI select a From and a To currency</w:t>
            </w:r>
            <w:r>
              <w:t xml:space="preserve"> code and enter the amount 100</w:t>
            </w:r>
            <w:r>
              <w:t xml:space="preserve"> to be converted.</w:t>
            </w:r>
          </w:p>
        </w:tc>
        <w:tc>
          <w:tcPr>
            <w:tcW w:w="1530" w:type="dxa"/>
          </w:tcPr>
          <w:p w14:paraId="366BA91F" w14:textId="61C3FEEF" w:rsidR="00DC173D" w:rsidRDefault="00C9039A" w:rsidP="006B53A5">
            <w:r>
              <w:t>A converted amount should displayed for each number entered.</w:t>
            </w:r>
          </w:p>
        </w:tc>
        <w:tc>
          <w:tcPr>
            <w:tcW w:w="1530" w:type="dxa"/>
          </w:tcPr>
          <w:p w14:paraId="5B43E00E" w14:textId="77777777" w:rsidR="00DC173D" w:rsidRDefault="00DC173D" w:rsidP="006B53A5"/>
        </w:tc>
        <w:tc>
          <w:tcPr>
            <w:tcW w:w="1075" w:type="dxa"/>
          </w:tcPr>
          <w:p w14:paraId="55F7521A" w14:textId="77777777" w:rsidR="00DC173D" w:rsidRDefault="00DC173D" w:rsidP="006B53A5"/>
        </w:tc>
      </w:tr>
      <w:tr w:rsidR="00DC173D" w14:paraId="5C69A980" w14:textId="77777777" w:rsidTr="00C9039A">
        <w:trPr>
          <w:trHeight w:val="1637"/>
        </w:trPr>
        <w:tc>
          <w:tcPr>
            <w:tcW w:w="1163" w:type="dxa"/>
          </w:tcPr>
          <w:p w14:paraId="27F51AB4" w14:textId="3717FE00" w:rsidR="00DC173D" w:rsidRDefault="00C9039A" w:rsidP="006B53A5">
            <w:r>
              <w:t>9</w:t>
            </w:r>
          </w:p>
        </w:tc>
        <w:tc>
          <w:tcPr>
            <w:tcW w:w="1388" w:type="dxa"/>
          </w:tcPr>
          <w:p w14:paraId="010E398C" w14:textId="2E782469" w:rsidR="00DC173D" w:rsidRDefault="00C9039A" w:rsidP="006B53A5">
            <w:r>
              <w:t>1,2,3,4,5,15</w:t>
            </w:r>
          </w:p>
        </w:tc>
        <w:tc>
          <w:tcPr>
            <w:tcW w:w="2664" w:type="dxa"/>
          </w:tcPr>
          <w:p w14:paraId="19C24E48" w14:textId="02119DAB" w:rsidR="00DC173D" w:rsidRDefault="00C9039A" w:rsidP="006B53A5">
            <w:r>
              <w:t xml:space="preserve">Turn off internet access to PC.  </w:t>
            </w:r>
            <w:r>
              <w:t>From Exchange GUI select a From and a To currency</w:t>
            </w:r>
            <w:r>
              <w:t xml:space="preserve"> code and enter the amount 11</w:t>
            </w:r>
            <w:r>
              <w:t xml:space="preserve"> to be converted.</w:t>
            </w:r>
          </w:p>
        </w:tc>
        <w:tc>
          <w:tcPr>
            <w:tcW w:w="1530" w:type="dxa"/>
          </w:tcPr>
          <w:p w14:paraId="4E41F041" w14:textId="78DA5759" w:rsidR="00DC173D" w:rsidRDefault="00C9039A" w:rsidP="006B53A5">
            <w:r>
              <w:t>A converted amount should display using the data stored on the PC.</w:t>
            </w:r>
          </w:p>
        </w:tc>
        <w:tc>
          <w:tcPr>
            <w:tcW w:w="1530" w:type="dxa"/>
          </w:tcPr>
          <w:p w14:paraId="52AAD99F" w14:textId="77777777" w:rsidR="00DC173D" w:rsidRDefault="00DC173D" w:rsidP="006B53A5"/>
        </w:tc>
        <w:tc>
          <w:tcPr>
            <w:tcW w:w="1075" w:type="dxa"/>
          </w:tcPr>
          <w:p w14:paraId="7F6B8F69" w14:textId="77777777" w:rsidR="00DC173D" w:rsidRDefault="00DC173D" w:rsidP="006B53A5"/>
        </w:tc>
      </w:tr>
      <w:tr w:rsidR="00DC173D" w14:paraId="60C1B21D" w14:textId="77777777" w:rsidTr="00C06E75">
        <w:tc>
          <w:tcPr>
            <w:tcW w:w="1163" w:type="dxa"/>
          </w:tcPr>
          <w:p w14:paraId="158616DD" w14:textId="657AFCA3" w:rsidR="00DC173D" w:rsidRDefault="00C9039A" w:rsidP="006B53A5">
            <w:r>
              <w:t>10</w:t>
            </w:r>
          </w:p>
        </w:tc>
        <w:tc>
          <w:tcPr>
            <w:tcW w:w="1388" w:type="dxa"/>
          </w:tcPr>
          <w:p w14:paraId="5427CC17" w14:textId="51E24693" w:rsidR="00DC173D" w:rsidRDefault="00C9039A" w:rsidP="006B53A5">
            <w:r>
              <w:t>1,2,3,4,5</w:t>
            </w:r>
            <w:r w:rsidR="004C19A7">
              <w:t>,6</w:t>
            </w:r>
          </w:p>
        </w:tc>
        <w:tc>
          <w:tcPr>
            <w:tcW w:w="2664" w:type="dxa"/>
          </w:tcPr>
          <w:p w14:paraId="15CD63DA" w14:textId="70BA50D0" w:rsidR="00DC173D" w:rsidRDefault="004C19A7" w:rsidP="006B53A5">
            <w:r>
              <w:t>Turn off internet access to PC. Delete Conversion rate database.  Access the Exchange GUI.</w:t>
            </w:r>
          </w:p>
        </w:tc>
        <w:tc>
          <w:tcPr>
            <w:tcW w:w="1530" w:type="dxa"/>
          </w:tcPr>
          <w:p w14:paraId="037C5F57" w14:textId="36BB2C7B" w:rsidR="00DC173D" w:rsidRDefault="004C19A7" w:rsidP="006B53A5">
            <w:r>
              <w:t>An error message should display noting that no conversion rates are currently available.</w:t>
            </w:r>
          </w:p>
        </w:tc>
        <w:tc>
          <w:tcPr>
            <w:tcW w:w="1530" w:type="dxa"/>
          </w:tcPr>
          <w:p w14:paraId="55624879" w14:textId="77777777" w:rsidR="00DC173D" w:rsidRDefault="00DC173D" w:rsidP="006B53A5"/>
        </w:tc>
        <w:tc>
          <w:tcPr>
            <w:tcW w:w="1075" w:type="dxa"/>
          </w:tcPr>
          <w:p w14:paraId="368328D1" w14:textId="77777777" w:rsidR="00DC173D" w:rsidRDefault="00DC173D" w:rsidP="006B53A5"/>
        </w:tc>
      </w:tr>
      <w:tr w:rsidR="00CB0FF0" w14:paraId="72D5A27C" w14:textId="77777777" w:rsidTr="00C06E75">
        <w:tc>
          <w:tcPr>
            <w:tcW w:w="1163" w:type="dxa"/>
          </w:tcPr>
          <w:p w14:paraId="72243FDA" w14:textId="1B7D4F88" w:rsidR="00CB0FF0" w:rsidRDefault="00D50ED4" w:rsidP="006B53A5">
            <w:r>
              <w:t>11</w:t>
            </w:r>
          </w:p>
        </w:tc>
        <w:tc>
          <w:tcPr>
            <w:tcW w:w="1388" w:type="dxa"/>
          </w:tcPr>
          <w:p w14:paraId="73B2863B" w14:textId="3160CAA8" w:rsidR="00CB0FF0" w:rsidRDefault="00D50ED4" w:rsidP="006B53A5">
            <w:r>
              <w:t>1,2,3,4,5,6</w:t>
            </w:r>
          </w:p>
        </w:tc>
        <w:tc>
          <w:tcPr>
            <w:tcW w:w="2664" w:type="dxa"/>
          </w:tcPr>
          <w:p w14:paraId="22D475E7" w14:textId="0A2EA547" w:rsidR="00CB0FF0" w:rsidRDefault="00D50ED4" w:rsidP="006B53A5">
            <w:r>
              <w:t>Do not choose any currency codes.  Enter No as the amount to convert.</w:t>
            </w:r>
          </w:p>
        </w:tc>
        <w:tc>
          <w:tcPr>
            <w:tcW w:w="1530" w:type="dxa"/>
          </w:tcPr>
          <w:p w14:paraId="4BBBEB1F" w14:textId="3A874A84" w:rsidR="00CB0FF0" w:rsidRDefault="00D50ED4" w:rsidP="006B53A5">
            <w:r>
              <w:t>User should not be allowed to access the amount field.</w:t>
            </w:r>
          </w:p>
        </w:tc>
        <w:tc>
          <w:tcPr>
            <w:tcW w:w="1530" w:type="dxa"/>
          </w:tcPr>
          <w:p w14:paraId="0337D3B1" w14:textId="77777777" w:rsidR="00CB0FF0" w:rsidRDefault="00CB0FF0" w:rsidP="006B53A5"/>
        </w:tc>
        <w:tc>
          <w:tcPr>
            <w:tcW w:w="1075" w:type="dxa"/>
          </w:tcPr>
          <w:p w14:paraId="0FC0CF19" w14:textId="77777777" w:rsidR="00CB0FF0" w:rsidRDefault="00CB0FF0" w:rsidP="006B53A5"/>
        </w:tc>
      </w:tr>
      <w:tr w:rsidR="004C19A7" w14:paraId="5830491B" w14:textId="77777777" w:rsidTr="00C06E75">
        <w:tc>
          <w:tcPr>
            <w:tcW w:w="1163" w:type="dxa"/>
          </w:tcPr>
          <w:p w14:paraId="78F25149" w14:textId="73428CDB" w:rsidR="004C19A7" w:rsidRDefault="00D50ED4" w:rsidP="006B53A5">
            <w:r>
              <w:t>12</w:t>
            </w:r>
          </w:p>
        </w:tc>
        <w:tc>
          <w:tcPr>
            <w:tcW w:w="1388" w:type="dxa"/>
          </w:tcPr>
          <w:p w14:paraId="03255A34" w14:textId="5B22A4C5" w:rsidR="004C19A7" w:rsidRDefault="00D50ED4" w:rsidP="006B53A5">
            <w:r>
              <w:t>1,2,3,4,5,6</w:t>
            </w:r>
          </w:p>
        </w:tc>
        <w:tc>
          <w:tcPr>
            <w:tcW w:w="2664" w:type="dxa"/>
          </w:tcPr>
          <w:p w14:paraId="4B0239F5" w14:textId="5B17F31B" w:rsidR="004C19A7" w:rsidRDefault="00D50ED4" w:rsidP="006B53A5">
            <w:r>
              <w:t>Choose currency codes.  Enter No as the amount to convert.</w:t>
            </w:r>
          </w:p>
        </w:tc>
        <w:tc>
          <w:tcPr>
            <w:tcW w:w="1530" w:type="dxa"/>
          </w:tcPr>
          <w:p w14:paraId="2F764745" w14:textId="40D62EF8" w:rsidR="004C19A7" w:rsidRDefault="00D50ED4" w:rsidP="006B53A5">
            <w:r>
              <w:t>A default amount of 1 is used and a message is displayed.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6798F5AF" w14:textId="77777777" w:rsidR="004C19A7" w:rsidRDefault="004C19A7" w:rsidP="006B53A5"/>
        </w:tc>
        <w:tc>
          <w:tcPr>
            <w:tcW w:w="1075" w:type="dxa"/>
          </w:tcPr>
          <w:p w14:paraId="72162FAF" w14:textId="77777777" w:rsidR="004C19A7" w:rsidRDefault="004C19A7" w:rsidP="006B53A5"/>
        </w:tc>
      </w:tr>
      <w:tr w:rsidR="004C19A7" w14:paraId="17243FCB" w14:textId="77777777" w:rsidTr="00C06E75">
        <w:tc>
          <w:tcPr>
            <w:tcW w:w="1163" w:type="dxa"/>
          </w:tcPr>
          <w:p w14:paraId="584429AD" w14:textId="77777777" w:rsidR="004C19A7" w:rsidRDefault="004C19A7" w:rsidP="006B53A5"/>
        </w:tc>
        <w:tc>
          <w:tcPr>
            <w:tcW w:w="1388" w:type="dxa"/>
          </w:tcPr>
          <w:p w14:paraId="49FFBD39" w14:textId="77777777" w:rsidR="004C19A7" w:rsidRDefault="004C19A7" w:rsidP="006B53A5"/>
        </w:tc>
        <w:tc>
          <w:tcPr>
            <w:tcW w:w="2664" w:type="dxa"/>
          </w:tcPr>
          <w:p w14:paraId="730B00BB" w14:textId="77777777" w:rsidR="004C19A7" w:rsidRDefault="004C19A7" w:rsidP="006B53A5"/>
        </w:tc>
        <w:tc>
          <w:tcPr>
            <w:tcW w:w="1530" w:type="dxa"/>
          </w:tcPr>
          <w:p w14:paraId="0827FBA6" w14:textId="77777777" w:rsidR="004C19A7" w:rsidRDefault="004C19A7" w:rsidP="006B53A5"/>
        </w:tc>
        <w:tc>
          <w:tcPr>
            <w:tcW w:w="1530" w:type="dxa"/>
          </w:tcPr>
          <w:p w14:paraId="00EDD092" w14:textId="77777777" w:rsidR="004C19A7" w:rsidRDefault="004C19A7" w:rsidP="006B53A5"/>
        </w:tc>
        <w:tc>
          <w:tcPr>
            <w:tcW w:w="1075" w:type="dxa"/>
          </w:tcPr>
          <w:p w14:paraId="3E672C88" w14:textId="77777777" w:rsidR="004C19A7" w:rsidRDefault="004C19A7" w:rsidP="006B53A5"/>
        </w:tc>
      </w:tr>
      <w:tr w:rsidR="004C19A7" w14:paraId="23908345" w14:textId="77777777" w:rsidTr="00C06E75">
        <w:tc>
          <w:tcPr>
            <w:tcW w:w="1163" w:type="dxa"/>
          </w:tcPr>
          <w:p w14:paraId="7C66B317" w14:textId="77777777" w:rsidR="004C19A7" w:rsidRDefault="004C19A7" w:rsidP="006B53A5"/>
        </w:tc>
        <w:tc>
          <w:tcPr>
            <w:tcW w:w="1388" w:type="dxa"/>
          </w:tcPr>
          <w:p w14:paraId="0AF16388" w14:textId="77777777" w:rsidR="004C19A7" w:rsidRDefault="004C19A7" w:rsidP="006B53A5"/>
        </w:tc>
        <w:tc>
          <w:tcPr>
            <w:tcW w:w="2664" w:type="dxa"/>
          </w:tcPr>
          <w:p w14:paraId="69841AB7" w14:textId="77777777" w:rsidR="004C19A7" w:rsidRDefault="004C19A7" w:rsidP="006B53A5"/>
        </w:tc>
        <w:tc>
          <w:tcPr>
            <w:tcW w:w="1530" w:type="dxa"/>
          </w:tcPr>
          <w:p w14:paraId="0C01D52C" w14:textId="77777777" w:rsidR="004C19A7" w:rsidRDefault="004C19A7" w:rsidP="006B53A5"/>
        </w:tc>
        <w:tc>
          <w:tcPr>
            <w:tcW w:w="1530" w:type="dxa"/>
          </w:tcPr>
          <w:p w14:paraId="3D5BA1AC" w14:textId="77777777" w:rsidR="004C19A7" w:rsidRDefault="004C19A7" w:rsidP="006B53A5"/>
        </w:tc>
        <w:tc>
          <w:tcPr>
            <w:tcW w:w="1075" w:type="dxa"/>
          </w:tcPr>
          <w:p w14:paraId="7F560F29" w14:textId="77777777" w:rsidR="004C19A7" w:rsidRDefault="004C19A7" w:rsidP="006B53A5"/>
        </w:tc>
      </w:tr>
      <w:tr w:rsidR="004C19A7" w14:paraId="0F2CC697" w14:textId="77777777" w:rsidTr="00C06E75">
        <w:tc>
          <w:tcPr>
            <w:tcW w:w="1163" w:type="dxa"/>
          </w:tcPr>
          <w:p w14:paraId="0F548454" w14:textId="77777777" w:rsidR="004C19A7" w:rsidRDefault="004C19A7" w:rsidP="006B53A5"/>
        </w:tc>
        <w:tc>
          <w:tcPr>
            <w:tcW w:w="1388" w:type="dxa"/>
          </w:tcPr>
          <w:p w14:paraId="386548DB" w14:textId="77777777" w:rsidR="004C19A7" w:rsidRDefault="004C19A7" w:rsidP="006B53A5"/>
        </w:tc>
        <w:tc>
          <w:tcPr>
            <w:tcW w:w="2664" w:type="dxa"/>
          </w:tcPr>
          <w:p w14:paraId="20A8D832" w14:textId="77777777" w:rsidR="004C19A7" w:rsidRDefault="004C19A7" w:rsidP="006B53A5"/>
        </w:tc>
        <w:tc>
          <w:tcPr>
            <w:tcW w:w="1530" w:type="dxa"/>
          </w:tcPr>
          <w:p w14:paraId="087AB974" w14:textId="77777777" w:rsidR="004C19A7" w:rsidRDefault="004C19A7" w:rsidP="006B53A5"/>
        </w:tc>
        <w:tc>
          <w:tcPr>
            <w:tcW w:w="1530" w:type="dxa"/>
          </w:tcPr>
          <w:p w14:paraId="67294EF6" w14:textId="77777777" w:rsidR="004C19A7" w:rsidRDefault="004C19A7" w:rsidP="006B53A5"/>
        </w:tc>
        <w:tc>
          <w:tcPr>
            <w:tcW w:w="1075" w:type="dxa"/>
          </w:tcPr>
          <w:p w14:paraId="36C71992" w14:textId="77777777" w:rsidR="004C19A7" w:rsidRDefault="004C19A7" w:rsidP="006B53A5"/>
        </w:tc>
      </w:tr>
    </w:tbl>
    <w:p w14:paraId="080196B0" w14:textId="77777777" w:rsidR="00C06E75" w:rsidRPr="006B53A5" w:rsidRDefault="00C06E75" w:rsidP="006B53A5"/>
    <w:sectPr w:rsidR="00C06E75" w:rsidRPr="006B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C3"/>
    <w:rsid w:val="000442DC"/>
    <w:rsid w:val="000801C7"/>
    <w:rsid w:val="000A0A27"/>
    <w:rsid w:val="00135319"/>
    <w:rsid w:val="00173992"/>
    <w:rsid w:val="00207B69"/>
    <w:rsid w:val="002F2896"/>
    <w:rsid w:val="00385DC1"/>
    <w:rsid w:val="003A4367"/>
    <w:rsid w:val="003F2762"/>
    <w:rsid w:val="003F4622"/>
    <w:rsid w:val="00430616"/>
    <w:rsid w:val="004C19A7"/>
    <w:rsid w:val="004E2816"/>
    <w:rsid w:val="00597450"/>
    <w:rsid w:val="005A6E29"/>
    <w:rsid w:val="005D0443"/>
    <w:rsid w:val="00653362"/>
    <w:rsid w:val="006B53A5"/>
    <w:rsid w:val="006C7204"/>
    <w:rsid w:val="00727ED9"/>
    <w:rsid w:val="00741571"/>
    <w:rsid w:val="007553F5"/>
    <w:rsid w:val="0088649F"/>
    <w:rsid w:val="00886B4D"/>
    <w:rsid w:val="008A3290"/>
    <w:rsid w:val="008D6D2E"/>
    <w:rsid w:val="00A64603"/>
    <w:rsid w:val="00A80F56"/>
    <w:rsid w:val="00AC11FA"/>
    <w:rsid w:val="00AD63B0"/>
    <w:rsid w:val="00B7685D"/>
    <w:rsid w:val="00B920D9"/>
    <w:rsid w:val="00C06E75"/>
    <w:rsid w:val="00C1600D"/>
    <w:rsid w:val="00C60925"/>
    <w:rsid w:val="00C9039A"/>
    <w:rsid w:val="00C92464"/>
    <w:rsid w:val="00CA6BFC"/>
    <w:rsid w:val="00CB0FF0"/>
    <w:rsid w:val="00D3517A"/>
    <w:rsid w:val="00D50ED4"/>
    <w:rsid w:val="00DB2F9B"/>
    <w:rsid w:val="00DC173D"/>
    <w:rsid w:val="00DF022C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  <w15:docId w15:val="{1AA9F06D-C254-4C0C-A053-39D4C87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406</Words>
  <Characters>2319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Kibler</dc:creator>
  <cp:keywords/>
  <dc:description/>
  <cp:lastModifiedBy>Jason Dudash</cp:lastModifiedBy>
  <cp:revision>6</cp:revision>
  <dcterms:created xsi:type="dcterms:W3CDTF">2016-04-17T15:23:00Z</dcterms:created>
  <dcterms:modified xsi:type="dcterms:W3CDTF">2016-04-17T16:10:00Z</dcterms:modified>
</cp:coreProperties>
</file>