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5FD02818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</w:t>
      </w:r>
      <w:r w:rsidR="00C06E75">
        <w:rPr>
          <w:rFonts w:cs="Calibri"/>
          <w:b/>
        </w:rPr>
        <w:t>Test Plan</w:t>
      </w:r>
      <w:r w:rsidR="007553F5">
        <w:rPr>
          <w:rFonts w:cs="Calibri"/>
          <w:b/>
        </w:rPr>
        <w:t xml:space="preserve"> Document</w:t>
      </w:r>
    </w:p>
    <w:p w14:paraId="265FB6D1" w14:textId="04C2D12C" w:rsidR="005D0443" w:rsidRDefault="00FE41B8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Current Document Revision:  3</w:t>
      </w:r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Reginald Carey, Jason Dudash, Robert Kibler, Brandon Trexler</w:t>
      </w:r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1D0D8D56" w:rsidR="005D0443" w:rsidRDefault="009F216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May 1,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236DE49E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 w:rsidR="00C06E75">
              <w:rPr>
                <w:rFonts w:cs="Calibri"/>
                <w:b/>
              </w:rPr>
              <w:t>17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094B9E16" w:rsidR="005D0443" w:rsidRPr="00C34392" w:rsidRDefault="00C06E75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Jason Dudash</w:t>
            </w:r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68F2AF03" w:rsidR="005D0443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53B13BBE" w14:textId="0147E220" w:rsidR="005D0443" w:rsidRPr="00C34392" w:rsidRDefault="006E4745" w:rsidP="00D24C50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</w:t>
            </w:r>
            <w:r w:rsidR="00D24C50">
              <w:rPr>
                <w:rFonts w:cs="Calibri"/>
                <w:b/>
              </w:rPr>
              <w:t>7</w:t>
            </w:r>
            <w:r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546EC474" w14:textId="2B88CC91" w:rsidR="00B7685D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Updated case 11,12</w:t>
            </w:r>
            <w:r>
              <w:rPr>
                <w:rFonts w:cs="Calibri"/>
                <w:b/>
              </w:rPr>
              <w:br/>
              <w:t>Added case 13,14,15</w:t>
            </w:r>
          </w:p>
        </w:tc>
        <w:tc>
          <w:tcPr>
            <w:tcW w:w="2394" w:type="dxa"/>
            <w:shd w:val="clear" w:color="auto" w:fill="auto"/>
          </w:tcPr>
          <w:p w14:paraId="38738C14" w14:textId="245E050D" w:rsidR="005D0443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Robert Kibler</w:t>
            </w:r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631F60E4" w:rsidR="004E2816" w:rsidRPr="00C34392" w:rsidRDefault="00D24C50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14:paraId="5332EA5B" w14:textId="45D501AB" w:rsidR="004E2816" w:rsidRDefault="00D24C50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17, 2016</w:t>
            </w:r>
          </w:p>
        </w:tc>
        <w:tc>
          <w:tcPr>
            <w:tcW w:w="2394" w:type="dxa"/>
            <w:shd w:val="clear" w:color="auto" w:fill="auto"/>
          </w:tcPr>
          <w:p w14:paraId="2B73ADF4" w14:textId="77777777" w:rsidR="003F2762" w:rsidRDefault="00146CF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Grammar Revisions</w:t>
            </w:r>
          </w:p>
          <w:p w14:paraId="63557874" w14:textId="0FE52A4F" w:rsidR="00BE1D70" w:rsidRDefault="00BE1D70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Added case 16</w:t>
            </w:r>
          </w:p>
        </w:tc>
        <w:tc>
          <w:tcPr>
            <w:tcW w:w="2394" w:type="dxa"/>
            <w:shd w:val="clear" w:color="auto" w:fill="auto"/>
          </w:tcPr>
          <w:p w14:paraId="60FADA59" w14:textId="7F298E37" w:rsidR="004E2816" w:rsidRPr="00C34392" w:rsidRDefault="00146CF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Brandon Trexler</w:t>
            </w:r>
          </w:p>
        </w:tc>
      </w:tr>
      <w:tr w:rsidR="003F2762" w:rsidRPr="00C34392" w14:paraId="66B290BF" w14:textId="77777777" w:rsidTr="005D0443">
        <w:tc>
          <w:tcPr>
            <w:tcW w:w="2394" w:type="dxa"/>
            <w:shd w:val="clear" w:color="auto" w:fill="auto"/>
          </w:tcPr>
          <w:p w14:paraId="04A26452" w14:textId="2BF3DAA9" w:rsidR="003F2762" w:rsidRDefault="009F2163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4</w:t>
            </w:r>
          </w:p>
        </w:tc>
        <w:tc>
          <w:tcPr>
            <w:tcW w:w="2394" w:type="dxa"/>
            <w:shd w:val="clear" w:color="auto" w:fill="auto"/>
          </w:tcPr>
          <w:p w14:paraId="64EF5CA7" w14:textId="451844A2" w:rsidR="003F2762" w:rsidRDefault="009F2163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May 1, 2016</w:t>
            </w:r>
          </w:p>
        </w:tc>
        <w:tc>
          <w:tcPr>
            <w:tcW w:w="2394" w:type="dxa"/>
            <w:shd w:val="clear" w:color="auto" w:fill="auto"/>
          </w:tcPr>
          <w:p w14:paraId="4DC25BB8" w14:textId="4F0DE061" w:rsidR="003F2762" w:rsidRDefault="009F2163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First test pass</w:t>
            </w:r>
          </w:p>
        </w:tc>
        <w:tc>
          <w:tcPr>
            <w:tcW w:w="2394" w:type="dxa"/>
            <w:shd w:val="clear" w:color="auto" w:fill="auto"/>
          </w:tcPr>
          <w:p w14:paraId="34456EA5" w14:textId="6265C7CC" w:rsidR="003F2762" w:rsidRDefault="009F2163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Jason Dudash</w:t>
            </w:r>
          </w:p>
        </w:tc>
      </w:tr>
      <w:tr w:rsidR="00F71C9A" w:rsidRPr="00C34392" w14:paraId="1C50DECD" w14:textId="77777777" w:rsidTr="005D0443">
        <w:tc>
          <w:tcPr>
            <w:tcW w:w="2394" w:type="dxa"/>
            <w:shd w:val="clear" w:color="auto" w:fill="auto"/>
          </w:tcPr>
          <w:p w14:paraId="0319D43B" w14:textId="3B680285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10EF9DD3" w14:textId="23061533" w:rsidR="00F71C9A" w:rsidRDefault="00F71C9A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865895" w14:textId="60687966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012E0F" w14:textId="76E8EA11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</w:tbl>
    <w:p w14:paraId="5E8DE4F2" w14:textId="503B9069" w:rsidR="007553F5" w:rsidRDefault="007553F5" w:rsidP="00207B69">
      <w:pPr>
        <w:pStyle w:val="Heading1"/>
      </w:pPr>
    </w:p>
    <w:p w14:paraId="181FF892" w14:textId="77777777" w:rsidR="007553F5" w:rsidRDefault="007553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1FC0FE" w14:textId="77777777" w:rsidR="005D0443" w:rsidRDefault="005D0443" w:rsidP="00207B69">
      <w:pPr>
        <w:pStyle w:val="Heading1"/>
      </w:pPr>
    </w:p>
    <w:p w14:paraId="0494FF8B" w14:textId="5C496DAE" w:rsidR="006B53A5" w:rsidRDefault="00C06E75" w:rsidP="00207B69">
      <w:pPr>
        <w:pStyle w:val="Heading1"/>
      </w:pPr>
      <w:r>
        <w:t>Test Plan</w:t>
      </w:r>
      <w:r w:rsidR="007553F5">
        <w:t xml:space="preserve"> for </w:t>
      </w:r>
      <w:r>
        <w:t>the currency exchange program, Exchange!</w:t>
      </w:r>
    </w:p>
    <w:p w14:paraId="631C32FD" w14:textId="795D766A" w:rsidR="006B53A5" w:rsidRDefault="006B53A5" w:rsidP="006B53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388"/>
        <w:gridCol w:w="2664"/>
        <w:gridCol w:w="1530"/>
        <w:gridCol w:w="1530"/>
        <w:gridCol w:w="1075"/>
      </w:tblGrid>
      <w:tr w:rsidR="00C06E75" w14:paraId="6FD60953" w14:textId="77777777" w:rsidTr="00DC173D">
        <w:trPr>
          <w:trHeight w:val="584"/>
        </w:trPr>
        <w:tc>
          <w:tcPr>
            <w:tcW w:w="1163" w:type="dxa"/>
          </w:tcPr>
          <w:p w14:paraId="2D862467" w14:textId="08C76CEE" w:rsidR="00C06E75" w:rsidRDefault="00C06E75" w:rsidP="006B53A5">
            <w:r>
              <w:t>Test Case Number</w:t>
            </w:r>
          </w:p>
        </w:tc>
        <w:tc>
          <w:tcPr>
            <w:tcW w:w="1388" w:type="dxa"/>
          </w:tcPr>
          <w:p w14:paraId="0E2F51DF" w14:textId="65AA9FEE" w:rsidR="00C06E75" w:rsidRDefault="00C06E75" w:rsidP="006B53A5">
            <w:r>
              <w:t>Requirement Number</w:t>
            </w:r>
          </w:p>
        </w:tc>
        <w:tc>
          <w:tcPr>
            <w:tcW w:w="2664" w:type="dxa"/>
          </w:tcPr>
          <w:p w14:paraId="4864924E" w14:textId="5DC65383" w:rsidR="00C06E75" w:rsidRDefault="00C06E75" w:rsidP="006B53A5">
            <w:r>
              <w:t>Test Description</w:t>
            </w:r>
          </w:p>
        </w:tc>
        <w:tc>
          <w:tcPr>
            <w:tcW w:w="1530" w:type="dxa"/>
          </w:tcPr>
          <w:p w14:paraId="554DA050" w14:textId="1C7EB191" w:rsidR="00C06E75" w:rsidRDefault="00C06E75" w:rsidP="006B53A5">
            <w:r>
              <w:t>Expected Result</w:t>
            </w:r>
          </w:p>
        </w:tc>
        <w:tc>
          <w:tcPr>
            <w:tcW w:w="1530" w:type="dxa"/>
          </w:tcPr>
          <w:p w14:paraId="1E0BFF12" w14:textId="436ECD82" w:rsidR="00C06E75" w:rsidRDefault="00C06E75" w:rsidP="006B53A5">
            <w:r>
              <w:t>Actual Result</w:t>
            </w:r>
          </w:p>
        </w:tc>
        <w:tc>
          <w:tcPr>
            <w:tcW w:w="1075" w:type="dxa"/>
          </w:tcPr>
          <w:p w14:paraId="4D451F7E" w14:textId="0CCED929" w:rsidR="00C06E75" w:rsidRDefault="00C06E75" w:rsidP="006B53A5">
            <w:r>
              <w:t>Pass/Fail</w:t>
            </w:r>
          </w:p>
        </w:tc>
      </w:tr>
      <w:tr w:rsidR="00C06E75" w14:paraId="32544D5F" w14:textId="77777777" w:rsidTr="00C06E75">
        <w:tc>
          <w:tcPr>
            <w:tcW w:w="1163" w:type="dxa"/>
          </w:tcPr>
          <w:p w14:paraId="0130AC38" w14:textId="56683356" w:rsidR="00C06E75" w:rsidRDefault="00173992" w:rsidP="006B53A5">
            <w:r>
              <w:t>1</w:t>
            </w:r>
          </w:p>
        </w:tc>
        <w:tc>
          <w:tcPr>
            <w:tcW w:w="1388" w:type="dxa"/>
          </w:tcPr>
          <w:p w14:paraId="434B8595" w14:textId="07813F4F" w:rsidR="00C06E75" w:rsidRDefault="00CB0FF0" w:rsidP="006B53A5">
            <w:r>
              <w:t>1,15</w:t>
            </w:r>
          </w:p>
        </w:tc>
        <w:tc>
          <w:tcPr>
            <w:tcW w:w="2664" w:type="dxa"/>
          </w:tcPr>
          <w:p w14:paraId="43508989" w14:textId="5B8A58BC" w:rsidR="00CB0FF0" w:rsidRDefault="00CB0FF0" w:rsidP="006B53A5">
            <w:r>
              <w:t>Verify tha</w:t>
            </w:r>
            <w:r w:rsidR="00C9039A">
              <w:t xml:space="preserve">t prior to displaying the </w:t>
            </w:r>
            <w:r w:rsidR="00DC173D">
              <w:t>GUI for the first time that the rates are obtained and cached for later use.</w:t>
            </w:r>
          </w:p>
        </w:tc>
        <w:tc>
          <w:tcPr>
            <w:tcW w:w="1530" w:type="dxa"/>
          </w:tcPr>
          <w:p w14:paraId="03B91B00" w14:textId="471CB5CC" w:rsidR="00C06E75" w:rsidRDefault="00DC173D" w:rsidP="006B53A5">
            <w:r>
              <w:t>Conversion rates for all country codes should be obtained and stored on desktop system.</w:t>
            </w:r>
          </w:p>
        </w:tc>
        <w:tc>
          <w:tcPr>
            <w:tcW w:w="1530" w:type="dxa"/>
          </w:tcPr>
          <w:p w14:paraId="6F4D7463" w14:textId="7BFE3A90" w:rsidR="00C06E75" w:rsidRDefault="009F2163" w:rsidP="006B53A5">
            <w:r>
              <w:t>Data was obtained and saved onto my desktop.</w:t>
            </w:r>
          </w:p>
        </w:tc>
        <w:tc>
          <w:tcPr>
            <w:tcW w:w="1075" w:type="dxa"/>
          </w:tcPr>
          <w:p w14:paraId="0976EC4F" w14:textId="6319956E" w:rsidR="00C06E75" w:rsidRDefault="009F2163" w:rsidP="006B53A5">
            <w:r>
              <w:t>Pass</w:t>
            </w:r>
          </w:p>
        </w:tc>
      </w:tr>
      <w:tr w:rsidR="00CB0FF0" w14:paraId="6DE2AAB6" w14:textId="77777777" w:rsidTr="00C06E75">
        <w:tc>
          <w:tcPr>
            <w:tcW w:w="1163" w:type="dxa"/>
          </w:tcPr>
          <w:p w14:paraId="6728F19A" w14:textId="33773C03" w:rsidR="00CB0FF0" w:rsidRDefault="00DC173D" w:rsidP="006B53A5">
            <w:r>
              <w:t>2</w:t>
            </w:r>
          </w:p>
        </w:tc>
        <w:tc>
          <w:tcPr>
            <w:tcW w:w="1388" w:type="dxa"/>
          </w:tcPr>
          <w:p w14:paraId="28C994B6" w14:textId="5C2B0AEC" w:rsidR="00CB0FF0" w:rsidRDefault="00DC173D" w:rsidP="006B53A5">
            <w:r>
              <w:t>1,4,11</w:t>
            </w:r>
          </w:p>
        </w:tc>
        <w:tc>
          <w:tcPr>
            <w:tcW w:w="2664" w:type="dxa"/>
          </w:tcPr>
          <w:p w14:paraId="585AD5F2" w14:textId="0A843297" w:rsidR="00CB0FF0" w:rsidRDefault="00CB0FF0" w:rsidP="00DC173D">
            <w:r>
              <w:t xml:space="preserve">From Exchange GUI </w:t>
            </w:r>
            <w:r w:rsidR="00DC173D">
              <w:t>click on From currency code drop down and verify that From list of currency codes have been obtained and displayed.</w:t>
            </w:r>
          </w:p>
        </w:tc>
        <w:tc>
          <w:tcPr>
            <w:tcW w:w="1530" w:type="dxa"/>
          </w:tcPr>
          <w:p w14:paraId="2FCE77DC" w14:textId="6CFA5234" w:rsidR="00CB0FF0" w:rsidRDefault="00DC173D" w:rsidP="006B53A5">
            <w:r>
              <w:t>Drop down list should display a list of currency codes should display</w:t>
            </w:r>
          </w:p>
        </w:tc>
        <w:tc>
          <w:tcPr>
            <w:tcW w:w="1530" w:type="dxa"/>
          </w:tcPr>
          <w:p w14:paraId="1ED90FAF" w14:textId="35F1EFB6" w:rsidR="00CB0FF0" w:rsidRDefault="009F2163" w:rsidP="006B53A5">
            <w:r>
              <w:t>Drop down list had the list of curreny codes.</w:t>
            </w:r>
          </w:p>
        </w:tc>
        <w:tc>
          <w:tcPr>
            <w:tcW w:w="1075" w:type="dxa"/>
          </w:tcPr>
          <w:p w14:paraId="083B8179" w14:textId="1D85E1F3" w:rsidR="00CB0FF0" w:rsidRDefault="009F2163" w:rsidP="006B53A5">
            <w:r>
              <w:t>Pass</w:t>
            </w:r>
          </w:p>
        </w:tc>
      </w:tr>
      <w:tr w:rsidR="00CB0FF0" w14:paraId="6630C169" w14:textId="77777777" w:rsidTr="00DC173D">
        <w:trPr>
          <w:trHeight w:val="1376"/>
        </w:trPr>
        <w:tc>
          <w:tcPr>
            <w:tcW w:w="1163" w:type="dxa"/>
          </w:tcPr>
          <w:p w14:paraId="2BBC0B51" w14:textId="182C62B1" w:rsidR="00CB0FF0" w:rsidRDefault="00DC173D" w:rsidP="006B53A5">
            <w:r>
              <w:t>3</w:t>
            </w:r>
          </w:p>
        </w:tc>
        <w:tc>
          <w:tcPr>
            <w:tcW w:w="1388" w:type="dxa"/>
          </w:tcPr>
          <w:p w14:paraId="680AFE5C" w14:textId="7D10CD90" w:rsidR="00CB0FF0" w:rsidRDefault="00DC173D" w:rsidP="006B53A5">
            <w:r>
              <w:t>1,5,11</w:t>
            </w:r>
          </w:p>
        </w:tc>
        <w:tc>
          <w:tcPr>
            <w:tcW w:w="2664" w:type="dxa"/>
          </w:tcPr>
          <w:p w14:paraId="08CD0AC2" w14:textId="5F26C256" w:rsidR="00CB0FF0" w:rsidRDefault="00DC173D" w:rsidP="006B53A5">
            <w:r>
              <w:t>From Exchange GUI click on To currency code drop down and verify that To list of currency codes have been obtained and displayed.</w:t>
            </w:r>
          </w:p>
        </w:tc>
        <w:tc>
          <w:tcPr>
            <w:tcW w:w="1530" w:type="dxa"/>
          </w:tcPr>
          <w:p w14:paraId="3D226734" w14:textId="7E512069" w:rsidR="00CB0FF0" w:rsidRDefault="00DC173D" w:rsidP="006B53A5">
            <w:r>
              <w:t>Drop down list should display a list of currency codes should display</w:t>
            </w:r>
          </w:p>
        </w:tc>
        <w:tc>
          <w:tcPr>
            <w:tcW w:w="1530" w:type="dxa"/>
          </w:tcPr>
          <w:p w14:paraId="6BDE0E9A" w14:textId="0C572B12" w:rsidR="00CB0FF0" w:rsidRDefault="00A706F1" w:rsidP="006B53A5">
            <w:r>
              <w:t>Drop down list had the list of currency codes.</w:t>
            </w:r>
          </w:p>
        </w:tc>
        <w:tc>
          <w:tcPr>
            <w:tcW w:w="1075" w:type="dxa"/>
          </w:tcPr>
          <w:p w14:paraId="40E32C8C" w14:textId="071BFB5A" w:rsidR="00CB0FF0" w:rsidRDefault="00A706F1" w:rsidP="006B53A5">
            <w:r>
              <w:t>Pass</w:t>
            </w:r>
          </w:p>
        </w:tc>
      </w:tr>
      <w:tr w:rsidR="00CB0FF0" w14:paraId="0A47E45A" w14:textId="77777777" w:rsidTr="00C06E75">
        <w:tc>
          <w:tcPr>
            <w:tcW w:w="1163" w:type="dxa"/>
          </w:tcPr>
          <w:p w14:paraId="7778CF14" w14:textId="7A4EEF86" w:rsidR="00CB0FF0" w:rsidRDefault="00DC173D" w:rsidP="006B53A5">
            <w:r>
              <w:t>4</w:t>
            </w:r>
          </w:p>
        </w:tc>
        <w:tc>
          <w:tcPr>
            <w:tcW w:w="1388" w:type="dxa"/>
          </w:tcPr>
          <w:p w14:paraId="70AD2EB8" w14:textId="5235FEC0" w:rsidR="00CB0FF0" w:rsidRDefault="00DC173D" w:rsidP="006B53A5">
            <w:r>
              <w:t>1,2,3,4,5,6,7</w:t>
            </w:r>
          </w:p>
        </w:tc>
        <w:tc>
          <w:tcPr>
            <w:tcW w:w="2664" w:type="dxa"/>
          </w:tcPr>
          <w:p w14:paraId="3EE63DCF" w14:textId="1D9A5029" w:rsidR="00CB0FF0" w:rsidRDefault="00DC173D" w:rsidP="006B53A5">
            <w:r>
              <w:t>From Exchange GUI select a From and a To currency code and enter the amount 10.00 to be converted.</w:t>
            </w:r>
          </w:p>
        </w:tc>
        <w:tc>
          <w:tcPr>
            <w:tcW w:w="1530" w:type="dxa"/>
          </w:tcPr>
          <w:p w14:paraId="21DDF682" w14:textId="0955456C" w:rsidR="00CB0FF0" w:rsidRDefault="00DC173D" w:rsidP="006B53A5">
            <w:r>
              <w:t>Converted amount should be displayed</w:t>
            </w:r>
          </w:p>
        </w:tc>
        <w:tc>
          <w:tcPr>
            <w:tcW w:w="1530" w:type="dxa"/>
          </w:tcPr>
          <w:p w14:paraId="5B469791" w14:textId="2B1F5789" w:rsidR="00CB0FF0" w:rsidRDefault="004167E1" w:rsidP="006B53A5">
            <w:r>
              <w:t>Choose USD and EUR and entered amount of 10.00 and 8.73 was returned</w:t>
            </w:r>
          </w:p>
        </w:tc>
        <w:tc>
          <w:tcPr>
            <w:tcW w:w="1075" w:type="dxa"/>
          </w:tcPr>
          <w:p w14:paraId="3E317450" w14:textId="6C6DE77A" w:rsidR="00CB0FF0" w:rsidRDefault="004167E1" w:rsidP="006B53A5">
            <w:r>
              <w:t>Pass</w:t>
            </w:r>
          </w:p>
        </w:tc>
      </w:tr>
      <w:tr w:rsidR="00CB0FF0" w14:paraId="0DDAE7C1" w14:textId="77777777" w:rsidTr="00C06E75">
        <w:tc>
          <w:tcPr>
            <w:tcW w:w="1163" w:type="dxa"/>
          </w:tcPr>
          <w:p w14:paraId="03100885" w14:textId="01DAFAB9" w:rsidR="00CB0FF0" w:rsidRDefault="00DC173D" w:rsidP="006B53A5">
            <w:r>
              <w:t>5</w:t>
            </w:r>
          </w:p>
        </w:tc>
        <w:tc>
          <w:tcPr>
            <w:tcW w:w="1388" w:type="dxa"/>
          </w:tcPr>
          <w:p w14:paraId="19239628" w14:textId="48D14C2B" w:rsidR="00CB0FF0" w:rsidRDefault="00DC173D" w:rsidP="006B53A5">
            <w:r>
              <w:t>1,2,3,4,5,6,7</w:t>
            </w:r>
          </w:p>
        </w:tc>
        <w:tc>
          <w:tcPr>
            <w:tcW w:w="2664" w:type="dxa"/>
          </w:tcPr>
          <w:p w14:paraId="05444D16" w14:textId="5778BA93" w:rsidR="00CB0FF0" w:rsidRDefault="00DC173D" w:rsidP="006B53A5">
            <w:r>
              <w:t>From Exchange GUI select a From and a To currency code and enter the amount 10.50 to be converted.</w:t>
            </w:r>
          </w:p>
        </w:tc>
        <w:tc>
          <w:tcPr>
            <w:tcW w:w="1530" w:type="dxa"/>
          </w:tcPr>
          <w:p w14:paraId="284DF33A" w14:textId="4D9A7929" w:rsidR="00CB0FF0" w:rsidRDefault="00DC173D" w:rsidP="006B53A5">
            <w:r>
              <w:t>Converted amount should be displayed.</w:t>
            </w:r>
          </w:p>
        </w:tc>
        <w:tc>
          <w:tcPr>
            <w:tcW w:w="1530" w:type="dxa"/>
          </w:tcPr>
          <w:p w14:paraId="5178AE51" w14:textId="23C04E0D" w:rsidR="00CB0FF0" w:rsidRDefault="00255809" w:rsidP="006B53A5">
            <w:r>
              <w:t xml:space="preserve">Choose USD and EUR and </w:t>
            </w:r>
            <w:r>
              <w:t>entered amount of 10.50 and 9.16</w:t>
            </w:r>
            <w:r>
              <w:t xml:space="preserve"> was returned</w:t>
            </w:r>
          </w:p>
        </w:tc>
        <w:tc>
          <w:tcPr>
            <w:tcW w:w="1075" w:type="dxa"/>
          </w:tcPr>
          <w:p w14:paraId="1DC446C0" w14:textId="237F1813" w:rsidR="00CB0FF0" w:rsidRDefault="00255809" w:rsidP="006B53A5">
            <w:r>
              <w:t>Pass</w:t>
            </w:r>
          </w:p>
        </w:tc>
      </w:tr>
      <w:tr w:rsidR="00CB0FF0" w14:paraId="01FA15D5" w14:textId="77777777" w:rsidTr="00C06E75">
        <w:tc>
          <w:tcPr>
            <w:tcW w:w="1163" w:type="dxa"/>
          </w:tcPr>
          <w:p w14:paraId="21F98CD7" w14:textId="0BACD32A" w:rsidR="00CB0FF0" w:rsidRDefault="00DF022C" w:rsidP="006B53A5">
            <w:r>
              <w:t>6</w:t>
            </w:r>
          </w:p>
        </w:tc>
        <w:tc>
          <w:tcPr>
            <w:tcW w:w="1388" w:type="dxa"/>
          </w:tcPr>
          <w:p w14:paraId="7D9CD0A5" w14:textId="2439CFFD" w:rsidR="00CB0FF0" w:rsidRDefault="00DF022C" w:rsidP="006B53A5">
            <w:r>
              <w:t>1,7,9</w:t>
            </w:r>
          </w:p>
        </w:tc>
        <w:tc>
          <w:tcPr>
            <w:tcW w:w="2664" w:type="dxa"/>
          </w:tcPr>
          <w:p w14:paraId="03FD4128" w14:textId="4E72F14A" w:rsidR="00CB0FF0" w:rsidRDefault="00DF022C" w:rsidP="006B53A5">
            <w:r>
              <w:t>From Exchange GUI select a From and a To currency code and enter the amount 2.0 to be converted.</w:t>
            </w:r>
          </w:p>
        </w:tc>
        <w:tc>
          <w:tcPr>
            <w:tcW w:w="1530" w:type="dxa"/>
          </w:tcPr>
          <w:p w14:paraId="25B94EB6" w14:textId="1EA59D72" w:rsidR="00CB0FF0" w:rsidRDefault="00DF022C" w:rsidP="006B53A5">
            <w:r>
              <w:t>The source and age of data used is displayed.</w:t>
            </w:r>
          </w:p>
        </w:tc>
        <w:tc>
          <w:tcPr>
            <w:tcW w:w="1530" w:type="dxa"/>
          </w:tcPr>
          <w:p w14:paraId="510D51EA" w14:textId="77777777" w:rsidR="00CB0FF0" w:rsidRDefault="00CB0FF0" w:rsidP="006B53A5"/>
        </w:tc>
        <w:tc>
          <w:tcPr>
            <w:tcW w:w="1075" w:type="dxa"/>
          </w:tcPr>
          <w:p w14:paraId="070C67E3" w14:textId="77777777" w:rsidR="00CB0FF0" w:rsidRDefault="00CB0FF0" w:rsidP="006B53A5"/>
        </w:tc>
      </w:tr>
      <w:tr w:rsidR="00DC173D" w14:paraId="2B43FC89" w14:textId="77777777" w:rsidTr="0052749A">
        <w:trPr>
          <w:trHeight w:val="233"/>
        </w:trPr>
        <w:tc>
          <w:tcPr>
            <w:tcW w:w="1163" w:type="dxa"/>
          </w:tcPr>
          <w:p w14:paraId="51FFABB7" w14:textId="58ECE4C4" w:rsidR="00DC173D" w:rsidRDefault="00DF022C" w:rsidP="006B53A5">
            <w:r>
              <w:t>7</w:t>
            </w:r>
          </w:p>
        </w:tc>
        <w:tc>
          <w:tcPr>
            <w:tcW w:w="1388" w:type="dxa"/>
          </w:tcPr>
          <w:p w14:paraId="586B6DA3" w14:textId="13111477" w:rsidR="00DC173D" w:rsidRDefault="00DF022C" w:rsidP="006B53A5">
            <w:r>
              <w:t>1,7,8,10</w:t>
            </w:r>
          </w:p>
        </w:tc>
        <w:tc>
          <w:tcPr>
            <w:tcW w:w="2664" w:type="dxa"/>
          </w:tcPr>
          <w:p w14:paraId="2C59DE1B" w14:textId="31C1DBCC" w:rsidR="00DC173D" w:rsidRDefault="00DF022C" w:rsidP="006B53A5">
            <w:r>
              <w:t xml:space="preserve">From Exchange GUI select </w:t>
            </w:r>
            <w:r>
              <w:lastRenderedPageBreak/>
              <w:t>a From and a To currency code and enter the amount 5.0 to be converted.</w:t>
            </w:r>
          </w:p>
        </w:tc>
        <w:tc>
          <w:tcPr>
            <w:tcW w:w="1530" w:type="dxa"/>
          </w:tcPr>
          <w:p w14:paraId="0EAA8E20" w14:textId="4475EAAA" w:rsidR="00DC173D" w:rsidRDefault="00DF022C" w:rsidP="006B53A5">
            <w:r>
              <w:lastRenderedPageBreak/>
              <w:t xml:space="preserve">The </w:t>
            </w:r>
            <w:r>
              <w:lastRenderedPageBreak/>
              <w:t>conversion rate should be display</w:t>
            </w:r>
            <w:r w:rsidR="00A26740">
              <w:t>ed</w:t>
            </w:r>
            <w:r>
              <w:t>.  Determine accuracy of the converted amount displayed.</w:t>
            </w:r>
          </w:p>
        </w:tc>
        <w:tc>
          <w:tcPr>
            <w:tcW w:w="1530" w:type="dxa"/>
          </w:tcPr>
          <w:p w14:paraId="401B0CB6" w14:textId="6E6FB200" w:rsidR="00DC173D" w:rsidRDefault="0052749A" w:rsidP="006B53A5">
            <w:r>
              <w:lastRenderedPageBreak/>
              <w:t xml:space="preserve">Conversion </w:t>
            </w:r>
            <w:r>
              <w:lastRenderedPageBreak/>
              <w:t>rate is displayed.  Compared results to result from Google currency exchange.</w:t>
            </w:r>
          </w:p>
        </w:tc>
        <w:tc>
          <w:tcPr>
            <w:tcW w:w="1075" w:type="dxa"/>
          </w:tcPr>
          <w:p w14:paraId="68C36699" w14:textId="4E0CAA6D" w:rsidR="00DC173D" w:rsidRDefault="0052749A" w:rsidP="006B53A5">
            <w:r>
              <w:lastRenderedPageBreak/>
              <w:t>Pass</w:t>
            </w:r>
          </w:p>
        </w:tc>
      </w:tr>
      <w:tr w:rsidR="00DC173D" w14:paraId="0C158132" w14:textId="77777777" w:rsidTr="00C06E75">
        <w:tc>
          <w:tcPr>
            <w:tcW w:w="1163" w:type="dxa"/>
          </w:tcPr>
          <w:p w14:paraId="65539D20" w14:textId="5F2E714F" w:rsidR="00DC173D" w:rsidRDefault="00C9039A" w:rsidP="006B53A5">
            <w:r>
              <w:lastRenderedPageBreak/>
              <w:t>8</w:t>
            </w:r>
          </w:p>
        </w:tc>
        <w:tc>
          <w:tcPr>
            <w:tcW w:w="1388" w:type="dxa"/>
          </w:tcPr>
          <w:p w14:paraId="53BFAFF6" w14:textId="13BDDB70" w:rsidR="00DC173D" w:rsidRDefault="00C9039A" w:rsidP="006B53A5">
            <w:r>
              <w:t>1,2,3,4,5,13</w:t>
            </w:r>
          </w:p>
        </w:tc>
        <w:tc>
          <w:tcPr>
            <w:tcW w:w="2664" w:type="dxa"/>
          </w:tcPr>
          <w:p w14:paraId="7BCE5A50" w14:textId="5957BFE3" w:rsidR="00DC173D" w:rsidRDefault="00C9039A" w:rsidP="006B53A5">
            <w:r>
              <w:t>From Exchange GUI select a From and a To currency code and enter the amount 100 to be converted.</w:t>
            </w:r>
          </w:p>
        </w:tc>
        <w:tc>
          <w:tcPr>
            <w:tcW w:w="1530" w:type="dxa"/>
          </w:tcPr>
          <w:p w14:paraId="366BA91F" w14:textId="7D536641" w:rsidR="00DC173D" w:rsidRDefault="00C9039A" w:rsidP="006B53A5">
            <w:r>
              <w:t xml:space="preserve">A converted amount should </w:t>
            </w:r>
            <w:r w:rsidR="00AA49C6">
              <w:t xml:space="preserve">be </w:t>
            </w:r>
            <w:r>
              <w:t>displayed for each number entered.</w:t>
            </w:r>
          </w:p>
        </w:tc>
        <w:tc>
          <w:tcPr>
            <w:tcW w:w="1530" w:type="dxa"/>
          </w:tcPr>
          <w:p w14:paraId="5B43E00E" w14:textId="3E7F6E5C" w:rsidR="00DC173D" w:rsidRDefault="00DF7467" w:rsidP="006B53A5">
            <w:r>
              <w:t>A converted amount was displayed for each number entered.</w:t>
            </w:r>
          </w:p>
        </w:tc>
        <w:tc>
          <w:tcPr>
            <w:tcW w:w="1075" w:type="dxa"/>
          </w:tcPr>
          <w:p w14:paraId="55F7521A" w14:textId="39B9A4E0" w:rsidR="00DC173D" w:rsidRDefault="00DF7467" w:rsidP="006B53A5">
            <w:r>
              <w:t>Pass</w:t>
            </w:r>
          </w:p>
        </w:tc>
      </w:tr>
      <w:tr w:rsidR="00DC173D" w14:paraId="5C69A980" w14:textId="77777777" w:rsidTr="00C9039A">
        <w:trPr>
          <w:trHeight w:val="1637"/>
        </w:trPr>
        <w:tc>
          <w:tcPr>
            <w:tcW w:w="1163" w:type="dxa"/>
          </w:tcPr>
          <w:p w14:paraId="27F51AB4" w14:textId="3717FE00" w:rsidR="00DC173D" w:rsidRDefault="00C9039A" w:rsidP="006B53A5">
            <w:r>
              <w:t>9</w:t>
            </w:r>
          </w:p>
        </w:tc>
        <w:tc>
          <w:tcPr>
            <w:tcW w:w="1388" w:type="dxa"/>
          </w:tcPr>
          <w:p w14:paraId="010E398C" w14:textId="2E782469" w:rsidR="00DC173D" w:rsidRDefault="00C9039A" w:rsidP="006B53A5">
            <w:r>
              <w:t>1,2,3,4,5,15</w:t>
            </w:r>
          </w:p>
        </w:tc>
        <w:tc>
          <w:tcPr>
            <w:tcW w:w="2664" w:type="dxa"/>
          </w:tcPr>
          <w:p w14:paraId="19C24E48" w14:textId="02119DAB" w:rsidR="00DC173D" w:rsidRDefault="00C9039A" w:rsidP="006B53A5">
            <w:r>
              <w:t>Turn off internet access to PC.  From Exchange GUI select a From and a To currency code and enter the amount 11 to be converted.</w:t>
            </w:r>
          </w:p>
        </w:tc>
        <w:tc>
          <w:tcPr>
            <w:tcW w:w="1530" w:type="dxa"/>
          </w:tcPr>
          <w:p w14:paraId="4E41F041" w14:textId="21C76635" w:rsidR="00DC173D" w:rsidRDefault="00C9039A" w:rsidP="006B53A5">
            <w:r>
              <w:t xml:space="preserve">A converted amount should </w:t>
            </w:r>
            <w:r w:rsidR="0056586F">
              <w:t>display</w:t>
            </w:r>
            <w:r>
              <w:t xml:space="preserve"> using the data stored on the PC.</w:t>
            </w:r>
          </w:p>
        </w:tc>
        <w:tc>
          <w:tcPr>
            <w:tcW w:w="1530" w:type="dxa"/>
          </w:tcPr>
          <w:p w14:paraId="52AAD99F" w14:textId="6001CA1C" w:rsidR="00DC173D" w:rsidRDefault="00DF7467" w:rsidP="006B53A5">
            <w:r>
              <w:t>Turned off WiFi and entered 11 and converted rate displayed.</w:t>
            </w:r>
          </w:p>
        </w:tc>
        <w:tc>
          <w:tcPr>
            <w:tcW w:w="1075" w:type="dxa"/>
          </w:tcPr>
          <w:p w14:paraId="7F6B8F69" w14:textId="3FB382EB" w:rsidR="00DC173D" w:rsidRDefault="00DF7467" w:rsidP="006B53A5">
            <w:r>
              <w:t>Pass</w:t>
            </w:r>
          </w:p>
        </w:tc>
      </w:tr>
      <w:tr w:rsidR="00DC173D" w14:paraId="60C1B21D" w14:textId="77777777" w:rsidTr="00C06E75">
        <w:tc>
          <w:tcPr>
            <w:tcW w:w="1163" w:type="dxa"/>
          </w:tcPr>
          <w:p w14:paraId="158616DD" w14:textId="657AFCA3" w:rsidR="00DC173D" w:rsidRDefault="00C9039A" w:rsidP="006B53A5">
            <w:r>
              <w:t>10</w:t>
            </w:r>
          </w:p>
        </w:tc>
        <w:tc>
          <w:tcPr>
            <w:tcW w:w="1388" w:type="dxa"/>
          </w:tcPr>
          <w:p w14:paraId="5427CC17" w14:textId="51E24693" w:rsidR="00DC173D" w:rsidRDefault="00C9039A" w:rsidP="006B53A5">
            <w:r>
              <w:t>1,2,3,4,5</w:t>
            </w:r>
            <w:r w:rsidR="004C19A7">
              <w:t>,6</w:t>
            </w:r>
          </w:p>
        </w:tc>
        <w:tc>
          <w:tcPr>
            <w:tcW w:w="2664" w:type="dxa"/>
          </w:tcPr>
          <w:p w14:paraId="15CD63DA" w14:textId="70BA50D0" w:rsidR="00DC173D" w:rsidRDefault="004C19A7" w:rsidP="006B53A5">
            <w:r>
              <w:t>Turn off internet access to PC. Delete Conversion rate database.  Access the Exchange GUI.</w:t>
            </w:r>
          </w:p>
        </w:tc>
        <w:tc>
          <w:tcPr>
            <w:tcW w:w="1530" w:type="dxa"/>
          </w:tcPr>
          <w:p w14:paraId="037C5F57" w14:textId="36BB2C7B" w:rsidR="00DC173D" w:rsidRDefault="004C19A7" w:rsidP="006B53A5">
            <w:r>
              <w:t>An error message should display noting that no conversion rates are currently available.</w:t>
            </w:r>
          </w:p>
        </w:tc>
        <w:tc>
          <w:tcPr>
            <w:tcW w:w="1530" w:type="dxa"/>
          </w:tcPr>
          <w:p w14:paraId="55624879" w14:textId="4A59AB47" w:rsidR="00DC173D" w:rsidRDefault="00BF5CE6" w:rsidP="006B53A5">
            <w:r>
              <w:t>The application blew up</w:t>
            </w:r>
          </w:p>
        </w:tc>
        <w:tc>
          <w:tcPr>
            <w:tcW w:w="1075" w:type="dxa"/>
          </w:tcPr>
          <w:p w14:paraId="368328D1" w14:textId="6D0CAF83" w:rsidR="00DC173D" w:rsidRDefault="00BF5CE6" w:rsidP="006B53A5">
            <w:r>
              <w:t>Fail</w:t>
            </w:r>
          </w:p>
        </w:tc>
      </w:tr>
      <w:tr w:rsidR="00CB0FF0" w14:paraId="72D5A27C" w14:textId="77777777" w:rsidTr="00C06E75">
        <w:tc>
          <w:tcPr>
            <w:tcW w:w="1163" w:type="dxa"/>
          </w:tcPr>
          <w:p w14:paraId="72243FDA" w14:textId="1B7D4F88" w:rsidR="00CB0FF0" w:rsidRDefault="00D50ED4" w:rsidP="006B53A5">
            <w:r>
              <w:t>11</w:t>
            </w:r>
          </w:p>
        </w:tc>
        <w:tc>
          <w:tcPr>
            <w:tcW w:w="1388" w:type="dxa"/>
          </w:tcPr>
          <w:p w14:paraId="73B2863B" w14:textId="3160CAA8" w:rsidR="00CB0FF0" w:rsidRDefault="00D50ED4" w:rsidP="006B53A5">
            <w:r>
              <w:t>1,2,3,4,5,6</w:t>
            </w:r>
          </w:p>
        </w:tc>
        <w:tc>
          <w:tcPr>
            <w:tcW w:w="2664" w:type="dxa"/>
          </w:tcPr>
          <w:p w14:paraId="22D475E7" w14:textId="32B50BAB" w:rsidR="00CB0FF0" w:rsidRDefault="006E4745" w:rsidP="00AA49C6">
            <w:r>
              <w:t>Choose only a From currency code</w:t>
            </w:r>
            <w:r w:rsidR="00AA49C6">
              <w:t xml:space="preserve"> </w:t>
            </w:r>
          </w:p>
        </w:tc>
        <w:tc>
          <w:tcPr>
            <w:tcW w:w="1530" w:type="dxa"/>
          </w:tcPr>
          <w:p w14:paraId="4BBBEB1F" w14:textId="3A874A84" w:rsidR="00CB0FF0" w:rsidRDefault="00D50ED4" w:rsidP="006B53A5">
            <w:r>
              <w:t>User should not be allowed to access the amount field.</w:t>
            </w:r>
          </w:p>
        </w:tc>
        <w:tc>
          <w:tcPr>
            <w:tcW w:w="1530" w:type="dxa"/>
          </w:tcPr>
          <w:p w14:paraId="0337D3B1" w14:textId="64B9F6BC" w:rsidR="00CB0FF0" w:rsidRDefault="00156760" w:rsidP="006B53A5">
            <w:r>
              <w:t>Not possible for user not to select a To currency code.</w:t>
            </w:r>
          </w:p>
        </w:tc>
        <w:tc>
          <w:tcPr>
            <w:tcW w:w="1075" w:type="dxa"/>
          </w:tcPr>
          <w:p w14:paraId="0FC0CF19" w14:textId="4D3B66AF" w:rsidR="00CB0FF0" w:rsidRDefault="00156760" w:rsidP="006B53A5">
            <w:r>
              <w:t>Pass</w:t>
            </w:r>
          </w:p>
        </w:tc>
      </w:tr>
      <w:tr w:rsidR="004C19A7" w14:paraId="5830491B" w14:textId="77777777" w:rsidTr="00C06E75">
        <w:tc>
          <w:tcPr>
            <w:tcW w:w="1163" w:type="dxa"/>
          </w:tcPr>
          <w:p w14:paraId="78F25149" w14:textId="73428CDB" w:rsidR="004C19A7" w:rsidRDefault="00D50ED4" w:rsidP="006B53A5">
            <w:r>
              <w:t>12</w:t>
            </w:r>
          </w:p>
        </w:tc>
        <w:tc>
          <w:tcPr>
            <w:tcW w:w="1388" w:type="dxa"/>
          </w:tcPr>
          <w:p w14:paraId="03255A34" w14:textId="1E340A13" w:rsidR="004C19A7" w:rsidRDefault="00D50ED4" w:rsidP="006B53A5">
            <w:r>
              <w:t>1,2,3,4,5,6</w:t>
            </w:r>
            <w:r w:rsidR="00AA49C6">
              <w:t>, 13</w:t>
            </w:r>
          </w:p>
        </w:tc>
        <w:tc>
          <w:tcPr>
            <w:tcW w:w="2664" w:type="dxa"/>
          </w:tcPr>
          <w:p w14:paraId="4B0239F5" w14:textId="0118A1C0" w:rsidR="004C19A7" w:rsidRDefault="00AA49C6" w:rsidP="00AA49C6">
            <w:r>
              <w:t>From Exchange GUI select a From and a To currency code and enter an amount one digit at a time.</w:t>
            </w:r>
          </w:p>
        </w:tc>
        <w:tc>
          <w:tcPr>
            <w:tcW w:w="1530" w:type="dxa"/>
          </w:tcPr>
          <w:p w14:paraId="2F764745" w14:textId="69147DFD" w:rsidR="004C19A7" w:rsidRDefault="00AA49C6" w:rsidP="006B53A5">
            <w:r>
              <w:t>As digits are added the currency amount will change.</w:t>
            </w:r>
          </w:p>
        </w:tc>
        <w:tc>
          <w:tcPr>
            <w:tcW w:w="1530" w:type="dxa"/>
          </w:tcPr>
          <w:p w14:paraId="6798F5AF" w14:textId="7ADF1FFD" w:rsidR="004C19A7" w:rsidRDefault="00156760" w:rsidP="006B53A5">
            <w:r>
              <w:t>Entered 10 and saw covereted amount for each digit.</w:t>
            </w:r>
          </w:p>
        </w:tc>
        <w:tc>
          <w:tcPr>
            <w:tcW w:w="1075" w:type="dxa"/>
          </w:tcPr>
          <w:p w14:paraId="72162FAF" w14:textId="5CDB13A3" w:rsidR="004C19A7" w:rsidRDefault="00156760" w:rsidP="006B53A5">
            <w:r>
              <w:t>Pass</w:t>
            </w:r>
          </w:p>
        </w:tc>
      </w:tr>
      <w:tr w:rsidR="004C19A7" w14:paraId="17243FCB" w14:textId="77777777" w:rsidTr="00C06E75">
        <w:tc>
          <w:tcPr>
            <w:tcW w:w="1163" w:type="dxa"/>
          </w:tcPr>
          <w:p w14:paraId="584429AD" w14:textId="5AD6B904" w:rsidR="004C19A7" w:rsidRDefault="006E4745" w:rsidP="006B53A5">
            <w:r>
              <w:t>13</w:t>
            </w:r>
          </w:p>
        </w:tc>
        <w:tc>
          <w:tcPr>
            <w:tcW w:w="1388" w:type="dxa"/>
          </w:tcPr>
          <w:p w14:paraId="49FFBD39" w14:textId="6D258DB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730B00BB" w14:textId="4BDF0A62" w:rsidR="004C19A7" w:rsidRDefault="00146CF6" w:rsidP="006B53A5">
            <w:r>
              <w:t>Attempt to ent</w:t>
            </w:r>
            <w:r w:rsidR="006E4745">
              <w:t>er a non-number character into the input box</w:t>
            </w:r>
          </w:p>
        </w:tc>
        <w:tc>
          <w:tcPr>
            <w:tcW w:w="1530" w:type="dxa"/>
          </w:tcPr>
          <w:p w14:paraId="0827FBA6" w14:textId="0316F2D8" w:rsidR="004C19A7" w:rsidRDefault="006E4745" w:rsidP="006B53A5">
            <w:r>
              <w:t>Pressing a non-number key will not enter anything into the input field</w:t>
            </w:r>
          </w:p>
        </w:tc>
        <w:tc>
          <w:tcPr>
            <w:tcW w:w="1530" w:type="dxa"/>
          </w:tcPr>
          <w:p w14:paraId="00EDD092" w14:textId="41BAEE6A" w:rsidR="004C19A7" w:rsidRDefault="009F6F8A" w:rsidP="006B53A5">
            <w:r>
              <w:t>Entered text and it does show in the From amount field but the To amount does not change.</w:t>
            </w:r>
          </w:p>
        </w:tc>
        <w:tc>
          <w:tcPr>
            <w:tcW w:w="1075" w:type="dxa"/>
          </w:tcPr>
          <w:p w14:paraId="3E672C88" w14:textId="3B593113" w:rsidR="004C19A7" w:rsidRDefault="009F6F8A" w:rsidP="006B53A5">
            <w:r>
              <w:t>Pass</w:t>
            </w:r>
          </w:p>
        </w:tc>
      </w:tr>
      <w:tr w:rsidR="004C19A7" w14:paraId="23908345" w14:textId="77777777" w:rsidTr="00C06E75">
        <w:tc>
          <w:tcPr>
            <w:tcW w:w="1163" w:type="dxa"/>
          </w:tcPr>
          <w:p w14:paraId="7C66B317" w14:textId="1BD807A8" w:rsidR="004C19A7" w:rsidRDefault="006E4745" w:rsidP="006B53A5">
            <w:r>
              <w:t>14</w:t>
            </w:r>
          </w:p>
        </w:tc>
        <w:tc>
          <w:tcPr>
            <w:tcW w:w="1388" w:type="dxa"/>
          </w:tcPr>
          <w:p w14:paraId="0AF16388" w14:textId="1F89942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69841AB7" w14:textId="460E99AE" w:rsidR="004C19A7" w:rsidRDefault="00722BE5" w:rsidP="006B53A5">
            <w:r>
              <w:t>Attempt to ent</w:t>
            </w:r>
            <w:r w:rsidR="006E4745">
              <w:t xml:space="preserve">er a decimal </w:t>
            </w:r>
            <w:r w:rsidR="006E4745">
              <w:lastRenderedPageBreak/>
              <w:t>value with a TO currency selected that does not have decimal values</w:t>
            </w:r>
          </w:p>
        </w:tc>
        <w:tc>
          <w:tcPr>
            <w:tcW w:w="1530" w:type="dxa"/>
          </w:tcPr>
          <w:p w14:paraId="0C01D52C" w14:textId="1810F3E3" w:rsidR="004C19A7" w:rsidRDefault="006E4745" w:rsidP="006B53A5">
            <w:r>
              <w:lastRenderedPageBreak/>
              <w:t xml:space="preserve">The input field </w:t>
            </w:r>
            <w:r>
              <w:lastRenderedPageBreak/>
              <w:t>will not allow the user to enter a decimal value</w:t>
            </w:r>
          </w:p>
        </w:tc>
        <w:tc>
          <w:tcPr>
            <w:tcW w:w="1530" w:type="dxa"/>
          </w:tcPr>
          <w:p w14:paraId="3D5BA1AC" w14:textId="31F702CD" w:rsidR="004C19A7" w:rsidRDefault="009F6F8A" w:rsidP="006B53A5">
            <w:r>
              <w:lastRenderedPageBreak/>
              <w:t xml:space="preserve">The input field </w:t>
            </w:r>
            <w:r>
              <w:lastRenderedPageBreak/>
              <w:t>allowed decimals and decimals are displayed.</w:t>
            </w:r>
          </w:p>
        </w:tc>
        <w:tc>
          <w:tcPr>
            <w:tcW w:w="1075" w:type="dxa"/>
          </w:tcPr>
          <w:p w14:paraId="7F560F29" w14:textId="6C33499D" w:rsidR="004C19A7" w:rsidRDefault="009F6F8A" w:rsidP="006B53A5">
            <w:r>
              <w:lastRenderedPageBreak/>
              <w:t>Fail</w:t>
            </w:r>
          </w:p>
        </w:tc>
      </w:tr>
      <w:tr w:rsidR="004C19A7" w14:paraId="0F2CC697" w14:textId="77777777" w:rsidTr="00C06E75">
        <w:tc>
          <w:tcPr>
            <w:tcW w:w="1163" w:type="dxa"/>
          </w:tcPr>
          <w:p w14:paraId="0F548454" w14:textId="2153C65A" w:rsidR="004C19A7" w:rsidRDefault="006E4745" w:rsidP="006B53A5">
            <w:r>
              <w:lastRenderedPageBreak/>
              <w:t>15</w:t>
            </w:r>
          </w:p>
        </w:tc>
        <w:tc>
          <w:tcPr>
            <w:tcW w:w="1388" w:type="dxa"/>
          </w:tcPr>
          <w:p w14:paraId="386548DB" w14:textId="63BF0F8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20A8D832" w14:textId="2CAB4D53" w:rsidR="004C19A7" w:rsidRDefault="006E4745" w:rsidP="006B53A5">
            <w:r>
              <w:t>Attempt to enter 3 or more decimal values into the input field</w:t>
            </w:r>
          </w:p>
        </w:tc>
        <w:tc>
          <w:tcPr>
            <w:tcW w:w="1530" w:type="dxa"/>
          </w:tcPr>
          <w:p w14:paraId="087AB974" w14:textId="2CA60631" w:rsidR="004C19A7" w:rsidRDefault="006E4745" w:rsidP="006B53A5">
            <w:r>
              <w:t>The input field will not allow a third decimal place to be entered</w:t>
            </w:r>
          </w:p>
        </w:tc>
        <w:tc>
          <w:tcPr>
            <w:tcW w:w="1530" w:type="dxa"/>
          </w:tcPr>
          <w:p w14:paraId="67294EF6" w14:textId="7912B8BF" w:rsidR="004C19A7" w:rsidRDefault="0048312C" w:rsidP="006B53A5">
            <w:r>
              <w:t>A thrid decimal was allowed.</w:t>
            </w:r>
          </w:p>
        </w:tc>
        <w:tc>
          <w:tcPr>
            <w:tcW w:w="1075" w:type="dxa"/>
          </w:tcPr>
          <w:p w14:paraId="36C71992" w14:textId="5E467F01" w:rsidR="004C19A7" w:rsidRDefault="0048312C" w:rsidP="006B53A5">
            <w:r>
              <w:t>Fail</w:t>
            </w:r>
          </w:p>
        </w:tc>
      </w:tr>
      <w:tr w:rsidR="00A47C50" w14:paraId="1F29DBF5" w14:textId="77777777" w:rsidTr="00C06E75">
        <w:tc>
          <w:tcPr>
            <w:tcW w:w="1163" w:type="dxa"/>
          </w:tcPr>
          <w:p w14:paraId="48F9B958" w14:textId="23E7F62F" w:rsidR="00A47C50" w:rsidRDefault="00A47C50" w:rsidP="006B53A5">
            <w:r>
              <w:t>16</w:t>
            </w:r>
          </w:p>
        </w:tc>
        <w:tc>
          <w:tcPr>
            <w:tcW w:w="1388" w:type="dxa"/>
          </w:tcPr>
          <w:p w14:paraId="29C0FE43" w14:textId="77777777" w:rsidR="00B758D9" w:rsidRDefault="00B758D9" w:rsidP="00B758D9">
            <w:r>
              <w:t>1,2,3,4,6,7,8,</w:t>
            </w:r>
          </w:p>
          <w:p w14:paraId="2F4830F3" w14:textId="1C4A4F68" w:rsidR="00A47C50" w:rsidRDefault="00B758D9" w:rsidP="00B758D9">
            <w:r>
              <w:t>9,</w:t>
            </w:r>
            <w:r w:rsidR="00A47C50">
              <w:t>12</w:t>
            </w:r>
          </w:p>
        </w:tc>
        <w:tc>
          <w:tcPr>
            <w:tcW w:w="2664" w:type="dxa"/>
          </w:tcPr>
          <w:p w14:paraId="7F8A94CB" w14:textId="0090BDDC" w:rsidR="00A47C50" w:rsidRDefault="00A47C50" w:rsidP="006B53A5">
            <w:r>
              <w:t>Turn off the internet to the PC. Change all the rates in the ExchangeRateDB to 24+ hours old. From Exchange GUI select a From and a To currency code and enter the amount 10.50 to be converted.</w:t>
            </w:r>
          </w:p>
        </w:tc>
        <w:tc>
          <w:tcPr>
            <w:tcW w:w="1530" w:type="dxa"/>
          </w:tcPr>
          <w:p w14:paraId="027B2AA2" w14:textId="4BD046C3" w:rsidR="00A47C50" w:rsidRDefault="00A47C50" w:rsidP="006B53A5">
            <w:r>
              <w:t>The database will complete the conversion without internet access but the GUI will warn the user that the data is inaccurate and should not be used.</w:t>
            </w:r>
          </w:p>
        </w:tc>
        <w:tc>
          <w:tcPr>
            <w:tcW w:w="1530" w:type="dxa"/>
          </w:tcPr>
          <w:p w14:paraId="4A1F3822" w14:textId="77777777" w:rsidR="00A47C50" w:rsidRDefault="00A47C50" w:rsidP="006B53A5">
            <w:bookmarkStart w:id="0" w:name="_GoBack"/>
            <w:bookmarkEnd w:id="0"/>
          </w:p>
        </w:tc>
        <w:tc>
          <w:tcPr>
            <w:tcW w:w="1075" w:type="dxa"/>
          </w:tcPr>
          <w:p w14:paraId="2AB93B6F" w14:textId="77777777" w:rsidR="00A47C50" w:rsidRDefault="00A47C50" w:rsidP="006B53A5"/>
        </w:tc>
      </w:tr>
    </w:tbl>
    <w:p w14:paraId="080196B0" w14:textId="77777777" w:rsidR="00C06E75" w:rsidRPr="006B53A5" w:rsidRDefault="00C06E75" w:rsidP="006B53A5"/>
    <w:sectPr w:rsidR="00C06E75" w:rsidRPr="006B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D25DE"/>
    <w:multiLevelType w:val="hybridMultilevel"/>
    <w:tmpl w:val="EB82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C3"/>
    <w:rsid w:val="000442DC"/>
    <w:rsid w:val="000801C7"/>
    <w:rsid w:val="000A0A27"/>
    <w:rsid w:val="00135319"/>
    <w:rsid w:val="00146CF6"/>
    <w:rsid w:val="00156760"/>
    <w:rsid w:val="00173992"/>
    <w:rsid w:val="00207B69"/>
    <w:rsid w:val="00255809"/>
    <w:rsid w:val="002B6353"/>
    <w:rsid w:val="002F2896"/>
    <w:rsid w:val="00385DC1"/>
    <w:rsid w:val="003A4367"/>
    <w:rsid w:val="003F2762"/>
    <w:rsid w:val="003F4622"/>
    <w:rsid w:val="004167E1"/>
    <w:rsid w:val="00430616"/>
    <w:rsid w:val="0048312C"/>
    <w:rsid w:val="004C19A7"/>
    <w:rsid w:val="004E2816"/>
    <w:rsid w:val="0052749A"/>
    <w:rsid w:val="0056586F"/>
    <w:rsid w:val="00597450"/>
    <w:rsid w:val="005A6E29"/>
    <w:rsid w:val="005D0443"/>
    <w:rsid w:val="00653362"/>
    <w:rsid w:val="006B53A5"/>
    <w:rsid w:val="006C7204"/>
    <w:rsid w:val="006E4745"/>
    <w:rsid w:val="00722BE5"/>
    <w:rsid w:val="00727ED9"/>
    <w:rsid w:val="00741571"/>
    <w:rsid w:val="007553F5"/>
    <w:rsid w:val="0088649F"/>
    <w:rsid w:val="00886B4D"/>
    <w:rsid w:val="008A3290"/>
    <w:rsid w:val="008D6D2E"/>
    <w:rsid w:val="009C3C11"/>
    <w:rsid w:val="009F2163"/>
    <w:rsid w:val="009F6F8A"/>
    <w:rsid w:val="00A26740"/>
    <w:rsid w:val="00A47C50"/>
    <w:rsid w:val="00A5051D"/>
    <w:rsid w:val="00A51272"/>
    <w:rsid w:val="00A64603"/>
    <w:rsid w:val="00A706F1"/>
    <w:rsid w:val="00A80F56"/>
    <w:rsid w:val="00AA49C6"/>
    <w:rsid w:val="00AC11FA"/>
    <w:rsid w:val="00AD63B0"/>
    <w:rsid w:val="00B758D9"/>
    <w:rsid w:val="00B7685D"/>
    <w:rsid w:val="00B920D9"/>
    <w:rsid w:val="00BE1D70"/>
    <w:rsid w:val="00BF5CE6"/>
    <w:rsid w:val="00C06E75"/>
    <w:rsid w:val="00C1600D"/>
    <w:rsid w:val="00C60925"/>
    <w:rsid w:val="00C9039A"/>
    <w:rsid w:val="00C92464"/>
    <w:rsid w:val="00CA6BFC"/>
    <w:rsid w:val="00CB0FF0"/>
    <w:rsid w:val="00D24C50"/>
    <w:rsid w:val="00D3517A"/>
    <w:rsid w:val="00D50ED4"/>
    <w:rsid w:val="00DB2F9B"/>
    <w:rsid w:val="00DC173D"/>
    <w:rsid w:val="00DF022C"/>
    <w:rsid w:val="00DF7467"/>
    <w:rsid w:val="00EF6FC3"/>
    <w:rsid w:val="00F4544D"/>
    <w:rsid w:val="00F71C9A"/>
    <w:rsid w:val="00FE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545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676</Words>
  <Characters>3854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Aviation Administration</Company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Kibler</dc:creator>
  <cp:lastModifiedBy>Jason Dudash</cp:lastModifiedBy>
  <cp:revision>14</cp:revision>
  <dcterms:created xsi:type="dcterms:W3CDTF">2016-05-01T23:54:00Z</dcterms:created>
  <dcterms:modified xsi:type="dcterms:W3CDTF">2016-05-02T01:09:00Z</dcterms:modified>
</cp:coreProperties>
</file>