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F00" w:rsidRDefault="002F1F00" w:rsidP="002F1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数据分析的核心思维：结构化。（核心论点，结构拆解，M</w:t>
      </w:r>
      <w:r>
        <w:t>ECE</w:t>
      </w:r>
      <w:r>
        <w:rPr>
          <w:rFonts w:hint="eastAsia"/>
        </w:rPr>
        <w:t>，验证）</w:t>
      </w:r>
    </w:p>
    <w:p w:rsidR="002F1F00" w:rsidRDefault="002F1F00" w:rsidP="002F1F00">
      <w:pPr>
        <w:pStyle w:val="a3"/>
        <w:ind w:left="360" w:firstLineChars="0" w:firstLine="0"/>
        <w:rPr>
          <w:rFonts w:hint="eastAsia"/>
        </w:rPr>
      </w:pPr>
    </w:p>
    <w:p w:rsidR="00744225" w:rsidRDefault="002F1F00" w:rsidP="00744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一个关于销售的问题</w:t>
      </w:r>
      <w:r>
        <w:rPr>
          <w:rFonts w:hint="eastAsia"/>
          <w:noProof/>
        </w:rPr>
        <w:t>：</w:t>
      </w:r>
      <w:r w:rsidR="00744225">
        <w:rPr>
          <w:rFonts w:hint="eastAsia"/>
          <w:noProof/>
        </w:rPr>
        <w:t>（金字塔结构）</w:t>
      </w:r>
      <w:r w:rsidR="00022697">
        <w:rPr>
          <w:noProof/>
        </w:rPr>
        <w:tab/>
      </w:r>
      <w:r w:rsidR="00744225">
        <w:rPr>
          <w:rFonts w:hint="eastAsia"/>
          <w:noProof/>
        </w:rPr>
        <w:drawing>
          <wp:inline distT="0" distB="0" distL="0" distR="0">
            <wp:extent cx="3535680" cy="2314575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44225" w:rsidRDefault="00744225" w:rsidP="00744225">
      <w:pPr>
        <w:pStyle w:val="a3"/>
        <w:rPr>
          <w:rFonts w:hint="eastAsia"/>
        </w:rPr>
      </w:pPr>
    </w:p>
    <w:p w:rsidR="00744225" w:rsidRDefault="00AC0524" w:rsidP="00744225">
      <w:pPr>
        <w:pStyle w:val="a3"/>
        <w:numPr>
          <w:ilvl w:val="0"/>
          <w:numId w:val="1"/>
        </w:numPr>
        <w:ind w:firstLineChars="0"/>
      </w:pPr>
      <w:r w:rsidRPr="00AC0524">
        <w:rPr>
          <w:rFonts w:hint="eastAsia"/>
        </w:rPr>
        <w:drawing>
          <wp:inline distT="0" distB="0" distL="0" distR="0">
            <wp:extent cx="4307312" cy="5743255"/>
            <wp:effectExtent l="6033" t="0" r="4127" b="4128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07981" cy="574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97" w:rsidRDefault="00022697" w:rsidP="00022697">
      <w:pPr>
        <w:pStyle w:val="a3"/>
        <w:rPr>
          <w:rFonts w:hint="eastAsia"/>
        </w:rPr>
      </w:pPr>
    </w:p>
    <w:p w:rsidR="00022697" w:rsidRDefault="005D4AC2" w:rsidP="00744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把上面的思维导图进行公式化。</w:t>
      </w:r>
    </w:p>
    <w:p w:rsidR="004738B0" w:rsidRDefault="004738B0" w:rsidP="004738B0">
      <w:pPr>
        <w:pStyle w:val="a3"/>
        <w:rPr>
          <w:rFonts w:hint="eastAsia"/>
        </w:rPr>
      </w:pPr>
    </w:p>
    <w:p w:rsidR="004738B0" w:rsidRDefault="004738B0" w:rsidP="007442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结构化思维</w:t>
      </w:r>
      <w:r>
        <w:t>—</w:t>
      </w:r>
      <w:r>
        <w:rPr>
          <w:rFonts w:hint="eastAsia"/>
        </w:rPr>
        <w:t>结构化数据</w:t>
      </w:r>
      <w:r>
        <w:t>—</w:t>
      </w:r>
      <w:r>
        <w:rPr>
          <w:rFonts w:hint="eastAsia"/>
        </w:rPr>
        <w:t>结构化业务数据</w:t>
      </w:r>
      <w:bookmarkStart w:id="0" w:name="_GoBack"/>
      <w:bookmarkEnd w:id="0"/>
    </w:p>
    <w:sectPr w:rsidR="0047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31594"/>
    <w:multiLevelType w:val="hybridMultilevel"/>
    <w:tmpl w:val="200258B4"/>
    <w:lvl w:ilvl="0" w:tplc="65AAB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6B"/>
    <w:rsid w:val="00022697"/>
    <w:rsid w:val="00072E7D"/>
    <w:rsid w:val="002F1F00"/>
    <w:rsid w:val="004738B0"/>
    <w:rsid w:val="004F7FF3"/>
    <w:rsid w:val="0051636B"/>
    <w:rsid w:val="00526BDB"/>
    <w:rsid w:val="005D4AC2"/>
    <w:rsid w:val="00744225"/>
    <w:rsid w:val="007C228D"/>
    <w:rsid w:val="009B3340"/>
    <w:rsid w:val="00AC0524"/>
    <w:rsid w:val="00E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61E9"/>
  <w15:chartTrackingRefBased/>
  <w15:docId w15:val="{23B95459-DC02-4057-9671-2AB52B1D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EB73F2-A95A-4D3D-B317-CA2907CEFA26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A5AB6C-5076-4391-B7B2-6D22185F2383}">
      <dgm:prSet phldrT="[文本]"/>
      <dgm:spPr/>
      <dgm:t>
        <a:bodyPr/>
        <a:lstStyle/>
        <a:p>
          <a:r>
            <a:rPr lang="zh-CN" altLang="en-US"/>
            <a:t>销量</a:t>
          </a:r>
        </a:p>
      </dgm:t>
    </dgm:pt>
    <dgm:pt modelId="{D656052D-E786-4C54-853D-7BD88FCF4254}" type="parTrans" cxnId="{07264E42-59AC-4DD2-8A9E-DCE479ABF65E}">
      <dgm:prSet/>
      <dgm:spPr/>
      <dgm:t>
        <a:bodyPr/>
        <a:lstStyle/>
        <a:p>
          <a:endParaRPr lang="zh-CN" altLang="en-US"/>
        </a:p>
      </dgm:t>
    </dgm:pt>
    <dgm:pt modelId="{6E147116-7ED8-4F02-8FF9-AA2EC8A6566F}" type="sibTrans" cxnId="{07264E42-59AC-4DD2-8A9E-DCE479ABF65E}">
      <dgm:prSet/>
      <dgm:spPr/>
      <dgm:t>
        <a:bodyPr/>
        <a:lstStyle/>
        <a:p>
          <a:endParaRPr lang="zh-CN" altLang="en-US"/>
        </a:p>
      </dgm:t>
    </dgm:pt>
    <dgm:pt modelId="{1871E483-80FE-4F29-8173-9CAD9B3F86C3}">
      <dgm:prSet phldrT="[文本]"/>
      <dgm:spPr/>
      <dgm:t>
        <a:bodyPr/>
        <a:lstStyle/>
        <a:p>
          <a:r>
            <a:rPr lang="zh-CN" altLang="en-US"/>
            <a:t>内部</a:t>
          </a:r>
        </a:p>
      </dgm:t>
    </dgm:pt>
    <dgm:pt modelId="{E10D106B-9F56-44C9-A48E-8FC33C75C736}" type="parTrans" cxnId="{ACD6E07B-13FF-478B-9CC9-77C928840649}">
      <dgm:prSet/>
      <dgm:spPr/>
      <dgm:t>
        <a:bodyPr/>
        <a:lstStyle/>
        <a:p>
          <a:endParaRPr lang="zh-CN" altLang="en-US"/>
        </a:p>
      </dgm:t>
    </dgm:pt>
    <dgm:pt modelId="{77EE013B-552F-46E4-8C67-4B42F5FB3A1D}" type="sibTrans" cxnId="{ACD6E07B-13FF-478B-9CC9-77C928840649}">
      <dgm:prSet/>
      <dgm:spPr/>
      <dgm:t>
        <a:bodyPr/>
        <a:lstStyle/>
        <a:p>
          <a:endParaRPr lang="zh-CN" altLang="en-US"/>
        </a:p>
      </dgm:t>
    </dgm:pt>
    <dgm:pt modelId="{914AEE5A-F8A4-4FC0-AD32-F5053ECC5FD7}">
      <dgm:prSet phldrT="[文本]"/>
      <dgm:spPr/>
      <dgm:t>
        <a:bodyPr/>
        <a:lstStyle/>
        <a:p>
          <a:r>
            <a:rPr lang="zh-CN" altLang="en-US"/>
            <a:t>消费者</a:t>
          </a:r>
        </a:p>
      </dgm:t>
    </dgm:pt>
    <dgm:pt modelId="{269FBBAF-020D-46DC-AD68-D059D2C4AFF9}" type="parTrans" cxnId="{71741C79-F1D4-4408-8BBA-CBB83096186A}">
      <dgm:prSet/>
      <dgm:spPr/>
      <dgm:t>
        <a:bodyPr/>
        <a:lstStyle/>
        <a:p>
          <a:endParaRPr lang="zh-CN" altLang="en-US"/>
        </a:p>
      </dgm:t>
    </dgm:pt>
    <dgm:pt modelId="{CD8A3068-56B1-4F3F-8892-1603D7225A06}" type="sibTrans" cxnId="{71741C79-F1D4-4408-8BBA-CBB83096186A}">
      <dgm:prSet/>
      <dgm:spPr/>
      <dgm:t>
        <a:bodyPr/>
        <a:lstStyle/>
        <a:p>
          <a:endParaRPr lang="zh-CN" altLang="en-US"/>
        </a:p>
      </dgm:t>
    </dgm:pt>
    <dgm:pt modelId="{B437AE47-493D-4A2F-BED9-CF428EF0709C}">
      <dgm:prSet phldrT="[文本]"/>
      <dgm:spPr/>
      <dgm:t>
        <a:bodyPr/>
        <a:lstStyle/>
        <a:p>
          <a:r>
            <a:rPr lang="zh-CN" altLang="en-US"/>
            <a:t>地区</a:t>
          </a:r>
        </a:p>
      </dgm:t>
    </dgm:pt>
    <dgm:pt modelId="{681F87E6-219F-474F-89E8-149B41A63E30}" type="parTrans" cxnId="{F480CFC2-A9D6-4A92-86CE-5FFDC2828E3B}">
      <dgm:prSet/>
      <dgm:spPr/>
      <dgm:t>
        <a:bodyPr/>
        <a:lstStyle/>
        <a:p>
          <a:endParaRPr lang="zh-CN" altLang="en-US"/>
        </a:p>
      </dgm:t>
    </dgm:pt>
    <dgm:pt modelId="{FF240BED-ABF3-44FF-839B-2C2AFCBCA376}" type="sibTrans" cxnId="{F480CFC2-A9D6-4A92-86CE-5FFDC2828E3B}">
      <dgm:prSet/>
      <dgm:spPr/>
      <dgm:t>
        <a:bodyPr/>
        <a:lstStyle/>
        <a:p>
          <a:endParaRPr lang="zh-CN" altLang="en-US"/>
        </a:p>
      </dgm:t>
    </dgm:pt>
    <dgm:pt modelId="{40821BA4-EC28-41E4-AD16-617E57605D95}">
      <dgm:prSet phldrT="[文本]"/>
      <dgm:spPr/>
      <dgm:t>
        <a:bodyPr/>
        <a:lstStyle/>
        <a:p>
          <a:r>
            <a:rPr lang="zh-CN" altLang="en-US"/>
            <a:t>外部</a:t>
          </a:r>
        </a:p>
      </dgm:t>
    </dgm:pt>
    <dgm:pt modelId="{7EE456DA-D8A5-4E3F-99B7-96BF9049F624}" type="parTrans" cxnId="{1818FC93-0B87-4421-BDBD-60FFB29F74F4}">
      <dgm:prSet/>
      <dgm:spPr/>
      <dgm:t>
        <a:bodyPr/>
        <a:lstStyle/>
        <a:p>
          <a:endParaRPr lang="zh-CN" altLang="en-US"/>
        </a:p>
      </dgm:t>
    </dgm:pt>
    <dgm:pt modelId="{42751119-4E89-469A-86A4-6FA9445D2BF7}" type="sibTrans" cxnId="{1818FC93-0B87-4421-BDBD-60FFB29F74F4}">
      <dgm:prSet/>
      <dgm:spPr/>
      <dgm:t>
        <a:bodyPr/>
        <a:lstStyle/>
        <a:p>
          <a:endParaRPr lang="zh-CN" altLang="en-US"/>
        </a:p>
      </dgm:t>
    </dgm:pt>
    <dgm:pt modelId="{67BE7B8F-945B-4616-9F24-BA1EB7C3F24B}">
      <dgm:prSet phldrT="[文本]"/>
      <dgm:spPr/>
      <dgm:t>
        <a:bodyPr/>
        <a:lstStyle/>
        <a:p>
          <a:r>
            <a:rPr lang="zh-CN" altLang="en-US"/>
            <a:t>市场竞争，市场容量，风险等</a:t>
          </a:r>
        </a:p>
      </dgm:t>
    </dgm:pt>
    <dgm:pt modelId="{52356879-0FC5-4A06-A831-DADBF56E19CA}" type="parTrans" cxnId="{E60039F1-C1FB-4EDF-89FA-66EB26DA46A7}">
      <dgm:prSet/>
      <dgm:spPr/>
      <dgm:t>
        <a:bodyPr/>
        <a:lstStyle/>
        <a:p>
          <a:endParaRPr lang="zh-CN" altLang="en-US"/>
        </a:p>
      </dgm:t>
    </dgm:pt>
    <dgm:pt modelId="{D7698E44-654C-4D37-8BE7-D717A10DED47}" type="sibTrans" cxnId="{E60039F1-C1FB-4EDF-89FA-66EB26DA46A7}">
      <dgm:prSet/>
      <dgm:spPr/>
      <dgm:t>
        <a:bodyPr/>
        <a:lstStyle/>
        <a:p>
          <a:endParaRPr lang="zh-CN" altLang="en-US"/>
        </a:p>
      </dgm:t>
    </dgm:pt>
    <dgm:pt modelId="{CFB89363-860C-4994-9667-10D49DF9230E}" type="pres">
      <dgm:prSet presAssocID="{31EB73F2-A95A-4D3D-B317-CA2907CEFA2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3AE0AB7-8D8D-42DF-8645-61B81F252FB7}" type="pres">
      <dgm:prSet presAssocID="{10A5AB6C-5076-4391-B7B2-6D22185F2383}" presName="hierRoot1" presStyleCnt="0"/>
      <dgm:spPr/>
    </dgm:pt>
    <dgm:pt modelId="{C08B16D4-AA80-415B-814C-8FABF603EE22}" type="pres">
      <dgm:prSet presAssocID="{10A5AB6C-5076-4391-B7B2-6D22185F2383}" presName="composite" presStyleCnt="0"/>
      <dgm:spPr/>
    </dgm:pt>
    <dgm:pt modelId="{C2440173-EA80-4AD3-A479-90C3D2FEC703}" type="pres">
      <dgm:prSet presAssocID="{10A5AB6C-5076-4391-B7B2-6D22185F2383}" presName="image" presStyleLbl="node0" presStyleIdx="0" presStyleCnt="1"/>
      <dgm:spPr/>
    </dgm:pt>
    <dgm:pt modelId="{616EB923-C774-4706-8BE4-A1E684B1723C}" type="pres">
      <dgm:prSet presAssocID="{10A5AB6C-5076-4391-B7B2-6D22185F2383}" presName="text" presStyleLbl="revTx" presStyleIdx="0" presStyleCnt="6">
        <dgm:presLayoutVars>
          <dgm:chPref val="3"/>
        </dgm:presLayoutVars>
      </dgm:prSet>
      <dgm:spPr/>
    </dgm:pt>
    <dgm:pt modelId="{54C70452-62E9-4D5D-89D2-49BF1FC27D4F}" type="pres">
      <dgm:prSet presAssocID="{10A5AB6C-5076-4391-B7B2-6D22185F2383}" presName="hierChild2" presStyleCnt="0"/>
      <dgm:spPr/>
    </dgm:pt>
    <dgm:pt modelId="{8810F4C5-7DBB-473F-8297-B7FAD98853C0}" type="pres">
      <dgm:prSet presAssocID="{E10D106B-9F56-44C9-A48E-8FC33C75C736}" presName="Name10" presStyleLbl="parChTrans1D2" presStyleIdx="0" presStyleCnt="2"/>
      <dgm:spPr/>
    </dgm:pt>
    <dgm:pt modelId="{CB0D60FC-7084-4CD7-B7AC-CFDD0A3DC95A}" type="pres">
      <dgm:prSet presAssocID="{1871E483-80FE-4F29-8173-9CAD9B3F86C3}" presName="hierRoot2" presStyleCnt="0"/>
      <dgm:spPr/>
    </dgm:pt>
    <dgm:pt modelId="{9D7B780C-C0C2-496F-8D9C-47B95E08191F}" type="pres">
      <dgm:prSet presAssocID="{1871E483-80FE-4F29-8173-9CAD9B3F86C3}" presName="composite2" presStyleCnt="0"/>
      <dgm:spPr/>
    </dgm:pt>
    <dgm:pt modelId="{C299556B-AC89-482B-B4EF-2EAB0842833F}" type="pres">
      <dgm:prSet presAssocID="{1871E483-80FE-4F29-8173-9CAD9B3F86C3}" presName="image2" presStyleLbl="node2" presStyleIdx="0" presStyleCnt="2"/>
      <dgm:spPr/>
    </dgm:pt>
    <dgm:pt modelId="{F7502341-7FDC-4FE4-BDBE-3BF04EBBA623}" type="pres">
      <dgm:prSet presAssocID="{1871E483-80FE-4F29-8173-9CAD9B3F86C3}" presName="text2" presStyleLbl="revTx" presStyleIdx="1" presStyleCnt="6">
        <dgm:presLayoutVars>
          <dgm:chPref val="3"/>
        </dgm:presLayoutVars>
      </dgm:prSet>
      <dgm:spPr/>
    </dgm:pt>
    <dgm:pt modelId="{FE9533DA-34A5-446B-9A1E-35233C357F31}" type="pres">
      <dgm:prSet presAssocID="{1871E483-80FE-4F29-8173-9CAD9B3F86C3}" presName="hierChild3" presStyleCnt="0"/>
      <dgm:spPr/>
    </dgm:pt>
    <dgm:pt modelId="{CF240C68-F1F1-4C9F-B1E5-14662F84B664}" type="pres">
      <dgm:prSet presAssocID="{269FBBAF-020D-46DC-AD68-D059D2C4AFF9}" presName="Name17" presStyleLbl="parChTrans1D3" presStyleIdx="0" presStyleCnt="3"/>
      <dgm:spPr/>
    </dgm:pt>
    <dgm:pt modelId="{661F5D6D-C899-40B7-ADA3-18EAB469DEBF}" type="pres">
      <dgm:prSet presAssocID="{914AEE5A-F8A4-4FC0-AD32-F5053ECC5FD7}" presName="hierRoot3" presStyleCnt="0"/>
      <dgm:spPr/>
    </dgm:pt>
    <dgm:pt modelId="{97ECB716-8A68-4F38-AD28-8A0D8E242703}" type="pres">
      <dgm:prSet presAssocID="{914AEE5A-F8A4-4FC0-AD32-F5053ECC5FD7}" presName="composite3" presStyleCnt="0"/>
      <dgm:spPr/>
    </dgm:pt>
    <dgm:pt modelId="{3FA341A6-C25E-42C0-A796-13548422C35A}" type="pres">
      <dgm:prSet presAssocID="{914AEE5A-F8A4-4FC0-AD32-F5053ECC5FD7}" presName="image3" presStyleLbl="node3" presStyleIdx="0" presStyleCnt="3"/>
      <dgm:spPr/>
    </dgm:pt>
    <dgm:pt modelId="{49231CBB-9332-4E2B-93D2-8A3AAD57F24B}" type="pres">
      <dgm:prSet presAssocID="{914AEE5A-F8A4-4FC0-AD32-F5053ECC5FD7}" presName="text3" presStyleLbl="revTx" presStyleIdx="2" presStyleCnt="6">
        <dgm:presLayoutVars>
          <dgm:chPref val="3"/>
        </dgm:presLayoutVars>
      </dgm:prSet>
      <dgm:spPr/>
    </dgm:pt>
    <dgm:pt modelId="{DADCC389-5377-4269-A90D-EF228ADF13D1}" type="pres">
      <dgm:prSet presAssocID="{914AEE5A-F8A4-4FC0-AD32-F5053ECC5FD7}" presName="hierChild4" presStyleCnt="0"/>
      <dgm:spPr/>
    </dgm:pt>
    <dgm:pt modelId="{52E8F06C-27A4-4282-80CE-690D96CB9CD3}" type="pres">
      <dgm:prSet presAssocID="{681F87E6-219F-474F-89E8-149B41A63E30}" presName="Name17" presStyleLbl="parChTrans1D3" presStyleIdx="1" presStyleCnt="3"/>
      <dgm:spPr/>
    </dgm:pt>
    <dgm:pt modelId="{32BEFD76-DEFD-4FE6-87E3-76CA421FB4EF}" type="pres">
      <dgm:prSet presAssocID="{B437AE47-493D-4A2F-BED9-CF428EF0709C}" presName="hierRoot3" presStyleCnt="0"/>
      <dgm:spPr/>
    </dgm:pt>
    <dgm:pt modelId="{FB71BD50-71C4-4CD6-AD6F-D334B51266B4}" type="pres">
      <dgm:prSet presAssocID="{B437AE47-493D-4A2F-BED9-CF428EF0709C}" presName="composite3" presStyleCnt="0"/>
      <dgm:spPr/>
    </dgm:pt>
    <dgm:pt modelId="{1FA22EF0-F8C5-4829-86C2-41407370EE13}" type="pres">
      <dgm:prSet presAssocID="{B437AE47-493D-4A2F-BED9-CF428EF0709C}" presName="image3" presStyleLbl="node3" presStyleIdx="1" presStyleCnt="3"/>
      <dgm:spPr/>
    </dgm:pt>
    <dgm:pt modelId="{FFF80F7C-442E-4803-8D66-7F1B9BD62B0C}" type="pres">
      <dgm:prSet presAssocID="{B437AE47-493D-4A2F-BED9-CF428EF0709C}" presName="text3" presStyleLbl="revTx" presStyleIdx="3" presStyleCnt="6">
        <dgm:presLayoutVars>
          <dgm:chPref val="3"/>
        </dgm:presLayoutVars>
      </dgm:prSet>
      <dgm:spPr/>
    </dgm:pt>
    <dgm:pt modelId="{899FC807-F86D-4FFF-8E52-BF53FC9E5CF9}" type="pres">
      <dgm:prSet presAssocID="{B437AE47-493D-4A2F-BED9-CF428EF0709C}" presName="hierChild4" presStyleCnt="0"/>
      <dgm:spPr/>
    </dgm:pt>
    <dgm:pt modelId="{C01DE4F3-BA13-4D32-A0AA-97ED35928458}" type="pres">
      <dgm:prSet presAssocID="{7EE456DA-D8A5-4E3F-99B7-96BF9049F624}" presName="Name10" presStyleLbl="parChTrans1D2" presStyleIdx="1" presStyleCnt="2"/>
      <dgm:spPr/>
    </dgm:pt>
    <dgm:pt modelId="{735E4C79-6415-43E2-A80B-726B9BD0D675}" type="pres">
      <dgm:prSet presAssocID="{40821BA4-EC28-41E4-AD16-617E57605D95}" presName="hierRoot2" presStyleCnt="0"/>
      <dgm:spPr/>
    </dgm:pt>
    <dgm:pt modelId="{3B33B450-BE38-40BB-ABAA-E120DC5014A9}" type="pres">
      <dgm:prSet presAssocID="{40821BA4-EC28-41E4-AD16-617E57605D95}" presName="composite2" presStyleCnt="0"/>
      <dgm:spPr/>
    </dgm:pt>
    <dgm:pt modelId="{3A859D59-EFF1-4765-8F05-F57D8DD58FA4}" type="pres">
      <dgm:prSet presAssocID="{40821BA4-EC28-41E4-AD16-617E57605D95}" presName="image2" presStyleLbl="node2" presStyleIdx="1" presStyleCnt="2"/>
      <dgm:spPr/>
    </dgm:pt>
    <dgm:pt modelId="{836F66EB-D416-4ACF-9715-FEEC5623BB07}" type="pres">
      <dgm:prSet presAssocID="{40821BA4-EC28-41E4-AD16-617E57605D95}" presName="text2" presStyleLbl="revTx" presStyleIdx="4" presStyleCnt="6">
        <dgm:presLayoutVars>
          <dgm:chPref val="3"/>
        </dgm:presLayoutVars>
      </dgm:prSet>
      <dgm:spPr/>
    </dgm:pt>
    <dgm:pt modelId="{450D1261-1B17-4293-BCED-237803098E57}" type="pres">
      <dgm:prSet presAssocID="{40821BA4-EC28-41E4-AD16-617E57605D95}" presName="hierChild3" presStyleCnt="0"/>
      <dgm:spPr/>
    </dgm:pt>
    <dgm:pt modelId="{1F5B2B78-B6E6-410E-801F-1D39C16BFD3E}" type="pres">
      <dgm:prSet presAssocID="{52356879-0FC5-4A06-A831-DADBF56E19CA}" presName="Name17" presStyleLbl="parChTrans1D3" presStyleIdx="2" presStyleCnt="3"/>
      <dgm:spPr/>
    </dgm:pt>
    <dgm:pt modelId="{B6A26127-8813-4A25-99C5-D0B34F49D5AC}" type="pres">
      <dgm:prSet presAssocID="{67BE7B8F-945B-4616-9F24-BA1EB7C3F24B}" presName="hierRoot3" presStyleCnt="0"/>
      <dgm:spPr/>
    </dgm:pt>
    <dgm:pt modelId="{653D467D-12A5-43CB-9121-97F079381D39}" type="pres">
      <dgm:prSet presAssocID="{67BE7B8F-945B-4616-9F24-BA1EB7C3F24B}" presName="composite3" presStyleCnt="0"/>
      <dgm:spPr/>
    </dgm:pt>
    <dgm:pt modelId="{B2B3F62A-BDDB-431D-B029-88BFC65BE299}" type="pres">
      <dgm:prSet presAssocID="{67BE7B8F-945B-4616-9F24-BA1EB7C3F24B}" presName="image3" presStyleLbl="node3" presStyleIdx="2" presStyleCnt="3"/>
      <dgm:spPr/>
    </dgm:pt>
    <dgm:pt modelId="{B521FD5E-C174-4166-83E0-D0A07C645B39}" type="pres">
      <dgm:prSet presAssocID="{67BE7B8F-945B-4616-9F24-BA1EB7C3F24B}" presName="text3" presStyleLbl="revTx" presStyleIdx="5" presStyleCnt="6">
        <dgm:presLayoutVars>
          <dgm:chPref val="3"/>
        </dgm:presLayoutVars>
      </dgm:prSet>
      <dgm:spPr/>
    </dgm:pt>
    <dgm:pt modelId="{1691A13D-990C-4D17-9AFA-336610A9430E}" type="pres">
      <dgm:prSet presAssocID="{67BE7B8F-945B-4616-9F24-BA1EB7C3F24B}" presName="hierChild4" presStyleCnt="0"/>
      <dgm:spPr/>
    </dgm:pt>
  </dgm:ptLst>
  <dgm:cxnLst>
    <dgm:cxn modelId="{07264E42-59AC-4DD2-8A9E-DCE479ABF65E}" srcId="{31EB73F2-A95A-4D3D-B317-CA2907CEFA26}" destId="{10A5AB6C-5076-4391-B7B2-6D22185F2383}" srcOrd="0" destOrd="0" parTransId="{D656052D-E786-4C54-853D-7BD88FCF4254}" sibTransId="{6E147116-7ED8-4F02-8FF9-AA2EC8A6566F}"/>
    <dgm:cxn modelId="{6C436357-F7F8-4DCA-825A-70E4112F4807}" type="presOf" srcId="{31EB73F2-A95A-4D3D-B317-CA2907CEFA26}" destId="{CFB89363-860C-4994-9667-10D49DF9230E}" srcOrd="0" destOrd="0" presId="urn:microsoft.com/office/officeart/2009/layout/CirclePictureHierarchy"/>
    <dgm:cxn modelId="{71741C79-F1D4-4408-8BBA-CBB83096186A}" srcId="{1871E483-80FE-4F29-8173-9CAD9B3F86C3}" destId="{914AEE5A-F8A4-4FC0-AD32-F5053ECC5FD7}" srcOrd="0" destOrd="0" parTransId="{269FBBAF-020D-46DC-AD68-D059D2C4AFF9}" sibTransId="{CD8A3068-56B1-4F3F-8892-1603D7225A06}"/>
    <dgm:cxn modelId="{E01D9259-0026-46F0-996B-8D11D9A83FC2}" type="presOf" srcId="{67BE7B8F-945B-4616-9F24-BA1EB7C3F24B}" destId="{B521FD5E-C174-4166-83E0-D0A07C645B39}" srcOrd="0" destOrd="0" presId="urn:microsoft.com/office/officeart/2009/layout/CirclePictureHierarchy"/>
    <dgm:cxn modelId="{ACD6E07B-13FF-478B-9CC9-77C928840649}" srcId="{10A5AB6C-5076-4391-B7B2-6D22185F2383}" destId="{1871E483-80FE-4F29-8173-9CAD9B3F86C3}" srcOrd="0" destOrd="0" parTransId="{E10D106B-9F56-44C9-A48E-8FC33C75C736}" sibTransId="{77EE013B-552F-46E4-8C67-4B42F5FB3A1D}"/>
    <dgm:cxn modelId="{AEA7907F-F221-41DF-A49F-26FFC3363D29}" type="presOf" srcId="{E10D106B-9F56-44C9-A48E-8FC33C75C736}" destId="{8810F4C5-7DBB-473F-8297-B7FAD98853C0}" srcOrd="0" destOrd="0" presId="urn:microsoft.com/office/officeart/2009/layout/CirclePictureHierarchy"/>
    <dgm:cxn modelId="{A5275E80-E8AD-4B48-9E01-B80720282EF0}" type="presOf" srcId="{10A5AB6C-5076-4391-B7B2-6D22185F2383}" destId="{616EB923-C774-4706-8BE4-A1E684B1723C}" srcOrd="0" destOrd="0" presId="urn:microsoft.com/office/officeart/2009/layout/CirclePictureHierarchy"/>
    <dgm:cxn modelId="{72BD4482-FA36-4737-B43E-D6ACEF71A7A3}" type="presOf" srcId="{269FBBAF-020D-46DC-AD68-D059D2C4AFF9}" destId="{CF240C68-F1F1-4C9F-B1E5-14662F84B664}" srcOrd="0" destOrd="0" presId="urn:microsoft.com/office/officeart/2009/layout/CirclePictureHierarchy"/>
    <dgm:cxn modelId="{CBEDCB89-58A8-4395-A5C3-6217CFB530E4}" type="presOf" srcId="{914AEE5A-F8A4-4FC0-AD32-F5053ECC5FD7}" destId="{49231CBB-9332-4E2B-93D2-8A3AAD57F24B}" srcOrd="0" destOrd="0" presId="urn:microsoft.com/office/officeart/2009/layout/CirclePictureHierarchy"/>
    <dgm:cxn modelId="{3F135D8A-154C-4AE0-852C-FE9D2AD974AD}" type="presOf" srcId="{B437AE47-493D-4A2F-BED9-CF428EF0709C}" destId="{FFF80F7C-442E-4803-8D66-7F1B9BD62B0C}" srcOrd="0" destOrd="0" presId="urn:microsoft.com/office/officeart/2009/layout/CirclePictureHierarchy"/>
    <dgm:cxn modelId="{1818FC93-0B87-4421-BDBD-60FFB29F74F4}" srcId="{10A5AB6C-5076-4391-B7B2-6D22185F2383}" destId="{40821BA4-EC28-41E4-AD16-617E57605D95}" srcOrd="1" destOrd="0" parTransId="{7EE456DA-D8A5-4E3F-99B7-96BF9049F624}" sibTransId="{42751119-4E89-469A-86A4-6FA9445D2BF7}"/>
    <dgm:cxn modelId="{E9E34FBA-B757-40AF-9280-55C81513EE2A}" type="presOf" srcId="{52356879-0FC5-4A06-A831-DADBF56E19CA}" destId="{1F5B2B78-B6E6-410E-801F-1D39C16BFD3E}" srcOrd="0" destOrd="0" presId="urn:microsoft.com/office/officeart/2009/layout/CirclePictureHierarchy"/>
    <dgm:cxn modelId="{F480CFC2-A9D6-4A92-86CE-5FFDC2828E3B}" srcId="{1871E483-80FE-4F29-8173-9CAD9B3F86C3}" destId="{B437AE47-493D-4A2F-BED9-CF428EF0709C}" srcOrd="1" destOrd="0" parTransId="{681F87E6-219F-474F-89E8-149B41A63E30}" sibTransId="{FF240BED-ABF3-44FF-839B-2C2AFCBCA376}"/>
    <dgm:cxn modelId="{F3BACCD1-91A0-48EE-A701-973381A59638}" type="presOf" srcId="{40821BA4-EC28-41E4-AD16-617E57605D95}" destId="{836F66EB-D416-4ACF-9715-FEEC5623BB07}" srcOrd="0" destOrd="0" presId="urn:microsoft.com/office/officeart/2009/layout/CirclePictureHierarchy"/>
    <dgm:cxn modelId="{4D9570D8-1715-41B5-BD8F-E0531E4BC836}" type="presOf" srcId="{7EE456DA-D8A5-4E3F-99B7-96BF9049F624}" destId="{C01DE4F3-BA13-4D32-A0AA-97ED35928458}" srcOrd="0" destOrd="0" presId="urn:microsoft.com/office/officeart/2009/layout/CirclePictureHierarchy"/>
    <dgm:cxn modelId="{73A314DA-1AC5-42C4-B604-8A7703577535}" type="presOf" srcId="{1871E483-80FE-4F29-8173-9CAD9B3F86C3}" destId="{F7502341-7FDC-4FE4-BDBE-3BF04EBBA623}" srcOrd="0" destOrd="0" presId="urn:microsoft.com/office/officeart/2009/layout/CirclePictureHierarchy"/>
    <dgm:cxn modelId="{70B853E9-911F-4CC5-BCD8-9455C6C8683B}" type="presOf" srcId="{681F87E6-219F-474F-89E8-149B41A63E30}" destId="{52E8F06C-27A4-4282-80CE-690D96CB9CD3}" srcOrd="0" destOrd="0" presId="urn:microsoft.com/office/officeart/2009/layout/CirclePictureHierarchy"/>
    <dgm:cxn modelId="{E60039F1-C1FB-4EDF-89FA-66EB26DA46A7}" srcId="{40821BA4-EC28-41E4-AD16-617E57605D95}" destId="{67BE7B8F-945B-4616-9F24-BA1EB7C3F24B}" srcOrd="0" destOrd="0" parTransId="{52356879-0FC5-4A06-A831-DADBF56E19CA}" sibTransId="{D7698E44-654C-4D37-8BE7-D717A10DED47}"/>
    <dgm:cxn modelId="{420D72FB-7D52-4F14-8FAF-614FA99530A4}" type="presParOf" srcId="{CFB89363-860C-4994-9667-10D49DF9230E}" destId="{73AE0AB7-8D8D-42DF-8645-61B81F252FB7}" srcOrd="0" destOrd="0" presId="urn:microsoft.com/office/officeart/2009/layout/CirclePictureHierarchy"/>
    <dgm:cxn modelId="{0B01754C-8EEC-4294-A035-EDDB8C6BCD6B}" type="presParOf" srcId="{73AE0AB7-8D8D-42DF-8645-61B81F252FB7}" destId="{C08B16D4-AA80-415B-814C-8FABF603EE22}" srcOrd="0" destOrd="0" presId="urn:microsoft.com/office/officeart/2009/layout/CirclePictureHierarchy"/>
    <dgm:cxn modelId="{283C1C79-86AA-4750-98C5-2A22F61BA0FE}" type="presParOf" srcId="{C08B16D4-AA80-415B-814C-8FABF603EE22}" destId="{C2440173-EA80-4AD3-A479-90C3D2FEC703}" srcOrd="0" destOrd="0" presId="urn:microsoft.com/office/officeart/2009/layout/CirclePictureHierarchy"/>
    <dgm:cxn modelId="{2627F8C7-9CF0-407A-9933-1E0EDC7A08CB}" type="presParOf" srcId="{C08B16D4-AA80-415B-814C-8FABF603EE22}" destId="{616EB923-C774-4706-8BE4-A1E684B1723C}" srcOrd="1" destOrd="0" presId="urn:microsoft.com/office/officeart/2009/layout/CirclePictureHierarchy"/>
    <dgm:cxn modelId="{DA359594-23DA-46BC-8C20-AFA55664A710}" type="presParOf" srcId="{73AE0AB7-8D8D-42DF-8645-61B81F252FB7}" destId="{54C70452-62E9-4D5D-89D2-49BF1FC27D4F}" srcOrd="1" destOrd="0" presId="urn:microsoft.com/office/officeart/2009/layout/CirclePictureHierarchy"/>
    <dgm:cxn modelId="{EE3757EC-45A7-4A9D-9E3D-E10EC6660268}" type="presParOf" srcId="{54C70452-62E9-4D5D-89D2-49BF1FC27D4F}" destId="{8810F4C5-7DBB-473F-8297-B7FAD98853C0}" srcOrd="0" destOrd="0" presId="urn:microsoft.com/office/officeart/2009/layout/CirclePictureHierarchy"/>
    <dgm:cxn modelId="{B0A9055C-0FD5-47F6-B2F7-AADC4F3B9F18}" type="presParOf" srcId="{54C70452-62E9-4D5D-89D2-49BF1FC27D4F}" destId="{CB0D60FC-7084-4CD7-B7AC-CFDD0A3DC95A}" srcOrd="1" destOrd="0" presId="urn:microsoft.com/office/officeart/2009/layout/CirclePictureHierarchy"/>
    <dgm:cxn modelId="{C4CC8990-3C41-4AA7-82EB-A056AC14E306}" type="presParOf" srcId="{CB0D60FC-7084-4CD7-B7AC-CFDD0A3DC95A}" destId="{9D7B780C-C0C2-496F-8D9C-47B95E08191F}" srcOrd="0" destOrd="0" presId="urn:microsoft.com/office/officeart/2009/layout/CirclePictureHierarchy"/>
    <dgm:cxn modelId="{C3DFD1D3-CEA3-410D-B0BE-329FC69AFFE8}" type="presParOf" srcId="{9D7B780C-C0C2-496F-8D9C-47B95E08191F}" destId="{C299556B-AC89-482B-B4EF-2EAB0842833F}" srcOrd="0" destOrd="0" presId="urn:microsoft.com/office/officeart/2009/layout/CirclePictureHierarchy"/>
    <dgm:cxn modelId="{39FE5AB8-693A-40B0-B6E8-BF9A93242362}" type="presParOf" srcId="{9D7B780C-C0C2-496F-8D9C-47B95E08191F}" destId="{F7502341-7FDC-4FE4-BDBE-3BF04EBBA623}" srcOrd="1" destOrd="0" presId="urn:microsoft.com/office/officeart/2009/layout/CirclePictureHierarchy"/>
    <dgm:cxn modelId="{A03A0314-2C6A-4C1E-98BF-18F133920101}" type="presParOf" srcId="{CB0D60FC-7084-4CD7-B7AC-CFDD0A3DC95A}" destId="{FE9533DA-34A5-446B-9A1E-35233C357F31}" srcOrd="1" destOrd="0" presId="urn:microsoft.com/office/officeart/2009/layout/CirclePictureHierarchy"/>
    <dgm:cxn modelId="{CF73A79A-D5E4-4376-9EFA-3707146ADB59}" type="presParOf" srcId="{FE9533DA-34A5-446B-9A1E-35233C357F31}" destId="{CF240C68-F1F1-4C9F-B1E5-14662F84B664}" srcOrd="0" destOrd="0" presId="urn:microsoft.com/office/officeart/2009/layout/CirclePictureHierarchy"/>
    <dgm:cxn modelId="{E6F250D0-E4C4-4564-A168-2B85A96A4C00}" type="presParOf" srcId="{FE9533DA-34A5-446B-9A1E-35233C357F31}" destId="{661F5D6D-C899-40B7-ADA3-18EAB469DEBF}" srcOrd="1" destOrd="0" presId="urn:microsoft.com/office/officeart/2009/layout/CirclePictureHierarchy"/>
    <dgm:cxn modelId="{01D6BC86-6B0E-479E-90CA-90E60E550443}" type="presParOf" srcId="{661F5D6D-C899-40B7-ADA3-18EAB469DEBF}" destId="{97ECB716-8A68-4F38-AD28-8A0D8E242703}" srcOrd="0" destOrd="0" presId="urn:microsoft.com/office/officeart/2009/layout/CirclePictureHierarchy"/>
    <dgm:cxn modelId="{9DC517D2-4438-4E5C-8DB7-90474D6ED02F}" type="presParOf" srcId="{97ECB716-8A68-4F38-AD28-8A0D8E242703}" destId="{3FA341A6-C25E-42C0-A796-13548422C35A}" srcOrd="0" destOrd="0" presId="urn:microsoft.com/office/officeart/2009/layout/CirclePictureHierarchy"/>
    <dgm:cxn modelId="{DC374EA3-9B2D-4C74-B0C1-03FDD5D030BB}" type="presParOf" srcId="{97ECB716-8A68-4F38-AD28-8A0D8E242703}" destId="{49231CBB-9332-4E2B-93D2-8A3AAD57F24B}" srcOrd="1" destOrd="0" presId="urn:microsoft.com/office/officeart/2009/layout/CirclePictureHierarchy"/>
    <dgm:cxn modelId="{38971308-D283-497E-A2EB-449D550A88C6}" type="presParOf" srcId="{661F5D6D-C899-40B7-ADA3-18EAB469DEBF}" destId="{DADCC389-5377-4269-A90D-EF228ADF13D1}" srcOrd="1" destOrd="0" presId="urn:microsoft.com/office/officeart/2009/layout/CirclePictureHierarchy"/>
    <dgm:cxn modelId="{8BF7097C-E90C-4B83-AEC0-CDD92DE9B81F}" type="presParOf" srcId="{FE9533DA-34A5-446B-9A1E-35233C357F31}" destId="{52E8F06C-27A4-4282-80CE-690D96CB9CD3}" srcOrd="2" destOrd="0" presId="urn:microsoft.com/office/officeart/2009/layout/CirclePictureHierarchy"/>
    <dgm:cxn modelId="{8B52353E-6EEB-4A3E-AADE-312635E61551}" type="presParOf" srcId="{FE9533DA-34A5-446B-9A1E-35233C357F31}" destId="{32BEFD76-DEFD-4FE6-87E3-76CA421FB4EF}" srcOrd="3" destOrd="0" presId="urn:microsoft.com/office/officeart/2009/layout/CirclePictureHierarchy"/>
    <dgm:cxn modelId="{E23FBCDF-6CF7-4EDC-B70E-7767568B156A}" type="presParOf" srcId="{32BEFD76-DEFD-4FE6-87E3-76CA421FB4EF}" destId="{FB71BD50-71C4-4CD6-AD6F-D334B51266B4}" srcOrd="0" destOrd="0" presId="urn:microsoft.com/office/officeart/2009/layout/CirclePictureHierarchy"/>
    <dgm:cxn modelId="{0B54C0AC-3BF4-4FCA-BA0E-69F1AF84EEA4}" type="presParOf" srcId="{FB71BD50-71C4-4CD6-AD6F-D334B51266B4}" destId="{1FA22EF0-F8C5-4829-86C2-41407370EE13}" srcOrd="0" destOrd="0" presId="urn:microsoft.com/office/officeart/2009/layout/CirclePictureHierarchy"/>
    <dgm:cxn modelId="{7B64216D-7B48-4B33-952A-986E41F471F2}" type="presParOf" srcId="{FB71BD50-71C4-4CD6-AD6F-D334B51266B4}" destId="{FFF80F7C-442E-4803-8D66-7F1B9BD62B0C}" srcOrd="1" destOrd="0" presId="urn:microsoft.com/office/officeart/2009/layout/CirclePictureHierarchy"/>
    <dgm:cxn modelId="{5F15E8BE-1222-46ED-A4B6-960A8733C8F3}" type="presParOf" srcId="{32BEFD76-DEFD-4FE6-87E3-76CA421FB4EF}" destId="{899FC807-F86D-4FFF-8E52-BF53FC9E5CF9}" srcOrd="1" destOrd="0" presId="urn:microsoft.com/office/officeart/2009/layout/CirclePictureHierarchy"/>
    <dgm:cxn modelId="{EFEBA86C-601F-4E31-A727-D88D7638B6E4}" type="presParOf" srcId="{54C70452-62E9-4D5D-89D2-49BF1FC27D4F}" destId="{C01DE4F3-BA13-4D32-A0AA-97ED35928458}" srcOrd="2" destOrd="0" presId="urn:microsoft.com/office/officeart/2009/layout/CirclePictureHierarchy"/>
    <dgm:cxn modelId="{ABB4FDAD-15F5-4874-82BF-0D78062FBECB}" type="presParOf" srcId="{54C70452-62E9-4D5D-89D2-49BF1FC27D4F}" destId="{735E4C79-6415-43E2-A80B-726B9BD0D675}" srcOrd="3" destOrd="0" presId="urn:microsoft.com/office/officeart/2009/layout/CirclePictureHierarchy"/>
    <dgm:cxn modelId="{E6AD8BE6-6668-4FB0-BE98-3F7C8EB88F10}" type="presParOf" srcId="{735E4C79-6415-43E2-A80B-726B9BD0D675}" destId="{3B33B450-BE38-40BB-ABAA-E120DC5014A9}" srcOrd="0" destOrd="0" presId="urn:microsoft.com/office/officeart/2009/layout/CirclePictureHierarchy"/>
    <dgm:cxn modelId="{F217B229-A030-45E4-898F-97815783C516}" type="presParOf" srcId="{3B33B450-BE38-40BB-ABAA-E120DC5014A9}" destId="{3A859D59-EFF1-4765-8F05-F57D8DD58FA4}" srcOrd="0" destOrd="0" presId="urn:microsoft.com/office/officeart/2009/layout/CirclePictureHierarchy"/>
    <dgm:cxn modelId="{BF00A6F5-1768-412D-9E87-EDB6425BAFA7}" type="presParOf" srcId="{3B33B450-BE38-40BB-ABAA-E120DC5014A9}" destId="{836F66EB-D416-4ACF-9715-FEEC5623BB07}" srcOrd="1" destOrd="0" presId="urn:microsoft.com/office/officeart/2009/layout/CirclePictureHierarchy"/>
    <dgm:cxn modelId="{D439EB65-22BE-46B4-BF67-7138FB82A392}" type="presParOf" srcId="{735E4C79-6415-43E2-A80B-726B9BD0D675}" destId="{450D1261-1B17-4293-BCED-237803098E57}" srcOrd="1" destOrd="0" presId="urn:microsoft.com/office/officeart/2009/layout/CirclePictureHierarchy"/>
    <dgm:cxn modelId="{22956437-686B-4274-B9BC-75AB00490568}" type="presParOf" srcId="{450D1261-1B17-4293-BCED-237803098E57}" destId="{1F5B2B78-B6E6-410E-801F-1D39C16BFD3E}" srcOrd="0" destOrd="0" presId="urn:microsoft.com/office/officeart/2009/layout/CirclePictureHierarchy"/>
    <dgm:cxn modelId="{B9CC3430-791D-4CAD-AF7D-F7B5112AC2E0}" type="presParOf" srcId="{450D1261-1B17-4293-BCED-237803098E57}" destId="{B6A26127-8813-4A25-99C5-D0B34F49D5AC}" srcOrd="1" destOrd="0" presId="urn:microsoft.com/office/officeart/2009/layout/CirclePictureHierarchy"/>
    <dgm:cxn modelId="{3AC03B8B-81D3-42CD-82A8-9489C1025631}" type="presParOf" srcId="{B6A26127-8813-4A25-99C5-D0B34F49D5AC}" destId="{653D467D-12A5-43CB-9121-97F079381D39}" srcOrd="0" destOrd="0" presId="urn:microsoft.com/office/officeart/2009/layout/CirclePictureHierarchy"/>
    <dgm:cxn modelId="{B005CFF7-09E1-4517-BF9B-62AD65EA6BD8}" type="presParOf" srcId="{653D467D-12A5-43CB-9121-97F079381D39}" destId="{B2B3F62A-BDDB-431D-B029-88BFC65BE299}" srcOrd="0" destOrd="0" presId="urn:microsoft.com/office/officeart/2009/layout/CirclePictureHierarchy"/>
    <dgm:cxn modelId="{EB2FBBEF-8C38-41C4-9BE5-CFAA721FD622}" type="presParOf" srcId="{653D467D-12A5-43CB-9121-97F079381D39}" destId="{B521FD5E-C174-4166-83E0-D0A07C645B39}" srcOrd="1" destOrd="0" presId="urn:microsoft.com/office/officeart/2009/layout/CirclePictureHierarchy"/>
    <dgm:cxn modelId="{6A347B02-3CD8-44FE-B83A-31277E9AB539}" type="presParOf" srcId="{B6A26127-8813-4A25-99C5-D0B34F49D5AC}" destId="{1691A13D-990C-4D17-9AFA-336610A9430E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B2B78-B6E6-410E-801F-1D39C16BFD3E}">
      <dsp:nvSpPr>
        <dsp:cNvPr id="0" name=""/>
        <dsp:cNvSpPr/>
      </dsp:nvSpPr>
      <dsp:spPr>
        <a:xfrm>
          <a:off x="2606040" y="1378819"/>
          <a:ext cx="91440" cy="139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DE4F3-BA13-4D32-A0AA-97ED35928458}">
      <dsp:nvSpPr>
        <dsp:cNvPr id="0" name=""/>
        <dsp:cNvSpPr/>
      </dsp:nvSpPr>
      <dsp:spPr>
        <a:xfrm>
          <a:off x="1740217" y="797642"/>
          <a:ext cx="911542" cy="139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61"/>
              </a:lnTo>
              <a:lnTo>
                <a:pt x="911542" y="70161"/>
              </a:lnTo>
              <a:lnTo>
                <a:pt x="911542" y="139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8F06C-27A4-4282-80CE-690D96CB9CD3}">
      <dsp:nvSpPr>
        <dsp:cNvPr id="0" name=""/>
        <dsp:cNvSpPr/>
      </dsp:nvSpPr>
      <dsp:spPr>
        <a:xfrm>
          <a:off x="828675" y="1378819"/>
          <a:ext cx="607695" cy="139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61"/>
              </a:lnTo>
              <a:lnTo>
                <a:pt x="607695" y="70161"/>
              </a:lnTo>
              <a:lnTo>
                <a:pt x="607695" y="13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40C68-F1F1-4C9F-B1E5-14662F84B664}">
      <dsp:nvSpPr>
        <dsp:cNvPr id="0" name=""/>
        <dsp:cNvSpPr/>
      </dsp:nvSpPr>
      <dsp:spPr>
        <a:xfrm>
          <a:off x="220979" y="1378819"/>
          <a:ext cx="607695" cy="139217"/>
        </a:xfrm>
        <a:custGeom>
          <a:avLst/>
          <a:gdLst/>
          <a:ahLst/>
          <a:cxnLst/>
          <a:rect l="0" t="0" r="0" b="0"/>
          <a:pathLst>
            <a:path>
              <a:moveTo>
                <a:pt x="607695" y="0"/>
              </a:moveTo>
              <a:lnTo>
                <a:pt x="607695" y="70161"/>
              </a:lnTo>
              <a:lnTo>
                <a:pt x="0" y="70161"/>
              </a:lnTo>
              <a:lnTo>
                <a:pt x="0" y="13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0F4C5-7DBB-473F-8297-B7FAD98853C0}">
      <dsp:nvSpPr>
        <dsp:cNvPr id="0" name=""/>
        <dsp:cNvSpPr/>
      </dsp:nvSpPr>
      <dsp:spPr>
        <a:xfrm>
          <a:off x="828675" y="797642"/>
          <a:ext cx="911542" cy="139217"/>
        </a:xfrm>
        <a:custGeom>
          <a:avLst/>
          <a:gdLst/>
          <a:ahLst/>
          <a:cxnLst/>
          <a:rect l="0" t="0" r="0" b="0"/>
          <a:pathLst>
            <a:path>
              <a:moveTo>
                <a:pt x="911542" y="0"/>
              </a:moveTo>
              <a:lnTo>
                <a:pt x="911542" y="70161"/>
              </a:lnTo>
              <a:lnTo>
                <a:pt x="0" y="70161"/>
              </a:lnTo>
              <a:lnTo>
                <a:pt x="0" y="139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40173-EA80-4AD3-A479-90C3D2FEC703}">
      <dsp:nvSpPr>
        <dsp:cNvPr id="0" name=""/>
        <dsp:cNvSpPr/>
      </dsp:nvSpPr>
      <dsp:spPr>
        <a:xfrm>
          <a:off x="1519237" y="355682"/>
          <a:ext cx="441960" cy="4419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6EB923-C774-4706-8BE4-A1E684B1723C}">
      <dsp:nvSpPr>
        <dsp:cNvPr id="0" name=""/>
        <dsp:cNvSpPr/>
      </dsp:nvSpPr>
      <dsp:spPr>
        <a:xfrm>
          <a:off x="1961197" y="354577"/>
          <a:ext cx="662940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销量</a:t>
          </a:r>
        </a:p>
      </dsp:txBody>
      <dsp:txXfrm>
        <a:off x="1961197" y="354577"/>
        <a:ext cx="662940" cy="441960"/>
      </dsp:txXfrm>
    </dsp:sp>
    <dsp:sp modelId="{C299556B-AC89-482B-B4EF-2EAB0842833F}">
      <dsp:nvSpPr>
        <dsp:cNvPr id="0" name=""/>
        <dsp:cNvSpPr/>
      </dsp:nvSpPr>
      <dsp:spPr>
        <a:xfrm>
          <a:off x="607694" y="936859"/>
          <a:ext cx="441960" cy="4419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502341-7FDC-4FE4-BDBE-3BF04EBBA623}">
      <dsp:nvSpPr>
        <dsp:cNvPr id="0" name=""/>
        <dsp:cNvSpPr/>
      </dsp:nvSpPr>
      <dsp:spPr>
        <a:xfrm>
          <a:off x="1049654" y="935755"/>
          <a:ext cx="662940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内部</a:t>
          </a:r>
        </a:p>
      </dsp:txBody>
      <dsp:txXfrm>
        <a:off x="1049654" y="935755"/>
        <a:ext cx="662940" cy="441960"/>
      </dsp:txXfrm>
    </dsp:sp>
    <dsp:sp modelId="{3FA341A6-C25E-42C0-A796-13548422C35A}">
      <dsp:nvSpPr>
        <dsp:cNvPr id="0" name=""/>
        <dsp:cNvSpPr/>
      </dsp:nvSpPr>
      <dsp:spPr>
        <a:xfrm>
          <a:off x="0" y="1518037"/>
          <a:ext cx="441960" cy="4419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231CBB-9332-4E2B-93D2-8A3AAD57F24B}">
      <dsp:nvSpPr>
        <dsp:cNvPr id="0" name=""/>
        <dsp:cNvSpPr/>
      </dsp:nvSpPr>
      <dsp:spPr>
        <a:xfrm>
          <a:off x="441959" y="1516932"/>
          <a:ext cx="662940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消费者</a:t>
          </a:r>
        </a:p>
      </dsp:txBody>
      <dsp:txXfrm>
        <a:off x="441959" y="1516932"/>
        <a:ext cx="662940" cy="441960"/>
      </dsp:txXfrm>
    </dsp:sp>
    <dsp:sp modelId="{1FA22EF0-F8C5-4829-86C2-41407370EE13}">
      <dsp:nvSpPr>
        <dsp:cNvPr id="0" name=""/>
        <dsp:cNvSpPr/>
      </dsp:nvSpPr>
      <dsp:spPr>
        <a:xfrm>
          <a:off x="1215390" y="1518037"/>
          <a:ext cx="441960" cy="4419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F80F7C-442E-4803-8D66-7F1B9BD62B0C}">
      <dsp:nvSpPr>
        <dsp:cNvPr id="0" name=""/>
        <dsp:cNvSpPr/>
      </dsp:nvSpPr>
      <dsp:spPr>
        <a:xfrm>
          <a:off x="1657350" y="1516932"/>
          <a:ext cx="662940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地区</a:t>
          </a:r>
        </a:p>
      </dsp:txBody>
      <dsp:txXfrm>
        <a:off x="1657350" y="1516932"/>
        <a:ext cx="662940" cy="441960"/>
      </dsp:txXfrm>
    </dsp:sp>
    <dsp:sp modelId="{3A859D59-EFF1-4765-8F05-F57D8DD58FA4}">
      <dsp:nvSpPr>
        <dsp:cNvPr id="0" name=""/>
        <dsp:cNvSpPr/>
      </dsp:nvSpPr>
      <dsp:spPr>
        <a:xfrm>
          <a:off x="2430780" y="936859"/>
          <a:ext cx="441960" cy="4419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6F66EB-D416-4ACF-9715-FEEC5623BB07}">
      <dsp:nvSpPr>
        <dsp:cNvPr id="0" name=""/>
        <dsp:cNvSpPr/>
      </dsp:nvSpPr>
      <dsp:spPr>
        <a:xfrm>
          <a:off x="2872740" y="935755"/>
          <a:ext cx="662940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外部</a:t>
          </a:r>
        </a:p>
      </dsp:txBody>
      <dsp:txXfrm>
        <a:off x="2872740" y="935755"/>
        <a:ext cx="662940" cy="441960"/>
      </dsp:txXfrm>
    </dsp:sp>
    <dsp:sp modelId="{B2B3F62A-BDDB-431D-B029-88BFC65BE299}">
      <dsp:nvSpPr>
        <dsp:cNvPr id="0" name=""/>
        <dsp:cNvSpPr/>
      </dsp:nvSpPr>
      <dsp:spPr>
        <a:xfrm>
          <a:off x="2430780" y="1518037"/>
          <a:ext cx="441960" cy="4419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21FD5E-C174-4166-83E0-D0A07C645B39}">
      <dsp:nvSpPr>
        <dsp:cNvPr id="0" name=""/>
        <dsp:cNvSpPr/>
      </dsp:nvSpPr>
      <dsp:spPr>
        <a:xfrm>
          <a:off x="2872740" y="1516932"/>
          <a:ext cx="662940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市场竞争，市场容量，风险等</a:t>
          </a:r>
        </a:p>
      </dsp:txBody>
      <dsp:txXfrm>
        <a:off x="2872740" y="1516932"/>
        <a:ext cx="662940" cy="441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洪浪</dc:creator>
  <cp:keywords/>
  <dc:description/>
  <cp:lastModifiedBy>罗 洪浪</cp:lastModifiedBy>
  <cp:revision>5</cp:revision>
  <dcterms:created xsi:type="dcterms:W3CDTF">2020-01-27T09:48:00Z</dcterms:created>
  <dcterms:modified xsi:type="dcterms:W3CDTF">2020-01-27T10:54:00Z</dcterms:modified>
</cp:coreProperties>
</file>