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7303" w14:textId="77777777" w:rsidR="00B3592A" w:rsidRPr="00140325" w:rsidRDefault="00B3592A" w:rsidP="00B3592A">
      <w:pPr>
        <w:ind w:firstLineChars="0" w:firstLine="0"/>
        <w:jc w:val="center"/>
        <w:rPr>
          <w:rFonts w:ascii="微软雅黑" w:eastAsia="微软雅黑" w:hAnsi="微软雅黑"/>
          <w:szCs w:val="21"/>
        </w:rPr>
      </w:pPr>
    </w:p>
    <w:p w14:paraId="28D50120" w14:textId="0FE1D5BE" w:rsidR="00B3592A" w:rsidRDefault="00CF6112" w:rsidP="00B3592A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A518B99" wp14:editId="6677FE04">
            <wp:extent cx="609600" cy="60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E399" w14:textId="0FA8BCE9" w:rsidR="00B3592A" w:rsidRDefault="00C638E6" w:rsidP="00B3592A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O</w:t>
      </w:r>
      <w:r>
        <w:rPr>
          <w:rFonts w:ascii="微软雅黑" w:eastAsia="微软雅黑" w:hAnsi="微软雅黑" w:hint="eastAsia"/>
          <w:szCs w:val="21"/>
        </w:rPr>
        <w:t>mipay</w:t>
      </w:r>
      <w:r w:rsidR="00B3592A" w:rsidRPr="00140325">
        <w:rPr>
          <w:rFonts w:ascii="微软雅黑" w:eastAsia="微软雅黑" w:hAnsi="微软雅黑"/>
          <w:szCs w:val="21"/>
        </w:rPr>
        <w:t xml:space="preserve"> A</w:t>
      </w:r>
      <w:r w:rsidR="00B3592A" w:rsidRPr="00140325">
        <w:rPr>
          <w:rFonts w:ascii="微软雅黑" w:eastAsia="微软雅黑" w:hAnsi="微软雅黑" w:hint="eastAsia"/>
          <w:szCs w:val="21"/>
        </w:rPr>
        <w:t>pp</w:t>
      </w:r>
    </w:p>
    <w:p w14:paraId="1A601630" w14:textId="77777777" w:rsidR="00B3592A" w:rsidRPr="00140325" w:rsidRDefault="00B3592A" w:rsidP="00B3592A">
      <w:pPr>
        <w:jc w:val="center"/>
        <w:rPr>
          <w:rFonts w:ascii="微软雅黑" w:eastAsia="微软雅黑" w:hAnsi="微软雅黑"/>
          <w:szCs w:val="21"/>
        </w:rPr>
      </w:pPr>
      <w:r w:rsidRPr="00140325">
        <w:rPr>
          <w:rFonts w:ascii="微软雅黑" w:eastAsia="微软雅黑" w:hAnsi="微软雅黑" w:hint="eastAsia"/>
          <w:szCs w:val="21"/>
        </w:rPr>
        <w:t>需求规格说明书</w:t>
      </w:r>
    </w:p>
    <w:p w14:paraId="733FEC5A" w14:textId="77777777" w:rsidR="00B3592A" w:rsidRPr="00140325" w:rsidRDefault="00B3592A" w:rsidP="00B3592A">
      <w:pPr>
        <w:rPr>
          <w:rFonts w:ascii="微软雅黑" w:eastAsia="微软雅黑" w:hAnsi="微软雅黑"/>
          <w:szCs w:val="21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3"/>
        <w:gridCol w:w="5951"/>
      </w:tblGrid>
      <w:tr w:rsidR="00B3592A" w:rsidRPr="00140325" w14:paraId="1E20F3CC" w14:textId="77777777" w:rsidTr="00DD7050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B2C62" w14:textId="77777777" w:rsidR="00B3592A" w:rsidRPr="00140325" w:rsidRDefault="00B3592A" w:rsidP="00DD7050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/>
                <w:sz w:val="21"/>
                <w:szCs w:val="21"/>
              </w:rPr>
              <w:t>Author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296D3" w14:textId="77777777" w:rsidR="00B3592A" w:rsidRPr="00140325" w:rsidRDefault="00B3592A" w:rsidP="00DD7050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谭平平</w:t>
            </w:r>
          </w:p>
        </w:tc>
      </w:tr>
      <w:tr w:rsidR="00B3592A" w:rsidRPr="00140325" w14:paraId="488334D6" w14:textId="77777777" w:rsidTr="00DD7050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59619" w14:textId="77777777" w:rsidR="00B3592A" w:rsidRPr="00140325" w:rsidRDefault="00B3592A" w:rsidP="00DD7050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/>
                <w:sz w:val="21"/>
                <w:szCs w:val="21"/>
              </w:rPr>
              <w:t>Create Date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C37BE" w14:textId="7066EE5B" w:rsidR="00B3592A" w:rsidRPr="00140325" w:rsidRDefault="00B3592A" w:rsidP="00DD7050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 w:rsidRPr="00140325">
              <w:rPr>
                <w:rFonts w:ascii="微软雅黑" w:eastAsia="微软雅黑" w:hAnsi="微软雅黑"/>
                <w:sz w:val="21"/>
                <w:szCs w:val="21"/>
              </w:rPr>
              <w:t>02</w:t>
            </w:r>
            <w:r w:rsidR="00C638E6"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 w:rsidRPr="00140325">
              <w:rPr>
                <w:rFonts w:ascii="微软雅黑" w:eastAsia="微软雅黑" w:hAnsi="微软雅黑"/>
                <w:sz w:val="21"/>
                <w:szCs w:val="21"/>
              </w:rPr>
              <w:t>-</w:t>
            </w:r>
            <w:r w:rsidR="007517DD"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 w:rsidR="00F22E4D"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 w:rsidRPr="00140325">
              <w:rPr>
                <w:rFonts w:ascii="微软雅黑" w:eastAsia="微软雅黑" w:hAnsi="微软雅黑"/>
                <w:sz w:val="21"/>
                <w:szCs w:val="21"/>
              </w:rPr>
              <w:t>-</w:t>
            </w:r>
            <w:r w:rsidR="00F22E4D">
              <w:rPr>
                <w:rFonts w:ascii="微软雅黑" w:eastAsia="微软雅黑" w:hAnsi="微软雅黑"/>
                <w:sz w:val="21"/>
                <w:szCs w:val="21"/>
              </w:rPr>
              <w:t>02</w:t>
            </w:r>
          </w:p>
        </w:tc>
      </w:tr>
      <w:tr w:rsidR="00B3592A" w:rsidRPr="00140325" w14:paraId="1128C545" w14:textId="77777777" w:rsidTr="00DD7050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ED426" w14:textId="77777777" w:rsidR="00B3592A" w:rsidRPr="00140325" w:rsidRDefault="00B3592A" w:rsidP="00DD7050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/>
                <w:sz w:val="21"/>
                <w:szCs w:val="21"/>
              </w:rPr>
              <w:t>Version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DB0EA" w14:textId="38911042" w:rsidR="00B3592A" w:rsidRPr="00140325" w:rsidRDefault="00B3592A" w:rsidP="00DD7050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v</w:t>
            </w:r>
            <w:r w:rsidRPr="00140325">
              <w:rPr>
                <w:rFonts w:ascii="微软雅黑" w:eastAsia="微软雅黑" w:hAnsi="微软雅黑"/>
                <w:sz w:val="21"/>
                <w:szCs w:val="21"/>
              </w:rPr>
              <w:t xml:space="preserve"> 2.</w:t>
            </w:r>
            <w:r w:rsidR="00181F7C"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 w:rsidR="00F22E4D">
              <w:rPr>
                <w:rFonts w:ascii="微软雅黑" w:eastAsia="微软雅黑" w:hAnsi="微软雅黑"/>
                <w:sz w:val="21"/>
                <w:szCs w:val="21"/>
              </w:rPr>
              <w:t>8</w:t>
            </w:r>
          </w:p>
        </w:tc>
      </w:tr>
    </w:tbl>
    <w:p w14:paraId="6424ADBF" w14:textId="77777777" w:rsidR="00B3592A" w:rsidRPr="00140325" w:rsidRDefault="00B3592A" w:rsidP="00B3592A">
      <w:pPr>
        <w:rPr>
          <w:rFonts w:ascii="微软雅黑" w:eastAsia="微软雅黑" w:hAnsi="微软雅黑"/>
          <w:szCs w:val="21"/>
        </w:rPr>
      </w:pPr>
    </w:p>
    <w:p w14:paraId="6E2A75BD" w14:textId="77777777" w:rsidR="00B3592A" w:rsidRPr="00140325" w:rsidRDefault="00B3592A" w:rsidP="00B3592A">
      <w:pPr>
        <w:rPr>
          <w:rFonts w:ascii="微软雅黑" w:eastAsia="微软雅黑" w:hAnsi="微软雅黑"/>
          <w:szCs w:val="21"/>
        </w:rPr>
      </w:pPr>
      <w:r w:rsidRPr="00140325">
        <w:rPr>
          <w:rFonts w:ascii="微软雅黑" w:eastAsia="微软雅黑" w:hAnsi="微软雅黑"/>
          <w:szCs w:val="21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3"/>
        <w:gridCol w:w="1656"/>
        <w:gridCol w:w="4965"/>
      </w:tblGrid>
      <w:tr w:rsidR="00B3592A" w:rsidRPr="00140325" w14:paraId="32086AD3" w14:textId="77777777" w:rsidTr="00DD7050">
        <w:trPr>
          <w:trHeight w:val="1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3CF70" w14:textId="77777777" w:rsidR="00B3592A" w:rsidRPr="00140325" w:rsidRDefault="00B3592A" w:rsidP="00DD7050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Modify</w:t>
            </w:r>
            <w:r w:rsidRPr="00140325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Date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9FE96" w14:textId="77777777" w:rsidR="00B3592A" w:rsidRPr="00140325" w:rsidRDefault="00B3592A" w:rsidP="00DD7050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Modifier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58A6EC" w14:textId="77777777" w:rsidR="00B3592A" w:rsidRPr="00140325" w:rsidRDefault="00B3592A" w:rsidP="00DD7050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Description</w:t>
            </w:r>
          </w:p>
        </w:tc>
      </w:tr>
      <w:tr w:rsidR="00DC7562" w:rsidRPr="00140325" w14:paraId="6A406FF0" w14:textId="77777777" w:rsidTr="00DD7050">
        <w:trPr>
          <w:trHeight w:val="1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CD5FB" w14:textId="1623B6AF" w:rsidR="00DC7562" w:rsidRPr="00140325" w:rsidRDefault="00F22E4D" w:rsidP="00DC7562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 w:rsidRPr="00140325">
              <w:rPr>
                <w:rFonts w:ascii="微软雅黑" w:eastAsia="微软雅黑" w:hAnsi="微软雅黑"/>
                <w:sz w:val="21"/>
                <w:szCs w:val="21"/>
              </w:rPr>
              <w:t>02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 w:rsidRPr="00140325">
              <w:rPr>
                <w:rFonts w:ascii="微软雅黑" w:eastAsia="微软雅黑" w:hAnsi="微软雅黑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11</w:t>
            </w:r>
            <w:r w:rsidRPr="00140325">
              <w:rPr>
                <w:rFonts w:ascii="微软雅黑" w:eastAsia="微软雅黑" w:hAnsi="微软雅黑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9F073" w14:textId="6C048C87" w:rsidR="00DC7562" w:rsidRPr="00140325" w:rsidRDefault="00DC7562" w:rsidP="00DC7562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谭平平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68080A" w14:textId="4B0969A2" w:rsidR="00DC7562" w:rsidRDefault="00BB0820" w:rsidP="00BB0820">
            <w:pPr>
              <w:pStyle w:val="af2"/>
              <w:numPr>
                <w:ilvl w:val="0"/>
                <w:numId w:val="37"/>
              </w:numPr>
              <w:rPr>
                <w:rFonts w:ascii="微软雅黑" w:eastAsia="微软雅黑" w:hAnsi="微软雅黑"/>
                <w:sz w:val="21"/>
                <w:szCs w:val="21"/>
              </w:rPr>
            </w:pPr>
            <w:r w:rsidRPr="00BB0820">
              <w:rPr>
                <w:rFonts w:ascii="微软雅黑" w:eastAsia="微软雅黑" w:hAnsi="微软雅黑"/>
                <w:sz w:val="21"/>
                <w:szCs w:val="21"/>
              </w:rPr>
              <w:t>APP端-设置-收款设置：收款费率页面优化</w:t>
            </w:r>
          </w:p>
          <w:p w14:paraId="33F2AEC2" w14:textId="77777777" w:rsidR="00BB0820" w:rsidRDefault="00BB0820" w:rsidP="00BB0820">
            <w:pPr>
              <w:pStyle w:val="af2"/>
              <w:numPr>
                <w:ilvl w:val="0"/>
                <w:numId w:val="37"/>
              </w:numPr>
              <w:rPr>
                <w:rFonts w:ascii="微软雅黑" w:eastAsia="微软雅黑" w:hAnsi="微软雅黑"/>
                <w:sz w:val="21"/>
                <w:szCs w:val="21"/>
              </w:rPr>
            </w:pPr>
            <w:r w:rsidRPr="00BB0820">
              <w:rPr>
                <w:rFonts w:ascii="微软雅黑" w:eastAsia="微软雅黑" w:hAnsi="微软雅黑"/>
                <w:sz w:val="21"/>
                <w:szCs w:val="21"/>
              </w:rPr>
              <w:t>APP端-首页-收银台：快速收款、商品结账、收款码页面优化</w:t>
            </w:r>
          </w:p>
          <w:p w14:paraId="0AFF1A11" w14:textId="77777777" w:rsidR="00BB0820" w:rsidRDefault="00BB0820" w:rsidP="00BB0820">
            <w:pPr>
              <w:pStyle w:val="af2"/>
              <w:numPr>
                <w:ilvl w:val="0"/>
                <w:numId w:val="37"/>
              </w:numPr>
              <w:rPr>
                <w:rFonts w:ascii="微软雅黑" w:eastAsia="微软雅黑" w:hAnsi="微软雅黑"/>
                <w:sz w:val="21"/>
                <w:szCs w:val="21"/>
              </w:rPr>
            </w:pPr>
            <w:r w:rsidRPr="00BB0820">
              <w:rPr>
                <w:rFonts w:ascii="微软雅黑" w:eastAsia="微软雅黑" w:hAnsi="微软雅黑"/>
                <w:sz w:val="21"/>
                <w:szCs w:val="21"/>
              </w:rPr>
              <w:t>APP端-首页-交易记录：退款页面优化</w:t>
            </w:r>
          </w:p>
          <w:p w14:paraId="246E38AC" w14:textId="77777777" w:rsidR="00BB0820" w:rsidRDefault="00BB0820" w:rsidP="00BB0820">
            <w:pPr>
              <w:pStyle w:val="af2"/>
              <w:numPr>
                <w:ilvl w:val="0"/>
                <w:numId w:val="37"/>
              </w:numPr>
              <w:rPr>
                <w:rFonts w:ascii="微软雅黑" w:eastAsia="微软雅黑" w:hAnsi="微软雅黑"/>
                <w:sz w:val="21"/>
                <w:szCs w:val="21"/>
              </w:rPr>
            </w:pPr>
            <w:r w:rsidRPr="00BB0820">
              <w:rPr>
                <w:rFonts w:ascii="微软雅黑" w:eastAsia="微软雅黑" w:hAnsi="微软雅黑"/>
                <w:sz w:val="21"/>
                <w:szCs w:val="21"/>
              </w:rPr>
              <w:t>APP端-设置-商户设置-门店：门店收款码页面优化</w:t>
            </w:r>
          </w:p>
          <w:p w14:paraId="47AA45B1" w14:textId="471DC29D" w:rsidR="00BB0820" w:rsidRDefault="00BB0820" w:rsidP="00BB0820">
            <w:pPr>
              <w:pStyle w:val="af2"/>
              <w:numPr>
                <w:ilvl w:val="0"/>
                <w:numId w:val="37"/>
              </w:numPr>
              <w:rPr>
                <w:rFonts w:ascii="微软雅黑" w:eastAsia="微软雅黑" w:hAnsi="微软雅黑"/>
                <w:sz w:val="21"/>
                <w:szCs w:val="21"/>
              </w:rPr>
            </w:pPr>
            <w:r w:rsidRPr="00BB0820">
              <w:rPr>
                <w:rFonts w:ascii="微软雅黑" w:eastAsia="微软雅黑" w:hAnsi="微软雅黑"/>
                <w:sz w:val="21"/>
                <w:szCs w:val="21"/>
              </w:rPr>
              <w:t>APP端-设置-商户设置：职员管理功能优化</w:t>
            </w:r>
          </w:p>
        </w:tc>
      </w:tr>
    </w:tbl>
    <w:p w14:paraId="17A6447F" w14:textId="6CFC0A6D" w:rsidR="00B3592A" w:rsidRDefault="00B3592A" w:rsidP="00B3592A">
      <w:pPr>
        <w:ind w:firstLineChars="0" w:firstLine="0"/>
        <w:rPr>
          <w:rFonts w:ascii="微软雅黑" w:eastAsia="微软雅黑" w:hAnsi="微软雅黑"/>
          <w:color w:val="2F5496" w:themeColor="accent1" w:themeShade="BF"/>
          <w:kern w:val="0"/>
          <w:szCs w:val="21"/>
        </w:rPr>
      </w:pPr>
    </w:p>
    <w:p w14:paraId="3D51C772" w14:textId="77777777" w:rsidR="007A2307" w:rsidRPr="00140325" w:rsidRDefault="007A2307" w:rsidP="00B3592A">
      <w:pPr>
        <w:ind w:firstLineChars="0" w:firstLine="0"/>
        <w:rPr>
          <w:rFonts w:ascii="微软雅黑" w:eastAsia="微软雅黑" w:hAnsi="微软雅黑"/>
          <w:color w:val="2F5496" w:themeColor="accent1" w:themeShade="BF"/>
          <w:kern w:val="0"/>
          <w:szCs w:val="21"/>
        </w:rPr>
      </w:pP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1"/>
          <w:lang w:val="zh-CN"/>
        </w:rPr>
        <w:id w:val="440263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D1938B" w14:textId="77777777" w:rsidR="00D129FC" w:rsidRPr="00140325" w:rsidRDefault="00D129FC" w:rsidP="00D129FC">
          <w:pPr>
            <w:pStyle w:val="TOC"/>
            <w:rPr>
              <w:rFonts w:ascii="微软雅黑" w:eastAsia="微软雅黑" w:hAnsi="微软雅黑"/>
              <w:sz w:val="21"/>
              <w:szCs w:val="21"/>
            </w:rPr>
          </w:pPr>
          <w:r w:rsidRPr="00140325">
            <w:rPr>
              <w:rFonts w:ascii="微软雅黑" w:eastAsia="微软雅黑" w:hAnsi="微软雅黑"/>
              <w:sz w:val="21"/>
              <w:szCs w:val="21"/>
              <w:lang w:val="zh-CN"/>
            </w:rPr>
            <w:t>目录</w:t>
          </w:r>
        </w:p>
        <w:p w14:paraId="676CE28F" w14:textId="3977A217" w:rsidR="00016BAF" w:rsidRDefault="00D129FC">
          <w:pPr>
            <w:pStyle w:val="TOC1"/>
            <w:tabs>
              <w:tab w:val="left" w:pos="1260"/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r w:rsidRPr="00140325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140325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140325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118301001" w:history="1">
            <w:r w:rsidR="00016BAF" w:rsidRPr="007E3701">
              <w:rPr>
                <w:rStyle w:val="ae"/>
                <w:noProof/>
              </w:rPr>
              <w:t>1.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文档说明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_Toc118301001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3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573C83F4" w14:textId="7C7A6282" w:rsidR="00016BAF" w:rsidRDefault="00000000">
          <w:pPr>
            <w:pStyle w:val="TOC2"/>
            <w:tabs>
              <w:tab w:val="left" w:pos="126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02" w:history="1">
            <w:r w:rsidR="00016BAF" w:rsidRPr="007E3701">
              <w:rPr>
                <w:rStyle w:val="ae"/>
                <w:noProof/>
              </w:rPr>
              <w:t>1.1.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文档目的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_Toc118301002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3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479F1915" w14:textId="5104B4DE" w:rsidR="00016BAF" w:rsidRDefault="00000000">
          <w:pPr>
            <w:pStyle w:val="TOC2"/>
            <w:tabs>
              <w:tab w:val="left" w:pos="126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03" w:history="1">
            <w:r w:rsidR="00016BAF" w:rsidRPr="007E3701">
              <w:rPr>
                <w:rStyle w:val="ae"/>
                <w:noProof/>
              </w:rPr>
              <w:t>1.2.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读者对象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_Toc118301003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3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3D92149E" w14:textId="668A09D0" w:rsidR="00016BAF" w:rsidRDefault="00000000">
          <w:pPr>
            <w:pStyle w:val="TOC2"/>
            <w:tabs>
              <w:tab w:val="left" w:pos="126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04" w:history="1">
            <w:r w:rsidR="00016BAF" w:rsidRPr="007E3701">
              <w:rPr>
                <w:rStyle w:val="ae"/>
                <w:noProof/>
              </w:rPr>
              <w:t>1.3.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参考文档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_Toc118301004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3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282DD102" w14:textId="618751E8" w:rsidR="00016BAF" w:rsidRDefault="00000000">
          <w:pPr>
            <w:pStyle w:val="TOC2"/>
            <w:tabs>
              <w:tab w:val="left" w:pos="126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05" w:history="1">
            <w:r w:rsidR="00016BAF" w:rsidRPr="007E3701">
              <w:rPr>
                <w:rStyle w:val="ae"/>
                <w:noProof/>
              </w:rPr>
              <w:t>1.4.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名词说明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_Toc118301005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3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00B80AE1" w14:textId="3C33EB71" w:rsidR="00016BAF" w:rsidRDefault="00000000">
          <w:pPr>
            <w:pStyle w:val="TOC1"/>
            <w:tabs>
              <w:tab w:val="left" w:pos="126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06" w:history="1">
            <w:r w:rsidR="00016BAF" w:rsidRPr="007E3701">
              <w:rPr>
                <w:rStyle w:val="ae"/>
                <w:noProof/>
              </w:rPr>
              <w:t>2.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产品介绍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_Toc118301006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3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2F86025A" w14:textId="3E943459" w:rsidR="00016BAF" w:rsidRDefault="00000000">
          <w:pPr>
            <w:pStyle w:val="TOC2"/>
            <w:tabs>
              <w:tab w:val="left" w:pos="126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07" w:history="1">
            <w:r w:rsidR="00016BAF" w:rsidRPr="007E3701">
              <w:rPr>
                <w:rStyle w:val="ae"/>
                <w:noProof/>
              </w:rPr>
              <w:t>2.1.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产品说明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_Toc118301007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3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4314FB68" w14:textId="39ABA680" w:rsidR="00016BAF" w:rsidRDefault="00000000">
          <w:pPr>
            <w:pStyle w:val="TOC2"/>
            <w:tabs>
              <w:tab w:val="left" w:pos="126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08" w:history="1">
            <w:r w:rsidR="00016BAF" w:rsidRPr="007E3701">
              <w:rPr>
                <w:rStyle w:val="ae"/>
                <w:noProof/>
              </w:rPr>
              <w:t>2.2.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开发背景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_Toc118301008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3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16FD996A" w14:textId="67195EF2" w:rsidR="00016BAF" w:rsidRDefault="00000000">
          <w:pPr>
            <w:pStyle w:val="TOC2"/>
            <w:tabs>
              <w:tab w:val="left" w:pos="126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09" w:history="1">
            <w:r w:rsidR="00016BAF" w:rsidRPr="007E3701">
              <w:rPr>
                <w:rStyle w:val="ae"/>
                <w:noProof/>
              </w:rPr>
              <w:t>2.3.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业务标准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_Toc118301009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3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19F34463" w14:textId="141B894D" w:rsidR="00016BAF" w:rsidRDefault="00000000">
          <w:pPr>
            <w:pStyle w:val="TOC2"/>
            <w:tabs>
              <w:tab w:val="left" w:pos="126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10" w:history="1">
            <w:r w:rsidR="00016BAF" w:rsidRPr="007E3701">
              <w:rPr>
                <w:rStyle w:val="ae"/>
                <w:noProof/>
              </w:rPr>
              <w:t>2.4.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产品范围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_Toc118301010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3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24934B61" w14:textId="009D5AE8" w:rsidR="00016BAF" w:rsidRDefault="00000000">
          <w:pPr>
            <w:pStyle w:val="TOC1"/>
            <w:tabs>
              <w:tab w:val="left" w:pos="126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11" w:history="1">
            <w:r w:rsidR="00016BAF" w:rsidRPr="007E3701">
              <w:rPr>
                <w:rStyle w:val="ae"/>
                <w:noProof/>
              </w:rPr>
              <w:t>3.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用户分析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_Toc118301011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4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41BF91AB" w14:textId="03009195" w:rsidR="00016BAF" w:rsidRDefault="00000000">
          <w:pPr>
            <w:pStyle w:val="TOC2"/>
            <w:tabs>
              <w:tab w:val="left" w:pos="126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12" w:history="1">
            <w:r w:rsidR="00016BAF" w:rsidRPr="007E3701">
              <w:rPr>
                <w:rStyle w:val="ae"/>
                <w:noProof/>
              </w:rPr>
              <w:t>3.1.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用户群体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_Toc118301012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4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6D442742" w14:textId="7D7B0A78" w:rsidR="00016BAF" w:rsidRDefault="00000000">
          <w:pPr>
            <w:pStyle w:val="TOC2"/>
            <w:tabs>
              <w:tab w:val="left" w:pos="126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13" w:history="1">
            <w:r w:rsidR="00016BAF" w:rsidRPr="007E3701">
              <w:rPr>
                <w:rStyle w:val="ae"/>
                <w:noProof/>
              </w:rPr>
              <w:t>3.2.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用户角色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_Toc118301013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4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6AA2FC85" w14:textId="6D595860" w:rsidR="00016BAF" w:rsidRDefault="00000000">
          <w:pPr>
            <w:pStyle w:val="TOC1"/>
            <w:tabs>
              <w:tab w:val="left" w:pos="126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14" w:history="1">
            <w:r w:rsidR="00016BAF" w:rsidRPr="007E3701">
              <w:rPr>
                <w:rStyle w:val="ae"/>
                <w:noProof/>
              </w:rPr>
              <w:t>4.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功能需求（Omipay App端）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_Toc118301014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5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09BE69BD" w14:textId="660A06C8" w:rsidR="00016BAF" w:rsidRDefault="00000000">
          <w:pPr>
            <w:pStyle w:val="TOC2"/>
            <w:tabs>
              <w:tab w:val="left" w:pos="126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15" w:history="1">
            <w:r w:rsidR="00016BAF" w:rsidRPr="007E3701">
              <w:rPr>
                <w:rStyle w:val="ae"/>
                <w:noProof/>
              </w:rPr>
              <w:t>4.1.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功能用例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_Toc118301015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5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68EB2EF4" w14:textId="603B8AD3" w:rsidR="00016BAF" w:rsidRDefault="00000000">
          <w:pPr>
            <w:pStyle w:val="TOC2"/>
            <w:tabs>
              <w:tab w:val="left" w:pos="126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16" w:history="1">
            <w:r w:rsidR="00016BAF" w:rsidRPr="007E3701">
              <w:rPr>
                <w:rStyle w:val="ae"/>
                <w:noProof/>
              </w:rPr>
              <w:t>4.2.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收银台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_Toc118301016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5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217548CB" w14:textId="43930265" w:rsidR="00016BAF" w:rsidRDefault="00000000">
          <w:pPr>
            <w:pStyle w:val="TOC2"/>
            <w:tabs>
              <w:tab w:val="left" w:pos="126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17" w:history="1">
            <w:r w:rsidR="00016BAF" w:rsidRPr="007E3701">
              <w:rPr>
                <w:rStyle w:val="ae"/>
                <w:noProof/>
              </w:rPr>
              <w:t>4.3.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交易记录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_Toc118301017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8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2B765AC8" w14:textId="0107C640" w:rsidR="00016BAF" w:rsidRDefault="00000000">
          <w:pPr>
            <w:pStyle w:val="TOC2"/>
            <w:tabs>
              <w:tab w:val="left" w:pos="126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18" w:history="1">
            <w:r w:rsidR="00016BAF" w:rsidRPr="007E3701">
              <w:rPr>
                <w:rStyle w:val="ae"/>
                <w:noProof/>
              </w:rPr>
              <w:t>4.4.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设置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_Toc118301018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9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7685659F" w14:textId="4E3CB573" w:rsidR="00016BAF" w:rsidRDefault="00000000">
          <w:pPr>
            <w:pStyle w:val="TOC2"/>
            <w:tabs>
              <w:tab w:val="left" w:pos="168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19" w:history="1">
            <w:r w:rsidR="00016BAF" w:rsidRPr="007E3701">
              <w:rPr>
                <w:rStyle w:val="ae"/>
                <w:noProof/>
              </w:rPr>
              <w:t>4.4.1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收款设置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_Toc118301019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9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76988316" w14:textId="29B28715" w:rsidR="00016BAF" w:rsidRDefault="00000000">
          <w:pPr>
            <w:pStyle w:val="TOC2"/>
            <w:tabs>
              <w:tab w:val="left" w:pos="168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20" w:history="1">
            <w:r w:rsidR="00016BAF" w:rsidRPr="007E3701">
              <w:rPr>
                <w:rStyle w:val="ae"/>
                <w:noProof/>
              </w:rPr>
              <w:t>4.4.1.1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收款费率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_Toc118301020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9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53E9ECC9" w14:textId="75633A5A" w:rsidR="00016BAF" w:rsidRDefault="00000000">
          <w:pPr>
            <w:pStyle w:val="TOC2"/>
            <w:tabs>
              <w:tab w:val="left" w:pos="168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21" w:history="1">
            <w:r w:rsidR="00016BAF" w:rsidRPr="007E3701">
              <w:rPr>
                <w:rStyle w:val="ae"/>
                <w:noProof/>
              </w:rPr>
              <w:t>4.4.2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商户设置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_Toc118301021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11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502DB65B" w14:textId="0FBE0B38" w:rsidR="00016BAF" w:rsidRDefault="00000000">
          <w:pPr>
            <w:pStyle w:val="TOC2"/>
            <w:tabs>
              <w:tab w:val="left" w:pos="168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22" w:history="1">
            <w:r w:rsidR="00016BAF" w:rsidRPr="007E3701">
              <w:rPr>
                <w:rStyle w:val="ae"/>
                <w:noProof/>
              </w:rPr>
              <w:t>4.4.2.1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门店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_Toc118301022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11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04B9AB03" w14:textId="0AFB6E65" w:rsidR="00016BAF" w:rsidRDefault="00000000">
          <w:pPr>
            <w:pStyle w:val="TOC2"/>
            <w:tabs>
              <w:tab w:val="left" w:pos="168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23" w:history="1">
            <w:r w:rsidR="00016BAF" w:rsidRPr="007E3701">
              <w:rPr>
                <w:rStyle w:val="ae"/>
                <w:noProof/>
              </w:rPr>
              <w:t>4.4.2.2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职员管理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_Toc118301023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12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61E23F6B" w14:textId="47907B2A" w:rsidR="00016BAF" w:rsidRDefault="00000000">
          <w:pPr>
            <w:pStyle w:val="TOC1"/>
            <w:tabs>
              <w:tab w:val="left" w:pos="126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24" w:history="1">
            <w:r w:rsidR="00016BAF" w:rsidRPr="007E3701">
              <w:rPr>
                <w:rStyle w:val="ae"/>
                <w:noProof/>
              </w:rPr>
              <w:t>5.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非功能性需求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_Toc118301024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20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3FA7E7F4" w14:textId="09F4D4ED" w:rsidR="00016BAF" w:rsidRDefault="00000000">
          <w:pPr>
            <w:pStyle w:val="TOC2"/>
            <w:tabs>
              <w:tab w:val="left" w:pos="126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25" w:history="1">
            <w:r w:rsidR="00016BAF" w:rsidRPr="007E3701">
              <w:rPr>
                <w:rStyle w:val="ae"/>
                <w:noProof/>
              </w:rPr>
              <w:t>5.1.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网络及性能需求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_Toc118301025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20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277A4DB0" w14:textId="22CE905C" w:rsidR="00016BAF" w:rsidRDefault="00000000">
          <w:pPr>
            <w:pStyle w:val="TOC2"/>
            <w:tabs>
              <w:tab w:val="left" w:pos="126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26" w:history="1">
            <w:r w:rsidR="00016BAF" w:rsidRPr="007E3701">
              <w:rPr>
                <w:rStyle w:val="ae"/>
                <w:noProof/>
              </w:rPr>
              <w:t>5.2.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接口需求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_Toc118301026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20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1A032ECF" w14:textId="7E35FC26" w:rsidR="00016BAF" w:rsidRDefault="00000000">
          <w:pPr>
            <w:pStyle w:val="TOC2"/>
            <w:tabs>
              <w:tab w:val="left" w:pos="126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27" w:history="1">
            <w:r w:rsidR="00016BAF" w:rsidRPr="007E3701">
              <w:rPr>
                <w:rStyle w:val="ae"/>
                <w:noProof/>
              </w:rPr>
              <w:t>5.3.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运行环境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_Toc118301027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20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072774D3" w14:textId="42508F52" w:rsidR="00016BAF" w:rsidRDefault="00000000">
          <w:pPr>
            <w:pStyle w:val="TOC2"/>
            <w:tabs>
              <w:tab w:val="left" w:pos="1260"/>
              <w:tab w:val="right" w:leader="dot" w:pos="8302"/>
            </w:tabs>
            <w:ind w:firstLine="444"/>
            <w:rPr>
              <w:rFonts w:cstheme="minorBidi"/>
              <w:noProof/>
              <w:kern w:val="2"/>
              <w:sz w:val="21"/>
            </w:rPr>
          </w:pPr>
          <w:hyperlink w:anchor="_Toc118301028" w:history="1">
            <w:r w:rsidR="00016BAF" w:rsidRPr="007E3701">
              <w:rPr>
                <w:rStyle w:val="ae"/>
                <w:noProof/>
              </w:rPr>
              <w:t>5.4.</w:t>
            </w:r>
            <w:r w:rsidR="00016BAF">
              <w:rPr>
                <w:rFonts w:cstheme="minorBidi"/>
                <w:noProof/>
                <w:kern w:val="2"/>
                <w:sz w:val="21"/>
              </w:rPr>
              <w:tab/>
            </w:r>
            <w:r w:rsidR="00016BAF" w:rsidRPr="007E3701">
              <w:rPr>
                <w:rStyle w:val="ae"/>
                <w:noProof/>
              </w:rPr>
              <w:t>扩展性需求</w:t>
            </w:r>
            <w:r w:rsidR="00016BAF">
              <w:rPr>
                <w:noProof/>
                <w:webHidden/>
              </w:rPr>
              <w:tab/>
            </w:r>
            <w:r w:rsidR="00016BAF">
              <w:rPr>
                <w:noProof/>
                <w:webHidden/>
              </w:rPr>
              <w:fldChar w:fldCharType="begin"/>
            </w:r>
            <w:r w:rsidR="00016BAF">
              <w:rPr>
                <w:noProof/>
                <w:webHidden/>
              </w:rPr>
              <w:instrText xml:space="preserve"> PAGEREF _Toc118301028 \h </w:instrText>
            </w:r>
            <w:r w:rsidR="00016BAF">
              <w:rPr>
                <w:noProof/>
                <w:webHidden/>
              </w:rPr>
            </w:r>
            <w:r w:rsidR="00016BAF">
              <w:rPr>
                <w:noProof/>
                <w:webHidden/>
              </w:rPr>
              <w:fldChar w:fldCharType="separate"/>
            </w:r>
            <w:r w:rsidR="00016BAF">
              <w:rPr>
                <w:noProof/>
                <w:webHidden/>
              </w:rPr>
              <w:t>20</w:t>
            </w:r>
            <w:r w:rsidR="00016BAF">
              <w:rPr>
                <w:noProof/>
                <w:webHidden/>
              </w:rPr>
              <w:fldChar w:fldCharType="end"/>
            </w:r>
          </w:hyperlink>
        </w:p>
        <w:p w14:paraId="23EF501C" w14:textId="0FB969EB" w:rsidR="00D129FC" w:rsidRPr="00140325" w:rsidRDefault="00D129FC" w:rsidP="00D129FC">
          <w:pPr>
            <w:rPr>
              <w:rFonts w:ascii="微软雅黑" w:eastAsia="微软雅黑" w:hAnsi="微软雅黑"/>
              <w:szCs w:val="21"/>
            </w:rPr>
          </w:pPr>
          <w:r w:rsidRPr="00140325">
            <w:rPr>
              <w:rFonts w:ascii="微软雅黑" w:eastAsia="微软雅黑" w:hAnsi="微软雅黑"/>
              <w:b/>
              <w:bCs/>
              <w:szCs w:val="21"/>
              <w:lang w:val="zh-CN"/>
            </w:rPr>
            <w:fldChar w:fldCharType="end"/>
          </w:r>
        </w:p>
      </w:sdtContent>
    </w:sdt>
    <w:p w14:paraId="2EE10828" w14:textId="77777777" w:rsidR="00D129FC" w:rsidRPr="00140325" w:rsidRDefault="00D129FC" w:rsidP="00D129FC">
      <w:pPr>
        <w:rPr>
          <w:rFonts w:ascii="微软雅黑" w:eastAsia="微软雅黑" w:hAnsi="微软雅黑"/>
          <w:szCs w:val="21"/>
        </w:rPr>
      </w:pPr>
      <w:r w:rsidRPr="00140325">
        <w:rPr>
          <w:rFonts w:ascii="微软雅黑" w:eastAsia="微软雅黑" w:hAnsi="微软雅黑"/>
          <w:szCs w:val="21"/>
        </w:rPr>
        <w:lastRenderedPageBreak/>
        <w:br w:type="page"/>
      </w:r>
    </w:p>
    <w:p w14:paraId="0A02B309" w14:textId="77777777" w:rsidR="00D129FC" w:rsidRPr="00972F7D" w:rsidRDefault="00D129FC" w:rsidP="006312BA">
      <w:pPr>
        <w:pStyle w:val="a0"/>
      </w:pPr>
      <w:bookmarkStart w:id="0" w:name="_Toc49263747"/>
      <w:bookmarkStart w:id="1" w:name="_Toc118301001"/>
      <w:r w:rsidRPr="00972F7D">
        <w:rPr>
          <w:rFonts w:hint="eastAsia"/>
        </w:rPr>
        <w:lastRenderedPageBreak/>
        <w:t>文档说明</w:t>
      </w:r>
      <w:bookmarkEnd w:id="0"/>
      <w:bookmarkEnd w:id="1"/>
    </w:p>
    <w:p w14:paraId="249B2535" w14:textId="30E22D0B" w:rsidR="00D129FC" w:rsidRPr="00140325" w:rsidRDefault="00D129FC" w:rsidP="00972F7D">
      <w:pPr>
        <w:pStyle w:val="a1"/>
      </w:pPr>
      <w:bookmarkStart w:id="2" w:name="_Toc49263748"/>
      <w:bookmarkStart w:id="3" w:name="_Toc118301002"/>
      <w:r w:rsidRPr="00140325">
        <w:rPr>
          <w:rFonts w:hint="eastAsia"/>
        </w:rPr>
        <w:t>文档目的</w:t>
      </w:r>
      <w:bookmarkEnd w:id="2"/>
      <w:bookmarkEnd w:id="3"/>
    </w:p>
    <w:p w14:paraId="7380F1DB" w14:textId="18028CAE" w:rsidR="00F57C10" w:rsidRPr="00586D5E" w:rsidRDefault="00D129FC" w:rsidP="00586D5E">
      <w:pPr>
        <w:rPr>
          <w:rFonts w:ascii="微软雅黑" w:eastAsia="微软雅黑" w:hAnsi="微软雅黑"/>
          <w:szCs w:val="21"/>
        </w:rPr>
      </w:pPr>
      <w:r w:rsidRPr="00140325">
        <w:rPr>
          <w:rFonts w:ascii="微软雅黑" w:eastAsia="微软雅黑" w:hAnsi="微软雅黑" w:hint="eastAsia"/>
          <w:szCs w:val="21"/>
        </w:rPr>
        <w:t>该文档主要描述</w:t>
      </w:r>
      <w:r w:rsidR="00586D5E">
        <w:rPr>
          <w:rFonts w:ascii="微软雅黑" w:eastAsia="微软雅黑" w:hAnsi="微软雅黑" w:hint="eastAsia"/>
          <w:szCs w:val="21"/>
        </w:rPr>
        <w:t>收单系统</w:t>
      </w:r>
      <w:r w:rsidR="00586D5E">
        <w:rPr>
          <w:rFonts w:ascii="微软雅黑" w:eastAsia="微软雅黑" w:hAnsi="微软雅黑"/>
          <w:szCs w:val="21"/>
        </w:rPr>
        <w:t>O</w:t>
      </w:r>
      <w:r w:rsidR="00586D5E">
        <w:rPr>
          <w:rFonts w:ascii="微软雅黑" w:eastAsia="微软雅黑" w:hAnsi="微软雅黑" w:hint="eastAsia"/>
          <w:szCs w:val="21"/>
        </w:rPr>
        <w:t>mipay</w:t>
      </w:r>
      <w:r w:rsidR="00A80FEC">
        <w:rPr>
          <w:rFonts w:ascii="微软雅黑" w:eastAsia="微软雅黑" w:hAnsi="微软雅黑"/>
          <w:szCs w:val="21"/>
        </w:rPr>
        <w:t xml:space="preserve"> </w:t>
      </w:r>
      <w:r w:rsidR="001776D0" w:rsidRPr="00140325">
        <w:rPr>
          <w:rFonts w:ascii="微软雅黑" w:eastAsia="微软雅黑" w:hAnsi="微软雅黑" w:hint="eastAsia"/>
          <w:szCs w:val="21"/>
        </w:rPr>
        <w:t>app</w:t>
      </w:r>
      <w:r w:rsidR="001776D0" w:rsidRPr="00140325">
        <w:rPr>
          <w:rFonts w:ascii="微软雅黑" w:eastAsia="微软雅黑" w:hAnsi="微软雅黑"/>
          <w:szCs w:val="21"/>
        </w:rPr>
        <w:t>2.</w:t>
      </w:r>
      <w:r w:rsidR="00586D5E">
        <w:rPr>
          <w:rFonts w:ascii="微软雅黑" w:eastAsia="微软雅黑" w:hAnsi="微软雅黑"/>
          <w:szCs w:val="21"/>
        </w:rPr>
        <w:t>2</w:t>
      </w:r>
      <w:r w:rsidR="00532202">
        <w:rPr>
          <w:rFonts w:ascii="微软雅黑" w:eastAsia="微软雅黑" w:hAnsi="微软雅黑"/>
          <w:szCs w:val="21"/>
        </w:rPr>
        <w:t>8</w:t>
      </w:r>
      <w:r w:rsidR="001776D0" w:rsidRPr="00140325">
        <w:rPr>
          <w:rFonts w:ascii="微软雅黑" w:eastAsia="微软雅黑" w:hAnsi="微软雅黑" w:hint="eastAsia"/>
          <w:szCs w:val="21"/>
        </w:rPr>
        <w:t>版本需求，</w:t>
      </w:r>
      <w:r w:rsidRPr="00140325">
        <w:rPr>
          <w:rFonts w:ascii="微软雅黑" w:eastAsia="微软雅黑" w:hAnsi="微软雅黑" w:hint="eastAsia"/>
          <w:szCs w:val="21"/>
        </w:rPr>
        <w:t>共涉及</w:t>
      </w:r>
      <w:r w:rsidR="00586D5E">
        <w:rPr>
          <w:rFonts w:ascii="微软雅黑" w:eastAsia="微软雅黑" w:hAnsi="微软雅黑"/>
          <w:szCs w:val="21"/>
        </w:rPr>
        <w:t>O</w:t>
      </w:r>
      <w:r w:rsidR="00586D5E">
        <w:rPr>
          <w:rFonts w:ascii="微软雅黑" w:eastAsia="微软雅黑" w:hAnsi="微软雅黑" w:hint="eastAsia"/>
          <w:szCs w:val="21"/>
        </w:rPr>
        <w:t>mipay</w:t>
      </w:r>
      <w:r w:rsidR="001776D0" w:rsidRPr="00140325">
        <w:rPr>
          <w:rFonts w:ascii="微软雅黑" w:eastAsia="微软雅黑" w:hAnsi="微软雅黑"/>
          <w:szCs w:val="21"/>
        </w:rPr>
        <w:t xml:space="preserve"> </w:t>
      </w:r>
      <w:r w:rsidRPr="00140325">
        <w:rPr>
          <w:rFonts w:ascii="微软雅黑" w:eastAsia="微软雅黑" w:hAnsi="微软雅黑" w:hint="eastAsia"/>
          <w:szCs w:val="21"/>
        </w:rPr>
        <w:t>app</w:t>
      </w:r>
      <w:r w:rsidR="00586D5E">
        <w:rPr>
          <w:rFonts w:ascii="微软雅黑" w:eastAsia="微软雅黑" w:hAnsi="微软雅黑" w:hint="eastAsia"/>
          <w:szCs w:val="21"/>
        </w:rPr>
        <w:t>一</w:t>
      </w:r>
      <w:r w:rsidRPr="00140325">
        <w:rPr>
          <w:rFonts w:ascii="微软雅黑" w:eastAsia="微软雅黑" w:hAnsi="微软雅黑" w:hint="eastAsia"/>
          <w:szCs w:val="21"/>
        </w:rPr>
        <w:t>个端。</w:t>
      </w:r>
    </w:p>
    <w:p w14:paraId="65C2715C" w14:textId="77777777" w:rsidR="00D129FC" w:rsidRPr="00DD33F5" w:rsidRDefault="00D129FC" w:rsidP="00D129FC">
      <w:pPr>
        <w:ind w:firstLineChars="0" w:firstLine="0"/>
        <w:rPr>
          <w:rFonts w:ascii="微软雅黑" w:eastAsia="微软雅黑" w:hAnsi="微软雅黑"/>
          <w:szCs w:val="21"/>
        </w:rPr>
      </w:pPr>
    </w:p>
    <w:p w14:paraId="6F83D5B9" w14:textId="77777777" w:rsidR="00D129FC" w:rsidRPr="00140325" w:rsidRDefault="00D129FC" w:rsidP="00972F7D">
      <w:pPr>
        <w:pStyle w:val="a1"/>
      </w:pPr>
      <w:bookmarkStart w:id="4" w:name="_Toc49263749"/>
      <w:bookmarkStart w:id="5" w:name="_Toc118301003"/>
      <w:r w:rsidRPr="00140325">
        <w:rPr>
          <w:rFonts w:hint="eastAsia"/>
        </w:rPr>
        <w:t>读者对象</w:t>
      </w:r>
      <w:bookmarkEnd w:id="4"/>
      <w:bookmarkEnd w:id="5"/>
    </w:p>
    <w:p w14:paraId="2FAB0B5A" w14:textId="788C1082" w:rsidR="00D129FC" w:rsidRPr="00140325" w:rsidRDefault="004D2401" w:rsidP="00D129F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部</w:t>
      </w:r>
      <w:r w:rsidR="00D129FC" w:rsidRPr="00140325">
        <w:rPr>
          <w:rFonts w:ascii="微软雅黑" w:eastAsia="微软雅黑" w:hAnsi="微软雅黑" w:hint="eastAsia"/>
          <w:szCs w:val="21"/>
        </w:rPr>
        <w:t>、市场</w:t>
      </w:r>
      <w:r>
        <w:rPr>
          <w:rFonts w:ascii="微软雅黑" w:eastAsia="微软雅黑" w:hAnsi="微软雅黑" w:hint="eastAsia"/>
          <w:szCs w:val="21"/>
        </w:rPr>
        <w:t>部</w:t>
      </w:r>
      <w:r w:rsidR="00D129FC" w:rsidRPr="00140325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运营部、</w:t>
      </w:r>
      <w:r w:rsidR="00D129FC" w:rsidRPr="00140325">
        <w:rPr>
          <w:rFonts w:ascii="微软雅黑" w:eastAsia="微软雅黑" w:hAnsi="微软雅黑" w:hint="eastAsia"/>
          <w:szCs w:val="21"/>
        </w:rPr>
        <w:t>财务</w:t>
      </w:r>
      <w:r>
        <w:rPr>
          <w:rFonts w:ascii="微软雅黑" w:eastAsia="微软雅黑" w:hAnsi="微软雅黑" w:hint="eastAsia"/>
          <w:szCs w:val="21"/>
        </w:rPr>
        <w:t>部</w:t>
      </w:r>
      <w:r w:rsidR="00D129FC" w:rsidRPr="00140325">
        <w:rPr>
          <w:rFonts w:ascii="微软雅黑" w:eastAsia="微软雅黑" w:hAnsi="微软雅黑" w:hint="eastAsia"/>
          <w:szCs w:val="21"/>
        </w:rPr>
        <w:t>、客服</w:t>
      </w:r>
      <w:r>
        <w:rPr>
          <w:rFonts w:ascii="微软雅黑" w:eastAsia="微软雅黑" w:hAnsi="微软雅黑" w:hint="eastAsia"/>
          <w:szCs w:val="21"/>
        </w:rPr>
        <w:t>部</w:t>
      </w:r>
      <w:r w:rsidR="00D129FC" w:rsidRPr="00140325">
        <w:rPr>
          <w:rFonts w:ascii="微软雅黑" w:eastAsia="微软雅黑" w:hAnsi="微软雅黑" w:hint="eastAsia"/>
          <w:szCs w:val="21"/>
        </w:rPr>
        <w:t>相关人员</w:t>
      </w:r>
    </w:p>
    <w:p w14:paraId="4FDF39F6" w14:textId="77777777" w:rsidR="00D129FC" w:rsidRPr="00140325" w:rsidRDefault="00D129FC" w:rsidP="00D129FC">
      <w:pPr>
        <w:ind w:firstLineChars="0" w:firstLine="0"/>
        <w:rPr>
          <w:rFonts w:ascii="微软雅黑" w:eastAsia="微软雅黑" w:hAnsi="微软雅黑"/>
          <w:szCs w:val="21"/>
        </w:rPr>
      </w:pPr>
    </w:p>
    <w:p w14:paraId="41BF6A09" w14:textId="77777777" w:rsidR="00D129FC" w:rsidRPr="00140325" w:rsidRDefault="00D129FC" w:rsidP="00972F7D">
      <w:pPr>
        <w:pStyle w:val="a1"/>
      </w:pPr>
      <w:bookmarkStart w:id="6" w:name="_Toc49263750"/>
      <w:bookmarkStart w:id="7" w:name="_Toc118301004"/>
      <w:r w:rsidRPr="00140325">
        <w:rPr>
          <w:rFonts w:hint="eastAsia"/>
        </w:rPr>
        <w:t>参考文档</w:t>
      </w:r>
      <w:bookmarkEnd w:id="6"/>
      <w:bookmarkEnd w:id="7"/>
    </w:p>
    <w:p w14:paraId="102A637E" w14:textId="696766D2" w:rsidR="00BB64A1" w:rsidRPr="00FA6473" w:rsidRDefault="00A40C8D" w:rsidP="00F130C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.</w:t>
      </w:r>
      <w:r w:rsidR="00586D5E">
        <w:rPr>
          <w:rFonts w:ascii="微软雅黑" w:eastAsia="微软雅黑" w:hAnsi="微软雅黑"/>
          <w:szCs w:val="21"/>
        </w:rPr>
        <w:t>2</w:t>
      </w:r>
      <w:r w:rsidR="00532202">
        <w:rPr>
          <w:rFonts w:ascii="微软雅黑" w:eastAsia="微软雅黑" w:hAnsi="微软雅黑"/>
          <w:szCs w:val="21"/>
        </w:rPr>
        <w:t>8</w:t>
      </w:r>
      <w:r>
        <w:rPr>
          <w:rFonts w:ascii="微软雅黑" w:eastAsia="微软雅黑" w:hAnsi="微软雅黑" w:hint="eastAsia"/>
          <w:szCs w:val="21"/>
        </w:rPr>
        <w:t>原型地址</w:t>
      </w:r>
      <w:r w:rsidR="00E024CF">
        <w:rPr>
          <w:rFonts w:ascii="微软雅黑" w:eastAsia="微软雅黑" w:hAnsi="微软雅黑" w:hint="eastAsia"/>
          <w:szCs w:val="21"/>
        </w:rPr>
        <w:t>（前端和后台）</w:t>
      </w:r>
      <w:r w:rsidR="00FC2E8B">
        <w:rPr>
          <w:rFonts w:ascii="微软雅黑" w:eastAsia="微软雅黑" w:hAnsi="微软雅黑" w:hint="eastAsia"/>
          <w:szCs w:val="21"/>
        </w:rPr>
        <w:t>：</w:t>
      </w:r>
      <w:r w:rsidR="00CE1A33" w:rsidRPr="00CE1A33">
        <w:t>https://yq4ew8.axshare.com</w:t>
      </w:r>
    </w:p>
    <w:p w14:paraId="65C7CC3B" w14:textId="77777777" w:rsidR="002B6F00" w:rsidRDefault="002B6F00" w:rsidP="00A820EE">
      <w:pPr>
        <w:rPr>
          <w:rFonts w:ascii="微软雅黑" w:eastAsia="微软雅黑" w:hAnsi="微软雅黑"/>
          <w:szCs w:val="21"/>
        </w:rPr>
      </w:pPr>
    </w:p>
    <w:p w14:paraId="444EA5C4" w14:textId="77777777" w:rsidR="00D129FC" w:rsidRPr="00140325" w:rsidRDefault="00D129FC" w:rsidP="00972F7D">
      <w:pPr>
        <w:pStyle w:val="a1"/>
      </w:pPr>
      <w:bookmarkStart w:id="8" w:name="_Toc49263751"/>
      <w:bookmarkStart w:id="9" w:name="_Toc118301005"/>
      <w:r w:rsidRPr="00140325">
        <w:rPr>
          <w:rFonts w:hint="eastAsia"/>
        </w:rPr>
        <w:t>名词说明</w:t>
      </w:r>
      <w:bookmarkEnd w:id="8"/>
      <w:bookmarkEnd w:id="9"/>
    </w:p>
    <w:p w14:paraId="4FE1BD1B" w14:textId="0BE0B15E" w:rsidR="00D129FC" w:rsidRPr="00140325" w:rsidRDefault="00D129FC" w:rsidP="00D129FC">
      <w:pPr>
        <w:widowControl/>
        <w:ind w:firstLineChars="0" w:firstLine="0"/>
        <w:jc w:val="left"/>
        <w:rPr>
          <w:rFonts w:ascii="微软雅黑" w:eastAsia="微软雅黑" w:hAnsi="微软雅黑" w:cs="等线"/>
          <w:szCs w:val="21"/>
        </w:rPr>
      </w:pPr>
    </w:p>
    <w:p w14:paraId="2220868F" w14:textId="77777777" w:rsidR="00D129FC" w:rsidRPr="00140325" w:rsidRDefault="00D129FC" w:rsidP="006312BA">
      <w:pPr>
        <w:pStyle w:val="a0"/>
      </w:pPr>
      <w:bookmarkStart w:id="10" w:name="_Toc49263752"/>
      <w:bookmarkStart w:id="11" w:name="_Toc118301006"/>
      <w:r w:rsidRPr="00140325">
        <w:rPr>
          <w:rFonts w:hint="eastAsia"/>
        </w:rPr>
        <w:t>产品介绍</w:t>
      </w:r>
      <w:bookmarkEnd w:id="10"/>
      <w:bookmarkEnd w:id="11"/>
    </w:p>
    <w:p w14:paraId="50DA6F04" w14:textId="59A150B3" w:rsidR="00D129FC" w:rsidRPr="00D61DA6" w:rsidRDefault="00D129FC" w:rsidP="00D61DA6">
      <w:pPr>
        <w:pStyle w:val="a1"/>
      </w:pPr>
      <w:bookmarkStart w:id="12" w:name="_Toc49263753"/>
      <w:bookmarkStart w:id="13" w:name="_Toc118301007"/>
      <w:r w:rsidRPr="00140325">
        <w:rPr>
          <w:rFonts w:hint="eastAsia"/>
        </w:rPr>
        <w:t>产品说明</w:t>
      </w:r>
      <w:bookmarkEnd w:id="12"/>
      <w:bookmarkEnd w:id="13"/>
    </w:p>
    <w:p w14:paraId="771B47C0" w14:textId="77777777" w:rsidR="00411BE4" w:rsidRPr="002A19FD" w:rsidRDefault="00411BE4" w:rsidP="002A19FD">
      <w:pPr>
        <w:ind w:left="424" w:firstLineChars="0" w:firstLine="0"/>
        <w:rPr>
          <w:rFonts w:ascii="微软雅黑" w:eastAsia="微软雅黑" w:hAnsi="微软雅黑"/>
          <w:szCs w:val="21"/>
        </w:rPr>
      </w:pPr>
    </w:p>
    <w:p w14:paraId="66E1DEF1" w14:textId="77777777" w:rsidR="00D129FC" w:rsidRPr="00140325" w:rsidRDefault="00D129FC" w:rsidP="00972F7D">
      <w:pPr>
        <w:pStyle w:val="a1"/>
      </w:pPr>
      <w:bookmarkStart w:id="14" w:name="_Toc49263754"/>
      <w:bookmarkStart w:id="15" w:name="_Toc118301008"/>
      <w:r w:rsidRPr="00140325">
        <w:rPr>
          <w:rFonts w:hint="eastAsia"/>
        </w:rPr>
        <w:t>开发背景</w:t>
      </w:r>
      <w:bookmarkEnd w:id="14"/>
      <w:bookmarkEnd w:id="15"/>
    </w:p>
    <w:p w14:paraId="0232B260" w14:textId="77777777" w:rsidR="00D129FC" w:rsidRPr="00140325" w:rsidRDefault="00D129FC" w:rsidP="00D129FC">
      <w:pPr>
        <w:rPr>
          <w:rFonts w:ascii="微软雅黑" w:eastAsia="微软雅黑" w:hAnsi="微软雅黑"/>
          <w:szCs w:val="21"/>
        </w:rPr>
      </w:pPr>
    </w:p>
    <w:p w14:paraId="6DF1B2C9" w14:textId="77777777" w:rsidR="00D129FC" w:rsidRPr="00140325" w:rsidRDefault="00D129FC" w:rsidP="00972F7D">
      <w:pPr>
        <w:pStyle w:val="a1"/>
      </w:pPr>
      <w:bookmarkStart w:id="16" w:name="_Toc49263755"/>
      <w:bookmarkStart w:id="17" w:name="_Toc118301009"/>
      <w:r w:rsidRPr="00140325">
        <w:rPr>
          <w:rFonts w:hint="eastAsia"/>
        </w:rPr>
        <w:t>业务标准</w:t>
      </w:r>
      <w:bookmarkEnd w:id="16"/>
      <w:bookmarkEnd w:id="17"/>
    </w:p>
    <w:p w14:paraId="6C64C5C6" w14:textId="77777777" w:rsidR="00D129FC" w:rsidRPr="00140325" w:rsidRDefault="00D129FC" w:rsidP="00D129FC">
      <w:pPr>
        <w:rPr>
          <w:rFonts w:ascii="微软雅黑" w:eastAsia="微软雅黑" w:hAnsi="微软雅黑"/>
          <w:szCs w:val="21"/>
        </w:rPr>
      </w:pPr>
    </w:p>
    <w:p w14:paraId="71043E54" w14:textId="77777777" w:rsidR="00D129FC" w:rsidRPr="00140325" w:rsidRDefault="00D129FC" w:rsidP="00972F7D">
      <w:pPr>
        <w:pStyle w:val="a1"/>
      </w:pPr>
      <w:bookmarkStart w:id="18" w:name="_Toc49263756"/>
      <w:bookmarkStart w:id="19" w:name="_Toc118301010"/>
      <w:r w:rsidRPr="00140325">
        <w:rPr>
          <w:rFonts w:hint="eastAsia"/>
        </w:rPr>
        <w:t>产品范围</w:t>
      </w:r>
      <w:bookmarkEnd w:id="18"/>
      <w:bookmarkEnd w:id="19"/>
    </w:p>
    <w:p w14:paraId="4AD81107" w14:textId="37CE70DA" w:rsidR="00D129FC" w:rsidRDefault="004C43BB" w:rsidP="00D129F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O</w:t>
      </w:r>
      <w:r>
        <w:rPr>
          <w:rFonts w:ascii="微软雅黑" w:eastAsia="微软雅黑" w:hAnsi="微软雅黑" w:hint="eastAsia"/>
          <w:szCs w:val="21"/>
        </w:rPr>
        <w:t>mipay</w:t>
      </w:r>
      <w:r w:rsidR="00490F37">
        <w:rPr>
          <w:rFonts w:ascii="微软雅黑" w:eastAsia="微软雅黑" w:hAnsi="微软雅黑"/>
          <w:szCs w:val="21"/>
        </w:rPr>
        <w:t xml:space="preserve"> </w:t>
      </w:r>
      <w:r w:rsidR="00490F37">
        <w:rPr>
          <w:rFonts w:ascii="微软雅黑" w:eastAsia="微软雅黑" w:hAnsi="微软雅黑" w:hint="eastAsia"/>
          <w:szCs w:val="21"/>
        </w:rPr>
        <w:t>app端。</w:t>
      </w:r>
    </w:p>
    <w:p w14:paraId="5D5216AC" w14:textId="77777777" w:rsidR="00A222EA" w:rsidRPr="00140325" w:rsidRDefault="00A222EA" w:rsidP="00D129FC">
      <w:pPr>
        <w:rPr>
          <w:rFonts w:ascii="微软雅黑" w:eastAsia="微软雅黑" w:hAnsi="微软雅黑"/>
          <w:szCs w:val="21"/>
        </w:rPr>
      </w:pPr>
    </w:p>
    <w:p w14:paraId="5E1224C4" w14:textId="77777777" w:rsidR="00D129FC" w:rsidRPr="00140325" w:rsidRDefault="00D129FC" w:rsidP="006312BA">
      <w:pPr>
        <w:pStyle w:val="a0"/>
      </w:pPr>
      <w:bookmarkStart w:id="20" w:name="_Toc49263757"/>
      <w:bookmarkStart w:id="21" w:name="_Toc118301011"/>
      <w:r w:rsidRPr="00140325">
        <w:rPr>
          <w:rFonts w:hint="eastAsia"/>
        </w:rPr>
        <w:t>用户分析</w:t>
      </w:r>
      <w:bookmarkEnd w:id="20"/>
      <w:bookmarkEnd w:id="21"/>
    </w:p>
    <w:p w14:paraId="79194A44" w14:textId="7A31C217" w:rsidR="00D129FC" w:rsidRPr="00140325" w:rsidRDefault="00D129FC" w:rsidP="00972F7D">
      <w:pPr>
        <w:pStyle w:val="a1"/>
      </w:pPr>
      <w:bookmarkStart w:id="22" w:name="_Toc49263758"/>
      <w:bookmarkStart w:id="23" w:name="_Toc118301012"/>
      <w:r w:rsidRPr="00140325">
        <w:rPr>
          <w:rFonts w:hint="eastAsia"/>
        </w:rPr>
        <w:t>用户群体</w:t>
      </w:r>
      <w:bookmarkEnd w:id="22"/>
      <w:bookmarkEnd w:id="23"/>
    </w:p>
    <w:p w14:paraId="5A431574" w14:textId="77777777" w:rsidR="00D129FC" w:rsidRPr="00140325" w:rsidRDefault="00D129FC" w:rsidP="00D129FC">
      <w:pPr>
        <w:rPr>
          <w:rFonts w:ascii="微软雅黑" w:eastAsia="微软雅黑" w:hAnsi="微软雅黑"/>
          <w:szCs w:val="21"/>
        </w:rPr>
      </w:pPr>
    </w:p>
    <w:p w14:paraId="5A9ADBA1" w14:textId="77777777" w:rsidR="00D129FC" w:rsidRPr="00140325" w:rsidRDefault="00D129FC" w:rsidP="00972F7D">
      <w:pPr>
        <w:pStyle w:val="a1"/>
      </w:pPr>
      <w:bookmarkStart w:id="24" w:name="_Toc49263759"/>
      <w:bookmarkStart w:id="25" w:name="_Toc118301013"/>
      <w:r w:rsidRPr="00140325">
        <w:rPr>
          <w:rFonts w:hint="eastAsia"/>
        </w:rPr>
        <w:t>用户角色</w:t>
      </w:r>
      <w:bookmarkEnd w:id="24"/>
      <w:bookmarkEnd w:id="25"/>
    </w:p>
    <w:p w14:paraId="54F5599F" w14:textId="77777777" w:rsidR="00D129FC" w:rsidRPr="00D40A86" w:rsidRDefault="00D129FC" w:rsidP="00D129FC">
      <w:pPr>
        <w:rPr>
          <w:rFonts w:ascii="微软雅黑" w:eastAsia="微软雅黑" w:hAnsi="微软雅黑"/>
          <w:szCs w:val="21"/>
        </w:rPr>
      </w:pPr>
    </w:p>
    <w:p w14:paraId="637C140F" w14:textId="77777777" w:rsidR="00D129FC" w:rsidRPr="00140325" w:rsidRDefault="00D129FC" w:rsidP="00D129FC">
      <w:pPr>
        <w:widowControl/>
        <w:ind w:firstLineChars="0" w:firstLine="0"/>
        <w:jc w:val="left"/>
        <w:rPr>
          <w:rFonts w:ascii="微软雅黑" w:eastAsia="微软雅黑" w:hAnsi="微软雅黑"/>
          <w:szCs w:val="21"/>
        </w:rPr>
      </w:pPr>
      <w:r w:rsidRPr="00140325">
        <w:rPr>
          <w:rFonts w:ascii="微软雅黑" w:eastAsia="微软雅黑" w:hAnsi="微软雅黑"/>
          <w:szCs w:val="21"/>
        </w:rPr>
        <w:br w:type="page"/>
      </w:r>
    </w:p>
    <w:p w14:paraId="2A1A617C" w14:textId="551706C9" w:rsidR="00D129FC" w:rsidRDefault="00D129FC" w:rsidP="006312BA">
      <w:pPr>
        <w:pStyle w:val="a0"/>
      </w:pPr>
      <w:bookmarkStart w:id="26" w:name="_Toc49263760"/>
      <w:bookmarkStart w:id="27" w:name="_Toc118301014"/>
      <w:r w:rsidRPr="00140325">
        <w:rPr>
          <w:rFonts w:hint="eastAsia"/>
        </w:rPr>
        <w:lastRenderedPageBreak/>
        <w:t>功能需求（</w:t>
      </w:r>
      <w:r w:rsidR="004C43BB">
        <w:t>O</w:t>
      </w:r>
      <w:r w:rsidR="004C43BB">
        <w:rPr>
          <w:rFonts w:hint="eastAsia"/>
        </w:rPr>
        <w:t>mipay</w:t>
      </w:r>
      <w:r w:rsidRPr="00140325">
        <w:t xml:space="preserve"> A</w:t>
      </w:r>
      <w:r w:rsidRPr="00140325">
        <w:rPr>
          <w:rFonts w:hint="eastAsia"/>
        </w:rPr>
        <w:t>pp端）</w:t>
      </w:r>
      <w:bookmarkEnd w:id="26"/>
      <w:bookmarkEnd w:id="27"/>
    </w:p>
    <w:p w14:paraId="057D52EB" w14:textId="70121049" w:rsidR="00AD235A" w:rsidRPr="00140325" w:rsidRDefault="00AD235A" w:rsidP="00AD235A"/>
    <w:p w14:paraId="511AAA50" w14:textId="5DA5E0D5" w:rsidR="00D129FC" w:rsidRPr="00140325" w:rsidRDefault="00D129FC" w:rsidP="00972F7D">
      <w:pPr>
        <w:pStyle w:val="a1"/>
      </w:pPr>
      <w:bookmarkStart w:id="28" w:name="_Toc49263761"/>
      <w:bookmarkStart w:id="29" w:name="_Toc118301015"/>
      <w:r w:rsidRPr="00140325">
        <w:rPr>
          <w:rFonts w:hint="eastAsia"/>
        </w:rPr>
        <w:t>功能用例</w:t>
      </w:r>
      <w:bookmarkEnd w:id="28"/>
      <w:bookmarkEnd w:id="29"/>
    </w:p>
    <w:p w14:paraId="6ED2338A" w14:textId="399A1790" w:rsidR="00A371F5" w:rsidRDefault="00A371F5" w:rsidP="00A371F5">
      <w:pPr>
        <w:ind w:firstLineChars="0" w:firstLine="0"/>
      </w:pPr>
    </w:p>
    <w:p w14:paraId="3866F446" w14:textId="24DA0937" w:rsidR="00532202" w:rsidRDefault="00532202" w:rsidP="00532202">
      <w:pPr>
        <w:pStyle w:val="a1"/>
      </w:pPr>
      <w:bookmarkStart w:id="30" w:name="_Toc118301016"/>
      <w:r>
        <w:rPr>
          <w:rFonts w:hint="eastAsia"/>
        </w:rPr>
        <w:t>收银台</w:t>
      </w:r>
      <w:bookmarkEnd w:id="30"/>
    </w:p>
    <w:tbl>
      <w:tblPr>
        <w:tblStyle w:val="1-51"/>
        <w:tblW w:w="9924" w:type="dxa"/>
        <w:tblInd w:w="-714" w:type="dxa"/>
        <w:tblLook w:val="04A0" w:firstRow="1" w:lastRow="0" w:firstColumn="1" w:lastColumn="0" w:noHBand="0" w:noVBand="1"/>
      </w:tblPr>
      <w:tblGrid>
        <w:gridCol w:w="1368"/>
        <w:gridCol w:w="8556"/>
      </w:tblGrid>
      <w:tr w:rsidR="00532202" w:rsidRPr="00140325" w14:paraId="2A49E30B" w14:textId="77777777" w:rsidTr="00294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0B5E816" w14:textId="77777777" w:rsidR="00532202" w:rsidRPr="00140325" w:rsidRDefault="00532202" w:rsidP="002942E4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功能说明</w:t>
            </w:r>
          </w:p>
        </w:tc>
        <w:tc>
          <w:tcPr>
            <w:tcW w:w="8556" w:type="dxa"/>
          </w:tcPr>
          <w:p w14:paraId="3D9578D9" w14:textId="132F1790" w:rsidR="00532202" w:rsidRPr="00140325" w:rsidRDefault="00532202" w:rsidP="002942E4">
            <w:pPr>
              <w:pStyle w:val="af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对</w:t>
            </w:r>
            <w:r w:rsidR="0073770F">
              <w:rPr>
                <w:rFonts w:ascii="微软雅黑" w:eastAsia="微软雅黑" w:hAnsi="微软雅黑" w:hint="eastAsia"/>
                <w:sz w:val="21"/>
                <w:szCs w:val="21"/>
              </w:rPr>
              <w:t>收银台功能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页面做相关优化说明</w:t>
            </w:r>
          </w:p>
        </w:tc>
      </w:tr>
      <w:tr w:rsidR="00532202" w:rsidRPr="00140325" w14:paraId="7F8192CA" w14:textId="77777777" w:rsidTr="00294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F97D809" w14:textId="77777777" w:rsidR="00532202" w:rsidRPr="00140325" w:rsidRDefault="00532202" w:rsidP="002942E4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/>
                <w:sz w:val="21"/>
                <w:szCs w:val="21"/>
              </w:rPr>
              <w:t>A</w:t>
            </w: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pp界面</w:t>
            </w:r>
          </w:p>
        </w:tc>
        <w:tc>
          <w:tcPr>
            <w:tcW w:w="8556" w:type="dxa"/>
          </w:tcPr>
          <w:p w14:paraId="2F47D691" w14:textId="6C818B66" w:rsidR="00532202" w:rsidRPr="00140325" w:rsidRDefault="00532202" w:rsidP="002942E4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="00C51BA8" w:rsidRPr="00C51BA8">
              <w:rPr>
                <w:rFonts w:ascii="微软雅黑" w:eastAsia="微软雅黑" w:hAnsi="微软雅黑" w:hint="eastAsia"/>
                <w:sz w:val="21"/>
                <w:szCs w:val="21"/>
              </w:rPr>
              <w:t>快速收款</w:t>
            </w:r>
            <w:r w:rsidR="00C51BA8" w:rsidRPr="00C51BA8">
              <w:rPr>
                <w:rFonts w:ascii="微软雅黑" w:eastAsia="微软雅黑" w:hAnsi="微软雅黑"/>
                <w:sz w:val="21"/>
                <w:szCs w:val="21"/>
              </w:rPr>
              <w:t>-选择收款方式</w:t>
            </w: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  <w:p w14:paraId="71FF57E8" w14:textId="01B0FE47" w:rsidR="00532202" w:rsidRDefault="00C51BA8" w:rsidP="002942E4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E17A55C" wp14:editId="6C2FA3C5">
                  <wp:extent cx="5278120" cy="47625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6CCC0" w14:textId="77777777" w:rsidR="00532202" w:rsidRDefault="00532202" w:rsidP="002942E4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  <w:p w14:paraId="5FB99FB7" w14:textId="14B4012C" w:rsidR="0073770F" w:rsidRPr="00140325" w:rsidRDefault="0073770F" w:rsidP="0073770F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="00C51BA8" w:rsidRPr="00C51BA8">
              <w:rPr>
                <w:rFonts w:ascii="微软雅黑" w:eastAsia="微软雅黑" w:hAnsi="微软雅黑" w:hint="eastAsia"/>
                <w:sz w:val="21"/>
                <w:szCs w:val="21"/>
              </w:rPr>
              <w:t>商品结账</w:t>
            </w:r>
            <w:r w:rsidR="00C51BA8" w:rsidRPr="00C51BA8">
              <w:rPr>
                <w:rFonts w:ascii="微软雅黑" w:eastAsia="微软雅黑" w:hAnsi="微软雅黑"/>
                <w:sz w:val="21"/>
                <w:szCs w:val="21"/>
              </w:rPr>
              <w:t>-选择收款方式</w:t>
            </w: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  <w:p w14:paraId="6F3111A2" w14:textId="3506C42B" w:rsidR="0073770F" w:rsidRDefault="00C51BA8" w:rsidP="0073770F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A0775E" wp14:editId="2A103182">
                  <wp:extent cx="5278120" cy="47625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C5232" w14:textId="77777777" w:rsidR="0073770F" w:rsidRDefault="0073770F" w:rsidP="002942E4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  <w:p w14:paraId="461A2094" w14:textId="05F55864" w:rsidR="0073770F" w:rsidRPr="00140325" w:rsidRDefault="0073770F" w:rsidP="0073770F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="00C1349E" w:rsidRPr="00C1349E">
              <w:rPr>
                <w:rFonts w:ascii="微软雅黑" w:eastAsia="微软雅黑" w:hAnsi="微软雅黑" w:hint="eastAsia"/>
                <w:sz w:val="21"/>
                <w:szCs w:val="21"/>
              </w:rPr>
              <w:t>收款码</w:t>
            </w: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  <w:p w14:paraId="7360B47D" w14:textId="1F4A871A" w:rsidR="0073770F" w:rsidRPr="00C1349E" w:rsidRDefault="00C51BA8" w:rsidP="0073770F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2DA340" wp14:editId="3D581C8A">
                  <wp:extent cx="2276475" cy="4922877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267" cy="492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C5A50" w14:textId="1A9A478F" w:rsidR="0073770F" w:rsidRPr="00140325" w:rsidRDefault="0073770F" w:rsidP="003F7712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32202" w:rsidRPr="00140325" w14:paraId="1B7AFE16" w14:textId="77777777" w:rsidTr="00294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94698" w14:textId="77777777" w:rsidR="00532202" w:rsidRPr="00140325" w:rsidRDefault="00532202" w:rsidP="002942E4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相关说明</w:t>
            </w:r>
          </w:p>
        </w:tc>
        <w:tc>
          <w:tcPr>
            <w:tcW w:w="8556" w:type="dxa"/>
          </w:tcPr>
          <w:p w14:paraId="18460EC3" w14:textId="5FAF9D87" w:rsidR="00532202" w:rsidRDefault="00E8064C" w:rsidP="00532202">
            <w:pPr>
              <w:pStyle w:val="af2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E8064C">
              <w:rPr>
                <w:rFonts w:ascii="微软雅黑" w:eastAsia="微软雅黑" w:hAnsi="微软雅黑" w:hint="eastAsia"/>
                <w:sz w:val="21"/>
                <w:szCs w:val="21"/>
              </w:rPr>
              <w:t>快速收款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  <w:p w14:paraId="4FD5CD1E" w14:textId="4A161881" w:rsidR="00E8064C" w:rsidRDefault="00366EFE" w:rsidP="00E8064C">
            <w:pPr>
              <w:pStyle w:val="af2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366EFE">
              <w:rPr>
                <w:rFonts w:ascii="微软雅黑" w:eastAsia="微软雅黑" w:hAnsi="微软雅黑"/>
                <w:sz w:val="21"/>
                <w:szCs w:val="21"/>
              </w:rPr>
              <w:t>选择收款方式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页面：</w:t>
            </w:r>
          </w:p>
          <w:p w14:paraId="73BF9791" w14:textId="38B5CAB5" w:rsidR="00366EFE" w:rsidRPr="00084E86" w:rsidRDefault="00366EFE" w:rsidP="00366EFE">
            <w:pPr>
              <w:pStyle w:val="af2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366EFE">
              <w:rPr>
                <w:rFonts w:ascii="微软雅黑" w:eastAsia="微软雅黑" w:hAnsi="微软雅黑" w:hint="eastAsia"/>
                <w:sz w:val="21"/>
                <w:szCs w:val="21"/>
              </w:rPr>
              <w:t>【手续费金额】增加帮助说明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14:paraId="3EB632D7" w14:textId="0C8FB422" w:rsidR="00366EFE" w:rsidRDefault="00366EFE" w:rsidP="00366EFE">
            <w:pPr>
              <w:pStyle w:val="af2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商品结账：</w:t>
            </w:r>
          </w:p>
          <w:p w14:paraId="6EC92670" w14:textId="77777777" w:rsidR="00366EFE" w:rsidRDefault="00366EFE" w:rsidP="00366EFE">
            <w:pPr>
              <w:pStyle w:val="af2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366EFE">
              <w:rPr>
                <w:rFonts w:ascii="微软雅黑" w:eastAsia="微软雅黑" w:hAnsi="微软雅黑"/>
                <w:sz w:val="21"/>
                <w:szCs w:val="21"/>
              </w:rPr>
              <w:t>选择收款方式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页面：</w:t>
            </w:r>
          </w:p>
          <w:p w14:paraId="17515887" w14:textId="0C08D312" w:rsidR="00366EFE" w:rsidRPr="00084E86" w:rsidRDefault="00366EFE" w:rsidP="00366EFE">
            <w:pPr>
              <w:pStyle w:val="af2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366EFE">
              <w:rPr>
                <w:rFonts w:ascii="微软雅黑" w:eastAsia="微软雅黑" w:hAnsi="微软雅黑" w:hint="eastAsia"/>
                <w:sz w:val="21"/>
                <w:szCs w:val="21"/>
              </w:rPr>
              <w:t>【手续费金额】增加帮助说明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14:paraId="35B39156" w14:textId="37D0ABBF" w:rsidR="00366EFE" w:rsidRDefault="00366EFE" w:rsidP="00366EFE">
            <w:pPr>
              <w:pStyle w:val="af2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收款码：</w:t>
            </w:r>
          </w:p>
          <w:p w14:paraId="36990ADC" w14:textId="33E5FFC1" w:rsidR="008540C8" w:rsidRPr="008540C8" w:rsidRDefault="008540C8" w:rsidP="008540C8">
            <w:pPr>
              <w:pStyle w:val="af2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8540C8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增加显示相关支付网关图标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14:paraId="30F19442" w14:textId="2AF1FC13" w:rsidR="00366EFE" w:rsidRPr="008540C8" w:rsidRDefault="008540C8" w:rsidP="008540C8">
            <w:pPr>
              <w:pStyle w:val="af2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8540C8">
              <w:rPr>
                <w:rFonts w:ascii="微软雅黑" w:eastAsia="微软雅黑" w:hAnsi="微软雅黑"/>
                <w:sz w:val="21"/>
                <w:szCs w:val="21"/>
              </w:rPr>
              <w:t>增加【查看手续费】按钮，点击后打开该门店的【门店手续费】详情页面</w:t>
            </w:r>
            <w:r w:rsidR="00366EFE" w:rsidRPr="008540C8"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14:paraId="6C0BCB16" w14:textId="77777777" w:rsidR="00532202" w:rsidRPr="00033100" w:rsidRDefault="00532202" w:rsidP="003F7712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8724577" w14:textId="02D70CA3" w:rsidR="00532202" w:rsidRDefault="00532202" w:rsidP="00532202">
      <w:pPr>
        <w:ind w:firstLineChars="0" w:firstLine="0"/>
        <w:rPr>
          <w:rFonts w:ascii="微软雅黑" w:eastAsia="微软雅黑" w:hAnsi="微软雅黑"/>
          <w:szCs w:val="21"/>
        </w:rPr>
      </w:pPr>
    </w:p>
    <w:p w14:paraId="6D3522AE" w14:textId="496F6AD0" w:rsidR="003A07CE" w:rsidRDefault="003A07CE" w:rsidP="003A07CE">
      <w:pPr>
        <w:pStyle w:val="a1"/>
      </w:pPr>
      <w:bookmarkStart w:id="31" w:name="_Toc118301017"/>
      <w:r>
        <w:rPr>
          <w:rFonts w:hint="eastAsia"/>
        </w:rPr>
        <w:t>交易记录</w:t>
      </w:r>
      <w:bookmarkEnd w:id="31"/>
    </w:p>
    <w:tbl>
      <w:tblPr>
        <w:tblStyle w:val="1-51"/>
        <w:tblW w:w="9924" w:type="dxa"/>
        <w:tblInd w:w="-714" w:type="dxa"/>
        <w:tblLook w:val="04A0" w:firstRow="1" w:lastRow="0" w:firstColumn="1" w:lastColumn="0" w:noHBand="0" w:noVBand="1"/>
      </w:tblPr>
      <w:tblGrid>
        <w:gridCol w:w="1368"/>
        <w:gridCol w:w="8556"/>
      </w:tblGrid>
      <w:tr w:rsidR="003A07CE" w:rsidRPr="00140325" w14:paraId="54489701" w14:textId="77777777" w:rsidTr="00294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908CEF3" w14:textId="77777777" w:rsidR="003A07CE" w:rsidRPr="00140325" w:rsidRDefault="003A07CE" w:rsidP="002942E4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功能说明</w:t>
            </w:r>
          </w:p>
        </w:tc>
        <w:tc>
          <w:tcPr>
            <w:tcW w:w="8556" w:type="dxa"/>
          </w:tcPr>
          <w:p w14:paraId="71F80E46" w14:textId="2A117959" w:rsidR="003A07CE" w:rsidRPr="00F37DEE" w:rsidRDefault="003A07CE" w:rsidP="002942E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等线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cs="等线" w:hint="eastAsia"/>
                <w:b w:val="0"/>
                <w:bCs w:val="0"/>
                <w:szCs w:val="21"/>
              </w:rPr>
              <w:t>对</w:t>
            </w:r>
            <w:r w:rsidR="004F0E68">
              <w:rPr>
                <w:rFonts w:ascii="微软雅黑" w:eastAsia="微软雅黑" w:hAnsi="微软雅黑" w:cs="等线" w:hint="eastAsia"/>
                <w:b w:val="0"/>
                <w:bCs w:val="0"/>
                <w:szCs w:val="21"/>
              </w:rPr>
              <w:t>交易记录的退款部分</w:t>
            </w:r>
            <w:r>
              <w:rPr>
                <w:rFonts w:ascii="微软雅黑" w:eastAsia="微软雅黑" w:hAnsi="微软雅黑" w:cs="等线" w:hint="eastAsia"/>
                <w:b w:val="0"/>
                <w:bCs w:val="0"/>
                <w:szCs w:val="21"/>
              </w:rPr>
              <w:t>做优化说明</w:t>
            </w:r>
          </w:p>
        </w:tc>
      </w:tr>
      <w:tr w:rsidR="003A07CE" w:rsidRPr="00140325" w14:paraId="419A308D" w14:textId="77777777" w:rsidTr="00294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FD5D9B3" w14:textId="77777777" w:rsidR="003A07CE" w:rsidRPr="00140325" w:rsidRDefault="003A07CE" w:rsidP="002942E4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App界面</w:t>
            </w:r>
          </w:p>
        </w:tc>
        <w:tc>
          <w:tcPr>
            <w:tcW w:w="8556" w:type="dxa"/>
          </w:tcPr>
          <w:p w14:paraId="4A0DAE26" w14:textId="25539611" w:rsidR="003A07CE" w:rsidRDefault="003A07CE" w:rsidP="002942E4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="004F0E68">
              <w:rPr>
                <w:rFonts w:ascii="微软雅黑" w:eastAsia="微软雅黑" w:hAnsi="微软雅黑" w:hint="eastAsia"/>
                <w:sz w:val="21"/>
                <w:szCs w:val="21"/>
              </w:rPr>
              <w:t>退款</w:t>
            </w: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  <w:p w14:paraId="09DEC70B" w14:textId="045D8166" w:rsidR="003A07CE" w:rsidRDefault="008A3846" w:rsidP="002942E4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239D33D" wp14:editId="4F6992F1">
                  <wp:extent cx="5278120" cy="4756785"/>
                  <wp:effectExtent l="0" t="0" r="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475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69F4D" w14:textId="77777777" w:rsidR="003A07CE" w:rsidRPr="00140325" w:rsidRDefault="003A07CE" w:rsidP="002942E4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3A07CE" w:rsidRPr="00140325" w14:paraId="42E09D7B" w14:textId="77777777" w:rsidTr="00294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3457A6C" w14:textId="77777777" w:rsidR="003A07CE" w:rsidRPr="00140325" w:rsidRDefault="003A07CE" w:rsidP="002942E4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相关说明</w:t>
            </w:r>
          </w:p>
        </w:tc>
        <w:tc>
          <w:tcPr>
            <w:tcW w:w="8556" w:type="dxa"/>
          </w:tcPr>
          <w:p w14:paraId="2B765BF9" w14:textId="324F94A9" w:rsidR="003A07CE" w:rsidRDefault="00606323" w:rsidP="002942E4">
            <w:pPr>
              <w:pStyle w:val="af2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退款</w:t>
            </w:r>
            <w:r w:rsidR="003A07CE"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  <w:p w14:paraId="76B33805" w14:textId="68C5B153" w:rsidR="003A07CE" w:rsidRDefault="00606323" w:rsidP="002942E4">
            <w:pPr>
              <w:pStyle w:val="af2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06323">
              <w:rPr>
                <w:rFonts w:ascii="微软雅黑" w:eastAsia="微软雅黑" w:hAnsi="微软雅黑" w:hint="eastAsia"/>
                <w:sz w:val="21"/>
                <w:szCs w:val="21"/>
              </w:rPr>
              <w:t>进入退款页面时，默认填充【可退款金额】数值</w:t>
            </w:r>
            <w:r w:rsidR="003A07CE"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14:paraId="73E2C981" w14:textId="77777777" w:rsidR="003A07CE" w:rsidRDefault="003A07CE" w:rsidP="002942E4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  <w:p w14:paraId="71C12A33" w14:textId="07BA8C77" w:rsidR="008A3846" w:rsidRDefault="008A3846" w:rsidP="008A3846">
            <w:pPr>
              <w:pStyle w:val="af2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退款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验证码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  <w:p w14:paraId="1A7CE396" w14:textId="02C487AC" w:rsidR="008A3846" w:rsidRDefault="008A3846" w:rsidP="008A3846">
            <w:pPr>
              <w:pStyle w:val="af2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8A3846">
              <w:rPr>
                <w:rFonts w:ascii="微软雅黑" w:eastAsia="微软雅黑" w:hAnsi="微软雅黑" w:hint="eastAsia"/>
                <w:sz w:val="21"/>
                <w:szCs w:val="21"/>
              </w:rPr>
              <w:t>增加验证码倒计时（</w:t>
            </w:r>
            <w:r w:rsidRPr="008A3846">
              <w:rPr>
                <w:rFonts w:ascii="微软雅黑" w:eastAsia="微软雅黑" w:hAnsi="微软雅黑"/>
                <w:sz w:val="21"/>
                <w:szCs w:val="21"/>
              </w:rPr>
              <w:t>60s），倒计时结束后可重发验证码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14:paraId="54790C7B" w14:textId="7B07C378" w:rsidR="008A3846" w:rsidRPr="008A3846" w:rsidRDefault="008A3846" w:rsidP="002942E4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</w:p>
        </w:tc>
      </w:tr>
    </w:tbl>
    <w:p w14:paraId="77107810" w14:textId="77777777" w:rsidR="003A07CE" w:rsidRPr="003A2DAA" w:rsidRDefault="003A07CE" w:rsidP="00532202">
      <w:pPr>
        <w:ind w:firstLineChars="0" w:firstLine="0"/>
        <w:rPr>
          <w:rFonts w:ascii="微软雅黑" w:eastAsia="微软雅黑" w:hAnsi="微软雅黑"/>
          <w:szCs w:val="21"/>
        </w:rPr>
      </w:pPr>
    </w:p>
    <w:p w14:paraId="002F3F9D" w14:textId="7B751CE9" w:rsidR="00EE291D" w:rsidRDefault="00EE291D" w:rsidP="00EE291D">
      <w:pPr>
        <w:pStyle w:val="a1"/>
      </w:pPr>
      <w:bookmarkStart w:id="32" w:name="_Toc118301018"/>
      <w:r>
        <w:rPr>
          <w:rFonts w:hint="eastAsia"/>
        </w:rPr>
        <w:t>设置</w:t>
      </w:r>
      <w:bookmarkEnd w:id="32"/>
    </w:p>
    <w:p w14:paraId="56E30F34" w14:textId="77777777" w:rsidR="00EE291D" w:rsidRDefault="00EE291D" w:rsidP="00EE291D"/>
    <w:p w14:paraId="19AFF690" w14:textId="5FCB21C5" w:rsidR="00EE291D" w:rsidRDefault="00EE291D" w:rsidP="00EE291D">
      <w:pPr>
        <w:pStyle w:val="a2"/>
      </w:pPr>
      <w:bookmarkStart w:id="33" w:name="_Toc118301019"/>
      <w:r>
        <w:rPr>
          <w:rFonts w:hint="eastAsia"/>
        </w:rPr>
        <w:t>收款设置</w:t>
      </w:r>
      <w:bookmarkEnd w:id="33"/>
    </w:p>
    <w:p w14:paraId="0EDB6147" w14:textId="112FAB0D" w:rsidR="00EE291D" w:rsidRDefault="00EE291D" w:rsidP="00EE291D"/>
    <w:p w14:paraId="6AE6C254" w14:textId="1CD27757" w:rsidR="00EE291D" w:rsidRPr="00140325" w:rsidRDefault="001C6100" w:rsidP="001C6100">
      <w:pPr>
        <w:pStyle w:val="a2"/>
        <w:numPr>
          <w:ilvl w:val="3"/>
          <w:numId w:val="4"/>
        </w:numPr>
      </w:pPr>
      <w:bookmarkStart w:id="34" w:name="_Toc118301020"/>
      <w:r>
        <w:rPr>
          <w:rFonts w:hint="eastAsia"/>
        </w:rPr>
        <w:t>收款费率</w:t>
      </w:r>
      <w:bookmarkEnd w:id="34"/>
    </w:p>
    <w:tbl>
      <w:tblPr>
        <w:tblStyle w:val="1-51"/>
        <w:tblW w:w="9924" w:type="dxa"/>
        <w:tblInd w:w="-714" w:type="dxa"/>
        <w:tblLook w:val="04A0" w:firstRow="1" w:lastRow="0" w:firstColumn="1" w:lastColumn="0" w:noHBand="0" w:noVBand="1"/>
      </w:tblPr>
      <w:tblGrid>
        <w:gridCol w:w="1368"/>
        <w:gridCol w:w="8556"/>
      </w:tblGrid>
      <w:tr w:rsidR="00EE291D" w:rsidRPr="00140325" w14:paraId="232F0DAB" w14:textId="77777777" w:rsidTr="00294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E92A917" w14:textId="77777777" w:rsidR="00EE291D" w:rsidRPr="00140325" w:rsidRDefault="00EE291D" w:rsidP="002942E4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功能说明</w:t>
            </w:r>
          </w:p>
        </w:tc>
        <w:tc>
          <w:tcPr>
            <w:tcW w:w="8556" w:type="dxa"/>
          </w:tcPr>
          <w:p w14:paraId="2B6D825E" w14:textId="75D7BCB6" w:rsidR="00EE291D" w:rsidRPr="00140325" w:rsidRDefault="00EE291D" w:rsidP="002942E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等线"/>
                <w:b w:val="0"/>
                <w:szCs w:val="21"/>
              </w:rPr>
            </w:pPr>
            <w:r>
              <w:rPr>
                <w:rFonts w:ascii="微软雅黑" w:eastAsia="微软雅黑" w:hAnsi="微软雅黑" w:cs="等线" w:hint="eastAsia"/>
                <w:szCs w:val="21"/>
              </w:rPr>
              <w:t>对</w:t>
            </w:r>
            <w:r w:rsidR="001C6100">
              <w:rPr>
                <w:rFonts w:ascii="微软雅黑" w:eastAsia="微软雅黑" w:hAnsi="微软雅黑" w:cs="等线" w:hint="eastAsia"/>
                <w:szCs w:val="21"/>
              </w:rPr>
              <w:t>收款费率</w:t>
            </w:r>
            <w:r>
              <w:rPr>
                <w:rFonts w:ascii="微软雅黑" w:eastAsia="微软雅黑" w:hAnsi="微软雅黑" w:cs="等线" w:hint="eastAsia"/>
                <w:szCs w:val="21"/>
              </w:rPr>
              <w:t>页面做优化说明</w:t>
            </w:r>
          </w:p>
        </w:tc>
      </w:tr>
      <w:tr w:rsidR="00EE291D" w:rsidRPr="00140325" w14:paraId="72D2D5AA" w14:textId="77777777" w:rsidTr="00294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2C1177" w14:textId="77777777" w:rsidR="00EE291D" w:rsidRPr="00140325" w:rsidRDefault="00EE291D" w:rsidP="002942E4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App界面</w:t>
            </w:r>
          </w:p>
        </w:tc>
        <w:tc>
          <w:tcPr>
            <w:tcW w:w="8556" w:type="dxa"/>
          </w:tcPr>
          <w:p w14:paraId="38A6F2D9" w14:textId="1179A489" w:rsidR="00EE291D" w:rsidRPr="00140325" w:rsidRDefault="00EE291D" w:rsidP="002942E4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="001C6100" w:rsidRPr="001C6100">
              <w:rPr>
                <w:rFonts w:ascii="微软雅黑" w:eastAsia="微软雅黑" w:hAnsi="微软雅黑" w:hint="eastAsia"/>
                <w:sz w:val="21"/>
                <w:szCs w:val="21"/>
              </w:rPr>
              <w:t>本机收款费率</w:t>
            </w: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  <w:p w14:paraId="77BF48E5" w14:textId="2944C43F" w:rsidR="00EE291D" w:rsidRDefault="001C6100" w:rsidP="002942E4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295D4F" wp14:editId="23ED70EC">
                  <wp:extent cx="5278120" cy="47625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C5FC6" w14:textId="77777777" w:rsidR="00EE291D" w:rsidRPr="00140325" w:rsidRDefault="00EE291D" w:rsidP="002942E4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E291D" w:rsidRPr="00140325" w14:paraId="774190FD" w14:textId="77777777" w:rsidTr="00294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D5BD771" w14:textId="77777777" w:rsidR="00EE291D" w:rsidRPr="00140325" w:rsidRDefault="00EE291D" w:rsidP="002942E4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相关说明</w:t>
            </w:r>
          </w:p>
        </w:tc>
        <w:tc>
          <w:tcPr>
            <w:tcW w:w="8556" w:type="dxa"/>
          </w:tcPr>
          <w:p w14:paraId="6764D580" w14:textId="01E6C874" w:rsidR="00EE291D" w:rsidRDefault="001C6100" w:rsidP="002942E4">
            <w:pPr>
              <w:pStyle w:val="af2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C6100">
              <w:rPr>
                <w:rFonts w:ascii="微软雅黑" w:eastAsia="微软雅黑" w:hAnsi="微软雅黑" w:hint="eastAsia"/>
                <w:sz w:val="21"/>
                <w:szCs w:val="21"/>
              </w:rPr>
              <w:t>设置本机收款费率</w:t>
            </w:r>
            <w:r w:rsidR="00EE291D"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  <w:p w14:paraId="0D8C2D00" w14:textId="5E5258AA" w:rsidR="001C6100" w:rsidRPr="001C6100" w:rsidRDefault="001C6100" w:rsidP="001C6100">
            <w:pPr>
              <w:pStyle w:val="af2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C6100">
              <w:rPr>
                <w:rFonts w:ascii="微软雅黑" w:eastAsia="微软雅黑" w:hAnsi="微软雅黑"/>
                <w:sz w:val="21"/>
                <w:szCs w:val="21"/>
              </w:rPr>
              <w:t>页面标题修改为【设置本机收款费率】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14:paraId="225F8C55" w14:textId="182064A0" w:rsidR="00EE291D" w:rsidRPr="007C4285" w:rsidRDefault="001C6100" w:rsidP="001C6100">
            <w:pPr>
              <w:pStyle w:val="af2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C6100">
              <w:rPr>
                <w:rFonts w:ascii="微软雅黑" w:eastAsia="微软雅黑" w:hAnsi="微软雅黑"/>
                <w:sz w:val="21"/>
                <w:szCs w:val="21"/>
              </w:rPr>
              <w:t>页面说明优化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14:paraId="290BFE99" w14:textId="2DC1130F" w:rsidR="001C6100" w:rsidRPr="001C6100" w:rsidRDefault="001C6100" w:rsidP="001C6100">
            <w:pPr>
              <w:pStyle w:val="af2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C6100">
              <w:rPr>
                <w:rFonts w:ascii="微软雅黑" w:eastAsia="微软雅黑" w:hAnsi="微软雅黑"/>
                <w:sz w:val="21"/>
                <w:szCs w:val="21"/>
              </w:rPr>
              <w:t>手续费率：1）最小值≥0；2）最大值≤9%；3)手续费率最多4位小数，包含%时，最多输入2位小数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14:paraId="4C32EC14" w14:textId="0E9592DB" w:rsidR="001C6100" w:rsidRPr="001C6100" w:rsidRDefault="001C6100" w:rsidP="001C6100">
            <w:pPr>
              <w:pStyle w:val="af2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C6100">
              <w:rPr>
                <w:rFonts w:ascii="微软雅黑" w:eastAsia="微软雅黑" w:hAnsi="微软雅黑"/>
                <w:sz w:val="21"/>
                <w:szCs w:val="21"/>
              </w:rPr>
              <w:t>输入框默认提示可填充数据的区间值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14:paraId="469763E2" w14:textId="0BF66DC7" w:rsidR="00EE291D" w:rsidRDefault="001C6100" w:rsidP="001C6100">
            <w:pPr>
              <w:pStyle w:val="af2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C6100">
              <w:rPr>
                <w:rFonts w:ascii="微软雅黑" w:eastAsia="微软雅黑" w:hAnsi="微软雅黑"/>
                <w:sz w:val="21"/>
                <w:szCs w:val="21"/>
              </w:rPr>
              <w:t>各输入框输入数值时：若所填数值不符合要求，则红色字体提示商户</w:t>
            </w:r>
            <w:r w:rsidR="00EE291D"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14:paraId="38DFA81F" w14:textId="77777777" w:rsidR="00EE291D" w:rsidRPr="001C6100" w:rsidRDefault="00EE291D" w:rsidP="002942E4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6786C601" w14:textId="71CD6639" w:rsidR="00532202" w:rsidRDefault="00532202" w:rsidP="00A371F5">
      <w:pPr>
        <w:ind w:firstLineChars="0" w:firstLine="0"/>
      </w:pPr>
    </w:p>
    <w:p w14:paraId="6FD77BE9" w14:textId="77777777" w:rsidR="00180631" w:rsidRPr="00180631" w:rsidRDefault="00180631" w:rsidP="00A371F5">
      <w:pPr>
        <w:ind w:firstLineChars="0" w:firstLine="0"/>
      </w:pPr>
    </w:p>
    <w:p w14:paraId="49F0BAE6" w14:textId="5B805ED6" w:rsidR="00A8605E" w:rsidRPr="00140325" w:rsidRDefault="00123411" w:rsidP="007A1F41">
      <w:pPr>
        <w:pStyle w:val="a2"/>
      </w:pPr>
      <w:bookmarkStart w:id="35" w:name="_Toc118301021"/>
      <w:r>
        <w:rPr>
          <w:rFonts w:hint="eastAsia"/>
        </w:rPr>
        <w:t>商户设置</w:t>
      </w:r>
      <w:bookmarkEnd w:id="35"/>
    </w:p>
    <w:tbl>
      <w:tblPr>
        <w:tblStyle w:val="1-51"/>
        <w:tblW w:w="9924" w:type="dxa"/>
        <w:tblInd w:w="-714" w:type="dxa"/>
        <w:tblLook w:val="04A0" w:firstRow="1" w:lastRow="0" w:firstColumn="1" w:lastColumn="0" w:noHBand="0" w:noVBand="1"/>
      </w:tblPr>
      <w:tblGrid>
        <w:gridCol w:w="1368"/>
        <w:gridCol w:w="8556"/>
      </w:tblGrid>
      <w:tr w:rsidR="00A8605E" w:rsidRPr="00140325" w14:paraId="73C158FE" w14:textId="77777777" w:rsidTr="004B5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3EF348" w14:textId="77777777" w:rsidR="00A8605E" w:rsidRPr="00140325" w:rsidRDefault="00A8605E" w:rsidP="004B517A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功能说明</w:t>
            </w:r>
          </w:p>
        </w:tc>
        <w:tc>
          <w:tcPr>
            <w:tcW w:w="8556" w:type="dxa"/>
          </w:tcPr>
          <w:p w14:paraId="1107CFF3" w14:textId="66D053B5" w:rsidR="00A8605E" w:rsidRPr="00140325" w:rsidRDefault="0097799F" w:rsidP="004B517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等线"/>
                <w:b w:val="0"/>
                <w:szCs w:val="21"/>
              </w:rPr>
            </w:pPr>
            <w:r>
              <w:rPr>
                <w:rFonts w:ascii="微软雅黑" w:eastAsia="微软雅黑" w:hAnsi="微软雅黑" w:cs="等线" w:hint="eastAsia"/>
                <w:szCs w:val="21"/>
              </w:rPr>
              <w:t>对商户设置页面做优化说明</w:t>
            </w:r>
          </w:p>
        </w:tc>
      </w:tr>
      <w:tr w:rsidR="00A8605E" w:rsidRPr="00140325" w14:paraId="7EC03363" w14:textId="77777777" w:rsidTr="004B5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B7FFF8F" w14:textId="77777777" w:rsidR="00A8605E" w:rsidRPr="00140325" w:rsidRDefault="00A8605E" w:rsidP="004B517A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App界面</w:t>
            </w:r>
          </w:p>
        </w:tc>
        <w:tc>
          <w:tcPr>
            <w:tcW w:w="8556" w:type="dxa"/>
          </w:tcPr>
          <w:p w14:paraId="587BF161" w14:textId="7084C981" w:rsidR="00A8605E" w:rsidRPr="00140325" w:rsidRDefault="00A8605E" w:rsidP="004B517A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="007C4285" w:rsidRPr="007C4285">
              <w:rPr>
                <w:rFonts w:ascii="微软雅黑" w:eastAsia="微软雅黑" w:hAnsi="微软雅黑" w:hint="eastAsia"/>
                <w:sz w:val="21"/>
                <w:szCs w:val="21"/>
              </w:rPr>
              <w:t>商户设置</w:t>
            </w: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  <w:p w14:paraId="25E80DAD" w14:textId="047E2D3F" w:rsidR="00A8605E" w:rsidRDefault="007C4285" w:rsidP="004B517A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79A866D" wp14:editId="0EFB3C9F">
                  <wp:extent cx="1885950" cy="334166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146" cy="3349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16DDA" w14:textId="0C746615" w:rsidR="00347C55" w:rsidRPr="00140325" w:rsidRDefault="00347C55" w:rsidP="00717344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8605E" w:rsidRPr="00140325" w14:paraId="5438A119" w14:textId="77777777" w:rsidTr="004B5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E804C16" w14:textId="77777777" w:rsidR="00A8605E" w:rsidRPr="00140325" w:rsidRDefault="00A8605E" w:rsidP="004B517A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相关说明</w:t>
            </w:r>
          </w:p>
        </w:tc>
        <w:tc>
          <w:tcPr>
            <w:tcW w:w="8556" w:type="dxa"/>
          </w:tcPr>
          <w:p w14:paraId="0AF3A9DC" w14:textId="6DD48611" w:rsidR="00A8605E" w:rsidRDefault="007C4285">
            <w:pPr>
              <w:pStyle w:val="af2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商户设置主页面</w:t>
            </w:r>
            <w:r w:rsidR="00C0675E"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  <w:p w14:paraId="60A820FD" w14:textId="16A1A043" w:rsidR="007C4285" w:rsidRPr="007C4285" w:rsidRDefault="007C4285">
            <w:pPr>
              <w:pStyle w:val="af2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7C4285">
              <w:rPr>
                <w:rFonts w:ascii="微软雅黑" w:eastAsia="微软雅黑" w:hAnsi="微软雅黑"/>
                <w:sz w:val="21"/>
                <w:szCs w:val="21"/>
              </w:rPr>
              <w:t>将原有的【商户设置】页面进行优化，如原形所示</w:t>
            </w:r>
          </w:p>
          <w:p w14:paraId="763A9291" w14:textId="4CF050AA" w:rsidR="00011C4A" w:rsidRDefault="007C4285">
            <w:pPr>
              <w:pStyle w:val="af2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7C4285">
              <w:rPr>
                <w:rFonts w:ascii="微软雅黑" w:eastAsia="微软雅黑" w:hAnsi="微软雅黑"/>
                <w:sz w:val="21"/>
                <w:szCs w:val="21"/>
              </w:rPr>
              <w:t>【卡支付收款额度】：只有商户开通了卡支付付款方式时，才显示【卡支付收款额度】菜单</w:t>
            </w:r>
            <w:r w:rsidR="00011C4A"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14:paraId="40C8036F" w14:textId="315CD2AC" w:rsidR="002D4EB0" w:rsidRPr="00140325" w:rsidRDefault="002D4EB0" w:rsidP="007C4285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57513122" w14:textId="1252FA3E" w:rsidR="00A8605E" w:rsidRDefault="00A8605E" w:rsidP="00A8605E">
      <w:pPr>
        <w:ind w:firstLineChars="0" w:firstLine="0"/>
      </w:pPr>
    </w:p>
    <w:p w14:paraId="318A3004" w14:textId="5C35FC4A" w:rsidR="005D326E" w:rsidRPr="00140325" w:rsidRDefault="009C74E8">
      <w:pPr>
        <w:pStyle w:val="a2"/>
        <w:numPr>
          <w:ilvl w:val="3"/>
          <w:numId w:val="4"/>
        </w:numPr>
      </w:pPr>
      <w:bookmarkStart w:id="36" w:name="_Toc118301022"/>
      <w:r w:rsidRPr="009C74E8">
        <w:rPr>
          <w:rFonts w:hint="eastAsia"/>
        </w:rPr>
        <w:t>门店</w:t>
      </w:r>
      <w:bookmarkEnd w:id="36"/>
    </w:p>
    <w:tbl>
      <w:tblPr>
        <w:tblStyle w:val="1-51"/>
        <w:tblW w:w="9924" w:type="dxa"/>
        <w:tblInd w:w="-714" w:type="dxa"/>
        <w:tblLook w:val="04A0" w:firstRow="1" w:lastRow="0" w:firstColumn="1" w:lastColumn="0" w:noHBand="0" w:noVBand="1"/>
      </w:tblPr>
      <w:tblGrid>
        <w:gridCol w:w="1368"/>
        <w:gridCol w:w="8556"/>
      </w:tblGrid>
      <w:tr w:rsidR="005D326E" w:rsidRPr="00140325" w14:paraId="34407DC0" w14:textId="77777777" w:rsidTr="009D5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D60D01D" w14:textId="77777777" w:rsidR="005D326E" w:rsidRPr="00140325" w:rsidRDefault="005D326E" w:rsidP="009D5A9F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功能说明</w:t>
            </w:r>
          </w:p>
        </w:tc>
        <w:tc>
          <w:tcPr>
            <w:tcW w:w="8556" w:type="dxa"/>
          </w:tcPr>
          <w:p w14:paraId="261CA707" w14:textId="779BD4C8" w:rsidR="005D326E" w:rsidRPr="00F37DEE" w:rsidRDefault="009C74E8" w:rsidP="009D5A9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等线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cs="等线" w:hint="eastAsia"/>
                <w:b w:val="0"/>
                <w:bCs w:val="0"/>
                <w:szCs w:val="21"/>
              </w:rPr>
              <w:t>对</w:t>
            </w:r>
            <w:r w:rsidR="00180631" w:rsidRPr="00180631">
              <w:rPr>
                <w:rFonts w:ascii="微软雅黑" w:eastAsia="微软雅黑" w:hAnsi="微软雅黑" w:cs="等线" w:hint="eastAsia"/>
                <w:b w:val="0"/>
                <w:bCs w:val="0"/>
                <w:szCs w:val="21"/>
              </w:rPr>
              <w:t>门店收款码</w:t>
            </w:r>
            <w:r>
              <w:rPr>
                <w:rFonts w:ascii="微软雅黑" w:eastAsia="微软雅黑" w:hAnsi="微软雅黑" w:cs="等线" w:hint="eastAsia"/>
                <w:b w:val="0"/>
                <w:bCs w:val="0"/>
                <w:szCs w:val="21"/>
              </w:rPr>
              <w:t>模块做优化说明</w:t>
            </w:r>
          </w:p>
        </w:tc>
      </w:tr>
      <w:tr w:rsidR="005D326E" w:rsidRPr="00140325" w14:paraId="41DA0B3E" w14:textId="77777777" w:rsidTr="009D5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9251029" w14:textId="77777777" w:rsidR="005D326E" w:rsidRPr="00140325" w:rsidRDefault="005D326E" w:rsidP="009D5A9F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App界面</w:t>
            </w:r>
          </w:p>
        </w:tc>
        <w:tc>
          <w:tcPr>
            <w:tcW w:w="8556" w:type="dxa"/>
          </w:tcPr>
          <w:p w14:paraId="0DE9AD78" w14:textId="492BFF7E" w:rsidR="005D326E" w:rsidRDefault="005D326E" w:rsidP="009D5A9F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="00180631" w:rsidRPr="00180631">
              <w:rPr>
                <w:rFonts w:ascii="微软雅黑" w:eastAsia="微软雅黑" w:hAnsi="微软雅黑" w:hint="eastAsia"/>
                <w:sz w:val="21"/>
                <w:szCs w:val="21"/>
              </w:rPr>
              <w:t>门店收款码</w:t>
            </w: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  <w:p w14:paraId="58B08D63" w14:textId="3BDD9A9B" w:rsidR="005D326E" w:rsidRDefault="00180631" w:rsidP="009D5A9F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F8104CD" wp14:editId="46340A10">
                  <wp:extent cx="2438400" cy="5288280"/>
                  <wp:effectExtent l="0" t="0" r="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557" cy="5292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D0308" w14:textId="671D97BC" w:rsidR="00D24FF5" w:rsidRPr="00140325" w:rsidRDefault="00D24FF5" w:rsidP="00180631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D326E" w:rsidRPr="00140325" w14:paraId="3F4FB407" w14:textId="77777777" w:rsidTr="009D5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4EE3259" w14:textId="77777777" w:rsidR="005D326E" w:rsidRPr="00140325" w:rsidRDefault="005D326E" w:rsidP="009D5A9F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相关说明</w:t>
            </w:r>
          </w:p>
        </w:tc>
        <w:tc>
          <w:tcPr>
            <w:tcW w:w="8556" w:type="dxa"/>
          </w:tcPr>
          <w:p w14:paraId="25D9982B" w14:textId="3F978905" w:rsidR="009A07F0" w:rsidRDefault="00180631">
            <w:pPr>
              <w:pStyle w:val="af2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80631">
              <w:rPr>
                <w:rFonts w:ascii="微软雅黑" w:eastAsia="微软雅黑" w:hAnsi="微软雅黑" w:hint="eastAsia"/>
                <w:sz w:val="21"/>
                <w:szCs w:val="21"/>
              </w:rPr>
              <w:t>门店收款码</w:t>
            </w:r>
            <w:r w:rsidR="009A07F0"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  <w:p w14:paraId="6B12F6A8" w14:textId="3D45AAD5" w:rsidR="009A07F0" w:rsidRDefault="00180631" w:rsidP="008A3846">
            <w:pPr>
              <w:pStyle w:val="af2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80631">
              <w:rPr>
                <w:rFonts w:ascii="微软雅黑" w:eastAsia="微软雅黑" w:hAnsi="微软雅黑" w:hint="eastAsia"/>
                <w:sz w:val="21"/>
                <w:szCs w:val="21"/>
              </w:rPr>
              <w:t>增加显示相关支付网关图标</w:t>
            </w:r>
            <w:r w:rsidR="009A07F0"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14:paraId="210E5E98" w14:textId="792A6E25" w:rsidR="00A77A16" w:rsidRPr="00140325" w:rsidRDefault="00A77A16" w:rsidP="00180631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5CCFF8D7" w14:textId="3589EB71" w:rsidR="005D326E" w:rsidRDefault="005D326E" w:rsidP="00F274A5">
      <w:pPr>
        <w:ind w:firstLineChars="0" w:firstLine="0"/>
      </w:pPr>
    </w:p>
    <w:p w14:paraId="0E2C0D86" w14:textId="687A5920" w:rsidR="005D326E" w:rsidRPr="00140325" w:rsidRDefault="00C80054">
      <w:pPr>
        <w:pStyle w:val="a2"/>
        <w:numPr>
          <w:ilvl w:val="3"/>
          <w:numId w:val="4"/>
        </w:numPr>
      </w:pPr>
      <w:bookmarkStart w:id="37" w:name="_Toc118301023"/>
      <w:r>
        <w:rPr>
          <w:rFonts w:hint="eastAsia"/>
        </w:rPr>
        <w:t>职员管理</w:t>
      </w:r>
      <w:bookmarkEnd w:id="37"/>
    </w:p>
    <w:tbl>
      <w:tblPr>
        <w:tblStyle w:val="1-51"/>
        <w:tblW w:w="9924" w:type="dxa"/>
        <w:tblInd w:w="-714" w:type="dxa"/>
        <w:tblLook w:val="04A0" w:firstRow="1" w:lastRow="0" w:firstColumn="1" w:lastColumn="0" w:noHBand="0" w:noVBand="1"/>
      </w:tblPr>
      <w:tblGrid>
        <w:gridCol w:w="1368"/>
        <w:gridCol w:w="8556"/>
      </w:tblGrid>
      <w:tr w:rsidR="005D326E" w:rsidRPr="00140325" w14:paraId="2484455B" w14:textId="77777777" w:rsidTr="009D5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0F9709" w14:textId="77777777" w:rsidR="005D326E" w:rsidRPr="00140325" w:rsidRDefault="005D326E" w:rsidP="009D5A9F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功能说明</w:t>
            </w:r>
          </w:p>
        </w:tc>
        <w:tc>
          <w:tcPr>
            <w:tcW w:w="8556" w:type="dxa"/>
          </w:tcPr>
          <w:p w14:paraId="30220771" w14:textId="64870CDB" w:rsidR="005D326E" w:rsidRPr="00F37DEE" w:rsidRDefault="00AC395C" w:rsidP="009D5A9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等线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cs="等线" w:hint="eastAsia"/>
                <w:b w:val="0"/>
                <w:bCs w:val="0"/>
                <w:szCs w:val="21"/>
              </w:rPr>
              <w:t>对商户的</w:t>
            </w:r>
            <w:r w:rsidR="00C80054">
              <w:rPr>
                <w:rFonts w:ascii="微软雅黑" w:eastAsia="微软雅黑" w:hAnsi="微软雅黑" w:cs="等线" w:hint="eastAsia"/>
                <w:b w:val="0"/>
                <w:bCs w:val="0"/>
                <w:szCs w:val="21"/>
              </w:rPr>
              <w:t>职员管理</w:t>
            </w:r>
            <w:r>
              <w:rPr>
                <w:rFonts w:ascii="微软雅黑" w:eastAsia="微软雅黑" w:hAnsi="微软雅黑" w:cs="等线" w:hint="eastAsia"/>
                <w:b w:val="0"/>
                <w:bCs w:val="0"/>
                <w:szCs w:val="21"/>
              </w:rPr>
              <w:t>模块做优化说明</w:t>
            </w:r>
          </w:p>
        </w:tc>
      </w:tr>
      <w:tr w:rsidR="005D326E" w:rsidRPr="00140325" w14:paraId="66AB976B" w14:textId="77777777" w:rsidTr="009D5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1657C98" w14:textId="77777777" w:rsidR="005D326E" w:rsidRPr="00140325" w:rsidRDefault="005D326E" w:rsidP="009D5A9F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App界面</w:t>
            </w:r>
          </w:p>
        </w:tc>
        <w:tc>
          <w:tcPr>
            <w:tcW w:w="8556" w:type="dxa"/>
          </w:tcPr>
          <w:p w14:paraId="2D69801A" w14:textId="07217095" w:rsidR="005D326E" w:rsidRDefault="005D326E" w:rsidP="009D5A9F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="00DC30C1" w:rsidRPr="00DC30C1">
              <w:rPr>
                <w:rFonts w:ascii="微软雅黑" w:eastAsia="微软雅黑" w:hAnsi="微软雅黑" w:hint="eastAsia"/>
                <w:sz w:val="21"/>
                <w:szCs w:val="21"/>
              </w:rPr>
              <w:t>职员管理</w:t>
            </w: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  <w:p w14:paraId="436437B8" w14:textId="38BA31B0" w:rsidR="005D326E" w:rsidRDefault="00762522" w:rsidP="009D5A9F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A110354" wp14:editId="0E3D3193">
                  <wp:extent cx="2251913" cy="48768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750" cy="488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6C1FA" w14:textId="77777777" w:rsidR="005D326E" w:rsidRDefault="005D326E" w:rsidP="009D5A9F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  <w:p w14:paraId="356C6412" w14:textId="56C61E4B" w:rsidR="0038593A" w:rsidRDefault="0038593A" w:rsidP="0038593A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="00DC30C1" w:rsidRPr="00DC30C1">
              <w:rPr>
                <w:rFonts w:ascii="微软雅黑" w:eastAsia="微软雅黑" w:hAnsi="微软雅黑" w:hint="eastAsia"/>
                <w:sz w:val="21"/>
                <w:szCs w:val="21"/>
              </w:rPr>
              <w:t>添加职员</w:t>
            </w:r>
            <w:r w:rsidR="00DC30C1" w:rsidRPr="00DC30C1">
              <w:rPr>
                <w:rFonts w:ascii="微软雅黑" w:eastAsia="微软雅黑" w:hAnsi="微软雅黑"/>
                <w:sz w:val="21"/>
                <w:szCs w:val="21"/>
              </w:rPr>
              <w:t>-第1步</w:t>
            </w: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  <w:p w14:paraId="1A47CE9F" w14:textId="35E84E40" w:rsidR="0038593A" w:rsidRDefault="00762522" w:rsidP="0038593A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0EB495" wp14:editId="4B328EF8">
                  <wp:extent cx="5278120" cy="47625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1A4DF2" w14:textId="77777777" w:rsidR="0038593A" w:rsidRDefault="0038593A" w:rsidP="009D5A9F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  <w:p w14:paraId="6F2D2570" w14:textId="591CC99A" w:rsidR="0038593A" w:rsidRDefault="0038593A" w:rsidP="0038593A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="00DC30C1" w:rsidRPr="00DC30C1">
              <w:rPr>
                <w:rFonts w:ascii="微软雅黑" w:eastAsia="微软雅黑" w:hAnsi="微软雅黑" w:hint="eastAsia"/>
                <w:sz w:val="21"/>
                <w:szCs w:val="21"/>
              </w:rPr>
              <w:t>添加职员</w:t>
            </w:r>
            <w:r w:rsidR="00DC30C1" w:rsidRPr="00DC30C1">
              <w:rPr>
                <w:rFonts w:ascii="微软雅黑" w:eastAsia="微软雅黑" w:hAnsi="微软雅黑"/>
                <w:sz w:val="21"/>
                <w:szCs w:val="21"/>
              </w:rPr>
              <w:t>-第2步</w:t>
            </w: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  <w:p w14:paraId="32022270" w14:textId="00057679" w:rsidR="0038593A" w:rsidRDefault="00762522" w:rsidP="0038593A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9EA0FF" wp14:editId="1C935AD0">
                  <wp:extent cx="5278120" cy="4756785"/>
                  <wp:effectExtent l="0" t="0" r="0" b="571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475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B9CDB" w14:textId="77777777" w:rsidR="0038593A" w:rsidRDefault="0038593A" w:rsidP="009D5A9F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  <w:p w14:paraId="489D415E" w14:textId="5772FCC0" w:rsidR="0038593A" w:rsidRDefault="0038593A" w:rsidP="0038593A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="00DC30C1" w:rsidRPr="00DC30C1">
              <w:rPr>
                <w:rFonts w:ascii="微软雅黑" w:eastAsia="微软雅黑" w:hAnsi="微软雅黑" w:hint="eastAsia"/>
                <w:sz w:val="21"/>
                <w:szCs w:val="21"/>
              </w:rPr>
              <w:t>角色权限说明</w:t>
            </w: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  <w:p w14:paraId="53E19BBF" w14:textId="33D8CB7D" w:rsidR="0038593A" w:rsidRDefault="00762522" w:rsidP="0038593A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033C6D" wp14:editId="5A31D60C">
                  <wp:extent cx="5278120" cy="560832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560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584FB" w14:textId="77777777" w:rsidR="0038593A" w:rsidRDefault="0038593A" w:rsidP="009D5A9F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  <w:p w14:paraId="49FB5C7C" w14:textId="0F136D9A" w:rsidR="0038593A" w:rsidRDefault="0038593A" w:rsidP="0038593A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="00DC30C1" w:rsidRPr="00DC30C1">
              <w:rPr>
                <w:rFonts w:ascii="微软雅黑" w:eastAsia="微软雅黑" w:hAnsi="微软雅黑" w:hint="eastAsia"/>
                <w:sz w:val="21"/>
                <w:szCs w:val="21"/>
              </w:rPr>
              <w:t>职员详情</w:t>
            </w: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  <w:p w14:paraId="4B17EFF1" w14:textId="40E92BE6" w:rsidR="0038593A" w:rsidRDefault="00762522" w:rsidP="0038593A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45DE09" wp14:editId="2F63E40D">
                  <wp:extent cx="5278120" cy="476250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03B62" w14:textId="77777777" w:rsidR="0038593A" w:rsidRDefault="0038593A" w:rsidP="009D5A9F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  <w:p w14:paraId="1C82E32A" w14:textId="6DC92D79" w:rsidR="0038593A" w:rsidRDefault="0038593A" w:rsidP="0038593A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="00DC30C1" w:rsidRPr="00DC30C1">
              <w:rPr>
                <w:rFonts w:ascii="微软雅黑" w:eastAsia="微软雅黑" w:hAnsi="微软雅黑" w:hint="eastAsia"/>
                <w:sz w:val="21"/>
                <w:szCs w:val="21"/>
              </w:rPr>
              <w:t>编辑职员</w:t>
            </w: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  <w:p w14:paraId="64517D73" w14:textId="7E3D46F4" w:rsidR="0038593A" w:rsidRDefault="00762522" w:rsidP="0038593A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D80451" wp14:editId="6D2A4CB3">
                  <wp:extent cx="5278120" cy="4756785"/>
                  <wp:effectExtent l="0" t="0" r="0" b="571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475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A5DC0" w14:textId="254691A6" w:rsidR="0038593A" w:rsidRPr="00140325" w:rsidRDefault="0038593A" w:rsidP="00DC30C1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D326E" w:rsidRPr="00140325" w14:paraId="17010D48" w14:textId="77777777" w:rsidTr="009D5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DCC9B2" w14:textId="77777777" w:rsidR="005D326E" w:rsidRPr="00140325" w:rsidRDefault="005D326E" w:rsidP="009D5A9F">
            <w:pPr>
              <w:pStyle w:val="af2"/>
              <w:rPr>
                <w:rFonts w:ascii="微软雅黑" w:eastAsia="微软雅黑" w:hAnsi="微软雅黑"/>
                <w:sz w:val="21"/>
                <w:szCs w:val="21"/>
              </w:rPr>
            </w:pPr>
            <w:r w:rsidRPr="00140325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相关说明</w:t>
            </w:r>
          </w:p>
        </w:tc>
        <w:tc>
          <w:tcPr>
            <w:tcW w:w="8556" w:type="dxa"/>
          </w:tcPr>
          <w:p w14:paraId="17A4B4CA" w14:textId="67DF1839" w:rsidR="00993B6C" w:rsidRDefault="00953385">
            <w:pPr>
              <w:pStyle w:val="af2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953385">
              <w:rPr>
                <w:rFonts w:ascii="微软雅黑" w:eastAsia="微软雅黑" w:hAnsi="微软雅黑" w:hint="eastAsia"/>
                <w:sz w:val="21"/>
                <w:szCs w:val="21"/>
              </w:rPr>
              <w:t>职员管理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列表：</w:t>
            </w:r>
          </w:p>
          <w:p w14:paraId="7241D036" w14:textId="76E1F294" w:rsidR="00953385" w:rsidRPr="00953385" w:rsidRDefault="00953385" w:rsidP="00953385">
            <w:pPr>
              <w:pStyle w:val="af2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953385">
              <w:rPr>
                <w:rFonts w:ascii="微软雅黑" w:eastAsia="微软雅黑" w:hAnsi="微软雅黑" w:hint="eastAsia"/>
                <w:sz w:val="21"/>
                <w:szCs w:val="21"/>
              </w:rPr>
              <w:t>显示职员姓名、职员手机号码</w:t>
            </w:r>
            <w:r w:rsidRPr="00953385">
              <w:rPr>
                <w:rFonts w:ascii="微软雅黑" w:eastAsia="微软雅黑" w:hAnsi="微软雅黑"/>
                <w:sz w:val="21"/>
                <w:szCs w:val="21"/>
              </w:rPr>
              <w:t>/邮箱、角色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14:paraId="61DD89B2" w14:textId="4B03FA75" w:rsidR="00953385" w:rsidRPr="00953385" w:rsidRDefault="00953385" w:rsidP="00953385">
            <w:pPr>
              <w:pStyle w:val="af2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953385">
              <w:rPr>
                <w:rFonts w:ascii="微软雅黑" w:eastAsia="微软雅黑" w:hAnsi="微软雅黑"/>
                <w:sz w:val="21"/>
                <w:szCs w:val="21"/>
              </w:rPr>
              <w:t>职员姓名：新增字段，有值时显示，没值时不显示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14:paraId="2C114BC3" w14:textId="288CB79E" w:rsidR="00993B6C" w:rsidRPr="008A6035" w:rsidRDefault="00953385" w:rsidP="00E46F39">
            <w:pPr>
              <w:pStyle w:val="af2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953385">
              <w:rPr>
                <w:rFonts w:ascii="微软雅黑" w:eastAsia="微软雅黑" w:hAnsi="微软雅黑"/>
                <w:sz w:val="21"/>
                <w:szCs w:val="21"/>
              </w:rPr>
              <w:t>职员手机号码/邮箱：优先显示手机号码，没有手机号码时显示邮箱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14:paraId="4FD16401" w14:textId="0B633BC8" w:rsidR="00E46F39" w:rsidRDefault="00D43C17" w:rsidP="00E46F39">
            <w:pPr>
              <w:pStyle w:val="af2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545CA">
              <w:rPr>
                <w:rFonts w:ascii="微软雅黑" w:eastAsia="微软雅黑" w:hAnsi="微软雅黑" w:hint="eastAsia"/>
                <w:sz w:val="21"/>
                <w:szCs w:val="21"/>
              </w:rPr>
              <w:t>添加职员</w:t>
            </w:r>
            <w:r w:rsidR="00E46F39"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  <w:p w14:paraId="2EF654BA" w14:textId="1802A0E8" w:rsidR="00E46F39" w:rsidRDefault="005545CA" w:rsidP="00E46F39">
            <w:pPr>
              <w:pStyle w:val="af2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545CA">
              <w:rPr>
                <w:rFonts w:ascii="微软雅黑" w:eastAsia="微软雅黑" w:hAnsi="微软雅黑" w:hint="eastAsia"/>
                <w:sz w:val="21"/>
                <w:szCs w:val="21"/>
              </w:rPr>
              <w:t>添加职员</w:t>
            </w:r>
            <w:r w:rsidRPr="005545CA">
              <w:rPr>
                <w:rFonts w:ascii="微软雅黑" w:eastAsia="微软雅黑" w:hAnsi="微软雅黑"/>
                <w:sz w:val="21"/>
                <w:szCs w:val="21"/>
              </w:rPr>
              <w:t>-第1步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  <w:p w14:paraId="2A682D83" w14:textId="77777777" w:rsidR="005545CA" w:rsidRPr="005545CA" w:rsidRDefault="005545CA" w:rsidP="005545CA">
            <w:pPr>
              <w:pStyle w:val="af2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545CA">
              <w:rPr>
                <w:rFonts w:ascii="微软雅黑" w:eastAsia="微软雅黑" w:hAnsi="微软雅黑" w:hint="eastAsia"/>
                <w:sz w:val="21"/>
                <w:szCs w:val="21"/>
              </w:rPr>
              <w:t>只能添加已注册</w:t>
            </w:r>
            <w:r w:rsidRPr="005545CA">
              <w:rPr>
                <w:rFonts w:ascii="微软雅黑" w:eastAsia="微软雅黑" w:hAnsi="微软雅黑"/>
                <w:sz w:val="21"/>
                <w:szCs w:val="21"/>
              </w:rPr>
              <w:t>Omipay的用户为职员</w:t>
            </w:r>
          </w:p>
          <w:p w14:paraId="79A6BB79" w14:textId="4BEA8C07" w:rsidR="005545CA" w:rsidRPr="005545CA" w:rsidRDefault="005545CA" w:rsidP="005545CA">
            <w:pPr>
              <w:pStyle w:val="af2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545CA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默认使用手机号码添加，可切换邮箱添加</w:t>
            </w:r>
          </w:p>
          <w:p w14:paraId="0C731CB4" w14:textId="35FE503A" w:rsidR="005545CA" w:rsidRPr="005545CA" w:rsidRDefault="005545CA" w:rsidP="005545CA">
            <w:pPr>
              <w:pStyle w:val="af2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545CA">
              <w:rPr>
                <w:rFonts w:ascii="微软雅黑" w:eastAsia="微软雅黑" w:hAnsi="微软雅黑"/>
                <w:sz w:val="21"/>
                <w:szCs w:val="21"/>
              </w:rPr>
              <w:t>【下一步】：</w:t>
            </w:r>
          </w:p>
          <w:p w14:paraId="00AB5AE8" w14:textId="55DF87DD" w:rsidR="005545CA" w:rsidRDefault="005545CA" w:rsidP="005545CA">
            <w:pPr>
              <w:pStyle w:val="af2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545CA">
              <w:rPr>
                <w:rFonts w:ascii="微软雅黑" w:eastAsia="微软雅黑" w:hAnsi="微软雅黑" w:hint="eastAsia"/>
                <w:sz w:val="21"/>
                <w:szCs w:val="21"/>
              </w:rPr>
              <w:t>输入手机号码或邮箱后，【下一步】按钮才高亮显示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14:paraId="18B21827" w14:textId="7B6C1C12" w:rsidR="005545CA" w:rsidRDefault="005545CA" w:rsidP="005545CA">
            <w:pPr>
              <w:pStyle w:val="af2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545CA">
              <w:rPr>
                <w:rFonts w:ascii="微软雅黑" w:eastAsia="微软雅黑" w:hAnsi="微软雅黑" w:hint="eastAsia"/>
                <w:sz w:val="21"/>
                <w:szCs w:val="21"/>
              </w:rPr>
              <w:t>点击【下一步】时，若当前手机号码或邮箱还未注册</w:t>
            </w:r>
            <w:r w:rsidRPr="005545CA">
              <w:rPr>
                <w:rFonts w:ascii="微软雅黑" w:eastAsia="微软雅黑" w:hAnsi="微软雅黑"/>
                <w:sz w:val="21"/>
                <w:szCs w:val="21"/>
              </w:rPr>
              <w:t>Omipay，则提示用户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14:paraId="6817031E" w14:textId="7D7DE93A" w:rsidR="005545CA" w:rsidRDefault="005545CA" w:rsidP="005545CA">
            <w:pPr>
              <w:pStyle w:val="af2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545CA">
              <w:rPr>
                <w:rFonts w:ascii="微软雅黑" w:eastAsia="微软雅黑" w:hAnsi="微软雅黑" w:hint="eastAsia"/>
                <w:sz w:val="21"/>
                <w:szCs w:val="21"/>
              </w:rPr>
              <w:t>点击【下一步】时，若当前手机号码或邮箱已成为该商户的职员，则提示用户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14:paraId="37E39B34" w14:textId="62695EAA" w:rsidR="005545CA" w:rsidRPr="005545CA" w:rsidRDefault="005545CA" w:rsidP="005545CA">
            <w:pPr>
              <w:pStyle w:val="af2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545CA">
              <w:rPr>
                <w:rFonts w:ascii="微软雅黑" w:eastAsia="微软雅黑" w:hAnsi="微软雅黑" w:hint="eastAsia"/>
                <w:sz w:val="21"/>
                <w:szCs w:val="21"/>
              </w:rPr>
              <w:t>若当前手机号码或邮箱还已注册</w:t>
            </w:r>
            <w:r w:rsidRPr="005545CA">
              <w:rPr>
                <w:rFonts w:ascii="微软雅黑" w:eastAsia="微软雅黑" w:hAnsi="微软雅黑"/>
                <w:sz w:val="21"/>
                <w:szCs w:val="21"/>
              </w:rPr>
              <w:t>Omipay、且还未成为该商户的职员，则进入第2步页面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14:paraId="4CBAF5F8" w14:textId="77777777" w:rsidR="00FC26EF" w:rsidRDefault="00D20569" w:rsidP="00E46F39">
            <w:pPr>
              <w:pStyle w:val="af2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545CA">
              <w:rPr>
                <w:rFonts w:ascii="微软雅黑" w:eastAsia="微软雅黑" w:hAnsi="微软雅黑" w:hint="eastAsia"/>
                <w:sz w:val="21"/>
                <w:szCs w:val="21"/>
              </w:rPr>
              <w:t>添加职员</w:t>
            </w:r>
            <w:r w:rsidRPr="005545CA">
              <w:rPr>
                <w:rFonts w:ascii="微软雅黑" w:eastAsia="微软雅黑" w:hAnsi="微软雅黑"/>
                <w:sz w:val="21"/>
                <w:szCs w:val="21"/>
              </w:rPr>
              <w:t>-第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 w:rsidRPr="005545CA">
              <w:rPr>
                <w:rFonts w:ascii="微软雅黑" w:eastAsia="微软雅黑" w:hAnsi="微软雅黑"/>
                <w:sz w:val="21"/>
                <w:szCs w:val="21"/>
              </w:rPr>
              <w:t>步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  <w:p w14:paraId="6FBC945A" w14:textId="25D84D1A" w:rsidR="00FC26EF" w:rsidRPr="00FC26EF" w:rsidRDefault="00FC26EF" w:rsidP="00FC26EF">
            <w:pPr>
              <w:pStyle w:val="af2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C26EF">
              <w:rPr>
                <w:rFonts w:ascii="微软雅黑" w:eastAsia="微软雅黑" w:hAnsi="微软雅黑"/>
                <w:sz w:val="21"/>
                <w:szCs w:val="21"/>
              </w:rPr>
              <w:t>【员工姓名】：</w:t>
            </w:r>
          </w:p>
          <w:p w14:paraId="0C6D6B5D" w14:textId="77777777" w:rsidR="00FC26EF" w:rsidRDefault="00FC26EF" w:rsidP="00FC26EF">
            <w:pPr>
              <w:pStyle w:val="af2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C26EF">
              <w:rPr>
                <w:rFonts w:ascii="微软雅黑" w:eastAsia="微软雅黑" w:hAnsi="微软雅黑" w:hint="eastAsia"/>
                <w:sz w:val="21"/>
                <w:szCs w:val="21"/>
              </w:rPr>
              <w:t>新增该字段（数据库职员列表新增【</w:t>
            </w:r>
            <w:proofErr w:type="spellStart"/>
            <w:r w:rsidRPr="00FC26EF">
              <w:rPr>
                <w:rFonts w:ascii="微软雅黑" w:eastAsia="微软雅黑" w:hAnsi="微软雅黑"/>
                <w:sz w:val="21"/>
                <w:szCs w:val="21"/>
              </w:rPr>
              <w:t>employee_name</w:t>
            </w:r>
            <w:proofErr w:type="spellEnd"/>
            <w:r w:rsidRPr="00FC26EF">
              <w:rPr>
                <w:rFonts w:ascii="微软雅黑" w:eastAsia="微软雅黑" w:hAnsi="微软雅黑"/>
                <w:sz w:val="21"/>
                <w:szCs w:val="21"/>
              </w:rPr>
              <w:t>】字段）【员工姓名】字段（数据库职员列表新增）</w:t>
            </w:r>
          </w:p>
          <w:p w14:paraId="529934C0" w14:textId="77777777" w:rsidR="00FC26EF" w:rsidRDefault="00FC26EF" w:rsidP="00FC26EF">
            <w:pPr>
              <w:pStyle w:val="af2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C26EF">
              <w:rPr>
                <w:rFonts w:ascii="微软雅黑" w:eastAsia="微软雅黑" w:hAnsi="微软雅黑" w:hint="eastAsia"/>
                <w:sz w:val="21"/>
                <w:szCs w:val="21"/>
              </w:rPr>
              <w:t>自然人已通过审核的，默认填充自然人全名，可修改</w:t>
            </w:r>
          </w:p>
          <w:p w14:paraId="6E235950" w14:textId="226D350F" w:rsidR="00FC26EF" w:rsidRPr="00FC26EF" w:rsidRDefault="00FC26EF" w:rsidP="00FC26EF">
            <w:pPr>
              <w:pStyle w:val="af2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C26EF">
              <w:rPr>
                <w:rFonts w:ascii="微软雅黑" w:eastAsia="微软雅黑" w:hAnsi="微软雅黑" w:hint="eastAsia"/>
                <w:sz w:val="21"/>
                <w:szCs w:val="21"/>
              </w:rPr>
              <w:t>自然人还未通过审核的，需要用户自己填写</w:t>
            </w:r>
          </w:p>
          <w:p w14:paraId="3B1D3FA8" w14:textId="305AD976" w:rsidR="00E46F39" w:rsidRDefault="00FC26EF" w:rsidP="00FC26EF">
            <w:pPr>
              <w:pStyle w:val="af2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C26EF">
              <w:rPr>
                <w:rFonts w:ascii="微软雅黑" w:eastAsia="微软雅黑" w:hAnsi="微软雅黑"/>
                <w:sz w:val="21"/>
                <w:szCs w:val="21"/>
              </w:rPr>
              <w:t>角色选择了【门店收银员】时，显示【收银员任职门店】字段，用户需要选择任职的门店</w:t>
            </w:r>
          </w:p>
          <w:p w14:paraId="28554F3F" w14:textId="70974440" w:rsidR="00FC26EF" w:rsidRDefault="00FC26EF" w:rsidP="00FC26EF">
            <w:pPr>
              <w:pStyle w:val="af2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选择角色：</w:t>
            </w:r>
          </w:p>
          <w:p w14:paraId="03806BA0" w14:textId="1BAAF37E" w:rsidR="00FC26EF" w:rsidRPr="00FC26EF" w:rsidRDefault="00FC26EF" w:rsidP="00FC26EF">
            <w:pPr>
              <w:pStyle w:val="af2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C26EF">
              <w:rPr>
                <w:rFonts w:ascii="微软雅黑" w:eastAsia="微软雅黑" w:hAnsi="微软雅黑"/>
                <w:sz w:val="21"/>
                <w:szCs w:val="21"/>
              </w:rPr>
              <w:t>每个角色增加相关描述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14:paraId="762230A0" w14:textId="084BF654" w:rsidR="00FC26EF" w:rsidRPr="00953385" w:rsidRDefault="00FC26EF" w:rsidP="00FC26EF">
            <w:pPr>
              <w:pStyle w:val="af2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C26EF">
              <w:rPr>
                <w:rFonts w:ascii="微软雅黑" w:eastAsia="微软雅黑" w:hAnsi="微软雅黑"/>
                <w:sz w:val="21"/>
                <w:szCs w:val="21"/>
              </w:rPr>
              <w:t>增加角色说明快捷入口，打开角色权限说明页面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14:paraId="3432AC19" w14:textId="0B700D7D" w:rsidR="00993B6C" w:rsidRPr="00993B6C" w:rsidRDefault="00993B6C" w:rsidP="00AD485D">
            <w:pPr>
              <w:pStyle w:val="a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071A11DD" w14:textId="785D8697" w:rsidR="005D326E" w:rsidRDefault="005D326E" w:rsidP="00F274A5">
      <w:pPr>
        <w:ind w:firstLineChars="0" w:firstLine="0"/>
      </w:pPr>
    </w:p>
    <w:p w14:paraId="60C61A1E" w14:textId="29E36F72" w:rsidR="00D129FC" w:rsidRPr="00140325" w:rsidRDefault="00D129FC" w:rsidP="006312BA">
      <w:pPr>
        <w:pStyle w:val="a0"/>
      </w:pPr>
      <w:bookmarkStart w:id="38" w:name="_Toc49264068"/>
      <w:bookmarkStart w:id="39" w:name="_Toc118301024"/>
      <w:r w:rsidRPr="00140325">
        <w:rPr>
          <w:rFonts w:hint="eastAsia"/>
        </w:rPr>
        <w:t>非功能性需求</w:t>
      </w:r>
      <w:bookmarkEnd w:id="38"/>
      <w:bookmarkEnd w:id="39"/>
    </w:p>
    <w:p w14:paraId="2AE4D3E1" w14:textId="77777777" w:rsidR="00D129FC" w:rsidRPr="00140325" w:rsidRDefault="00D129FC" w:rsidP="00972F7D">
      <w:pPr>
        <w:pStyle w:val="a1"/>
      </w:pPr>
      <w:bookmarkStart w:id="40" w:name="_Toc49264069"/>
      <w:bookmarkStart w:id="41" w:name="_Toc118301025"/>
      <w:r w:rsidRPr="00140325">
        <w:rPr>
          <w:rFonts w:hint="eastAsia"/>
        </w:rPr>
        <w:t>网络及性能需求</w:t>
      </w:r>
      <w:bookmarkEnd w:id="40"/>
      <w:bookmarkEnd w:id="41"/>
    </w:p>
    <w:p w14:paraId="27A1368E" w14:textId="080FEFD7" w:rsidR="00D129FC" w:rsidRPr="00140325" w:rsidRDefault="00D129FC" w:rsidP="00972F7D">
      <w:pPr>
        <w:pStyle w:val="a1"/>
      </w:pPr>
      <w:bookmarkStart w:id="42" w:name="_Toc49264070"/>
      <w:bookmarkStart w:id="43" w:name="_Toc118301026"/>
      <w:r w:rsidRPr="00140325">
        <w:rPr>
          <w:rFonts w:hint="eastAsia"/>
        </w:rPr>
        <w:t>接口需求</w:t>
      </w:r>
      <w:bookmarkEnd w:id="42"/>
      <w:bookmarkEnd w:id="43"/>
    </w:p>
    <w:p w14:paraId="6EB6BAED" w14:textId="379D38D3" w:rsidR="00D129FC" w:rsidRPr="00140325" w:rsidRDefault="00D129FC" w:rsidP="00972F7D">
      <w:pPr>
        <w:pStyle w:val="a1"/>
      </w:pPr>
      <w:bookmarkStart w:id="44" w:name="_Toc49264071"/>
      <w:bookmarkStart w:id="45" w:name="_Toc118301027"/>
      <w:r w:rsidRPr="00140325">
        <w:rPr>
          <w:rFonts w:hint="eastAsia"/>
        </w:rPr>
        <w:t>运行环境</w:t>
      </w:r>
      <w:bookmarkEnd w:id="44"/>
      <w:bookmarkEnd w:id="45"/>
    </w:p>
    <w:p w14:paraId="732E1207" w14:textId="18B8E82A" w:rsidR="00D129FC" w:rsidRPr="00140325" w:rsidRDefault="00D129FC" w:rsidP="00972F7D">
      <w:pPr>
        <w:pStyle w:val="a1"/>
      </w:pPr>
      <w:bookmarkStart w:id="46" w:name="_Toc49264072"/>
      <w:bookmarkStart w:id="47" w:name="_Toc118301028"/>
      <w:r w:rsidRPr="00140325">
        <w:rPr>
          <w:rFonts w:hint="eastAsia"/>
        </w:rPr>
        <w:t>扩展性需求</w:t>
      </w:r>
      <w:bookmarkEnd w:id="46"/>
      <w:bookmarkEnd w:id="47"/>
    </w:p>
    <w:p w14:paraId="1AF48D39" w14:textId="77777777" w:rsidR="009F7154" w:rsidRPr="00140325" w:rsidRDefault="009F7154">
      <w:pPr>
        <w:rPr>
          <w:rFonts w:ascii="微软雅黑" w:eastAsia="微软雅黑" w:hAnsi="微软雅黑"/>
          <w:szCs w:val="21"/>
        </w:rPr>
      </w:pPr>
    </w:p>
    <w:sectPr w:rsidR="009F7154" w:rsidRPr="00140325" w:rsidSect="00456A2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2041" w:right="1797" w:bottom="1440" w:left="1797" w:header="851" w:footer="68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74C30" w14:textId="77777777" w:rsidR="00FE07A4" w:rsidRDefault="00FE07A4" w:rsidP="00D129FC">
      <w:r>
        <w:separator/>
      </w:r>
    </w:p>
  </w:endnote>
  <w:endnote w:type="continuationSeparator" w:id="0">
    <w:p w14:paraId="7850394B" w14:textId="77777777" w:rsidR="00FE07A4" w:rsidRDefault="00FE07A4" w:rsidP="00D12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45AE" w14:textId="77777777" w:rsidR="003033B1" w:rsidRDefault="003033B1" w:rsidP="00456A23">
    <w:pPr>
      <w:pStyle w:val="aa"/>
      <w:ind w:firstLine="36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3763626"/>
      <w:docPartObj>
        <w:docPartGallery w:val="Page Numbers (Bottom of Page)"/>
        <w:docPartUnique/>
      </w:docPartObj>
    </w:sdtPr>
    <w:sdtContent>
      <w:sdt>
        <w:sdtPr>
          <w:id w:val="-612672598"/>
          <w:docPartObj>
            <w:docPartGallery w:val="Page Numbers (Top of Page)"/>
            <w:docPartUnique/>
          </w:docPartObj>
        </w:sdtPr>
        <w:sdtContent>
          <w:p w14:paraId="75976BDF" w14:textId="77777777" w:rsidR="003033B1" w:rsidRDefault="003033B1" w:rsidP="00456A23">
            <w:pPr>
              <w:pStyle w:val="aa"/>
              <w:ind w:firstLine="364"/>
            </w:pP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  <w:r>
              <w:rPr>
                <w:sz w:val="24"/>
                <w:szCs w:val="24"/>
              </w:rPr>
              <w:t xml:space="preserve">  </w:t>
            </w:r>
          </w:p>
        </w:sdtContent>
      </w:sdt>
    </w:sdtContent>
  </w:sdt>
  <w:p w14:paraId="4D123C6D" w14:textId="77777777" w:rsidR="003033B1" w:rsidRDefault="003033B1" w:rsidP="00456A23">
    <w:pPr>
      <w:pStyle w:val="aa"/>
      <w:ind w:firstLine="36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8AE9" w14:textId="77777777" w:rsidR="003033B1" w:rsidRDefault="003033B1" w:rsidP="00456A23">
    <w:pPr>
      <w:pStyle w:val="aa"/>
      <w:ind w:firstLine="36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A8650" w14:textId="77777777" w:rsidR="00FE07A4" w:rsidRDefault="00FE07A4" w:rsidP="00D129FC">
      <w:r>
        <w:separator/>
      </w:r>
    </w:p>
  </w:footnote>
  <w:footnote w:type="continuationSeparator" w:id="0">
    <w:p w14:paraId="62B6BAB9" w14:textId="77777777" w:rsidR="00FE07A4" w:rsidRDefault="00FE07A4" w:rsidP="00D12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30643" w14:textId="77777777" w:rsidR="003033B1" w:rsidRDefault="003033B1" w:rsidP="00456A23">
    <w:pPr>
      <w:pStyle w:val="a8"/>
      <w:ind w:firstLine="36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DD8FE" w14:textId="3F2B9B93" w:rsidR="003033B1" w:rsidRDefault="003033B1" w:rsidP="00124052">
    <w:pPr>
      <w:pStyle w:val="a8"/>
      <w:ind w:firstLine="364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2F81E1A" wp14:editId="43A7B339">
          <wp:simplePos x="0" y="0"/>
          <wp:positionH relativeFrom="column">
            <wp:posOffset>-93980</wp:posOffset>
          </wp:positionH>
          <wp:positionV relativeFrom="paragraph">
            <wp:posOffset>-16510</wp:posOffset>
          </wp:positionV>
          <wp:extent cx="1457325" cy="552450"/>
          <wp:effectExtent l="0" t="0" r="0" b="0"/>
          <wp:wrapSquare wrapText="bothSides"/>
          <wp:docPr id="6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</w:t>
    </w:r>
  </w:p>
  <w:p w14:paraId="261A50F5" w14:textId="5A746AA1" w:rsidR="003033B1" w:rsidRDefault="003033B1" w:rsidP="00456A23">
    <w:pPr>
      <w:pStyle w:val="a8"/>
      <w:ind w:firstLine="364"/>
      <w:jc w:val="right"/>
    </w:pPr>
    <w:r>
      <w:t>TEL: +61 2 9261 0979</w:t>
    </w:r>
    <w:r>
      <w:rPr>
        <w:rFonts w:hint="eastAsia"/>
      </w:rPr>
      <w:t>、</w:t>
    </w:r>
    <w:r>
      <w:t>+61 2 9268 0961</w:t>
    </w:r>
  </w:p>
  <w:p w14:paraId="460D8C0A" w14:textId="10C2254A" w:rsidR="003033B1" w:rsidRDefault="003033B1" w:rsidP="00456A23">
    <w:pPr>
      <w:pStyle w:val="a8"/>
      <w:ind w:firstLine="364"/>
      <w:jc w:val="right"/>
    </w:pPr>
    <w:r>
      <w:t xml:space="preserve">ADD： Suite 3603, Level 36, 201 </w:t>
    </w:r>
    <w:r>
      <w:rPr>
        <w:rFonts w:hint="eastAsia"/>
      </w:rPr>
      <w:t>Eliza</w:t>
    </w:r>
    <w:r>
      <w:t>beth Street, Sydney NSW 2000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B310D" w14:textId="77777777" w:rsidR="003033B1" w:rsidRDefault="003033B1" w:rsidP="00456A23">
    <w:pPr>
      <w:pStyle w:val="a8"/>
      <w:ind w:firstLine="3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210A"/>
    <w:multiLevelType w:val="hybridMultilevel"/>
    <w:tmpl w:val="DC4A9CA0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1B65BB0"/>
    <w:multiLevelType w:val="hybridMultilevel"/>
    <w:tmpl w:val="DB3665FA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FA0559"/>
    <w:multiLevelType w:val="hybridMultilevel"/>
    <w:tmpl w:val="535A23AA"/>
    <w:lvl w:ilvl="0" w:tplc="FFFFFFFF">
      <w:start w:val="1"/>
      <w:numFmt w:val="upperLetter"/>
      <w:lvlText w:val="%1."/>
      <w:lvlJc w:val="left"/>
      <w:pPr>
        <w:ind w:left="1200" w:hanging="420"/>
      </w:p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0B64049"/>
    <w:multiLevelType w:val="hybridMultilevel"/>
    <w:tmpl w:val="DC149AF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1F6330F"/>
    <w:multiLevelType w:val="hybridMultilevel"/>
    <w:tmpl w:val="EFE84E0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3EF6601"/>
    <w:multiLevelType w:val="hybridMultilevel"/>
    <w:tmpl w:val="E15ADC84"/>
    <w:lvl w:ilvl="0" w:tplc="D242BE52">
      <w:start w:val="1"/>
      <w:numFmt w:val="lowerRoman"/>
      <w:lvlText w:val="%1."/>
      <w:lvlJc w:val="left"/>
      <w:pPr>
        <w:ind w:left="20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6" w15:restartNumberingAfterBreak="0">
    <w:nsid w:val="15840C07"/>
    <w:multiLevelType w:val="hybridMultilevel"/>
    <w:tmpl w:val="04AECD90"/>
    <w:lvl w:ilvl="0" w:tplc="8800F612">
      <w:start w:val="1"/>
      <w:numFmt w:val="decimal"/>
      <w:pStyle w:val="a"/>
      <w:lvlText w:val="%1)"/>
      <w:lvlJc w:val="left"/>
      <w:pPr>
        <w:ind w:left="1260" w:hanging="420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7A6630A"/>
    <w:multiLevelType w:val="hybridMultilevel"/>
    <w:tmpl w:val="BC2C6564"/>
    <w:lvl w:ilvl="0" w:tplc="FFFFFFFF">
      <w:start w:val="1"/>
      <w:numFmt w:val="upperLetter"/>
      <w:lvlText w:val="%1."/>
      <w:lvlJc w:val="left"/>
      <w:pPr>
        <w:ind w:left="1200" w:hanging="420"/>
      </w:p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DBB49B5"/>
    <w:multiLevelType w:val="hybridMultilevel"/>
    <w:tmpl w:val="D780D43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FEF5B46"/>
    <w:multiLevelType w:val="hybridMultilevel"/>
    <w:tmpl w:val="86ACF336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 w15:restartNumberingAfterBreak="0">
    <w:nsid w:val="207144FF"/>
    <w:multiLevelType w:val="hybridMultilevel"/>
    <w:tmpl w:val="3A9A9B2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89C1EBD"/>
    <w:multiLevelType w:val="multilevel"/>
    <w:tmpl w:val="4E5692F8"/>
    <w:lvl w:ilvl="0">
      <w:start w:val="1"/>
      <w:numFmt w:val="decimal"/>
      <w:pStyle w:val="a0"/>
      <w:lvlText w:val="%1."/>
      <w:lvlJc w:val="left"/>
      <w:pPr>
        <w:ind w:left="0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1"/>
      <w:isLgl/>
      <w:lvlText w:val="%1.%2."/>
      <w:lvlJc w:val="left"/>
      <w:pPr>
        <w:ind w:left="57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2"/>
      <w:isLgl/>
      <w:lvlText w:val="%1.%2.%3"/>
      <w:lvlJc w:val="left"/>
      <w:pPr>
        <w:ind w:left="11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" w:firstLine="0"/>
      </w:pPr>
      <w:rPr>
        <w:rFonts w:hint="default"/>
      </w:rPr>
    </w:lvl>
  </w:abstractNum>
  <w:abstractNum w:abstractNumId="12" w15:restartNumberingAfterBreak="0">
    <w:nsid w:val="2B6E652D"/>
    <w:multiLevelType w:val="hybridMultilevel"/>
    <w:tmpl w:val="535A23AA"/>
    <w:lvl w:ilvl="0" w:tplc="FFFFFFFF">
      <w:start w:val="1"/>
      <w:numFmt w:val="upperLetter"/>
      <w:lvlText w:val="%1."/>
      <w:lvlJc w:val="left"/>
      <w:pPr>
        <w:ind w:left="1200" w:hanging="420"/>
      </w:p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E85699E"/>
    <w:multiLevelType w:val="hybridMultilevel"/>
    <w:tmpl w:val="D980ADFA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A652A0"/>
    <w:multiLevelType w:val="hybridMultilevel"/>
    <w:tmpl w:val="12689BDC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5" w15:restartNumberingAfterBreak="0">
    <w:nsid w:val="385964AA"/>
    <w:multiLevelType w:val="hybridMultilevel"/>
    <w:tmpl w:val="8668DE02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41F80644"/>
    <w:multiLevelType w:val="hybridMultilevel"/>
    <w:tmpl w:val="32402650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1775C1"/>
    <w:multiLevelType w:val="hybridMultilevel"/>
    <w:tmpl w:val="D780D438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72639FD"/>
    <w:multiLevelType w:val="hybridMultilevel"/>
    <w:tmpl w:val="BE26666C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9" w15:restartNumberingAfterBreak="0">
    <w:nsid w:val="48122393"/>
    <w:multiLevelType w:val="hybridMultilevel"/>
    <w:tmpl w:val="DB3665F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9976D35"/>
    <w:multiLevelType w:val="hybridMultilevel"/>
    <w:tmpl w:val="286ABCC0"/>
    <w:lvl w:ilvl="0" w:tplc="FFFFFFFF">
      <w:start w:val="1"/>
      <w:numFmt w:val="upperLetter"/>
      <w:lvlText w:val="%1."/>
      <w:lvlJc w:val="left"/>
      <w:pPr>
        <w:ind w:left="1200" w:hanging="420"/>
      </w:p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534B285C"/>
    <w:multiLevelType w:val="hybridMultilevel"/>
    <w:tmpl w:val="D780D438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67641E5"/>
    <w:multiLevelType w:val="hybridMultilevel"/>
    <w:tmpl w:val="800EF96A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3" w15:restartNumberingAfterBreak="0">
    <w:nsid w:val="59113981"/>
    <w:multiLevelType w:val="hybridMultilevel"/>
    <w:tmpl w:val="D780D438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A4A0C31"/>
    <w:multiLevelType w:val="hybridMultilevel"/>
    <w:tmpl w:val="8668DE02"/>
    <w:lvl w:ilvl="0" w:tplc="FFFFFFFF">
      <w:start w:val="1"/>
      <w:numFmt w:val="upperLetter"/>
      <w:lvlText w:val="%1."/>
      <w:lvlJc w:val="left"/>
      <w:pPr>
        <w:ind w:left="1200" w:hanging="420"/>
      </w:p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5F79601A"/>
    <w:multiLevelType w:val="hybridMultilevel"/>
    <w:tmpl w:val="03088EE2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8A09A9"/>
    <w:multiLevelType w:val="hybridMultilevel"/>
    <w:tmpl w:val="2E967FBA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D456C5"/>
    <w:multiLevelType w:val="hybridMultilevel"/>
    <w:tmpl w:val="19E6029E"/>
    <w:lvl w:ilvl="0" w:tplc="9F76E8CA">
      <w:start w:val="1"/>
      <w:numFmt w:val="decimal"/>
      <w:pStyle w:val="a3"/>
      <w:lvlText w:val="%1.1.1.1"/>
      <w:lvlJc w:val="left"/>
      <w:pPr>
        <w:ind w:left="53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54" w:hanging="420"/>
      </w:pPr>
    </w:lvl>
    <w:lvl w:ilvl="2" w:tplc="0409001B" w:tentative="1">
      <w:start w:val="1"/>
      <w:numFmt w:val="lowerRoman"/>
      <w:lvlText w:val="%3."/>
      <w:lvlJc w:val="right"/>
      <w:pPr>
        <w:ind w:left="1374" w:hanging="420"/>
      </w:pPr>
    </w:lvl>
    <w:lvl w:ilvl="3" w:tplc="0409000F" w:tentative="1">
      <w:start w:val="1"/>
      <w:numFmt w:val="decimal"/>
      <w:lvlText w:val="%4."/>
      <w:lvlJc w:val="left"/>
      <w:pPr>
        <w:ind w:left="1794" w:hanging="420"/>
      </w:pPr>
    </w:lvl>
    <w:lvl w:ilvl="4" w:tplc="04090019" w:tentative="1">
      <w:start w:val="1"/>
      <w:numFmt w:val="lowerLetter"/>
      <w:lvlText w:val="%5)"/>
      <w:lvlJc w:val="left"/>
      <w:pPr>
        <w:ind w:left="2214" w:hanging="420"/>
      </w:pPr>
    </w:lvl>
    <w:lvl w:ilvl="5" w:tplc="0409001B" w:tentative="1">
      <w:start w:val="1"/>
      <w:numFmt w:val="lowerRoman"/>
      <w:lvlText w:val="%6."/>
      <w:lvlJc w:val="right"/>
      <w:pPr>
        <w:ind w:left="2634" w:hanging="420"/>
      </w:pPr>
    </w:lvl>
    <w:lvl w:ilvl="6" w:tplc="0409000F" w:tentative="1">
      <w:start w:val="1"/>
      <w:numFmt w:val="decimal"/>
      <w:lvlText w:val="%7."/>
      <w:lvlJc w:val="left"/>
      <w:pPr>
        <w:ind w:left="3054" w:hanging="420"/>
      </w:pPr>
    </w:lvl>
    <w:lvl w:ilvl="7" w:tplc="04090019" w:tentative="1">
      <w:start w:val="1"/>
      <w:numFmt w:val="lowerLetter"/>
      <w:lvlText w:val="%8)"/>
      <w:lvlJc w:val="left"/>
      <w:pPr>
        <w:ind w:left="3474" w:hanging="420"/>
      </w:pPr>
    </w:lvl>
    <w:lvl w:ilvl="8" w:tplc="0409001B" w:tentative="1">
      <w:start w:val="1"/>
      <w:numFmt w:val="lowerRoman"/>
      <w:lvlText w:val="%9."/>
      <w:lvlJc w:val="right"/>
      <w:pPr>
        <w:ind w:left="3894" w:hanging="420"/>
      </w:pPr>
    </w:lvl>
  </w:abstractNum>
  <w:abstractNum w:abstractNumId="28" w15:restartNumberingAfterBreak="0">
    <w:nsid w:val="65163C29"/>
    <w:multiLevelType w:val="hybridMultilevel"/>
    <w:tmpl w:val="DC4A9CA0"/>
    <w:lvl w:ilvl="0" w:tplc="FFFFFFFF">
      <w:start w:val="1"/>
      <w:numFmt w:val="upperLetter"/>
      <w:lvlText w:val="%1."/>
      <w:lvlJc w:val="left"/>
      <w:pPr>
        <w:ind w:left="1200" w:hanging="420"/>
      </w:p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667D1666"/>
    <w:multiLevelType w:val="hybridMultilevel"/>
    <w:tmpl w:val="098EE2CE"/>
    <w:lvl w:ilvl="0" w:tplc="C1E630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C04980"/>
    <w:multiLevelType w:val="hybridMultilevel"/>
    <w:tmpl w:val="E870C6EA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6A662391"/>
    <w:multiLevelType w:val="hybridMultilevel"/>
    <w:tmpl w:val="65D2AE42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A63ABF"/>
    <w:multiLevelType w:val="hybridMultilevel"/>
    <w:tmpl w:val="65D2AE42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58A0A15"/>
    <w:multiLevelType w:val="hybridMultilevel"/>
    <w:tmpl w:val="E630459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4" w15:restartNumberingAfterBreak="0">
    <w:nsid w:val="78A2294A"/>
    <w:multiLevelType w:val="hybridMultilevel"/>
    <w:tmpl w:val="5DB6A19A"/>
    <w:lvl w:ilvl="0" w:tplc="FFFFFFFF">
      <w:start w:val="1"/>
      <w:numFmt w:val="upperLetter"/>
      <w:lvlText w:val="%1."/>
      <w:lvlJc w:val="left"/>
      <w:pPr>
        <w:ind w:left="1200" w:hanging="420"/>
      </w:p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5" w15:restartNumberingAfterBreak="0">
    <w:nsid w:val="7AAB3AF6"/>
    <w:multiLevelType w:val="hybridMultilevel"/>
    <w:tmpl w:val="74DEC21E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6" w15:restartNumberingAfterBreak="0">
    <w:nsid w:val="7F39702F"/>
    <w:multiLevelType w:val="hybridMultilevel"/>
    <w:tmpl w:val="DB3665FA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461045883">
    <w:abstractNumId w:val="11"/>
  </w:num>
  <w:num w:numId="2" w16cid:durableId="284194136">
    <w:abstractNumId w:val="6"/>
  </w:num>
  <w:num w:numId="3" w16cid:durableId="1593975870">
    <w:abstractNumId w:val="27"/>
  </w:num>
  <w:num w:numId="4" w16cid:durableId="18565041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26247810">
    <w:abstractNumId w:val="30"/>
  </w:num>
  <w:num w:numId="6" w16cid:durableId="1720326484">
    <w:abstractNumId w:val="32"/>
  </w:num>
  <w:num w:numId="7" w16cid:durableId="984313390">
    <w:abstractNumId w:val="31"/>
  </w:num>
  <w:num w:numId="8" w16cid:durableId="1553153537">
    <w:abstractNumId w:val="13"/>
  </w:num>
  <w:num w:numId="9" w16cid:durableId="742141688">
    <w:abstractNumId w:val="4"/>
  </w:num>
  <w:num w:numId="10" w16cid:durableId="1855684493">
    <w:abstractNumId w:val="16"/>
  </w:num>
  <w:num w:numId="11" w16cid:durableId="410349142">
    <w:abstractNumId w:val="26"/>
  </w:num>
  <w:num w:numId="12" w16cid:durableId="1480269669">
    <w:abstractNumId w:val="8"/>
  </w:num>
  <w:num w:numId="13" w16cid:durableId="2067140795">
    <w:abstractNumId w:val="3"/>
  </w:num>
  <w:num w:numId="14" w16cid:durableId="668337466">
    <w:abstractNumId w:val="15"/>
  </w:num>
  <w:num w:numId="15" w16cid:durableId="1905530870">
    <w:abstractNumId w:val="35"/>
  </w:num>
  <w:num w:numId="16" w16cid:durableId="503253109">
    <w:abstractNumId w:val="5"/>
  </w:num>
  <w:num w:numId="17" w16cid:durableId="1016661143">
    <w:abstractNumId w:val="7"/>
  </w:num>
  <w:num w:numId="18" w16cid:durableId="1457480081">
    <w:abstractNumId w:val="24"/>
  </w:num>
  <w:num w:numId="19" w16cid:durableId="1744987157">
    <w:abstractNumId w:val="18"/>
  </w:num>
  <w:num w:numId="20" w16cid:durableId="280693932">
    <w:abstractNumId w:val="22"/>
  </w:num>
  <w:num w:numId="21" w16cid:durableId="370690076">
    <w:abstractNumId w:val="10"/>
  </w:num>
  <w:num w:numId="22" w16cid:durableId="2075353610">
    <w:abstractNumId w:val="25"/>
  </w:num>
  <w:num w:numId="23" w16cid:durableId="884099735">
    <w:abstractNumId w:val="19"/>
  </w:num>
  <w:num w:numId="24" w16cid:durableId="2078435601">
    <w:abstractNumId w:val="0"/>
  </w:num>
  <w:num w:numId="25" w16cid:durableId="2020427260">
    <w:abstractNumId w:val="36"/>
  </w:num>
  <w:num w:numId="26" w16cid:durableId="1096364982">
    <w:abstractNumId w:val="12"/>
  </w:num>
  <w:num w:numId="27" w16cid:durableId="1548636951">
    <w:abstractNumId w:val="2"/>
  </w:num>
  <w:num w:numId="28" w16cid:durableId="706102216">
    <w:abstractNumId w:val="1"/>
  </w:num>
  <w:num w:numId="29" w16cid:durableId="2132824333">
    <w:abstractNumId w:val="21"/>
  </w:num>
  <w:num w:numId="30" w16cid:durableId="1103186506">
    <w:abstractNumId w:val="17"/>
  </w:num>
  <w:num w:numId="31" w16cid:durableId="1345857808">
    <w:abstractNumId w:val="20"/>
  </w:num>
  <w:num w:numId="32" w16cid:durableId="17658525">
    <w:abstractNumId w:val="14"/>
  </w:num>
  <w:num w:numId="33" w16cid:durableId="1053429143">
    <w:abstractNumId w:val="34"/>
  </w:num>
  <w:num w:numId="34" w16cid:durableId="1328512371">
    <w:abstractNumId w:val="33"/>
  </w:num>
  <w:num w:numId="35" w16cid:durableId="1336810938">
    <w:abstractNumId w:val="9"/>
  </w:num>
  <w:num w:numId="36" w16cid:durableId="677730835">
    <w:abstractNumId w:val="28"/>
  </w:num>
  <w:num w:numId="37" w16cid:durableId="2095129220">
    <w:abstractNumId w:val="29"/>
  </w:num>
  <w:num w:numId="38" w16cid:durableId="1266764110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BC"/>
    <w:rsid w:val="0000046F"/>
    <w:rsid w:val="00000BE1"/>
    <w:rsid w:val="00001600"/>
    <w:rsid w:val="00002057"/>
    <w:rsid w:val="00002C01"/>
    <w:rsid w:val="00002DC2"/>
    <w:rsid w:val="000033F2"/>
    <w:rsid w:val="00003AD8"/>
    <w:rsid w:val="00004338"/>
    <w:rsid w:val="00004534"/>
    <w:rsid w:val="00004CDD"/>
    <w:rsid w:val="00005354"/>
    <w:rsid w:val="000056E8"/>
    <w:rsid w:val="0000590D"/>
    <w:rsid w:val="00006779"/>
    <w:rsid w:val="0000684F"/>
    <w:rsid w:val="0000690C"/>
    <w:rsid w:val="00006CC5"/>
    <w:rsid w:val="00006E05"/>
    <w:rsid w:val="000074DC"/>
    <w:rsid w:val="00007FAE"/>
    <w:rsid w:val="00010EA4"/>
    <w:rsid w:val="00010F20"/>
    <w:rsid w:val="00011AE1"/>
    <w:rsid w:val="00011C4A"/>
    <w:rsid w:val="00011CB6"/>
    <w:rsid w:val="00011E66"/>
    <w:rsid w:val="0001209E"/>
    <w:rsid w:val="000125BB"/>
    <w:rsid w:val="000126AF"/>
    <w:rsid w:val="00012927"/>
    <w:rsid w:val="00012989"/>
    <w:rsid w:val="00012A99"/>
    <w:rsid w:val="00012F98"/>
    <w:rsid w:val="00013821"/>
    <w:rsid w:val="00014029"/>
    <w:rsid w:val="0001498F"/>
    <w:rsid w:val="00014BBA"/>
    <w:rsid w:val="00014C0F"/>
    <w:rsid w:val="00014EEE"/>
    <w:rsid w:val="00015067"/>
    <w:rsid w:val="0001518C"/>
    <w:rsid w:val="00015DFF"/>
    <w:rsid w:val="0001691B"/>
    <w:rsid w:val="00016BAF"/>
    <w:rsid w:val="00016D86"/>
    <w:rsid w:val="000170B1"/>
    <w:rsid w:val="0001789E"/>
    <w:rsid w:val="00017D71"/>
    <w:rsid w:val="000201D5"/>
    <w:rsid w:val="0002110C"/>
    <w:rsid w:val="0002125E"/>
    <w:rsid w:val="000219FB"/>
    <w:rsid w:val="00022863"/>
    <w:rsid w:val="00022B3B"/>
    <w:rsid w:val="00024136"/>
    <w:rsid w:val="0002449A"/>
    <w:rsid w:val="00024CA0"/>
    <w:rsid w:val="00024FCE"/>
    <w:rsid w:val="000253FC"/>
    <w:rsid w:val="00025421"/>
    <w:rsid w:val="000254B5"/>
    <w:rsid w:val="0002627C"/>
    <w:rsid w:val="0002645A"/>
    <w:rsid w:val="00026B77"/>
    <w:rsid w:val="00026E9E"/>
    <w:rsid w:val="00030103"/>
    <w:rsid w:val="0003056E"/>
    <w:rsid w:val="00031F91"/>
    <w:rsid w:val="000322B3"/>
    <w:rsid w:val="0003240F"/>
    <w:rsid w:val="00032BD6"/>
    <w:rsid w:val="00032C7B"/>
    <w:rsid w:val="00033100"/>
    <w:rsid w:val="00033246"/>
    <w:rsid w:val="00033330"/>
    <w:rsid w:val="00033560"/>
    <w:rsid w:val="00033D08"/>
    <w:rsid w:val="0003457A"/>
    <w:rsid w:val="000359F2"/>
    <w:rsid w:val="0003662E"/>
    <w:rsid w:val="00036694"/>
    <w:rsid w:val="00036A7D"/>
    <w:rsid w:val="00036D8A"/>
    <w:rsid w:val="00036E2A"/>
    <w:rsid w:val="00036E41"/>
    <w:rsid w:val="000371A0"/>
    <w:rsid w:val="00041088"/>
    <w:rsid w:val="0004211F"/>
    <w:rsid w:val="0004224F"/>
    <w:rsid w:val="00042775"/>
    <w:rsid w:val="000429AF"/>
    <w:rsid w:val="000437D3"/>
    <w:rsid w:val="0004384A"/>
    <w:rsid w:val="00043A95"/>
    <w:rsid w:val="00043C03"/>
    <w:rsid w:val="000444D6"/>
    <w:rsid w:val="00044C69"/>
    <w:rsid w:val="000451E1"/>
    <w:rsid w:val="00045FE6"/>
    <w:rsid w:val="00046D3A"/>
    <w:rsid w:val="00047949"/>
    <w:rsid w:val="00050322"/>
    <w:rsid w:val="000506D4"/>
    <w:rsid w:val="000507DC"/>
    <w:rsid w:val="000508B4"/>
    <w:rsid w:val="00050AA9"/>
    <w:rsid w:val="00050D36"/>
    <w:rsid w:val="00051253"/>
    <w:rsid w:val="00051E2E"/>
    <w:rsid w:val="00051E64"/>
    <w:rsid w:val="00052636"/>
    <w:rsid w:val="00052D38"/>
    <w:rsid w:val="00052DA8"/>
    <w:rsid w:val="00052E29"/>
    <w:rsid w:val="00052ECB"/>
    <w:rsid w:val="0005365C"/>
    <w:rsid w:val="00053AE2"/>
    <w:rsid w:val="00053EA2"/>
    <w:rsid w:val="00054120"/>
    <w:rsid w:val="0005430D"/>
    <w:rsid w:val="00054661"/>
    <w:rsid w:val="000550A3"/>
    <w:rsid w:val="000552AB"/>
    <w:rsid w:val="00055F8C"/>
    <w:rsid w:val="00056F6A"/>
    <w:rsid w:val="00057104"/>
    <w:rsid w:val="0005766B"/>
    <w:rsid w:val="000576FE"/>
    <w:rsid w:val="0005773F"/>
    <w:rsid w:val="00057FB5"/>
    <w:rsid w:val="000608CD"/>
    <w:rsid w:val="00060BD0"/>
    <w:rsid w:val="00060FFB"/>
    <w:rsid w:val="000613E8"/>
    <w:rsid w:val="00062575"/>
    <w:rsid w:val="0006290A"/>
    <w:rsid w:val="00062C28"/>
    <w:rsid w:val="00062CA8"/>
    <w:rsid w:val="0006320C"/>
    <w:rsid w:val="00063B27"/>
    <w:rsid w:val="000643F4"/>
    <w:rsid w:val="00064485"/>
    <w:rsid w:val="00064FB8"/>
    <w:rsid w:val="00064FF4"/>
    <w:rsid w:val="0006557D"/>
    <w:rsid w:val="00066283"/>
    <w:rsid w:val="000673EF"/>
    <w:rsid w:val="000709A6"/>
    <w:rsid w:val="000709C5"/>
    <w:rsid w:val="00071EEA"/>
    <w:rsid w:val="00071F47"/>
    <w:rsid w:val="0007201A"/>
    <w:rsid w:val="000721FA"/>
    <w:rsid w:val="00072EA5"/>
    <w:rsid w:val="000734DA"/>
    <w:rsid w:val="00073510"/>
    <w:rsid w:val="000737CF"/>
    <w:rsid w:val="00073D31"/>
    <w:rsid w:val="000742C0"/>
    <w:rsid w:val="000742CB"/>
    <w:rsid w:val="000752F1"/>
    <w:rsid w:val="0007554D"/>
    <w:rsid w:val="00075C86"/>
    <w:rsid w:val="00076407"/>
    <w:rsid w:val="000764B6"/>
    <w:rsid w:val="00076596"/>
    <w:rsid w:val="0007691E"/>
    <w:rsid w:val="00076CAC"/>
    <w:rsid w:val="00077886"/>
    <w:rsid w:val="00077C0B"/>
    <w:rsid w:val="00077C66"/>
    <w:rsid w:val="00077FB0"/>
    <w:rsid w:val="00080787"/>
    <w:rsid w:val="000818C1"/>
    <w:rsid w:val="00081DE9"/>
    <w:rsid w:val="0008282B"/>
    <w:rsid w:val="000830C1"/>
    <w:rsid w:val="000833D0"/>
    <w:rsid w:val="000835A0"/>
    <w:rsid w:val="00083702"/>
    <w:rsid w:val="00083B89"/>
    <w:rsid w:val="000843F3"/>
    <w:rsid w:val="000844EA"/>
    <w:rsid w:val="00084580"/>
    <w:rsid w:val="00084E86"/>
    <w:rsid w:val="00086148"/>
    <w:rsid w:val="0008632E"/>
    <w:rsid w:val="000865A9"/>
    <w:rsid w:val="000874E2"/>
    <w:rsid w:val="00087DC9"/>
    <w:rsid w:val="000904A6"/>
    <w:rsid w:val="000904D5"/>
    <w:rsid w:val="00090A90"/>
    <w:rsid w:val="00092B8A"/>
    <w:rsid w:val="00092F36"/>
    <w:rsid w:val="00093434"/>
    <w:rsid w:val="00093688"/>
    <w:rsid w:val="0009381D"/>
    <w:rsid w:val="00093E6F"/>
    <w:rsid w:val="000959A8"/>
    <w:rsid w:val="00095F4B"/>
    <w:rsid w:val="00096113"/>
    <w:rsid w:val="000968F5"/>
    <w:rsid w:val="0009691D"/>
    <w:rsid w:val="00097599"/>
    <w:rsid w:val="00097890"/>
    <w:rsid w:val="00097922"/>
    <w:rsid w:val="000979E9"/>
    <w:rsid w:val="00097B9C"/>
    <w:rsid w:val="000A0298"/>
    <w:rsid w:val="000A030C"/>
    <w:rsid w:val="000A041B"/>
    <w:rsid w:val="000A04D1"/>
    <w:rsid w:val="000A0ABB"/>
    <w:rsid w:val="000A0F40"/>
    <w:rsid w:val="000A158B"/>
    <w:rsid w:val="000A158C"/>
    <w:rsid w:val="000A17C0"/>
    <w:rsid w:val="000A1DC3"/>
    <w:rsid w:val="000A255F"/>
    <w:rsid w:val="000A384C"/>
    <w:rsid w:val="000A55D7"/>
    <w:rsid w:val="000A6FF3"/>
    <w:rsid w:val="000A71C5"/>
    <w:rsid w:val="000A7814"/>
    <w:rsid w:val="000A7BD4"/>
    <w:rsid w:val="000A7C9D"/>
    <w:rsid w:val="000A7D3A"/>
    <w:rsid w:val="000B198F"/>
    <w:rsid w:val="000B1D44"/>
    <w:rsid w:val="000B2388"/>
    <w:rsid w:val="000B25B4"/>
    <w:rsid w:val="000B288F"/>
    <w:rsid w:val="000B2DC9"/>
    <w:rsid w:val="000B365B"/>
    <w:rsid w:val="000B36EE"/>
    <w:rsid w:val="000B376D"/>
    <w:rsid w:val="000B44C6"/>
    <w:rsid w:val="000B47A4"/>
    <w:rsid w:val="000B51E4"/>
    <w:rsid w:val="000B6013"/>
    <w:rsid w:val="000B60B8"/>
    <w:rsid w:val="000B617B"/>
    <w:rsid w:val="000B7A21"/>
    <w:rsid w:val="000C113F"/>
    <w:rsid w:val="000C13BA"/>
    <w:rsid w:val="000C15A3"/>
    <w:rsid w:val="000C17DF"/>
    <w:rsid w:val="000C19F7"/>
    <w:rsid w:val="000C1C24"/>
    <w:rsid w:val="000C2026"/>
    <w:rsid w:val="000C2464"/>
    <w:rsid w:val="000C29AE"/>
    <w:rsid w:val="000C29EE"/>
    <w:rsid w:val="000C35F0"/>
    <w:rsid w:val="000C36CB"/>
    <w:rsid w:val="000C37B9"/>
    <w:rsid w:val="000C3D03"/>
    <w:rsid w:val="000C3FC3"/>
    <w:rsid w:val="000C4172"/>
    <w:rsid w:val="000C4873"/>
    <w:rsid w:val="000C5022"/>
    <w:rsid w:val="000C56F0"/>
    <w:rsid w:val="000C58DC"/>
    <w:rsid w:val="000C5923"/>
    <w:rsid w:val="000C6313"/>
    <w:rsid w:val="000C6640"/>
    <w:rsid w:val="000C6C09"/>
    <w:rsid w:val="000C700D"/>
    <w:rsid w:val="000D0197"/>
    <w:rsid w:val="000D08E5"/>
    <w:rsid w:val="000D0F42"/>
    <w:rsid w:val="000D0F77"/>
    <w:rsid w:val="000D10F1"/>
    <w:rsid w:val="000D148D"/>
    <w:rsid w:val="000D20C4"/>
    <w:rsid w:val="000D25FF"/>
    <w:rsid w:val="000D266B"/>
    <w:rsid w:val="000D362D"/>
    <w:rsid w:val="000D3707"/>
    <w:rsid w:val="000D3DF4"/>
    <w:rsid w:val="000D446D"/>
    <w:rsid w:val="000D496B"/>
    <w:rsid w:val="000D5783"/>
    <w:rsid w:val="000D5C5B"/>
    <w:rsid w:val="000D6717"/>
    <w:rsid w:val="000D6801"/>
    <w:rsid w:val="000D71F9"/>
    <w:rsid w:val="000E0085"/>
    <w:rsid w:val="000E0763"/>
    <w:rsid w:val="000E08B7"/>
    <w:rsid w:val="000E0B88"/>
    <w:rsid w:val="000E14CB"/>
    <w:rsid w:val="000E1F03"/>
    <w:rsid w:val="000E25F5"/>
    <w:rsid w:val="000E27E5"/>
    <w:rsid w:val="000E27F7"/>
    <w:rsid w:val="000E2AC4"/>
    <w:rsid w:val="000E32D8"/>
    <w:rsid w:val="000E3C39"/>
    <w:rsid w:val="000E3C82"/>
    <w:rsid w:val="000E3FF9"/>
    <w:rsid w:val="000E4A97"/>
    <w:rsid w:val="000E4C74"/>
    <w:rsid w:val="000E55EB"/>
    <w:rsid w:val="000E5932"/>
    <w:rsid w:val="000E6745"/>
    <w:rsid w:val="000E6E51"/>
    <w:rsid w:val="000E7670"/>
    <w:rsid w:val="000E7795"/>
    <w:rsid w:val="000F0849"/>
    <w:rsid w:val="000F08FF"/>
    <w:rsid w:val="000F15C4"/>
    <w:rsid w:val="000F1669"/>
    <w:rsid w:val="000F16E5"/>
    <w:rsid w:val="000F2185"/>
    <w:rsid w:val="000F2803"/>
    <w:rsid w:val="000F3273"/>
    <w:rsid w:val="000F34AD"/>
    <w:rsid w:val="000F3ACD"/>
    <w:rsid w:val="000F57F9"/>
    <w:rsid w:val="000F636B"/>
    <w:rsid w:val="000F66E6"/>
    <w:rsid w:val="000F6F9B"/>
    <w:rsid w:val="000F782C"/>
    <w:rsid w:val="000F7F42"/>
    <w:rsid w:val="001010F3"/>
    <w:rsid w:val="00101740"/>
    <w:rsid w:val="00101D11"/>
    <w:rsid w:val="00102E42"/>
    <w:rsid w:val="001040D6"/>
    <w:rsid w:val="0010425A"/>
    <w:rsid w:val="001047E6"/>
    <w:rsid w:val="00104C30"/>
    <w:rsid w:val="0010548A"/>
    <w:rsid w:val="00107065"/>
    <w:rsid w:val="001077F2"/>
    <w:rsid w:val="0010799F"/>
    <w:rsid w:val="0011037D"/>
    <w:rsid w:val="00112014"/>
    <w:rsid w:val="0011268B"/>
    <w:rsid w:val="00113E14"/>
    <w:rsid w:val="00114026"/>
    <w:rsid w:val="001151D8"/>
    <w:rsid w:val="0011524C"/>
    <w:rsid w:val="00115594"/>
    <w:rsid w:val="00115A4D"/>
    <w:rsid w:val="00115BC3"/>
    <w:rsid w:val="001161E2"/>
    <w:rsid w:val="001172CB"/>
    <w:rsid w:val="001179A3"/>
    <w:rsid w:val="00117B18"/>
    <w:rsid w:val="0012056F"/>
    <w:rsid w:val="0012061C"/>
    <w:rsid w:val="00121544"/>
    <w:rsid w:val="0012158C"/>
    <w:rsid w:val="001223E2"/>
    <w:rsid w:val="001226AB"/>
    <w:rsid w:val="00122EEF"/>
    <w:rsid w:val="00123411"/>
    <w:rsid w:val="00123492"/>
    <w:rsid w:val="0012358B"/>
    <w:rsid w:val="00124043"/>
    <w:rsid w:val="00124052"/>
    <w:rsid w:val="00124842"/>
    <w:rsid w:val="0012491F"/>
    <w:rsid w:val="00124C3D"/>
    <w:rsid w:val="00125443"/>
    <w:rsid w:val="00125C5E"/>
    <w:rsid w:val="00125DCA"/>
    <w:rsid w:val="001260CE"/>
    <w:rsid w:val="00126CF4"/>
    <w:rsid w:val="00127458"/>
    <w:rsid w:val="001274DD"/>
    <w:rsid w:val="00130C48"/>
    <w:rsid w:val="00130C6C"/>
    <w:rsid w:val="00131351"/>
    <w:rsid w:val="00132104"/>
    <w:rsid w:val="001327B8"/>
    <w:rsid w:val="001332D0"/>
    <w:rsid w:val="001333DE"/>
    <w:rsid w:val="00133ED8"/>
    <w:rsid w:val="0013517B"/>
    <w:rsid w:val="00135987"/>
    <w:rsid w:val="001359D4"/>
    <w:rsid w:val="00135D07"/>
    <w:rsid w:val="00136462"/>
    <w:rsid w:val="00136A7B"/>
    <w:rsid w:val="00136DF6"/>
    <w:rsid w:val="0013771C"/>
    <w:rsid w:val="00137A00"/>
    <w:rsid w:val="00140295"/>
    <w:rsid w:val="00140325"/>
    <w:rsid w:val="00140671"/>
    <w:rsid w:val="001408C9"/>
    <w:rsid w:val="00140AAD"/>
    <w:rsid w:val="00140AAF"/>
    <w:rsid w:val="00140EAC"/>
    <w:rsid w:val="00140F5F"/>
    <w:rsid w:val="001415D5"/>
    <w:rsid w:val="00141BD6"/>
    <w:rsid w:val="0014297D"/>
    <w:rsid w:val="00142B36"/>
    <w:rsid w:val="00143CAD"/>
    <w:rsid w:val="00144E05"/>
    <w:rsid w:val="0014571D"/>
    <w:rsid w:val="00145C64"/>
    <w:rsid w:val="00145D9B"/>
    <w:rsid w:val="00145F79"/>
    <w:rsid w:val="00146FFA"/>
    <w:rsid w:val="00150823"/>
    <w:rsid w:val="001508DF"/>
    <w:rsid w:val="00150B58"/>
    <w:rsid w:val="00151A43"/>
    <w:rsid w:val="001531FF"/>
    <w:rsid w:val="00153664"/>
    <w:rsid w:val="00153A99"/>
    <w:rsid w:val="00153B64"/>
    <w:rsid w:val="001543F2"/>
    <w:rsid w:val="00154995"/>
    <w:rsid w:val="00155943"/>
    <w:rsid w:val="00155F82"/>
    <w:rsid w:val="001567AB"/>
    <w:rsid w:val="0015694B"/>
    <w:rsid w:val="00156D11"/>
    <w:rsid w:val="00156F87"/>
    <w:rsid w:val="0015758C"/>
    <w:rsid w:val="0015791E"/>
    <w:rsid w:val="00157F81"/>
    <w:rsid w:val="00160181"/>
    <w:rsid w:val="0016022E"/>
    <w:rsid w:val="001603A7"/>
    <w:rsid w:val="0016087E"/>
    <w:rsid w:val="00160961"/>
    <w:rsid w:val="00160B9F"/>
    <w:rsid w:val="0016110E"/>
    <w:rsid w:val="001612D1"/>
    <w:rsid w:val="00161904"/>
    <w:rsid w:val="0016199A"/>
    <w:rsid w:val="00162053"/>
    <w:rsid w:val="00162208"/>
    <w:rsid w:val="00162400"/>
    <w:rsid w:val="00162635"/>
    <w:rsid w:val="00162783"/>
    <w:rsid w:val="001628E8"/>
    <w:rsid w:val="00162F14"/>
    <w:rsid w:val="00163377"/>
    <w:rsid w:val="001634A9"/>
    <w:rsid w:val="00163D95"/>
    <w:rsid w:val="0016517D"/>
    <w:rsid w:val="00165DCF"/>
    <w:rsid w:val="00166FD6"/>
    <w:rsid w:val="001674D1"/>
    <w:rsid w:val="001674E8"/>
    <w:rsid w:val="001677D9"/>
    <w:rsid w:val="001678A0"/>
    <w:rsid w:val="00167C9B"/>
    <w:rsid w:val="0017051E"/>
    <w:rsid w:val="001706F9"/>
    <w:rsid w:val="00170727"/>
    <w:rsid w:val="00170A8E"/>
    <w:rsid w:val="00170C1E"/>
    <w:rsid w:val="00171891"/>
    <w:rsid w:val="00171AAC"/>
    <w:rsid w:val="00171E1B"/>
    <w:rsid w:val="0017240A"/>
    <w:rsid w:val="0017276E"/>
    <w:rsid w:val="001728DF"/>
    <w:rsid w:val="001728F6"/>
    <w:rsid w:val="0017352F"/>
    <w:rsid w:val="00174265"/>
    <w:rsid w:val="001745E6"/>
    <w:rsid w:val="00175248"/>
    <w:rsid w:val="00175256"/>
    <w:rsid w:val="00175EA5"/>
    <w:rsid w:val="001767B2"/>
    <w:rsid w:val="00176C6D"/>
    <w:rsid w:val="00176CFF"/>
    <w:rsid w:val="00177298"/>
    <w:rsid w:val="001776D0"/>
    <w:rsid w:val="00180631"/>
    <w:rsid w:val="00181373"/>
    <w:rsid w:val="001814B5"/>
    <w:rsid w:val="00181E63"/>
    <w:rsid w:val="00181F7C"/>
    <w:rsid w:val="001825CF"/>
    <w:rsid w:val="00182856"/>
    <w:rsid w:val="00183862"/>
    <w:rsid w:val="00184B63"/>
    <w:rsid w:val="00184C3C"/>
    <w:rsid w:val="00184CE6"/>
    <w:rsid w:val="0018514C"/>
    <w:rsid w:val="001851CE"/>
    <w:rsid w:val="001855DD"/>
    <w:rsid w:val="00185C84"/>
    <w:rsid w:val="00186027"/>
    <w:rsid w:val="00186D48"/>
    <w:rsid w:val="00186E4B"/>
    <w:rsid w:val="00186E8E"/>
    <w:rsid w:val="001878AC"/>
    <w:rsid w:val="00187C3C"/>
    <w:rsid w:val="00190080"/>
    <w:rsid w:val="00190C96"/>
    <w:rsid w:val="00190D1F"/>
    <w:rsid w:val="001911ED"/>
    <w:rsid w:val="00191AA3"/>
    <w:rsid w:val="00192389"/>
    <w:rsid w:val="00192525"/>
    <w:rsid w:val="00194D87"/>
    <w:rsid w:val="0019544E"/>
    <w:rsid w:val="001954A4"/>
    <w:rsid w:val="0019664B"/>
    <w:rsid w:val="00196791"/>
    <w:rsid w:val="00196D67"/>
    <w:rsid w:val="00197FB6"/>
    <w:rsid w:val="001A0C50"/>
    <w:rsid w:val="001A10A3"/>
    <w:rsid w:val="001A1457"/>
    <w:rsid w:val="001A1A0D"/>
    <w:rsid w:val="001A1A86"/>
    <w:rsid w:val="001A3A32"/>
    <w:rsid w:val="001A4348"/>
    <w:rsid w:val="001A4E29"/>
    <w:rsid w:val="001A50E0"/>
    <w:rsid w:val="001A5A9D"/>
    <w:rsid w:val="001A60FE"/>
    <w:rsid w:val="001A61FD"/>
    <w:rsid w:val="001A6BC1"/>
    <w:rsid w:val="001A7552"/>
    <w:rsid w:val="001A77C1"/>
    <w:rsid w:val="001A7B08"/>
    <w:rsid w:val="001A7E35"/>
    <w:rsid w:val="001B00CE"/>
    <w:rsid w:val="001B0C97"/>
    <w:rsid w:val="001B258A"/>
    <w:rsid w:val="001B30C5"/>
    <w:rsid w:val="001B391A"/>
    <w:rsid w:val="001B3DCB"/>
    <w:rsid w:val="001B3F58"/>
    <w:rsid w:val="001B440C"/>
    <w:rsid w:val="001B4F5E"/>
    <w:rsid w:val="001B5717"/>
    <w:rsid w:val="001B571F"/>
    <w:rsid w:val="001B62F6"/>
    <w:rsid w:val="001B66C6"/>
    <w:rsid w:val="001B6E26"/>
    <w:rsid w:val="001B716E"/>
    <w:rsid w:val="001B7836"/>
    <w:rsid w:val="001C01AE"/>
    <w:rsid w:val="001C0A85"/>
    <w:rsid w:val="001C0AAA"/>
    <w:rsid w:val="001C1707"/>
    <w:rsid w:val="001C179E"/>
    <w:rsid w:val="001C251A"/>
    <w:rsid w:val="001C2F89"/>
    <w:rsid w:val="001C314E"/>
    <w:rsid w:val="001C33A0"/>
    <w:rsid w:val="001C46C3"/>
    <w:rsid w:val="001C4A3E"/>
    <w:rsid w:val="001C4FB0"/>
    <w:rsid w:val="001C5212"/>
    <w:rsid w:val="001C5ACC"/>
    <w:rsid w:val="001C5D3B"/>
    <w:rsid w:val="001C6100"/>
    <w:rsid w:val="001C725B"/>
    <w:rsid w:val="001C72D8"/>
    <w:rsid w:val="001C7FA4"/>
    <w:rsid w:val="001C7FB6"/>
    <w:rsid w:val="001D03FD"/>
    <w:rsid w:val="001D045B"/>
    <w:rsid w:val="001D0FB0"/>
    <w:rsid w:val="001D181F"/>
    <w:rsid w:val="001D2089"/>
    <w:rsid w:val="001D2218"/>
    <w:rsid w:val="001D244C"/>
    <w:rsid w:val="001D261B"/>
    <w:rsid w:val="001D27E1"/>
    <w:rsid w:val="001D29E8"/>
    <w:rsid w:val="001D2A13"/>
    <w:rsid w:val="001D2A1A"/>
    <w:rsid w:val="001D3372"/>
    <w:rsid w:val="001D33D0"/>
    <w:rsid w:val="001D45C4"/>
    <w:rsid w:val="001D4AD3"/>
    <w:rsid w:val="001D63D8"/>
    <w:rsid w:val="001D6E25"/>
    <w:rsid w:val="001D722B"/>
    <w:rsid w:val="001D79B5"/>
    <w:rsid w:val="001D7F12"/>
    <w:rsid w:val="001D7FFC"/>
    <w:rsid w:val="001E0BE4"/>
    <w:rsid w:val="001E0CF3"/>
    <w:rsid w:val="001E0E9C"/>
    <w:rsid w:val="001E1B04"/>
    <w:rsid w:val="001E1B14"/>
    <w:rsid w:val="001E1C9A"/>
    <w:rsid w:val="001E1DED"/>
    <w:rsid w:val="001E27F1"/>
    <w:rsid w:val="001E2BD9"/>
    <w:rsid w:val="001E3219"/>
    <w:rsid w:val="001E35F4"/>
    <w:rsid w:val="001E36A7"/>
    <w:rsid w:val="001E3A57"/>
    <w:rsid w:val="001E3BD8"/>
    <w:rsid w:val="001E46FC"/>
    <w:rsid w:val="001E4896"/>
    <w:rsid w:val="001E4B68"/>
    <w:rsid w:val="001E52EE"/>
    <w:rsid w:val="001E59C9"/>
    <w:rsid w:val="001E61F5"/>
    <w:rsid w:val="001E6AFB"/>
    <w:rsid w:val="001E7FEC"/>
    <w:rsid w:val="001F057B"/>
    <w:rsid w:val="001F1C8C"/>
    <w:rsid w:val="001F4E4A"/>
    <w:rsid w:val="001F50F2"/>
    <w:rsid w:val="001F5262"/>
    <w:rsid w:val="001F6857"/>
    <w:rsid w:val="001F685C"/>
    <w:rsid w:val="001F6951"/>
    <w:rsid w:val="001F745F"/>
    <w:rsid w:val="001F7503"/>
    <w:rsid w:val="001F78D4"/>
    <w:rsid w:val="0020024C"/>
    <w:rsid w:val="002005FB"/>
    <w:rsid w:val="00200B59"/>
    <w:rsid w:val="002017AB"/>
    <w:rsid w:val="002019C1"/>
    <w:rsid w:val="00202139"/>
    <w:rsid w:val="00202B1E"/>
    <w:rsid w:val="00203C8C"/>
    <w:rsid w:val="00203D58"/>
    <w:rsid w:val="0020433A"/>
    <w:rsid w:val="002046ED"/>
    <w:rsid w:val="00204AA7"/>
    <w:rsid w:val="00205883"/>
    <w:rsid w:val="00205937"/>
    <w:rsid w:val="00205C01"/>
    <w:rsid w:val="002063B2"/>
    <w:rsid w:val="002072B5"/>
    <w:rsid w:val="002078AD"/>
    <w:rsid w:val="002116C8"/>
    <w:rsid w:val="0021188A"/>
    <w:rsid w:val="00211AC1"/>
    <w:rsid w:val="00211F61"/>
    <w:rsid w:val="00211FFE"/>
    <w:rsid w:val="002138DD"/>
    <w:rsid w:val="00213F93"/>
    <w:rsid w:val="00214B4C"/>
    <w:rsid w:val="00214E7D"/>
    <w:rsid w:val="00214F78"/>
    <w:rsid w:val="0021602C"/>
    <w:rsid w:val="0021623C"/>
    <w:rsid w:val="002167BD"/>
    <w:rsid w:val="00217071"/>
    <w:rsid w:val="00217D6A"/>
    <w:rsid w:val="00220EB8"/>
    <w:rsid w:val="0022203E"/>
    <w:rsid w:val="002230B5"/>
    <w:rsid w:val="0022390B"/>
    <w:rsid w:val="00224619"/>
    <w:rsid w:val="00224794"/>
    <w:rsid w:val="00224C73"/>
    <w:rsid w:val="002253C3"/>
    <w:rsid w:val="002259B7"/>
    <w:rsid w:val="0022625A"/>
    <w:rsid w:val="00226FB4"/>
    <w:rsid w:val="00227087"/>
    <w:rsid w:val="00227553"/>
    <w:rsid w:val="00227854"/>
    <w:rsid w:val="00230CEA"/>
    <w:rsid w:val="00230CF0"/>
    <w:rsid w:val="00230DFB"/>
    <w:rsid w:val="00231899"/>
    <w:rsid w:val="002337AA"/>
    <w:rsid w:val="00235764"/>
    <w:rsid w:val="00235B1B"/>
    <w:rsid w:val="00236168"/>
    <w:rsid w:val="0023666C"/>
    <w:rsid w:val="00236F4A"/>
    <w:rsid w:val="00237A16"/>
    <w:rsid w:val="00237C7F"/>
    <w:rsid w:val="00240407"/>
    <w:rsid w:val="002407BC"/>
    <w:rsid w:val="002408AE"/>
    <w:rsid w:val="00241188"/>
    <w:rsid w:val="002411F5"/>
    <w:rsid w:val="00241599"/>
    <w:rsid w:val="00241ADE"/>
    <w:rsid w:val="00241B1B"/>
    <w:rsid w:val="002421F6"/>
    <w:rsid w:val="0024289D"/>
    <w:rsid w:val="00242CFC"/>
    <w:rsid w:val="00243350"/>
    <w:rsid w:val="002453BA"/>
    <w:rsid w:val="00245435"/>
    <w:rsid w:val="002454ED"/>
    <w:rsid w:val="00245728"/>
    <w:rsid w:val="002457B9"/>
    <w:rsid w:val="002465C5"/>
    <w:rsid w:val="0024689E"/>
    <w:rsid w:val="00246EAA"/>
    <w:rsid w:val="0024795F"/>
    <w:rsid w:val="002504FC"/>
    <w:rsid w:val="00251667"/>
    <w:rsid w:val="00251B87"/>
    <w:rsid w:val="00251C2B"/>
    <w:rsid w:val="0025241A"/>
    <w:rsid w:val="00253333"/>
    <w:rsid w:val="00253F33"/>
    <w:rsid w:val="0025460D"/>
    <w:rsid w:val="00254CB9"/>
    <w:rsid w:val="0025585A"/>
    <w:rsid w:val="00256D61"/>
    <w:rsid w:val="00256E20"/>
    <w:rsid w:val="00257808"/>
    <w:rsid w:val="002613BF"/>
    <w:rsid w:val="00261517"/>
    <w:rsid w:val="00261669"/>
    <w:rsid w:val="00261C3D"/>
    <w:rsid w:val="00262044"/>
    <w:rsid w:val="0026242F"/>
    <w:rsid w:val="00262559"/>
    <w:rsid w:val="00262AA5"/>
    <w:rsid w:val="00262CC3"/>
    <w:rsid w:val="00262D85"/>
    <w:rsid w:val="00263271"/>
    <w:rsid w:val="002638C2"/>
    <w:rsid w:val="002638E3"/>
    <w:rsid w:val="00264DB5"/>
    <w:rsid w:val="00265121"/>
    <w:rsid w:val="00265281"/>
    <w:rsid w:val="002656BC"/>
    <w:rsid w:val="00265874"/>
    <w:rsid w:val="00265D92"/>
    <w:rsid w:val="00265DB2"/>
    <w:rsid w:val="00265E49"/>
    <w:rsid w:val="002660E0"/>
    <w:rsid w:val="00266556"/>
    <w:rsid w:val="00266DA8"/>
    <w:rsid w:val="00267371"/>
    <w:rsid w:val="00267679"/>
    <w:rsid w:val="00270289"/>
    <w:rsid w:val="002705F4"/>
    <w:rsid w:val="00271570"/>
    <w:rsid w:val="00271652"/>
    <w:rsid w:val="00272740"/>
    <w:rsid w:val="00272746"/>
    <w:rsid w:val="00273529"/>
    <w:rsid w:val="002735A5"/>
    <w:rsid w:val="00274A06"/>
    <w:rsid w:val="00275309"/>
    <w:rsid w:val="0027550E"/>
    <w:rsid w:val="00275528"/>
    <w:rsid w:val="0027582A"/>
    <w:rsid w:val="00275B66"/>
    <w:rsid w:val="00276130"/>
    <w:rsid w:val="00276B65"/>
    <w:rsid w:val="00276D69"/>
    <w:rsid w:val="00276F5E"/>
    <w:rsid w:val="00280A97"/>
    <w:rsid w:val="00281813"/>
    <w:rsid w:val="002818CF"/>
    <w:rsid w:val="00281DC8"/>
    <w:rsid w:val="00282AB6"/>
    <w:rsid w:val="00282DC6"/>
    <w:rsid w:val="00283E72"/>
    <w:rsid w:val="00284198"/>
    <w:rsid w:val="002846CC"/>
    <w:rsid w:val="00284A89"/>
    <w:rsid w:val="00285101"/>
    <w:rsid w:val="002855A9"/>
    <w:rsid w:val="0028561B"/>
    <w:rsid w:val="0028586E"/>
    <w:rsid w:val="00285F23"/>
    <w:rsid w:val="00286015"/>
    <w:rsid w:val="00286118"/>
    <w:rsid w:val="00286546"/>
    <w:rsid w:val="00286557"/>
    <w:rsid w:val="00286562"/>
    <w:rsid w:val="002868CB"/>
    <w:rsid w:val="00286C0A"/>
    <w:rsid w:val="00287696"/>
    <w:rsid w:val="00287A5C"/>
    <w:rsid w:val="00287AB1"/>
    <w:rsid w:val="00287E36"/>
    <w:rsid w:val="00290428"/>
    <w:rsid w:val="002904DE"/>
    <w:rsid w:val="0029073B"/>
    <w:rsid w:val="002908DF"/>
    <w:rsid w:val="00290A4A"/>
    <w:rsid w:val="00290E2A"/>
    <w:rsid w:val="00291614"/>
    <w:rsid w:val="0029199D"/>
    <w:rsid w:val="00291AB0"/>
    <w:rsid w:val="00291B66"/>
    <w:rsid w:val="0029331A"/>
    <w:rsid w:val="00293803"/>
    <w:rsid w:val="00294252"/>
    <w:rsid w:val="00294C38"/>
    <w:rsid w:val="00295259"/>
    <w:rsid w:val="00295297"/>
    <w:rsid w:val="00295E33"/>
    <w:rsid w:val="0029600E"/>
    <w:rsid w:val="0029619A"/>
    <w:rsid w:val="00296224"/>
    <w:rsid w:val="002969BC"/>
    <w:rsid w:val="00296F23"/>
    <w:rsid w:val="002A0DF8"/>
    <w:rsid w:val="002A1611"/>
    <w:rsid w:val="002A1894"/>
    <w:rsid w:val="002A19FD"/>
    <w:rsid w:val="002A278B"/>
    <w:rsid w:val="002A289C"/>
    <w:rsid w:val="002A2D57"/>
    <w:rsid w:val="002A3233"/>
    <w:rsid w:val="002A3570"/>
    <w:rsid w:val="002A4681"/>
    <w:rsid w:val="002A6343"/>
    <w:rsid w:val="002A67F9"/>
    <w:rsid w:val="002A754F"/>
    <w:rsid w:val="002B18E3"/>
    <w:rsid w:val="002B1D3F"/>
    <w:rsid w:val="002B2DF1"/>
    <w:rsid w:val="002B3503"/>
    <w:rsid w:val="002B4FCD"/>
    <w:rsid w:val="002B51DE"/>
    <w:rsid w:val="002B6AE4"/>
    <w:rsid w:val="002B6C82"/>
    <w:rsid w:val="002B6F00"/>
    <w:rsid w:val="002B72AF"/>
    <w:rsid w:val="002B77C9"/>
    <w:rsid w:val="002C02C5"/>
    <w:rsid w:val="002C0636"/>
    <w:rsid w:val="002C150B"/>
    <w:rsid w:val="002C1932"/>
    <w:rsid w:val="002C1E4B"/>
    <w:rsid w:val="002C215B"/>
    <w:rsid w:val="002C22C0"/>
    <w:rsid w:val="002C233F"/>
    <w:rsid w:val="002C24DA"/>
    <w:rsid w:val="002C2B6B"/>
    <w:rsid w:val="002C3659"/>
    <w:rsid w:val="002C379F"/>
    <w:rsid w:val="002C37EA"/>
    <w:rsid w:val="002C40DF"/>
    <w:rsid w:val="002C4CA4"/>
    <w:rsid w:val="002C4E2C"/>
    <w:rsid w:val="002C4FF0"/>
    <w:rsid w:val="002C5052"/>
    <w:rsid w:val="002C5DF7"/>
    <w:rsid w:val="002C64EE"/>
    <w:rsid w:val="002C651B"/>
    <w:rsid w:val="002C6DE2"/>
    <w:rsid w:val="002C7D05"/>
    <w:rsid w:val="002D0567"/>
    <w:rsid w:val="002D0823"/>
    <w:rsid w:val="002D091B"/>
    <w:rsid w:val="002D180B"/>
    <w:rsid w:val="002D1A24"/>
    <w:rsid w:val="002D1DC3"/>
    <w:rsid w:val="002D202B"/>
    <w:rsid w:val="002D2A53"/>
    <w:rsid w:val="002D3047"/>
    <w:rsid w:val="002D3569"/>
    <w:rsid w:val="002D38C8"/>
    <w:rsid w:val="002D4141"/>
    <w:rsid w:val="002D4289"/>
    <w:rsid w:val="002D442D"/>
    <w:rsid w:val="002D468D"/>
    <w:rsid w:val="002D4772"/>
    <w:rsid w:val="002D47D2"/>
    <w:rsid w:val="002D4EB0"/>
    <w:rsid w:val="002D4FE9"/>
    <w:rsid w:val="002D52E6"/>
    <w:rsid w:val="002D5A70"/>
    <w:rsid w:val="002D622E"/>
    <w:rsid w:val="002D663D"/>
    <w:rsid w:val="002D6CD5"/>
    <w:rsid w:val="002D711A"/>
    <w:rsid w:val="002D737D"/>
    <w:rsid w:val="002D7648"/>
    <w:rsid w:val="002D79CF"/>
    <w:rsid w:val="002E021A"/>
    <w:rsid w:val="002E0AC5"/>
    <w:rsid w:val="002E1659"/>
    <w:rsid w:val="002E1992"/>
    <w:rsid w:val="002E2168"/>
    <w:rsid w:val="002E3171"/>
    <w:rsid w:val="002E33AF"/>
    <w:rsid w:val="002E34F3"/>
    <w:rsid w:val="002E371B"/>
    <w:rsid w:val="002E45EC"/>
    <w:rsid w:val="002E468B"/>
    <w:rsid w:val="002E49B3"/>
    <w:rsid w:val="002E49F3"/>
    <w:rsid w:val="002E55C6"/>
    <w:rsid w:val="002E5EA1"/>
    <w:rsid w:val="002E6217"/>
    <w:rsid w:val="002E6AD0"/>
    <w:rsid w:val="002E6CBB"/>
    <w:rsid w:val="002E70B0"/>
    <w:rsid w:val="002F0B80"/>
    <w:rsid w:val="002F1597"/>
    <w:rsid w:val="002F16A9"/>
    <w:rsid w:val="002F2381"/>
    <w:rsid w:val="002F23C6"/>
    <w:rsid w:val="002F3192"/>
    <w:rsid w:val="002F3659"/>
    <w:rsid w:val="002F4160"/>
    <w:rsid w:val="002F4279"/>
    <w:rsid w:val="002F5003"/>
    <w:rsid w:val="002F503E"/>
    <w:rsid w:val="002F5F8C"/>
    <w:rsid w:val="002F6432"/>
    <w:rsid w:val="002F6ED6"/>
    <w:rsid w:val="002F72A2"/>
    <w:rsid w:val="002F7D14"/>
    <w:rsid w:val="002F7EEF"/>
    <w:rsid w:val="00300C7E"/>
    <w:rsid w:val="00300DCE"/>
    <w:rsid w:val="00301142"/>
    <w:rsid w:val="00301C68"/>
    <w:rsid w:val="00301EF5"/>
    <w:rsid w:val="0030237D"/>
    <w:rsid w:val="00302F16"/>
    <w:rsid w:val="003033B1"/>
    <w:rsid w:val="00303668"/>
    <w:rsid w:val="00304352"/>
    <w:rsid w:val="0030469F"/>
    <w:rsid w:val="003047C7"/>
    <w:rsid w:val="00304C20"/>
    <w:rsid w:val="00305B42"/>
    <w:rsid w:val="003065C0"/>
    <w:rsid w:val="003065EC"/>
    <w:rsid w:val="00306692"/>
    <w:rsid w:val="00306869"/>
    <w:rsid w:val="00306DA7"/>
    <w:rsid w:val="00307BF6"/>
    <w:rsid w:val="00307E47"/>
    <w:rsid w:val="00307E9C"/>
    <w:rsid w:val="003126B7"/>
    <w:rsid w:val="003128BF"/>
    <w:rsid w:val="00312E62"/>
    <w:rsid w:val="00313DB8"/>
    <w:rsid w:val="00314977"/>
    <w:rsid w:val="00315066"/>
    <w:rsid w:val="00315D5A"/>
    <w:rsid w:val="00315D6B"/>
    <w:rsid w:val="003160E7"/>
    <w:rsid w:val="003160F4"/>
    <w:rsid w:val="003161CD"/>
    <w:rsid w:val="00316C1E"/>
    <w:rsid w:val="00316EE0"/>
    <w:rsid w:val="003174FF"/>
    <w:rsid w:val="003179CC"/>
    <w:rsid w:val="00317D90"/>
    <w:rsid w:val="00320DAE"/>
    <w:rsid w:val="00320F1F"/>
    <w:rsid w:val="0032114E"/>
    <w:rsid w:val="00321744"/>
    <w:rsid w:val="00322834"/>
    <w:rsid w:val="0032360C"/>
    <w:rsid w:val="00323741"/>
    <w:rsid w:val="003242C3"/>
    <w:rsid w:val="003263C3"/>
    <w:rsid w:val="003265C3"/>
    <w:rsid w:val="00326F3B"/>
    <w:rsid w:val="00327906"/>
    <w:rsid w:val="003306FD"/>
    <w:rsid w:val="00331EBD"/>
    <w:rsid w:val="00332C7C"/>
    <w:rsid w:val="00333A12"/>
    <w:rsid w:val="00334033"/>
    <w:rsid w:val="003340A3"/>
    <w:rsid w:val="00334B02"/>
    <w:rsid w:val="00334B43"/>
    <w:rsid w:val="00334C2C"/>
    <w:rsid w:val="003351CF"/>
    <w:rsid w:val="00335444"/>
    <w:rsid w:val="003363CA"/>
    <w:rsid w:val="003363DD"/>
    <w:rsid w:val="003366B2"/>
    <w:rsid w:val="00336D4A"/>
    <w:rsid w:val="0034067E"/>
    <w:rsid w:val="003406F9"/>
    <w:rsid w:val="00340738"/>
    <w:rsid w:val="003411C7"/>
    <w:rsid w:val="00341EF6"/>
    <w:rsid w:val="00342966"/>
    <w:rsid w:val="003432F5"/>
    <w:rsid w:val="00343B93"/>
    <w:rsid w:val="00344669"/>
    <w:rsid w:val="00344A93"/>
    <w:rsid w:val="0034562F"/>
    <w:rsid w:val="003463BB"/>
    <w:rsid w:val="0034705E"/>
    <w:rsid w:val="003471C1"/>
    <w:rsid w:val="00347793"/>
    <w:rsid w:val="003479DD"/>
    <w:rsid w:val="00347C55"/>
    <w:rsid w:val="00347DEE"/>
    <w:rsid w:val="00350436"/>
    <w:rsid w:val="003509A4"/>
    <w:rsid w:val="00351F21"/>
    <w:rsid w:val="00352179"/>
    <w:rsid w:val="003522B8"/>
    <w:rsid w:val="0035280E"/>
    <w:rsid w:val="00352EB6"/>
    <w:rsid w:val="0035321B"/>
    <w:rsid w:val="00353952"/>
    <w:rsid w:val="00353AEE"/>
    <w:rsid w:val="00354697"/>
    <w:rsid w:val="00354E09"/>
    <w:rsid w:val="003551F5"/>
    <w:rsid w:val="003555B8"/>
    <w:rsid w:val="00355631"/>
    <w:rsid w:val="00355E26"/>
    <w:rsid w:val="0035688E"/>
    <w:rsid w:val="00356A2F"/>
    <w:rsid w:val="00356C4A"/>
    <w:rsid w:val="003575E7"/>
    <w:rsid w:val="00357800"/>
    <w:rsid w:val="00357A9D"/>
    <w:rsid w:val="00357ECF"/>
    <w:rsid w:val="00360278"/>
    <w:rsid w:val="003607EB"/>
    <w:rsid w:val="0036111B"/>
    <w:rsid w:val="0036125D"/>
    <w:rsid w:val="0036135C"/>
    <w:rsid w:val="0036140F"/>
    <w:rsid w:val="0036331B"/>
    <w:rsid w:val="003634B4"/>
    <w:rsid w:val="003634F2"/>
    <w:rsid w:val="0036417A"/>
    <w:rsid w:val="0036421D"/>
    <w:rsid w:val="003649A6"/>
    <w:rsid w:val="003658C2"/>
    <w:rsid w:val="00365B89"/>
    <w:rsid w:val="00365FF2"/>
    <w:rsid w:val="00366141"/>
    <w:rsid w:val="00366BD5"/>
    <w:rsid w:val="00366DE6"/>
    <w:rsid w:val="00366EFE"/>
    <w:rsid w:val="003702D6"/>
    <w:rsid w:val="0037077D"/>
    <w:rsid w:val="00371A2E"/>
    <w:rsid w:val="00371BF0"/>
    <w:rsid w:val="003724A4"/>
    <w:rsid w:val="0037277E"/>
    <w:rsid w:val="0037286B"/>
    <w:rsid w:val="00372DBF"/>
    <w:rsid w:val="00373C7C"/>
    <w:rsid w:val="00374E2D"/>
    <w:rsid w:val="00375346"/>
    <w:rsid w:val="003753BD"/>
    <w:rsid w:val="003755E8"/>
    <w:rsid w:val="00375AAD"/>
    <w:rsid w:val="0037602A"/>
    <w:rsid w:val="003767EA"/>
    <w:rsid w:val="00377BB3"/>
    <w:rsid w:val="00377C96"/>
    <w:rsid w:val="00381ED2"/>
    <w:rsid w:val="00382220"/>
    <w:rsid w:val="00383692"/>
    <w:rsid w:val="00383959"/>
    <w:rsid w:val="003842B2"/>
    <w:rsid w:val="003843D2"/>
    <w:rsid w:val="003846EA"/>
    <w:rsid w:val="00384747"/>
    <w:rsid w:val="00384CDC"/>
    <w:rsid w:val="003853E6"/>
    <w:rsid w:val="003857A5"/>
    <w:rsid w:val="0038593A"/>
    <w:rsid w:val="00385A3B"/>
    <w:rsid w:val="00386276"/>
    <w:rsid w:val="003866F8"/>
    <w:rsid w:val="0038695F"/>
    <w:rsid w:val="00390977"/>
    <w:rsid w:val="00390D37"/>
    <w:rsid w:val="003913CF"/>
    <w:rsid w:val="00392425"/>
    <w:rsid w:val="0039248E"/>
    <w:rsid w:val="00392725"/>
    <w:rsid w:val="00392C55"/>
    <w:rsid w:val="00393BCF"/>
    <w:rsid w:val="00394385"/>
    <w:rsid w:val="00394842"/>
    <w:rsid w:val="00394FC1"/>
    <w:rsid w:val="00395541"/>
    <w:rsid w:val="0039565B"/>
    <w:rsid w:val="0039579A"/>
    <w:rsid w:val="0039583D"/>
    <w:rsid w:val="00395CC6"/>
    <w:rsid w:val="00395E1F"/>
    <w:rsid w:val="00395FB8"/>
    <w:rsid w:val="00396980"/>
    <w:rsid w:val="00397B80"/>
    <w:rsid w:val="00397C64"/>
    <w:rsid w:val="00397F80"/>
    <w:rsid w:val="003A07CE"/>
    <w:rsid w:val="003A11BE"/>
    <w:rsid w:val="003A13A9"/>
    <w:rsid w:val="003A1860"/>
    <w:rsid w:val="003A1E09"/>
    <w:rsid w:val="003A1F16"/>
    <w:rsid w:val="003A1FB3"/>
    <w:rsid w:val="003A2C21"/>
    <w:rsid w:val="003A2DAA"/>
    <w:rsid w:val="003A325D"/>
    <w:rsid w:val="003A4540"/>
    <w:rsid w:val="003A50A2"/>
    <w:rsid w:val="003A55C4"/>
    <w:rsid w:val="003A5623"/>
    <w:rsid w:val="003A5DD5"/>
    <w:rsid w:val="003A5FF6"/>
    <w:rsid w:val="003A6739"/>
    <w:rsid w:val="003A68D9"/>
    <w:rsid w:val="003A70EA"/>
    <w:rsid w:val="003A72ED"/>
    <w:rsid w:val="003B03E6"/>
    <w:rsid w:val="003B08DC"/>
    <w:rsid w:val="003B096F"/>
    <w:rsid w:val="003B1F49"/>
    <w:rsid w:val="003B2071"/>
    <w:rsid w:val="003B39B9"/>
    <w:rsid w:val="003B3B4D"/>
    <w:rsid w:val="003B3B9B"/>
    <w:rsid w:val="003B3CB1"/>
    <w:rsid w:val="003B3DE7"/>
    <w:rsid w:val="003B403A"/>
    <w:rsid w:val="003B428D"/>
    <w:rsid w:val="003B4634"/>
    <w:rsid w:val="003B46C0"/>
    <w:rsid w:val="003B5265"/>
    <w:rsid w:val="003B5373"/>
    <w:rsid w:val="003B5C38"/>
    <w:rsid w:val="003B5FC0"/>
    <w:rsid w:val="003B759E"/>
    <w:rsid w:val="003B7613"/>
    <w:rsid w:val="003B7B39"/>
    <w:rsid w:val="003B7ECE"/>
    <w:rsid w:val="003B7ED0"/>
    <w:rsid w:val="003C0872"/>
    <w:rsid w:val="003C1295"/>
    <w:rsid w:val="003C140D"/>
    <w:rsid w:val="003C14B6"/>
    <w:rsid w:val="003C1768"/>
    <w:rsid w:val="003C2154"/>
    <w:rsid w:val="003C27DB"/>
    <w:rsid w:val="003C3546"/>
    <w:rsid w:val="003C3CE6"/>
    <w:rsid w:val="003C3F1B"/>
    <w:rsid w:val="003C3F69"/>
    <w:rsid w:val="003C402E"/>
    <w:rsid w:val="003C4F87"/>
    <w:rsid w:val="003C52B0"/>
    <w:rsid w:val="003C533C"/>
    <w:rsid w:val="003C5682"/>
    <w:rsid w:val="003C57FE"/>
    <w:rsid w:val="003C6023"/>
    <w:rsid w:val="003C609D"/>
    <w:rsid w:val="003C62D3"/>
    <w:rsid w:val="003C63E1"/>
    <w:rsid w:val="003C6BF7"/>
    <w:rsid w:val="003C73C5"/>
    <w:rsid w:val="003C73CD"/>
    <w:rsid w:val="003C7966"/>
    <w:rsid w:val="003D045A"/>
    <w:rsid w:val="003D0AB6"/>
    <w:rsid w:val="003D1B19"/>
    <w:rsid w:val="003D1FB2"/>
    <w:rsid w:val="003D2195"/>
    <w:rsid w:val="003D2530"/>
    <w:rsid w:val="003D2844"/>
    <w:rsid w:val="003D2B50"/>
    <w:rsid w:val="003D314F"/>
    <w:rsid w:val="003D3390"/>
    <w:rsid w:val="003D458E"/>
    <w:rsid w:val="003D4747"/>
    <w:rsid w:val="003D5012"/>
    <w:rsid w:val="003D5190"/>
    <w:rsid w:val="003D589B"/>
    <w:rsid w:val="003D6102"/>
    <w:rsid w:val="003D6828"/>
    <w:rsid w:val="003D6A2D"/>
    <w:rsid w:val="003D6DEF"/>
    <w:rsid w:val="003D78CD"/>
    <w:rsid w:val="003E1859"/>
    <w:rsid w:val="003E1F3A"/>
    <w:rsid w:val="003E388B"/>
    <w:rsid w:val="003E3B46"/>
    <w:rsid w:val="003E3D46"/>
    <w:rsid w:val="003E3F4D"/>
    <w:rsid w:val="003E4338"/>
    <w:rsid w:val="003E56B2"/>
    <w:rsid w:val="003E56E3"/>
    <w:rsid w:val="003E5A0E"/>
    <w:rsid w:val="003E6483"/>
    <w:rsid w:val="003E6658"/>
    <w:rsid w:val="003E7409"/>
    <w:rsid w:val="003E7AED"/>
    <w:rsid w:val="003F09F5"/>
    <w:rsid w:val="003F0BA0"/>
    <w:rsid w:val="003F1346"/>
    <w:rsid w:val="003F3B64"/>
    <w:rsid w:val="003F3BEF"/>
    <w:rsid w:val="003F4249"/>
    <w:rsid w:val="003F5B14"/>
    <w:rsid w:val="003F5CC5"/>
    <w:rsid w:val="003F5E77"/>
    <w:rsid w:val="003F61C8"/>
    <w:rsid w:val="003F61D7"/>
    <w:rsid w:val="003F6873"/>
    <w:rsid w:val="003F68A3"/>
    <w:rsid w:val="003F72CE"/>
    <w:rsid w:val="003F76FA"/>
    <w:rsid w:val="003F7712"/>
    <w:rsid w:val="003F7954"/>
    <w:rsid w:val="00400240"/>
    <w:rsid w:val="00400649"/>
    <w:rsid w:val="00400803"/>
    <w:rsid w:val="00401013"/>
    <w:rsid w:val="0040130A"/>
    <w:rsid w:val="00401C79"/>
    <w:rsid w:val="00401E29"/>
    <w:rsid w:val="00401FC4"/>
    <w:rsid w:val="0040230D"/>
    <w:rsid w:val="004027FD"/>
    <w:rsid w:val="00402D4E"/>
    <w:rsid w:val="00403893"/>
    <w:rsid w:val="004038E5"/>
    <w:rsid w:val="004042E4"/>
    <w:rsid w:val="00404691"/>
    <w:rsid w:val="00405105"/>
    <w:rsid w:val="00406B7B"/>
    <w:rsid w:val="00406D58"/>
    <w:rsid w:val="00406D8A"/>
    <w:rsid w:val="00407023"/>
    <w:rsid w:val="0040793A"/>
    <w:rsid w:val="0041154F"/>
    <w:rsid w:val="004117B3"/>
    <w:rsid w:val="00411BE4"/>
    <w:rsid w:val="00411E04"/>
    <w:rsid w:val="0041215E"/>
    <w:rsid w:val="00412C53"/>
    <w:rsid w:val="0041313E"/>
    <w:rsid w:val="00413283"/>
    <w:rsid w:val="00413777"/>
    <w:rsid w:val="00413950"/>
    <w:rsid w:val="00414263"/>
    <w:rsid w:val="00414318"/>
    <w:rsid w:val="00414809"/>
    <w:rsid w:val="004148E2"/>
    <w:rsid w:val="00414B01"/>
    <w:rsid w:val="00414C66"/>
    <w:rsid w:val="00415100"/>
    <w:rsid w:val="00415741"/>
    <w:rsid w:val="00415828"/>
    <w:rsid w:val="00415F1C"/>
    <w:rsid w:val="00415F94"/>
    <w:rsid w:val="004160E7"/>
    <w:rsid w:val="00416A28"/>
    <w:rsid w:val="00417A4D"/>
    <w:rsid w:val="00420CFD"/>
    <w:rsid w:val="0042179C"/>
    <w:rsid w:val="00421D11"/>
    <w:rsid w:val="00423F7C"/>
    <w:rsid w:val="0042419F"/>
    <w:rsid w:val="004247DD"/>
    <w:rsid w:val="00424B35"/>
    <w:rsid w:val="00425350"/>
    <w:rsid w:val="004253EC"/>
    <w:rsid w:val="0042579B"/>
    <w:rsid w:val="00425D65"/>
    <w:rsid w:val="00426657"/>
    <w:rsid w:val="004267E6"/>
    <w:rsid w:val="00426BC1"/>
    <w:rsid w:val="00426EFC"/>
    <w:rsid w:val="00426F7F"/>
    <w:rsid w:val="00427333"/>
    <w:rsid w:val="00427F2E"/>
    <w:rsid w:val="00430513"/>
    <w:rsid w:val="0043079F"/>
    <w:rsid w:val="0043123E"/>
    <w:rsid w:val="00431521"/>
    <w:rsid w:val="0043171B"/>
    <w:rsid w:val="004318D6"/>
    <w:rsid w:val="004318D7"/>
    <w:rsid w:val="00432499"/>
    <w:rsid w:val="0043306C"/>
    <w:rsid w:val="00433835"/>
    <w:rsid w:val="00434CBD"/>
    <w:rsid w:val="004356DB"/>
    <w:rsid w:val="00435C4D"/>
    <w:rsid w:val="0043670A"/>
    <w:rsid w:val="0043673E"/>
    <w:rsid w:val="00436F24"/>
    <w:rsid w:val="00437475"/>
    <w:rsid w:val="004375AE"/>
    <w:rsid w:val="00437791"/>
    <w:rsid w:val="004417FB"/>
    <w:rsid w:val="0044187D"/>
    <w:rsid w:val="004422DA"/>
    <w:rsid w:val="00442D3D"/>
    <w:rsid w:val="00443FE7"/>
    <w:rsid w:val="00444BBA"/>
    <w:rsid w:val="00444C9F"/>
    <w:rsid w:val="00445676"/>
    <w:rsid w:val="004468B9"/>
    <w:rsid w:val="00446952"/>
    <w:rsid w:val="0044697F"/>
    <w:rsid w:val="0044783D"/>
    <w:rsid w:val="00447851"/>
    <w:rsid w:val="004505F2"/>
    <w:rsid w:val="00450962"/>
    <w:rsid w:val="00450C01"/>
    <w:rsid w:val="00450D50"/>
    <w:rsid w:val="00451142"/>
    <w:rsid w:val="00452084"/>
    <w:rsid w:val="0045215A"/>
    <w:rsid w:val="00452618"/>
    <w:rsid w:val="00452FB4"/>
    <w:rsid w:val="00453413"/>
    <w:rsid w:val="00453491"/>
    <w:rsid w:val="00453882"/>
    <w:rsid w:val="00453C1E"/>
    <w:rsid w:val="00454AF4"/>
    <w:rsid w:val="00455444"/>
    <w:rsid w:val="004556D4"/>
    <w:rsid w:val="00455793"/>
    <w:rsid w:val="0045586C"/>
    <w:rsid w:val="00456A23"/>
    <w:rsid w:val="00457246"/>
    <w:rsid w:val="004600B6"/>
    <w:rsid w:val="004617CF"/>
    <w:rsid w:val="004619F4"/>
    <w:rsid w:val="00461F62"/>
    <w:rsid w:val="00462038"/>
    <w:rsid w:val="00462114"/>
    <w:rsid w:val="00462899"/>
    <w:rsid w:val="00462E30"/>
    <w:rsid w:val="00463826"/>
    <w:rsid w:val="00463A18"/>
    <w:rsid w:val="00463A96"/>
    <w:rsid w:val="00463E18"/>
    <w:rsid w:val="00464448"/>
    <w:rsid w:val="00464478"/>
    <w:rsid w:val="00464D11"/>
    <w:rsid w:val="004650A9"/>
    <w:rsid w:val="004656EB"/>
    <w:rsid w:val="00465A10"/>
    <w:rsid w:val="00465C29"/>
    <w:rsid w:val="00465D3E"/>
    <w:rsid w:val="00465DEF"/>
    <w:rsid w:val="004661F2"/>
    <w:rsid w:val="00466FA6"/>
    <w:rsid w:val="00467666"/>
    <w:rsid w:val="004677A9"/>
    <w:rsid w:val="00467E55"/>
    <w:rsid w:val="0047000E"/>
    <w:rsid w:val="0047150F"/>
    <w:rsid w:val="0047244E"/>
    <w:rsid w:val="00472A5D"/>
    <w:rsid w:val="0047338C"/>
    <w:rsid w:val="0047347A"/>
    <w:rsid w:val="00473686"/>
    <w:rsid w:val="00473724"/>
    <w:rsid w:val="00473CDF"/>
    <w:rsid w:val="00474122"/>
    <w:rsid w:val="0047489B"/>
    <w:rsid w:val="00474C5B"/>
    <w:rsid w:val="00474FF9"/>
    <w:rsid w:val="004752E9"/>
    <w:rsid w:val="00475472"/>
    <w:rsid w:val="004757D3"/>
    <w:rsid w:val="004758CF"/>
    <w:rsid w:val="004758D7"/>
    <w:rsid w:val="00475AE0"/>
    <w:rsid w:val="00476BBD"/>
    <w:rsid w:val="00476ED0"/>
    <w:rsid w:val="00476FD0"/>
    <w:rsid w:val="0047790F"/>
    <w:rsid w:val="004801A3"/>
    <w:rsid w:val="00480FC7"/>
    <w:rsid w:val="00481004"/>
    <w:rsid w:val="004817D3"/>
    <w:rsid w:val="00482977"/>
    <w:rsid w:val="00482DD5"/>
    <w:rsid w:val="00483184"/>
    <w:rsid w:val="00483D10"/>
    <w:rsid w:val="00484157"/>
    <w:rsid w:val="00484B30"/>
    <w:rsid w:val="00486289"/>
    <w:rsid w:val="00486434"/>
    <w:rsid w:val="00486B6B"/>
    <w:rsid w:val="004872B3"/>
    <w:rsid w:val="0048752F"/>
    <w:rsid w:val="00487A6E"/>
    <w:rsid w:val="004901B5"/>
    <w:rsid w:val="004904A7"/>
    <w:rsid w:val="00490654"/>
    <w:rsid w:val="00490F37"/>
    <w:rsid w:val="0049102B"/>
    <w:rsid w:val="0049109C"/>
    <w:rsid w:val="00491F07"/>
    <w:rsid w:val="004926A6"/>
    <w:rsid w:val="004928E3"/>
    <w:rsid w:val="00492BDB"/>
    <w:rsid w:val="00492DD2"/>
    <w:rsid w:val="0049338E"/>
    <w:rsid w:val="0049342A"/>
    <w:rsid w:val="00493FD0"/>
    <w:rsid w:val="004943D6"/>
    <w:rsid w:val="0049461F"/>
    <w:rsid w:val="00495C12"/>
    <w:rsid w:val="00495FEC"/>
    <w:rsid w:val="0049618D"/>
    <w:rsid w:val="004972E1"/>
    <w:rsid w:val="004977BE"/>
    <w:rsid w:val="00497DB1"/>
    <w:rsid w:val="004A0AE7"/>
    <w:rsid w:val="004A0DDA"/>
    <w:rsid w:val="004A130A"/>
    <w:rsid w:val="004A17CF"/>
    <w:rsid w:val="004A1843"/>
    <w:rsid w:val="004A1B9B"/>
    <w:rsid w:val="004A2832"/>
    <w:rsid w:val="004A28F6"/>
    <w:rsid w:val="004A304C"/>
    <w:rsid w:val="004A36D7"/>
    <w:rsid w:val="004A3A0B"/>
    <w:rsid w:val="004A56A2"/>
    <w:rsid w:val="004A5925"/>
    <w:rsid w:val="004A619F"/>
    <w:rsid w:val="004A628E"/>
    <w:rsid w:val="004A643D"/>
    <w:rsid w:val="004A655F"/>
    <w:rsid w:val="004A697C"/>
    <w:rsid w:val="004A7255"/>
    <w:rsid w:val="004A727F"/>
    <w:rsid w:val="004A7BFC"/>
    <w:rsid w:val="004A7D91"/>
    <w:rsid w:val="004B0A3E"/>
    <w:rsid w:val="004B1126"/>
    <w:rsid w:val="004B1D5B"/>
    <w:rsid w:val="004B22B7"/>
    <w:rsid w:val="004B2B9B"/>
    <w:rsid w:val="004B3493"/>
    <w:rsid w:val="004B36C7"/>
    <w:rsid w:val="004B37AF"/>
    <w:rsid w:val="004B433A"/>
    <w:rsid w:val="004B5C72"/>
    <w:rsid w:val="004B638B"/>
    <w:rsid w:val="004B6795"/>
    <w:rsid w:val="004B730B"/>
    <w:rsid w:val="004C0120"/>
    <w:rsid w:val="004C0797"/>
    <w:rsid w:val="004C0DE8"/>
    <w:rsid w:val="004C1936"/>
    <w:rsid w:val="004C1A67"/>
    <w:rsid w:val="004C1A8D"/>
    <w:rsid w:val="004C1B73"/>
    <w:rsid w:val="004C1C17"/>
    <w:rsid w:val="004C200D"/>
    <w:rsid w:val="004C2601"/>
    <w:rsid w:val="004C3EDC"/>
    <w:rsid w:val="004C43BB"/>
    <w:rsid w:val="004C4EF8"/>
    <w:rsid w:val="004C5277"/>
    <w:rsid w:val="004C5302"/>
    <w:rsid w:val="004C54D3"/>
    <w:rsid w:val="004C5CBF"/>
    <w:rsid w:val="004C5E05"/>
    <w:rsid w:val="004C6868"/>
    <w:rsid w:val="004D0303"/>
    <w:rsid w:val="004D0583"/>
    <w:rsid w:val="004D0BE0"/>
    <w:rsid w:val="004D0CB6"/>
    <w:rsid w:val="004D0E99"/>
    <w:rsid w:val="004D16E7"/>
    <w:rsid w:val="004D1A86"/>
    <w:rsid w:val="004D1AA1"/>
    <w:rsid w:val="004D2401"/>
    <w:rsid w:val="004D271B"/>
    <w:rsid w:val="004D2A25"/>
    <w:rsid w:val="004D2E0B"/>
    <w:rsid w:val="004D313C"/>
    <w:rsid w:val="004D37F5"/>
    <w:rsid w:val="004D419F"/>
    <w:rsid w:val="004D451D"/>
    <w:rsid w:val="004D4765"/>
    <w:rsid w:val="004D4C44"/>
    <w:rsid w:val="004D4FA8"/>
    <w:rsid w:val="004D57B3"/>
    <w:rsid w:val="004D5F89"/>
    <w:rsid w:val="004D6334"/>
    <w:rsid w:val="004D6BAC"/>
    <w:rsid w:val="004D6CB2"/>
    <w:rsid w:val="004D6EDC"/>
    <w:rsid w:val="004D744E"/>
    <w:rsid w:val="004D76A6"/>
    <w:rsid w:val="004E0A1A"/>
    <w:rsid w:val="004E0E5F"/>
    <w:rsid w:val="004E27B7"/>
    <w:rsid w:val="004E2A49"/>
    <w:rsid w:val="004E2D9A"/>
    <w:rsid w:val="004E2DCD"/>
    <w:rsid w:val="004E3610"/>
    <w:rsid w:val="004E3EA3"/>
    <w:rsid w:val="004E4592"/>
    <w:rsid w:val="004E4B30"/>
    <w:rsid w:val="004E54CD"/>
    <w:rsid w:val="004E550A"/>
    <w:rsid w:val="004E6300"/>
    <w:rsid w:val="004E756C"/>
    <w:rsid w:val="004E76CB"/>
    <w:rsid w:val="004E7B59"/>
    <w:rsid w:val="004E7C4A"/>
    <w:rsid w:val="004F0E68"/>
    <w:rsid w:val="004F11FB"/>
    <w:rsid w:val="004F14E4"/>
    <w:rsid w:val="004F2AC8"/>
    <w:rsid w:val="004F30DE"/>
    <w:rsid w:val="004F36CB"/>
    <w:rsid w:val="004F36CC"/>
    <w:rsid w:val="004F3E42"/>
    <w:rsid w:val="004F5025"/>
    <w:rsid w:val="004F63F5"/>
    <w:rsid w:val="004F6446"/>
    <w:rsid w:val="004F73DB"/>
    <w:rsid w:val="004F792E"/>
    <w:rsid w:val="004F7C93"/>
    <w:rsid w:val="004F7DB3"/>
    <w:rsid w:val="005009E6"/>
    <w:rsid w:val="00500C61"/>
    <w:rsid w:val="005014BB"/>
    <w:rsid w:val="0050159F"/>
    <w:rsid w:val="00502613"/>
    <w:rsid w:val="00502840"/>
    <w:rsid w:val="00502C00"/>
    <w:rsid w:val="00503AE7"/>
    <w:rsid w:val="0050414A"/>
    <w:rsid w:val="005043D8"/>
    <w:rsid w:val="00504B0B"/>
    <w:rsid w:val="00505146"/>
    <w:rsid w:val="00505987"/>
    <w:rsid w:val="00506240"/>
    <w:rsid w:val="0050756E"/>
    <w:rsid w:val="00507686"/>
    <w:rsid w:val="00507C3B"/>
    <w:rsid w:val="00507CC7"/>
    <w:rsid w:val="00510213"/>
    <w:rsid w:val="00511DB5"/>
    <w:rsid w:val="0051206E"/>
    <w:rsid w:val="005123F9"/>
    <w:rsid w:val="005125B3"/>
    <w:rsid w:val="00512F91"/>
    <w:rsid w:val="005134AF"/>
    <w:rsid w:val="0051356C"/>
    <w:rsid w:val="00513590"/>
    <w:rsid w:val="00513EBC"/>
    <w:rsid w:val="00513FB3"/>
    <w:rsid w:val="00514EB3"/>
    <w:rsid w:val="00515379"/>
    <w:rsid w:val="00515E6D"/>
    <w:rsid w:val="005161D1"/>
    <w:rsid w:val="0051667F"/>
    <w:rsid w:val="00517A7D"/>
    <w:rsid w:val="00517A98"/>
    <w:rsid w:val="00520588"/>
    <w:rsid w:val="00520B82"/>
    <w:rsid w:val="0052160E"/>
    <w:rsid w:val="00521A39"/>
    <w:rsid w:val="0052207C"/>
    <w:rsid w:val="0052208B"/>
    <w:rsid w:val="00522625"/>
    <w:rsid w:val="00523107"/>
    <w:rsid w:val="0052545A"/>
    <w:rsid w:val="005257AE"/>
    <w:rsid w:val="00525859"/>
    <w:rsid w:val="00526CF4"/>
    <w:rsid w:val="00527172"/>
    <w:rsid w:val="00527F5A"/>
    <w:rsid w:val="00530930"/>
    <w:rsid w:val="00530DF1"/>
    <w:rsid w:val="00530E7D"/>
    <w:rsid w:val="00531135"/>
    <w:rsid w:val="005318F6"/>
    <w:rsid w:val="00531967"/>
    <w:rsid w:val="00532202"/>
    <w:rsid w:val="005325F4"/>
    <w:rsid w:val="00532AF0"/>
    <w:rsid w:val="00533B89"/>
    <w:rsid w:val="00534412"/>
    <w:rsid w:val="00534749"/>
    <w:rsid w:val="00534920"/>
    <w:rsid w:val="00534A3F"/>
    <w:rsid w:val="005353B5"/>
    <w:rsid w:val="005353CB"/>
    <w:rsid w:val="005355FE"/>
    <w:rsid w:val="00535F3D"/>
    <w:rsid w:val="005367C3"/>
    <w:rsid w:val="00536A86"/>
    <w:rsid w:val="00536B9B"/>
    <w:rsid w:val="005373BD"/>
    <w:rsid w:val="00540234"/>
    <w:rsid w:val="0054024F"/>
    <w:rsid w:val="00541115"/>
    <w:rsid w:val="00541DE4"/>
    <w:rsid w:val="0054220B"/>
    <w:rsid w:val="0054244B"/>
    <w:rsid w:val="00542599"/>
    <w:rsid w:val="00542668"/>
    <w:rsid w:val="00544B79"/>
    <w:rsid w:val="00544E7D"/>
    <w:rsid w:val="00544F97"/>
    <w:rsid w:val="00545102"/>
    <w:rsid w:val="00545DB8"/>
    <w:rsid w:val="005461D7"/>
    <w:rsid w:val="00546EB7"/>
    <w:rsid w:val="005500EE"/>
    <w:rsid w:val="0055022C"/>
    <w:rsid w:val="00550EB6"/>
    <w:rsid w:val="0055198A"/>
    <w:rsid w:val="00551F8D"/>
    <w:rsid w:val="00552789"/>
    <w:rsid w:val="00552C13"/>
    <w:rsid w:val="00552E86"/>
    <w:rsid w:val="00552EFC"/>
    <w:rsid w:val="0055308F"/>
    <w:rsid w:val="00553118"/>
    <w:rsid w:val="00553C90"/>
    <w:rsid w:val="00553D00"/>
    <w:rsid w:val="00553EE9"/>
    <w:rsid w:val="00554116"/>
    <w:rsid w:val="005545CA"/>
    <w:rsid w:val="00555426"/>
    <w:rsid w:val="0055560D"/>
    <w:rsid w:val="005559DA"/>
    <w:rsid w:val="005563FA"/>
    <w:rsid w:val="005565AD"/>
    <w:rsid w:val="00556977"/>
    <w:rsid w:val="00557B76"/>
    <w:rsid w:val="00557C83"/>
    <w:rsid w:val="00560864"/>
    <w:rsid w:val="005608F1"/>
    <w:rsid w:val="00561AAF"/>
    <w:rsid w:val="00561D13"/>
    <w:rsid w:val="0056260C"/>
    <w:rsid w:val="00562D95"/>
    <w:rsid w:val="00562DC5"/>
    <w:rsid w:val="005634C2"/>
    <w:rsid w:val="0056368C"/>
    <w:rsid w:val="0056381F"/>
    <w:rsid w:val="00563F98"/>
    <w:rsid w:val="005644B1"/>
    <w:rsid w:val="00565E20"/>
    <w:rsid w:val="00565FDD"/>
    <w:rsid w:val="005665CC"/>
    <w:rsid w:val="00566E41"/>
    <w:rsid w:val="00567692"/>
    <w:rsid w:val="00567C06"/>
    <w:rsid w:val="00570800"/>
    <w:rsid w:val="00570E95"/>
    <w:rsid w:val="005711C1"/>
    <w:rsid w:val="005713D1"/>
    <w:rsid w:val="005714A7"/>
    <w:rsid w:val="005715C0"/>
    <w:rsid w:val="0057174A"/>
    <w:rsid w:val="005718C8"/>
    <w:rsid w:val="00572983"/>
    <w:rsid w:val="00572D8F"/>
    <w:rsid w:val="005732F0"/>
    <w:rsid w:val="00573D17"/>
    <w:rsid w:val="00573FF3"/>
    <w:rsid w:val="00574274"/>
    <w:rsid w:val="0057445B"/>
    <w:rsid w:val="005747C9"/>
    <w:rsid w:val="005748D0"/>
    <w:rsid w:val="0057595E"/>
    <w:rsid w:val="00575F65"/>
    <w:rsid w:val="00576B4D"/>
    <w:rsid w:val="00580174"/>
    <w:rsid w:val="00580896"/>
    <w:rsid w:val="00581324"/>
    <w:rsid w:val="0058197E"/>
    <w:rsid w:val="00581D50"/>
    <w:rsid w:val="00581E41"/>
    <w:rsid w:val="005824D8"/>
    <w:rsid w:val="00582EAC"/>
    <w:rsid w:val="005831D4"/>
    <w:rsid w:val="00583981"/>
    <w:rsid w:val="00583B57"/>
    <w:rsid w:val="00583EC6"/>
    <w:rsid w:val="005841CA"/>
    <w:rsid w:val="0058422B"/>
    <w:rsid w:val="00584317"/>
    <w:rsid w:val="005843BF"/>
    <w:rsid w:val="00584C80"/>
    <w:rsid w:val="00584F50"/>
    <w:rsid w:val="0058536D"/>
    <w:rsid w:val="00585BE2"/>
    <w:rsid w:val="00585C41"/>
    <w:rsid w:val="00585FA3"/>
    <w:rsid w:val="00586502"/>
    <w:rsid w:val="005866A9"/>
    <w:rsid w:val="00586D5E"/>
    <w:rsid w:val="005877AB"/>
    <w:rsid w:val="00587ECE"/>
    <w:rsid w:val="00590E80"/>
    <w:rsid w:val="005911D1"/>
    <w:rsid w:val="005913EC"/>
    <w:rsid w:val="005916E5"/>
    <w:rsid w:val="00592B7B"/>
    <w:rsid w:val="005936C6"/>
    <w:rsid w:val="005943E5"/>
    <w:rsid w:val="00594E41"/>
    <w:rsid w:val="005956A5"/>
    <w:rsid w:val="00596136"/>
    <w:rsid w:val="00596258"/>
    <w:rsid w:val="005974C2"/>
    <w:rsid w:val="005A0D95"/>
    <w:rsid w:val="005A1145"/>
    <w:rsid w:val="005A20DF"/>
    <w:rsid w:val="005A2348"/>
    <w:rsid w:val="005A2A4B"/>
    <w:rsid w:val="005A2C40"/>
    <w:rsid w:val="005A47F5"/>
    <w:rsid w:val="005A6020"/>
    <w:rsid w:val="005A61D5"/>
    <w:rsid w:val="005A65BE"/>
    <w:rsid w:val="005A6777"/>
    <w:rsid w:val="005A7A5E"/>
    <w:rsid w:val="005A7CB3"/>
    <w:rsid w:val="005B0609"/>
    <w:rsid w:val="005B15A6"/>
    <w:rsid w:val="005B2015"/>
    <w:rsid w:val="005B2270"/>
    <w:rsid w:val="005B3285"/>
    <w:rsid w:val="005B3839"/>
    <w:rsid w:val="005B3C8C"/>
    <w:rsid w:val="005B3F81"/>
    <w:rsid w:val="005B40BF"/>
    <w:rsid w:val="005B564F"/>
    <w:rsid w:val="005B6C78"/>
    <w:rsid w:val="005B6D45"/>
    <w:rsid w:val="005B7C14"/>
    <w:rsid w:val="005B7CB7"/>
    <w:rsid w:val="005C03CF"/>
    <w:rsid w:val="005C3CCE"/>
    <w:rsid w:val="005C3D29"/>
    <w:rsid w:val="005C4570"/>
    <w:rsid w:val="005C4A5C"/>
    <w:rsid w:val="005C4F48"/>
    <w:rsid w:val="005C502E"/>
    <w:rsid w:val="005C51D3"/>
    <w:rsid w:val="005C522D"/>
    <w:rsid w:val="005C5316"/>
    <w:rsid w:val="005C5A4C"/>
    <w:rsid w:val="005C5FD4"/>
    <w:rsid w:val="005C6639"/>
    <w:rsid w:val="005C6E77"/>
    <w:rsid w:val="005D06FC"/>
    <w:rsid w:val="005D0B7A"/>
    <w:rsid w:val="005D0D1C"/>
    <w:rsid w:val="005D12C7"/>
    <w:rsid w:val="005D1929"/>
    <w:rsid w:val="005D1971"/>
    <w:rsid w:val="005D2CBB"/>
    <w:rsid w:val="005D3146"/>
    <w:rsid w:val="005D326E"/>
    <w:rsid w:val="005D340E"/>
    <w:rsid w:val="005D373B"/>
    <w:rsid w:val="005D3F95"/>
    <w:rsid w:val="005D43BF"/>
    <w:rsid w:val="005D4E90"/>
    <w:rsid w:val="005D56AB"/>
    <w:rsid w:val="005D5AC7"/>
    <w:rsid w:val="005D67E3"/>
    <w:rsid w:val="005D6EA8"/>
    <w:rsid w:val="005D734C"/>
    <w:rsid w:val="005E0AC8"/>
    <w:rsid w:val="005E112B"/>
    <w:rsid w:val="005E1463"/>
    <w:rsid w:val="005E1500"/>
    <w:rsid w:val="005E19AF"/>
    <w:rsid w:val="005E20CE"/>
    <w:rsid w:val="005E2500"/>
    <w:rsid w:val="005E2E8F"/>
    <w:rsid w:val="005E4285"/>
    <w:rsid w:val="005E4B90"/>
    <w:rsid w:val="005E4CF6"/>
    <w:rsid w:val="005E5964"/>
    <w:rsid w:val="005E6677"/>
    <w:rsid w:val="005E6A8A"/>
    <w:rsid w:val="005E798E"/>
    <w:rsid w:val="005F0048"/>
    <w:rsid w:val="005F072B"/>
    <w:rsid w:val="005F0792"/>
    <w:rsid w:val="005F113D"/>
    <w:rsid w:val="005F1305"/>
    <w:rsid w:val="005F196B"/>
    <w:rsid w:val="005F2BC9"/>
    <w:rsid w:val="005F3692"/>
    <w:rsid w:val="005F36E6"/>
    <w:rsid w:val="005F381A"/>
    <w:rsid w:val="005F38CF"/>
    <w:rsid w:val="005F4358"/>
    <w:rsid w:val="005F4BCC"/>
    <w:rsid w:val="005F5533"/>
    <w:rsid w:val="005F60FC"/>
    <w:rsid w:val="00601202"/>
    <w:rsid w:val="00601651"/>
    <w:rsid w:val="00601728"/>
    <w:rsid w:val="00601964"/>
    <w:rsid w:val="00602A9A"/>
    <w:rsid w:val="00603591"/>
    <w:rsid w:val="006040D3"/>
    <w:rsid w:val="006040E0"/>
    <w:rsid w:val="00605444"/>
    <w:rsid w:val="006055B9"/>
    <w:rsid w:val="00605678"/>
    <w:rsid w:val="00605983"/>
    <w:rsid w:val="00605BD1"/>
    <w:rsid w:val="00606323"/>
    <w:rsid w:val="006067C0"/>
    <w:rsid w:val="006069C9"/>
    <w:rsid w:val="00606A63"/>
    <w:rsid w:val="00606D2F"/>
    <w:rsid w:val="0060709B"/>
    <w:rsid w:val="0060755F"/>
    <w:rsid w:val="00607949"/>
    <w:rsid w:val="00607A7C"/>
    <w:rsid w:val="00607ABB"/>
    <w:rsid w:val="00610552"/>
    <w:rsid w:val="0061056E"/>
    <w:rsid w:val="00610A51"/>
    <w:rsid w:val="00610BC8"/>
    <w:rsid w:val="00610EDF"/>
    <w:rsid w:val="00611138"/>
    <w:rsid w:val="0061131B"/>
    <w:rsid w:val="006113BE"/>
    <w:rsid w:val="0061168C"/>
    <w:rsid w:val="00611F22"/>
    <w:rsid w:val="006121C9"/>
    <w:rsid w:val="00612A02"/>
    <w:rsid w:val="00612BD4"/>
    <w:rsid w:val="00612E92"/>
    <w:rsid w:val="00613109"/>
    <w:rsid w:val="00613BDA"/>
    <w:rsid w:val="006148E8"/>
    <w:rsid w:val="00614B19"/>
    <w:rsid w:val="00615051"/>
    <w:rsid w:val="00615202"/>
    <w:rsid w:val="006156E6"/>
    <w:rsid w:val="00616534"/>
    <w:rsid w:val="006172B4"/>
    <w:rsid w:val="00617435"/>
    <w:rsid w:val="00620425"/>
    <w:rsid w:val="0062101C"/>
    <w:rsid w:val="0062117B"/>
    <w:rsid w:val="0062118E"/>
    <w:rsid w:val="00621F28"/>
    <w:rsid w:val="00622283"/>
    <w:rsid w:val="006228A9"/>
    <w:rsid w:val="00622930"/>
    <w:rsid w:val="00622BB9"/>
    <w:rsid w:val="00622ECF"/>
    <w:rsid w:val="006235F9"/>
    <w:rsid w:val="00625905"/>
    <w:rsid w:val="00625A4A"/>
    <w:rsid w:val="0062610E"/>
    <w:rsid w:val="00626C4A"/>
    <w:rsid w:val="00627376"/>
    <w:rsid w:val="00627AC2"/>
    <w:rsid w:val="00627DDA"/>
    <w:rsid w:val="006301DF"/>
    <w:rsid w:val="00631003"/>
    <w:rsid w:val="006312BA"/>
    <w:rsid w:val="0063183F"/>
    <w:rsid w:val="00631FAE"/>
    <w:rsid w:val="0063230B"/>
    <w:rsid w:val="006324DC"/>
    <w:rsid w:val="00632529"/>
    <w:rsid w:val="00632738"/>
    <w:rsid w:val="006330B8"/>
    <w:rsid w:val="006333A9"/>
    <w:rsid w:val="00633916"/>
    <w:rsid w:val="00633A19"/>
    <w:rsid w:val="00633C24"/>
    <w:rsid w:val="00634025"/>
    <w:rsid w:val="006346CC"/>
    <w:rsid w:val="006358A8"/>
    <w:rsid w:val="00635BD2"/>
    <w:rsid w:val="00636035"/>
    <w:rsid w:val="006365E8"/>
    <w:rsid w:val="006365F1"/>
    <w:rsid w:val="00636AF7"/>
    <w:rsid w:val="00636B9A"/>
    <w:rsid w:val="00636EC7"/>
    <w:rsid w:val="00637A4E"/>
    <w:rsid w:val="00637D36"/>
    <w:rsid w:val="00640387"/>
    <w:rsid w:val="00640AE6"/>
    <w:rsid w:val="00640FC1"/>
    <w:rsid w:val="006415FF"/>
    <w:rsid w:val="00641ABF"/>
    <w:rsid w:val="00642F3C"/>
    <w:rsid w:val="0064346F"/>
    <w:rsid w:val="0064363E"/>
    <w:rsid w:val="0064431B"/>
    <w:rsid w:val="0064449C"/>
    <w:rsid w:val="00644E0B"/>
    <w:rsid w:val="00646036"/>
    <w:rsid w:val="00646437"/>
    <w:rsid w:val="00646AAA"/>
    <w:rsid w:val="00646CB5"/>
    <w:rsid w:val="00647449"/>
    <w:rsid w:val="006475FE"/>
    <w:rsid w:val="006479CC"/>
    <w:rsid w:val="00647DF4"/>
    <w:rsid w:val="0065012B"/>
    <w:rsid w:val="00650F3E"/>
    <w:rsid w:val="00651580"/>
    <w:rsid w:val="00651E33"/>
    <w:rsid w:val="006523A0"/>
    <w:rsid w:val="00652F13"/>
    <w:rsid w:val="0065386F"/>
    <w:rsid w:val="00653A8F"/>
    <w:rsid w:val="00653C2C"/>
    <w:rsid w:val="00654DB0"/>
    <w:rsid w:val="00655062"/>
    <w:rsid w:val="00655DC7"/>
    <w:rsid w:val="00655EA7"/>
    <w:rsid w:val="00657831"/>
    <w:rsid w:val="006605E3"/>
    <w:rsid w:val="00661C59"/>
    <w:rsid w:val="00662182"/>
    <w:rsid w:val="0066219A"/>
    <w:rsid w:val="00662B91"/>
    <w:rsid w:val="00663F7F"/>
    <w:rsid w:val="00664022"/>
    <w:rsid w:val="006644C3"/>
    <w:rsid w:val="00664918"/>
    <w:rsid w:val="0066523F"/>
    <w:rsid w:val="006657A5"/>
    <w:rsid w:val="006658A6"/>
    <w:rsid w:val="00665E77"/>
    <w:rsid w:val="00665EF5"/>
    <w:rsid w:val="006668B2"/>
    <w:rsid w:val="00666ACA"/>
    <w:rsid w:val="00667DB0"/>
    <w:rsid w:val="006700EF"/>
    <w:rsid w:val="0067039D"/>
    <w:rsid w:val="00670EA6"/>
    <w:rsid w:val="00671222"/>
    <w:rsid w:val="00672045"/>
    <w:rsid w:val="00672314"/>
    <w:rsid w:val="006727E2"/>
    <w:rsid w:val="00672D79"/>
    <w:rsid w:val="00673159"/>
    <w:rsid w:val="0067333D"/>
    <w:rsid w:val="0067338A"/>
    <w:rsid w:val="00673478"/>
    <w:rsid w:val="00673FB8"/>
    <w:rsid w:val="00674022"/>
    <w:rsid w:val="00674264"/>
    <w:rsid w:val="00674360"/>
    <w:rsid w:val="006744A4"/>
    <w:rsid w:val="006754A5"/>
    <w:rsid w:val="00676004"/>
    <w:rsid w:val="00677852"/>
    <w:rsid w:val="006800E9"/>
    <w:rsid w:val="006802B9"/>
    <w:rsid w:val="0068059C"/>
    <w:rsid w:val="00681414"/>
    <w:rsid w:val="00681A76"/>
    <w:rsid w:val="00681DAD"/>
    <w:rsid w:val="00681E70"/>
    <w:rsid w:val="006826EC"/>
    <w:rsid w:val="0068286A"/>
    <w:rsid w:val="00682A98"/>
    <w:rsid w:val="0068308A"/>
    <w:rsid w:val="006830F1"/>
    <w:rsid w:val="00683144"/>
    <w:rsid w:val="006836DB"/>
    <w:rsid w:val="00683AC7"/>
    <w:rsid w:val="006842DC"/>
    <w:rsid w:val="006846A5"/>
    <w:rsid w:val="00684E1D"/>
    <w:rsid w:val="006867E3"/>
    <w:rsid w:val="00686830"/>
    <w:rsid w:val="00686A09"/>
    <w:rsid w:val="00687162"/>
    <w:rsid w:val="00687662"/>
    <w:rsid w:val="00687E43"/>
    <w:rsid w:val="0069020B"/>
    <w:rsid w:val="00690267"/>
    <w:rsid w:val="00690868"/>
    <w:rsid w:val="00690FFB"/>
    <w:rsid w:val="006921D7"/>
    <w:rsid w:val="006925FA"/>
    <w:rsid w:val="006927A7"/>
    <w:rsid w:val="0069298C"/>
    <w:rsid w:val="00692B28"/>
    <w:rsid w:val="006936A8"/>
    <w:rsid w:val="0069398F"/>
    <w:rsid w:val="00693D23"/>
    <w:rsid w:val="00694A56"/>
    <w:rsid w:val="00696051"/>
    <w:rsid w:val="00697032"/>
    <w:rsid w:val="00697E80"/>
    <w:rsid w:val="006A028B"/>
    <w:rsid w:val="006A02B2"/>
    <w:rsid w:val="006A035C"/>
    <w:rsid w:val="006A04AC"/>
    <w:rsid w:val="006A0762"/>
    <w:rsid w:val="006A0C91"/>
    <w:rsid w:val="006A153B"/>
    <w:rsid w:val="006A17FC"/>
    <w:rsid w:val="006A1FD5"/>
    <w:rsid w:val="006A2A8E"/>
    <w:rsid w:val="006A3C5C"/>
    <w:rsid w:val="006A3DA8"/>
    <w:rsid w:val="006A435F"/>
    <w:rsid w:val="006A4545"/>
    <w:rsid w:val="006A4B94"/>
    <w:rsid w:val="006A5007"/>
    <w:rsid w:val="006A5AC0"/>
    <w:rsid w:val="006A6C3E"/>
    <w:rsid w:val="006A743C"/>
    <w:rsid w:val="006A748B"/>
    <w:rsid w:val="006A79CB"/>
    <w:rsid w:val="006A7C43"/>
    <w:rsid w:val="006A7C66"/>
    <w:rsid w:val="006B049A"/>
    <w:rsid w:val="006B0979"/>
    <w:rsid w:val="006B0B0C"/>
    <w:rsid w:val="006B1CA1"/>
    <w:rsid w:val="006B1E0D"/>
    <w:rsid w:val="006B20FD"/>
    <w:rsid w:val="006B257B"/>
    <w:rsid w:val="006B3094"/>
    <w:rsid w:val="006B3B33"/>
    <w:rsid w:val="006B4932"/>
    <w:rsid w:val="006B519F"/>
    <w:rsid w:val="006B556D"/>
    <w:rsid w:val="006B5647"/>
    <w:rsid w:val="006B7592"/>
    <w:rsid w:val="006B760A"/>
    <w:rsid w:val="006B7621"/>
    <w:rsid w:val="006B7AA6"/>
    <w:rsid w:val="006C0911"/>
    <w:rsid w:val="006C1393"/>
    <w:rsid w:val="006C1870"/>
    <w:rsid w:val="006C281A"/>
    <w:rsid w:val="006C40EA"/>
    <w:rsid w:val="006C472B"/>
    <w:rsid w:val="006C473C"/>
    <w:rsid w:val="006C47DA"/>
    <w:rsid w:val="006C4A42"/>
    <w:rsid w:val="006C50CD"/>
    <w:rsid w:val="006C510E"/>
    <w:rsid w:val="006C58FB"/>
    <w:rsid w:val="006C59BC"/>
    <w:rsid w:val="006C653A"/>
    <w:rsid w:val="006C66F2"/>
    <w:rsid w:val="006C6C17"/>
    <w:rsid w:val="006C6D7C"/>
    <w:rsid w:val="006C6F5C"/>
    <w:rsid w:val="006C766E"/>
    <w:rsid w:val="006D0F8F"/>
    <w:rsid w:val="006D1196"/>
    <w:rsid w:val="006D14BF"/>
    <w:rsid w:val="006D155A"/>
    <w:rsid w:val="006D23F3"/>
    <w:rsid w:val="006D24EC"/>
    <w:rsid w:val="006D2A31"/>
    <w:rsid w:val="006D2F86"/>
    <w:rsid w:val="006D313B"/>
    <w:rsid w:val="006D3E9D"/>
    <w:rsid w:val="006D4B0C"/>
    <w:rsid w:val="006D5488"/>
    <w:rsid w:val="006D5941"/>
    <w:rsid w:val="006D6192"/>
    <w:rsid w:val="006D633D"/>
    <w:rsid w:val="006D6EE4"/>
    <w:rsid w:val="006D7BBF"/>
    <w:rsid w:val="006D7DBA"/>
    <w:rsid w:val="006E09FA"/>
    <w:rsid w:val="006E0A58"/>
    <w:rsid w:val="006E0E30"/>
    <w:rsid w:val="006E17B0"/>
    <w:rsid w:val="006E3541"/>
    <w:rsid w:val="006E38A0"/>
    <w:rsid w:val="006E3EC1"/>
    <w:rsid w:val="006E43A0"/>
    <w:rsid w:val="006E4DD8"/>
    <w:rsid w:val="006E51F3"/>
    <w:rsid w:val="006E5452"/>
    <w:rsid w:val="006E546E"/>
    <w:rsid w:val="006E578B"/>
    <w:rsid w:val="006E5DBD"/>
    <w:rsid w:val="006E6481"/>
    <w:rsid w:val="006E6A78"/>
    <w:rsid w:val="006E6E77"/>
    <w:rsid w:val="006E737B"/>
    <w:rsid w:val="006E7882"/>
    <w:rsid w:val="006E7CA3"/>
    <w:rsid w:val="006F00A3"/>
    <w:rsid w:val="006F0A64"/>
    <w:rsid w:val="006F1F99"/>
    <w:rsid w:val="006F20D3"/>
    <w:rsid w:val="006F22D4"/>
    <w:rsid w:val="006F2F84"/>
    <w:rsid w:val="006F3536"/>
    <w:rsid w:val="006F3C0D"/>
    <w:rsid w:val="006F3E5F"/>
    <w:rsid w:val="006F4113"/>
    <w:rsid w:val="006F42B2"/>
    <w:rsid w:val="006F4434"/>
    <w:rsid w:val="006F5085"/>
    <w:rsid w:val="006F5628"/>
    <w:rsid w:val="006F5969"/>
    <w:rsid w:val="006F61EC"/>
    <w:rsid w:val="006F6AC2"/>
    <w:rsid w:val="006F6ADC"/>
    <w:rsid w:val="006F6B6E"/>
    <w:rsid w:val="006F6DC0"/>
    <w:rsid w:val="006F714B"/>
    <w:rsid w:val="006F726D"/>
    <w:rsid w:val="006F7939"/>
    <w:rsid w:val="006F79F3"/>
    <w:rsid w:val="006F7B03"/>
    <w:rsid w:val="006F7EB4"/>
    <w:rsid w:val="006F7F94"/>
    <w:rsid w:val="00700653"/>
    <w:rsid w:val="00700A1D"/>
    <w:rsid w:val="00700EB8"/>
    <w:rsid w:val="007011E0"/>
    <w:rsid w:val="007019C4"/>
    <w:rsid w:val="00702886"/>
    <w:rsid w:val="00702CF9"/>
    <w:rsid w:val="00703249"/>
    <w:rsid w:val="00703444"/>
    <w:rsid w:val="00703830"/>
    <w:rsid w:val="00703ADB"/>
    <w:rsid w:val="007040F7"/>
    <w:rsid w:val="00705301"/>
    <w:rsid w:val="007058E5"/>
    <w:rsid w:val="00705FE4"/>
    <w:rsid w:val="00706387"/>
    <w:rsid w:val="007063B6"/>
    <w:rsid w:val="00706B0C"/>
    <w:rsid w:val="00706BCF"/>
    <w:rsid w:val="00706C41"/>
    <w:rsid w:val="007073D1"/>
    <w:rsid w:val="00707C77"/>
    <w:rsid w:val="00710544"/>
    <w:rsid w:val="007110AB"/>
    <w:rsid w:val="007111C7"/>
    <w:rsid w:val="007113A9"/>
    <w:rsid w:val="007116D3"/>
    <w:rsid w:val="00711EB5"/>
    <w:rsid w:val="00712184"/>
    <w:rsid w:val="007126F6"/>
    <w:rsid w:val="00712936"/>
    <w:rsid w:val="0071306B"/>
    <w:rsid w:val="007130FA"/>
    <w:rsid w:val="007131D1"/>
    <w:rsid w:val="007139AB"/>
    <w:rsid w:val="00714520"/>
    <w:rsid w:val="00714981"/>
    <w:rsid w:val="00715CA9"/>
    <w:rsid w:val="0071649B"/>
    <w:rsid w:val="00716590"/>
    <w:rsid w:val="0071692A"/>
    <w:rsid w:val="00716D66"/>
    <w:rsid w:val="00717344"/>
    <w:rsid w:val="00717EEE"/>
    <w:rsid w:val="007208B8"/>
    <w:rsid w:val="00720A32"/>
    <w:rsid w:val="00721ECF"/>
    <w:rsid w:val="00721F99"/>
    <w:rsid w:val="00722614"/>
    <w:rsid w:val="00722E59"/>
    <w:rsid w:val="00722EC3"/>
    <w:rsid w:val="0072393D"/>
    <w:rsid w:val="00723A0D"/>
    <w:rsid w:val="0072447C"/>
    <w:rsid w:val="007244AD"/>
    <w:rsid w:val="00724618"/>
    <w:rsid w:val="007248F7"/>
    <w:rsid w:val="0072585B"/>
    <w:rsid w:val="00725B81"/>
    <w:rsid w:val="0072616C"/>
    <w:rsid w:val="00727037"/>
    <w:rsid w:val="00727585"/>
    <w:rsid w:val="00727635"/>
    <w:rsid w:val="00727C03"/>
    <w:rsid w:val="007309A0"/>
    <w:rsid w:val="00731755"/>
    <w:rsid w:val="00731C7B"/>
    <w:rsid w:val="0073219D"/>
    <w:rsid w:val="007321DB"/>
    <w:rsid w:val="00732D93"/>
    <w:rsid w:val="00732DDA"/>
    <w:rsid w:val="007333D7"/>
    <w:rsid w:val="007334A3"/>
    <w:rsid w:val="00733E7C"/>
    <w:rsid w:val="00735111"/>
    <w:rsid w:val="00735141"/>
    <w:rsid w:val="00735143"/>
    <w:rsid w:val="0073654F"/>
    <w:rsid w:val="00736831"/>
    <w:rsid w:val="00736FD0"/>
    <w:rsid w:val="0073720A"/>
    <w:rsid w:val="007372B2"/>
    <w:rsid w:val="007374DA"/>
    <w:rsid w:val="0073770F"/>
    <w:rsid w:val="00737A87"/>
    <w:rsid w:val="007404CC"/>
    <w:rsid w:val="0074071C"/>
    <w:rsid w:val="00740821"/>
    <w:rsid w:val="0074179A"/>
    <w:rsid w:val="0074234C"/>
    <w:rsid w:val="00742B0C"/>
    <w:rsid w:val="00742D90"/>
    <w:rsid w:val="007437D4"/>
    <w:rsid w:val="00743B74"/>
    <w:rsid w:val="00743F60"/>
    <w:rsid w:val="0074463D"/>
    <w:rsid w:val="00745638"/>
    <w:rsid w:val="00745FCB"/>
    <w:rsid w:val="0074612B"/>
    <w:rsid w:val="007476D0"/>
    <w:rsid w:val="00747A47"/>
    <w:rsid w:val="0075066C"/>
    <w:rsid w:val="007507A5"/>
    <w:rsid w:val="007508AC"/>
    <w:rsid w:val="00750AE9"/>
    <w:rsid w:val="00750F03"/>
    <w:rsid w:val="007510D4"/>
    <w:rsid w:val="007517DD"/>
    <w:rsid w:val="0075186B"/>
    <w:rsid w:val="00751879"/>
    <w:rsid w:val="00751C96"/>
    <w:rsid w:val="0075320C"/>
    <w:rsid w:val="007532B7"/>
    <w:rsid w:val="0075330B"/>
    <w:rsid w:val="00753A8C"/>
    <w:rsid w:val="00753F66"/>
    <w:rsid w:val="00754B2A"/>
    <w:rsid w:val="00755083"/>
    <w:rsid w:val="0075521B"/>
    <w:rsid w:val="00755605"/>
    <w:rsid w:val="00755930"/>
    <w:rsid w:val="00755973"/>
    <w:rsid w:val="00755FF3"/>
    <w:rsid w:val="0075617A"/>
    <w:rsid w:val="007561B0"/>
    <w:rsid w:val="00756563"/>
    <w:rsid w:val="00756979"/>
    <w:rsid w:val="0075775B"/>
    <w:rsid w:val="0076100A"/>
    <w:rsid w:val="00761453"/>
    <w:rsid w:val="00761512"/>
    <w:rsid w:val="00761A90"/>
    <w:rsid w:val="00761AEC"/>
    <w:rsid w:val="00761F67"/>
    <w:rsid w:val="007624CE"/>
    <w:rsid w:val="00762522"/>
    <w:rsid w:val="00762A4D"/>
    <w:rsid w:val="007632C3"/>
    <w:rsid w:val="00763643"/>
    <w:rsid w:val="007636D9"/>
    <w:rsid w:val="00763886"/>
    <w:rsid w:val="00763C58"/>
    <w:rsid w:val="007640B9"/>
    <w:rsid w:val="00765721"/>
    <w:rsid w:val="00765B1D"/>
    <w:rsid w:val="00765C24"/>
    <w:rsid w:val="00766704"/>
    <w:rsid w:val="00766B49"/>
    <w:rsid w:val="0076700B"/>
    <w:rsid w:val="00767BA7"/>
    <w:rsid w:val="00767CCC"/>
    <w:rsid w:val="007708EA"/>
    <w:rsid w:val="00770B67"/>
    <w:rsid w:val="00772337"/>
    <w:rsid w:val="00772377"/>
    <w:rsid w:val="00772477"/>
    <w:rsid w:val="007736F7"/>
    <w:rsid w:val="007737AE"/>
    <w:rsid w:val="00773B93"/>
    <w:rsid w:val="007740F9"/>
    <w:rsid w:val="00775967"/>
    <w:rsid w:val="0078059D"/>
    <w:rsid w:val="007805B2"/>
    <w:rsid w:val="0078199A"/>
    <w:rsid w:val="00782261"/>
    <w:rsid w:val="00782E73"/>
    <w:rsid w:val="00783355"/>
    <w:rsid w:val="00783E73"/>
    <w:rsid w:val="007843EA"/>
    <w:rsid w:val="0078468B"/>
    <w:rsid w:val="00785128"/>
    <w:rsid w:val="0078543A"/>
    <w:rsid w:val="00785499"/>
    <w:rsid w:val="007856E6"/>
    <w:rsid w:val="00785834"/>
    <w:rsid w:val="00785EE6"/>
    <w:rsid w:val="00786376"/>
    <w:rsid w:val="0078639F"/>
    <w:rsid w:val="0078679B"/>
    <w:rsid w:val="00786B1A"/>
    <w:rsid w:val="00786E10"/>
    <w:rsid w:val="00787204"/>
    <w:rsid w:val="0078770B"/>
    <w:rsid w:val="00790015"/>
    <w:rsid w:val="00790B4E"/>
    <w:rsid w:val="00790FC0"/>
    <w:rsid w:val="007910B7"/>
    <w:rsid w:val="00791782"/>
    <w:rsid w:val="00791991"/>
    <w:rsid w:val="00792462"/>
    <w:rsid w:val="00792DD9"/>
    <w:rsid w:val="00793777"/>
    <w:rsid w:val="00793C37"/>
    <w:rsid w:val="00794BCE"/>
    <w:rsid w:val="00795166"/>
    <w:rsid w:val="00795E73"/>
    <w:rsid w:val="007968FB"/>
    <w:rsid w:val="007970A3"/>
    <w:rsid w:val="007977E7"/>
    <w:rsid w:val="00797898"/>
    <w:rsid w:val="00797D08"/>
    <w:rsid w:val="007A036C"/>
    <w:rsid w:val="007A03CD"/>
    <w:rsid w:val="007A04C8"/>
    <w:rsid w:val="007A08FE"/>
    <w:rsid w:val="007A0934"/>
    <w:rsid w:val="007A1167"/>
    <w:rsid w:val="007A1345"/>
    <w:rsid w:val="007A157C"/>
    <w:rsid w:val="007A16E0"/>
    <w:rsid w:val="007A1F41"/>
    <w:rsid w:val="007A2307"/>
    <w:rsid w:val="007A3571"/>
    <w:rsid w:val="007A3D44"/>
    <w:rsid w:val="007A3E9C"/>
    <w:rsid w:val="007A4D33"/>
    <w:rsid w:val="007A4E22"/>
    <w:rsid w:val="007A5995"/>
    <w:rsid w:val="007A5B5C"/>
    <w:rsid w:val="007A5D00"/>
    <w:rsid w:val="007A60F6"/>
    <w:rsid w:val="007A67EA"/>
    <w:rsid w:val="007A68D1"/>
    <w:rsid w:val="007A6ABA"/>
    <w:rsid w:val="007A6F10"/>
    <w:rsid w:val="007A70D7"/>
    <w:rsid w:val="007A7213"/>
    <w:rsid w:val="007A7AE9"/>
    <w:rsid w:val="007B0AEE"/>
    <w:rsid w:val="007B0C7A"/>
    <w:rsid w:val="007B1384"/>
    <w:rsid w:val="007B1487"/>
    <w:rsid w:val="007B14FF"/>
    <w:rsid w:val="007B1D45"/>
    <w:rsid w:val="007B27DA"/>
    <w:rsid w:val="007B2D48"/>
    <w:rsid w:val="007B2ED1"/>
    <w:rsid w:val="007B48D1"/>
    <w:rsid w:val="007B4A43"/>
    <w:rsid w:val="007B4B0B"/>
    <w:rsid w:val="007B4BEA"/>
    <w:rsid w:val="007B4DA9"/>
    <w:rsid w:val="007B4E12"/>
    <w:rsid w:val="007B5266"/>
    <w:rsid w:val="007B5CA9"/>
    <w:rsid w:val="007B66CC"/>
    <w:rsid w:val="007B7253"/>
    <w:rsid w:val="007B7FAE"/>
    <w:rsid w:val="007C0A6B"/>
    <w:rsid w:val="007C10A6"/>
    <w:rsid w:val="007C1C37"/>
    <w:rsid w:val="007C23CF"/>
    <w:rsid w:val="007C29EA"/>
    <w:rsid w:val="007C33D7"/>
    <w:rsid w:val="007C37F1"/>
    <w:rsid w:val="007C3D34"/>
    <w:rsid w:val="007C4285"/>
    <w:rsid w:val="007C48BC"/>
    <w:rsid w:val="007C58B3"/>
    <w:rsid w:val="007C5A3C"/>
    <w:rsid w:val="007C5D32"/>
    <w:rsid w:val="007C6249"/>
    <w:rsid w:val="007C72EA"/>
    <w:rsid w:val="007D0351"/>
    <w:rsid w:val="007D039A"/>
    <w:rsid w:val="007D1DA8"/>
    <w:rsid w:val="007D2233"/>
    <w:rsid w:val="007D27D3"/>
    <w:rsid w:val="007D2F1C"/>
    <w:rsid w:val="007D3BF7"/>
    <w:rsid w:val="007D494E"/>
    <w:rsid w:val="007D5091"/>
    <w:rsid w:val="007D56F9"/>
    <w:rsid w:val="007D63CC"/>
    <w:rsid w:val="007D6546"/>
    <w:rsid w:val="007D6BD3"/>
    <w:rsid w:val="007D782F"/>
    <w:rsid w:val="007D7ECD"/>
    <w:rsid w:val="007E0319"/>
    <w:rsid w:val="007E0726"/>
    <w:rsid w:val="007E097E"/>
    <w:rsid w:val="007E1283"/>
    <w:rsid w:val="007E1534"/>
    <w:rsid w:val="007E15EF"/>
    <w:rsid w:val="007E1DA4"/>
    <w:rsid w:val="007E2678"/>
    <w:rsid w:val="007E2807"/>
    <w:rsid w:val="007E3871"/>
    <w:rsid w:val="007E44F8"/>
    <w:rsid w:val="007E4693"/>
    <w:rsid w:val="007E46BD"/>
    <w:rsid w:val="007E5046"/>
    <w:rsid w:val="007E5162"/>
    <w:rsid w:val="007E52EA"/>
    <w:rsid w:val="007E5C43"/>
    <w:rsid w:val="007E66F0"/>
    <w:rsid w:val="007E690F"/>
    <w:rsid w:val="007E70A6"/>
    <w:rsid w:val="007E7318"/>
    <w:rsid w:val="007E73DD"/>
    <w:rsid w:val="007F125B"/>
    <w:rsid w:val="007F20D4"/>
    <w:rsid w:val="007F218B"/>
    <w:rsid w:val="007F2F61"/>
    <w:rsid w:val="007F331B"/>
    <w:rsid w:val="007F34D9"/>
    <w:rsid w:val="007F3655"/>
    <w:rsid w:val="007F391C"/>
    <w:rsid w:val="007F39EE"/>
    <w:rsid w:val="007F3A88"/>
    <w:rsid w:val="007F4147"/>
    <w:rsid w:val="007F587C"/>
    <w:rsid w:val="007F5FEF"/>
    <w:rsid w:val="007F67B6"/>
    <w:rsid w:val="00801139"/>
    <w:rsid w:val="008020E5"/>
    <w:rsid w:val="00802182"/>
    <w:rsid w:val="00802586"/>
    <w:rsid w:val="00802FB7"/>
    <w:rsid w:val="00803984"/>
    <w:rsid w:val="00803A13"/>
    <w:rsid w:val="0080436F"/>
    <w:rsid w:val="0080463C"/>
    <w:rsid w:val="00804C58"/>
    <w:rsid w:val="00804CD1"/>
    <w:rsid w:val="008052ED"/>
    <w:rsid w:val="00805434"/>
    <w:rsid w:val="008056F5"/>
    <w:rsid w:val="00805A9D"/>
    <w:rsid w:val="00805CE1"/>
    <w:rsid w:val="00805F24"/>
    <w:rsid w:val="00806D8B"/>
    <w:rsid w:val="0080799D"/>
    <w:rsid w:val="00810325"/>
    <w:rsid w:val="00810AD8"/>
    <w:rsid w:val="00810C55"/>
    <w:rsid w:val="00810F89"/>
    <w:rsid w:val="00811735"/>
    <w:rsid w:val="00812147"/>
    <w:rsid w:val="00813476"/>
    <w:rsid w:val="00813A9C"/>
    <w:rsid w:val="00814936"/>
    <w:rsid w:val="00814FD2"/>
    <w:rsid w:val="00815408"/>
    <w:rsid w:val="00815492"/>
    <w:rsid w:val="00815777"/>
    <w:rsid w:val="008162D3"/>
    <w:rsid w:val="008168FF"/>
    <w:rsid w:val="0081758C"/>
    <w:rsid w:val="00820863"/>
    <w:rsid w:val="00820F61"/>
    <w:rsid w:val="00821A33"/>
    <w:rsid w:val="00821D99"/>
    <w:rsid w:val="00821EEC"/>
    <w:rsid w:val="008221C0"/>
    <w:rsid w:val="00822B76"/>
    <w:rsid w:val="00826291"/>
    <w:rsid w:val="00826392"/>
    <w:rsid w:val="00827EF2"/>
    <w:rsid w:val="008308CB"/>
    <w:rsid w:val="00830FDC"/>
    <w:rsid w:val="00831A56"/>
    <w:rsid w:val="00833647"/>
    <w:rsid w:val="00833A30"/>
    <w:rsid w:val="008354D9"/>
    <w:rsid w:val="0083588A"/>
    <w:rsid w:val="00836066"/>
    <w:rsid w:val="0083644E"/>
    <w:rsid w:val="00836765"/>
    <w:rsid w:val="00836D71"/>
    <w:rsid w:val="00837B07"/>
    <w:rsid w:val="008400CB"/>
    <w:rsid w:val="00840200"/>
    <w:rsid w:val="00840E10"/>
    <w:rsid w:val="00842242"/>
    <w:rsid w:val="008423E7"/>
    <w:rsid w:val="0084264C"/>
    <w:rsid w:val="0084382E"/>
    <w:rsid w:val="00843AD4"/>
    <w:rsid w:val="008441FE"/>
    <w:rsid w:val="00844220"/>
    <w:rsid w:val="00844697"/>
    <w:rsid w:val="00844A29"/>
    <w:rsid w:val="00844BFF"/>
    <w:rsid w:val="0084581E"/>
    <w:rsid w:val="00845D9B"/>
    <w:rsid w:val="00845DDF"/>
    <w:rsid w:val="008460B4"/>
    <w:rsid w:val="0084610B"/>
    <w:rsid w:val="00847393"/>
    <w:rsid w:val="008473FE"/>
    <w:rsid w:val="008475D5"/>
    <w:rsid w:val="008476E6"/>
    <w:rsid w:val="00847A23"/>
    <w:rsid w:val="00847A4F"/>
    <w:rsid w:val="00850025"/>
    <w:rsid w:val="008504BE"/>
    <w:rsid w:val="00850648"/>
    <w:rsid w:val="00851333"/>
    <w:rsid w:val="008516CE"/>
    <w:rsid w:val="00851FA5"/>
    <w:rsid w:val="00852C7D"/>
    <w:rsid w:val="0085348A"/>
    <w:rsid w:val="00853F77"/>
    <w:rsid w:val="008540C8"/>
    <w:rsid w:val="00855CDC"/>
    <w:rsid w:val="00855D32"/>
    <w:rsid w:val="008568EA"/>
    <w:rsid w:val="00856D9F"/>
    <w:rsid w:val="00860847"/>
    <w:rsid w:val="00860B05"/>
    <w:rsid w:val="00860D60"/>
    <w:rsid w:val="00860D8F"/>
    <w:rsid w:val="00861471"/>
    <w:rsid w:val="00861709"/>
    <w:rsid w:val="0086174D"/>
    <w:rsid w:val="00861E50"/>
    <w:rsid w:val="00862F7F"/>
    <w:rsid w:val="0086372B"/>
    <w:rsid w:val="00865745"/>
    <w:rsid w:val="00865F0F"/>
    <w:rsid w:val="0086709D"/>
    <w:rsid w:val="0086722A"/>
    <w:rsid w:val="00867499"/>
    <w:rsid w:val="008701BB"/>
    <w:rsid w:val="00870A06"/>
    <w:rsid w:val="00870C02"/>
    <w:rsid w:val="008716DD"/>
    <w:rsid w:val="00871C7D"/>
    <w:rsid w:val="008730D6"/>
    <w:rsid w:val="008731D7"/>
    <w:rsid w:val="008734F8"/>
    <w:rsid w:val="008735F6"/>
    <w:rsid w:val="00874403"/>
    <w:rsid w:val="0087453D"/>
    <w:rsid w:val="00874B2A"/>
    <w:rsid w:val="00875C81"/>
    <w:rsid w:val="0087634C"/>
    <w:rsid w:val="00876403"/>
    <w:rsid w:val="00876573"/>
    <w:rsid w:val="00877115"/>
    <w:rsid w:val="00877DB1"/>
    <w:rsid w:val="00881789"/>
    <w:rsid w:val="00882700"/>
    <w:rsid w:val="00882A69"/>
    <w:rsid w:val="00882B26"/>
    <w:rsid w:val="00882C9E"/>
    <w:rsid w:val="008830A1"/>
    <w:rsid w:val="00883602"/>
    <w:rsid w:val="008836AF"/>
    <w:rsid w:val="00883897"/>
    <w:rsid w:val="00883AB6"/>
    <w:rsid w:val="00883D0A"/>
    <w:rsid w:val="00883F0C"/>
    <w:rsid w:val="00883F15"/>
    <w:rsid w:val="00884C5F"/>
    <w:rsid w:val="00885670"/>
    <w:rsid w:val="00885BB4"/>
    <w:rsid w:val="0088628F"/>
    <w:rsid w:val="00886D32"/>
    <w:rsid w:val="00886EA3"/>
    <w:rsid w:val="0088732C"/>
    <w:rsid w:val="0089097A"/>
    <w:rsid w:val="00890A3C"/>
    <w:rsid w:val="00890A56"/>
    <w:rsid w:val="008910C6"/>
    <w:rsid w:val="00891278"/>
    <w:rsid w:val="00891B54"/>
    <w:rsid w:val="00892370"/>
    <w:rsid w:val="008923D4"/>
    <w:rsid w:val="0089329B"/>
    <w:rsid w:val="00893C7A"/>
    <w:rsid w:val="00893FB2"/>
    <w:rsid w:val="00894361"/>
    <w:rsid w:val="0089482D"/>
    <w:rsid w:val="00894A8C"/>
    <w:rsid w:val="00895027"/>
    <w:rsid w:val="00895243"/>
    <w:rsid w:val="00895C7E"/>
    <w:rsid w:val="00897664"/>
    <w:rsid w:val="00897AD9"/>
    <w:rsid w:val="008A00B0"/>
    <w:rsid w:val="008A05B2"/>
    <w:rsid w:val="008A07F4"/>
    <w:rsid w:val="008A082B"/>
    <w:rsid w:val="008A0AE7"/>
    <w:rsid w:val="008A0B8F"/>
    <w:rsid w:val="008A0C10"/>
    <w:rsid w:val="008A196A"/>
    <w:rsid w:val="008A1F41"/>
    <w:rsid w:val="008A252C"/>
    <w:rsid w:val="008A2809"/>
    <w:rsid w:val="008A305C"/>
    <w:rsid w:val="008A3846"/>
    <w:rsid w:val="008A47A6"/>
    <w:rsid w:val="008A516D"/>
    <w:rsid w:val="008A5662"/>
    <w:rsid w:val="008A5730"/>
    <w:rsid w:val="008A5798"/>
    <w:rsid w:val="008A582C"/>
    <w:rsid w:val="008A5E67"/>
    <w:rsid w:val="008A6035"/>
    <w:rsid w:val="008A6603"/>
    <w:rsid w:val="008A669E"/>
    <w:rsid w:val="008A6ADF"/>
    <w:rsid w:val="008B0634"/>
    <w:rsid w:val="008B124E"/>
    <w:rsid w:val="008B2443"/>
    <w:rsid w:val="008B2641"/>
    <w:rsid w:val="008B3A32"/>
    <w:rsid w:val="008B3F1B"/>
    <w:rsid w:val="008B41C3"/>
    <w:rsid w:val="008B41D7"/>
    <w:rsid w:val="008B428B"/>
    <w:rsid w:val="008B4B03"/>
    <w:rsid w:val="008B4CB5"/>
    <w:rsid w:val="008B4F93"/>
    <w:rsid w:val="008B622D"/>
    <w:rsid w:val="008B6925"/>
    <w:rsid w:val="008B6A52"/>
    <w:rsid w:val="008B714F"/>
    <w:rsid w:val="008B7B5C"/>
    <w:rsid w:val="008C06CA"/>
    <w:rsid w:val="008C0941"/>
    <w:rsid w:val="008C11BF"/>
    <w:rsid w:val="008C16DF"/>
    <w:rsid w:val="008C334A"/>
    <w:rsid w:val="008C42D4"/>
    <w:rsid w:val="008C47DD"/>
    <w:rsid w:val="008C530F"/>
    <w:rsid w:val="008C55B2"/>
    <w:rsid w:val="008C5810"/>
    <w:rsid w:val="008C594D"/>
    <w:rsid w:val="008C61BA"/>
    <w:rsid w:val="008C653B"/>
    <w:rsid w:val="008D039E"/>
    <w:rsid w:val="008D04F1"/>
    <w:rsid w:val="008D1A61"/>
    <w:rsid w:val="008D21D5"/>
    <w:rsid w:val="008D2F65"/>
    <w:rsid w:val="008D32F9"/>
    <w:rsid w:val="008D4532"/>
    <w:rsid w:val="008D4A25"/>
    <w:rsid w:val="008D58E8"/>
    <w:rsid w:val="008D5C19"/>
    <w:rsid w:val="008D5D7B"/>
    <w:rsid w:val="008D6C6D"/>
    <w:rsid w:val="008D7F2A"/>
    <w:rsid w:val="008E08C8"/>
    <w:rsid w:val="008E0EFC"/>
    <w:rsid w:val="008E1845"/>
    <w:rsid w:val="008E1870"/>
    <w:rsid w:val="008E18D4"/>
    <w:rsid w:val="008E2372"/>
    <w:rsid w:val="008E23E4"/>
    <w:rsid w:val="008E3182"/>
    <w:rsid w:val="008E349F"/>
    <w:rsid w:val="008E3E3B"/>
    <w:rsid w:val="008E3F20"/>
    <w:rsid w:val="008E41FB"/>
    <w:rsid w:val="008E4F67"/>
    <w:rsid w:val="008E50C5"/>
    <w:rsid w:val="008E53B0"/>
    <w:rsid w:val="008E5C5B"/>
    <w:rsid w:val="008E60D1"/>
    <w:rsid w:val="008E6216"/>
    <w:rsid w:val="008E659F"/>
    <w:rsid w:val="008E6F81"/>
    <w:rsid w:val="008E791D"/>
    <w:rsid w:val="008E7B77"/>
    <w:rsid w:val="008F0DBD"/>
    <w:rsid w:val="008F1522"/>
    <w:rsid w:val="008F1951"/>
    <w:rsid w:val="008F1C29"/>
    <w:rsid w:val="008F2E19"/>
    <w:rsid w:val="008F3419"/>
    <w:rsid w:val="008F5098"/>
    <w:rsid w:val="008F50F4"/>
    <w:rsid w:val="008F5ECC"/>
    <w:rsid w:val="008F5ED3"/>
    <w:rsid w:val="008F6286"/>
    <w:rsid w:val="008F6AB0"/>
    <w:rsid w:val="008F6CBB"/>
    <w:rsid w:val="008F7FEC"/>
    <w:rsid w:val="00900921"/>
    <w:rsid w:val="00900A13"/>
    <w:rsid w:val="00900B4D"/>
    <w:rsid w:val="00901D21"/>
    <w:rsid w:val="00901EF6"/>
    <w:rsid w:val="00901F5E"/>
    <w:rsid w:val="00902929"/>
    <w:rsid w:val="00903115"/>
    <w:rsid w:val="009032F0"/>
    <w:rsid w:val="0090372E"/>
    <w:rsid w:val="00905210"/>
    <w:rsid w:val="0090601A"/>
    <w:rsid w:val="00906291"/>
    <w:rsid w:val="0090664B"/>
    <w:rsid w:val="00906789"/>
    <w:rsid w:val="00906834"/>
    <w:rsid w:val="00906CFC"/>
    <w:rsid w:val="009073CA"/>
    <w:rsid w:val="00907418"/>
    <w:rsid w:val="00907446"/>
    <w:rsid w:val="00910A64"/>
    <w:rsid w:val="00911245"/>
    <w:rsid w:val="0091164F"/>
    <w:rsid w:val="00911CA5"/>
    <w:rsid w:val="0091210E"/>
    <w:rsid w:val="009122C1"/>
    <w:rsid w:val="00912430"/>
    <w:rsid w:val="00912D35"/>
    <w:rsid w:val="009136FF"/>
    <w:rsid w:val="00913987"/>
    <w:rsid w:val="00914534"/>
    <w:rsid w:val="009145EE"/>
    <w:rsid w:val="009148CF"/>
    <w:rsid w:val="009149F9"/>
    <w:rsid w:val="009150C0"/>
    <w:rsid w:val="0091539D"/>
    <w:rsid w:val="0091545B"/>
    <w:rsid w:val="00915C32"/>
    <w:rsid w:val="00915C63"/>
    <w:rsid w:val="00915F54"/>
    <w:rsid w:val="00916064"/>
    <w:rsid w:val="00916094"/>
    <w:rsid w:val="0091650C"/>
    <w:rsid w:val="00916A2D"/>
    <w:rsid w:val="00916EEF"/>
    <w:rsid w:val="00917A4A"/>
    <w:rsid w:val="00917B39"/>
    <w:rsid w:val="00917E65"/>
    <w:rsid w:val="00920674"/>
    <w:rsid w:val="009209C6"/>
    <w:rsid w:val="00920AB2"/>
    <w:rsid w:val="0092136A"/>
    <w:rsid w:val="00921568"/>
    <w:rsid w:val="00922B00"/>
    <w:rsid w:val="00923576"/>
    <w:rsid w:val="009248D3"/>
    <w:rsid w:val="00925064"/>
    <w:rsid w:val="00925192"/>
    <w:rsid w:val="00925691"/>
    <w:rsid w:val="009258A8"/>
    <w:rsid w:val="00925A36"/>
    <w:rsid w:val="00925DBD"/>
    <w:rsid w:val="009269F4"/>
    <w:rsid w:val="00926C7E"/>
    <w:rsid w:val="00927BE7"/>
    <w:rsid w:val="009302D6"/>
    <w:rsid w:val="009305D2"/>
    <w:rsid w:val="0093147D"/>
    <w:rsid w:val="00931952"/>
    <w:rsid w:val="00932321"/>
    <w:rsid w:val="0093243E"/>
    <w:rsid w:val="00933967"/>
    <w:rsid w:val="0093397A"/>
    <w:rsid w:val="00933F25"/>
    <w:rsid w:val="009343B2"/>
    <w:rsid w:val="009346CB"/>
    <w:rsid w:val="00934756"/>
    <w:rsid w:val="0093538F"/>
    <w:rsid w:val="00935998"/>
    <w:rsid w:val="009365EA"/>
    <w:rsid w:val="009367F9"/>
    <w:rsid w:val="00936EA5"/>
    <w:rsid w:val="009374C0"/>
    <w:rsid w:val="00937504"/>
    <w:rsid w:val="00937715"/>
    <w:rsid w:val="00937742"/>
    <w:rsid w:val="00940802"/>
    <w:rsid w:val="00941188"/>
    <w:rsid w:val="0094272E"/>
    <w:rsid w:val="00942789"/>
    <w:rsid w:val="00942BC7"/>
    <w:rsid w:val="0094316F"/>
    <w:rsid w:val="00943D2D"/>
    <w:rsid w:val="00943EC5"/>
    <w:rsid w:val="00944496"/>
    <w:rsid w:val="009444B8"/>
    <w:rsid w:val="00944BEE"/>
    <w:rsid w:val="009452A9"/>
    <w:rsid w:val="009453CA"/>
    <w:rsid w:val="009455F0"/>
    <w:rsid w:val="009456A9"/>
    <w:rsid w:val="0094585B"/>
    <w:rsid w:val="00946781"/>
    <w:rsid w:val="00946B2A"/>
    <w:rsid w:val="00946C3E"/>
    <w:rsid w:val="00946D97"/>
    <w:rsid w:val="00946DD3"/>
    <w:rsid w:val="00950588"/>
    <w:rsid w:val="0095096A"/>
    <w:rsid w:val="00950B6F"/>
    <w:rsid w:val="00950D45"/>
    <w:rsid w:val="009528CF"/>
    <w:rsid w:val="00952C51"/>
    <w:rsid w:val="00953385"/>
    <w:rsid w:val="0095475A"/>
    <w:rsid w:val="00954B79"/>
    <w:rsid w:val="00954F0D"/>
    <w:rsid w:val="00955329"/>
    <w:rsid w:val="009567D8"/>
    <w:rsid w:val="00956941"/>
    <w:rsid w:val="00956953"/>
    <w:rsid w:val="009571E2"/>
    <w:rsid w:val="00957D36"/>
    <w:rsid w:val="00960490"/>
    <w:rsid w:val="00960E6B"/>
    <w:rsid w:val="00961760"/>
    <w:rsid w:val="00962405"/>
    <w:rsid w:val="009624B0"/>
    <w:rsid w:val="009636B6"/>
    <w:rsid w:val="00964378"/>
    <w:rsid w:val="009647FB"/>
    <w:rsid w:val="00964A2C"/>
    <w:rsid w:val="009658EE"/>
    <w:rsid w:val="00965C43"/>
    <w:rsid w:val="0096637C"/>
    <w:rsid w:val="009666B6"/>
    <w:rsid w:val="00966C31"/>
    <w:rsid w:val="00966C70"/>
    <w:rsid w:val="00967EC8"/>
    <w:rsid w:val="009719B9"/>
    <w:rsid w:val="00971AE6"/>
    <w:rsid w:val="009728B9"/>
    <w:rsid w:val="00972C56"/>
    <w:rsid w:val="00972E41"/>
    <w:rsid w:val="00972F7D"/>
    <w:rsid w:val="009734F8"/>
    <w:rsid w:val="00973C59"/>
    <w:rsid w:val="00973DA6"/>
    <w:rsid w:val="00974C52"/>
    <w:rsid w:val="0097555C"/>
    <w:rsid w:val="009756F0"/>
    <w:rsid w:val="00975FCF"/>
    <w:rsid w:val="0097689B"/>
    <w:rsid w:val="00977609"/>
    <w:rsid w:val="00977746"/>
    <w:rsid w:val="00977818"/>
    <w:rsid w:val="0097799F"/>
    <w:rsid w:val="00977F7A"/>
    <w:rsid w:val="009804D3"/>
    <w:rsid w:val="009812F9"/>
    <w:rsid w:val="009815A7"/>
    <w:rsid w:val="00981712"/>
    <w:rsid w:val="00982643"/>
    <w:rsid w:val="00982976"/>
    <w:rsid w:val="00982CDC"/>
    <w:rsid w:val="00982ED0"/>
    <w:rsid w:val="00984076"/>
    <w:rsid w:val="00984385"/>
    <w:rsid w:val="00984CCC"/>
    <w:rsid w:val="00984E25"/>
    <w:rsid w:val="0098558E"/>
    <w:rsid w:val="0098599A"/>
    <w:rsid w:val="00986EC5"/>
    <w:rsid w:val="009870B1"/>
    <w:rsid w:val="00987129"/>
    <w:rsid w:val="009900FB"/>
    <w:rsid w:val="0099058D"/>
    <w:rsid w:val="009908B0"/>
    <w:rsid w:val="00990A6A"/>
    <w:rsid w:val="0099130A"/>
    <w:rsid w:val="00991725"/>
    <w:rsid w:val="00991B98"/>
    <w:rsid w:val="00991D06"/>
    <w:rsid w:val="00992230"/>
    <w:rsid w:val="009922B8"/>
    <w:rsid w:val="00992AB3"/>
    <w:rsid w:val="00992C39"/>
    <w:rsid w:val="0099311D"/>
    <w:rsid w:val="00993647"/>
    <w:rsid w:val="00993857"/>
    <w:rsid w:val="00993B6C"/>
    <w:rsid w:val="00993C2B"/>
    <w:rsid w:val="00993C4A"/>
    <w:rsid w:val="009949E4"/>
    <w:rsid w:val="0099556F"/>
    <w:rsid w:val="00996FEC"/>
    <w:rsid w:val="0099743C"/>
    <w:rsid w:val="009974B5"/>
    <w:rsid w:val="009A04AC"/>
    <w:rsid w:val="009A0641"/>
    <w:rsid w:val="009A07F0"/>
    <w:rsid w:val="009A08BF"/>
    <w:rsid w:val="009A1803"/>
    <w:rsid w:val="009A1BE1"/>
    <w:rsid w:val="009A1D7E"/>
    <w:rsid w:val="009A216B"/>
    <w:rsid w:val="009A236E"/>
    <w:rsid w:val="009A28C0"/>
    <w:rsid w:val="009A28C5"/>
    <w:rsid w:val="009A29AF"/>
    <w:rsid w:val="009A4BA0"/>
    <w:rsid w:val="009A4DB3"/>
    <w:rsid w:val="009A50B6"/>
    <w:rsid w:val="009A5323"/>
    <w:rsid w:val="009A56AA"/>
    <w:rsid w:val="009A5847"/>
    <w:rsid w:val="009A612D"/>
    <w:rsid w:val="009A6FE3"/>
    <w:rsid w:val="009A73D0"/>
    <w:rsid w:val="009B0113"/>
    <w:rsid w:val="009B080A"/>
    <w:rsid w:val="009B0DE6"/>
    <w:rsid w:val="009B1718"/>
    <w:rsid w:val="009B1C93"/>
    <w:rsid w:val="009B1D76"/>
    <w:rsid w:val="009B21BF"/>
    <w:rsid w:val="009B2337"/>
    <w:rsid w:val="009B3446"/>
    <w:rsid w:val="009B3E80"/>
    <w:rsid w:val="009B46CB"/>
    <w:rsid w:val="009B49AC"/>
    <w:rsid w:val="009B617E"/>
    <w:rsid w:val="009B68AD"/>
    <w:rsid w:val="009B6A5D"/>
    <w:rsid w:val="009B7091"/>
    <w:rsid w:val="009B7346"/>
    <w:rsid w:val="009B7418"/>
    <w:rsid w:val="009B7F9D"/>
    <w:rsid w:val="009C0654"/>
    <w:rsid w:val="009C085A"/>
    <w:rsid w:val="009C28C5"/>
    <w:rsid w:val="009C293F"/>
    <w:rsid w:val="009C2A4B"/>
    <w:rsid w:val="009C2C9D"/>
    <w:rsid w:val="009C5140"/>
    <w:rsid w:val="009C5811"/>
    <w:rsid w:val="009C74E8"/>
    <w:rsid w:val="009C777D"/>
    <w:rsid w:val="009D0868"/>
    <w:rsid w:val="009D0B6E"/>
    <w:rsid w:val="009D0EEE"/>
    <w:rsid w:val="009D1766"/>
    <w:rsid w:val="009D1F38"/>
    <w:rsid w:val="009D2328"/>
    <w:rsid w:val="009D2D43"/>
    <w:rsid w:val="009D31A0"/>
    <w:rsid w:val="009D33FD"/>
    <w:rsid w:val="009D346C"/>
    <w:rsid w:val="009D3D54"/>
    <w:rsid w:val="009D4964"/>
    <w:rsid w:val="009D5125"/>
    <w:rsid w:val="009D5773"/>
    <w:rsid w:val="009D679F"/>
    <w:rsid w:val="009D7279"/>
    <w:rsid w:val="009D790D"/>
    <w:rsid w:val="009E0251"/>
    <w:rsid w:val="009E0400"/>
    <w:rsid w:val="009E056A"/>
    <w:rsid w:val="009E065A"/>
    <w:rsid w:val="009E116A"/>
    <w:rsid w:val="009E2993"/>
    <w:rsid w:val="009E3782"/>
    <w:rsid w:val="009E39FA"/>
    <w:rsid w:val="009E3C75"/>
    <w:rsid w:val="009E485C"/>
    <w:rsid w:val="009E4B5D"/>
    <w:rsid w:val="009E520A"/>
    <w:rsid w:val="009E65EB"/>
    <w:rsid w:val="009E7533"/>
    <w:rsid w:val="009E78D2"/>
    <w:rsid w:val="009E7A83"/>
    <w:rsid w:val="009E7D6B"/>
    <w:rsid w:val="009F029D"/>
    <w:rsid w:val="009F0C5F"/>
    <w:rsid w:val="009F27B1"/>
    <w:rsid w:val="009F27C8"/>
    <w:rsid w:val="009F334D"/>
    <w:rsid w:val="009F35E0"/>
    <w:rsid w:val="009F3EB9"/>
    <w:rsid w:val="009F43CC"/>
    <w:rsid w:val="009F47B6"/>
    <w:rsid w:val="009F4E8C"/>
    <w:rsid w:val="009F511D"/>
    <w:rsid w:val="009F5251"/>
    <w:rsid w:val="009F5A88"/>
    <w:rsid w:val="009F5ACE"/>
    <w:rsid w:val="009F5CA4"/>
    <w:rsid w:val="009F64BB"/>
    <w:rsid w:val="009F6C3C"/>
    <w:rsid w:val="009F7154"/>
    <w:rsid w:val="009F7541"/>
    <w:rsid w:val="009F7678"/>
    <w:rsid w:val="009F7F17"/>
    <w:rsid w:val="00A006AD"/>
    <w:rsid w:val="00A00E87"/>
    <w:rsid w:val="00A00EA4"/>
    <w:rsid w:val="00A017AB"/>
    <w:rsid w:val="00A02A32"/>
    <w:rsid w:val="00A038AD"/>
    <w:rsid w:val="00A038E8"/>
    <w:rsid w:val="00A03D46"/>
    <w:rsid w:val="00A03F6E"/>
    <w:rsid w:val="00A03FAF"/>
    <w:rsid w:val="00A04BC3"/>
    <w:rsid w:val="00A0581E"/>
    <w:rsid w:val="00A05D0A"/>
    <w:rsid w:val="00A06648"/>
    <w:rsid w:val="00A106ED"/>
    <w:rsid w:val="00A10907"/>
    <w:rsid w:val="00A10F7A"/>
    <w:rsid w:val="00A11A12"/>
    <w:rsid w:val="00A11E94"/>
    <w:rsid w:val="00A11EC3"/>
    <w:rsid w:val="00A1220D"/>
    <w:rsid w:val="00A12465"/>
    <w:rsid w:val="00A12521"/>
    <w:rsid w:val="00A1280E"/>
    <w:rsid w:val="00A128F7"/>
    <w:rsid w:val="00A1312C"/>
    <w:rsid w:val="00A13295"/>
    <w:rsid w:val="00A1417C"/>
    <w:rsid w:val="00A141B6"/>
    <w:rsid w:val="00A14363"/>
    <w:rsid w:val="00A15C91"/>
    <w:rsid w:val="00A15F5C"/>
    <w:rsid w:val="00A16601"/>
    <w:rsid w:val="00A17544"/>
    <w:rsid w:val="00A209CD"/>
    <w:rsid w:val="00A20C4E"/>
    <w:rsid w:val="00A2138D"/>
    <w:rsid w:val="00A21700"/>
    <w:rsid w:val="00A21C27"/>
    <w:rsid w:val="00A22190"/>
    <w:rsid w:val="00A2229C"/>
    <w:rsid w:val="00A222EA"/>
    <w:rsid w:val="00A224A7"/>
    <w:rsid w:val="00A2266A"/>
    <w:rsid w:val="00A23BEB"/>
    <w:rsid w:val="00A23D1E"/>
    <w:rsid w:val="00A24048"/>
    <w:rsid w:val="00A24551"/>
    <w:rsid w:val="00A24790"/>
    <w:rsid w:val="00A253E8"/>
    <w:rsid w:val="00A255D1"/>
    <w:rsid w:val="00A25814"/>
    <w:rsid w:val="00A25914"/>
    <w:rsid w:val="00A25D67"/>
    <w:rsid w:val="00A25D6B"/>
    <w:rsid w:val="00A2627A"/>
    <w:rsid w:val="00A26644"/>
    <w:rsid w:val="00A2729D"/>
    <w:rsid w:val="00A3134D"/>
    <w:rsid w:val="00A317E5"/>
    <w:rsid w:val="00A31DAD"/>
    <w:rsid w:val="00A3226C"/>
    <w:rsid w:val="00A32740"/>
    <w:rsid w:val="00A328F5"/>
    <w:rsid w:val="00A32DB7"/>
    <w:rsid w:val="00A3362D"/>
    <w:rsid w:val="00A343E1"/>
    <w:rsid w:val="00A345A9"/>
    <w:rsid w:val="00A3491C"/>
    <w:rsid w:val="00A352AE"/>
    <w:rsid w:val="00A35B38"/>
    <w:rsid w:val="00A35D29"/>
    <w:rsid w:val="00A3615A"/>
    <w:rsid w:val="00A36827"/>
    <w:rsid w:val="00A3685C"/>
    <w:rsid w:val="00A36ABE"/>
    <w:rsid w:val="00A36C8F"/>
    <w:rsid w:val="00A371F5"/>
    <w:rsid w:val="00A3728D"/>
    <w:rsid w:val="00A40A7F"/>
    <w:rsid w:val="00A40C8D"/>
    <w:rsid w:val="00A40CF2"/>
    <w:rsid w:val="00A41EDE"/>
    <w:rsid w:val="00A4213A"/>
    <w:rsid w:val="00A42B30"/>
    <w:rsid w:val="00A43064"/>
    <w:rsid w:val="00A43147"/>
    <w:rsid w:val="00A431D5"/>
    <w:rsid w:val="00A441AE"/>
    <w:rsid w:val="00A44B1F"/>
    <w:rsid w:val="00A44C91"/>
    <w:rsid w:val="00A455F5"/>
    <w:rsid w:val="00A457D0"/>
    <w:rsid w:val="00A45924"/>
    <w:rsid w:val="00A45C97"/>
    <w:rsid w:val="00A4736A"/>
    <w:rsid w:val="00A479DF"/>
    <w:rsid w:val="00A47A00"/>
    <w:rsid w:val="00A50368"/>
    <w:rsid w:val="00A50436"/>
    <w:rsid w:val="00A50BB3"/>
    <w:rsid w:val="00A5148A"/>
    <w:rsid w:val="00A5152F"/>
    <w:rsid w:val="00A51949"/>
    <w:rsid w:val="00A51D9F"/>
    <w:rsid w:val="00A5212A"/>
    <w:rsid w:val="00A53286"/>
    <w:rsid w:val="00A53A84"/>
    <w:rsid w:val="00A54254"/>
    <w:rsid w:val="00A54B06"/>
    <w:rsid w:val="00A559B6"/>
    <w:rsid w:val="00A56534"/>
    <w:rsid w:val="00A5657D"/>
    <w:rsid w:val="00A571A6"/>
    <w:rsid w:val="00A6035A"/>
    <w:rsid w:val="00A60816"/>
    <w:rsid w:val="00A60FE6"/>
    <w:rsid w:val="00A61AB0"/>
    <w:rsid w:val="00A62F04"/>
    <w:rsid w:val="00A63AFC"/>
    <w:rsid w:val="00A63B62"/>
    <w:rsid w:val="00A64154"/>
    <w:rsid w:val="00A648DF"/>
    <w:rsid w:val="00A64AFB"/>
    <w:rsid w:val="00A65508"/>
    <w:rsid w:val="00A65A5F"/>
    <w:rsid w:val="00A66769"/>
    <w:rsid w:val="00A678D3"/>
    <w:rsid w:val="00A70AD9"/>
    <w:rsid w:val="00A70B6D"/>
    <w:rsid w:val="00A71130"/>
    <w:rsid w:val="00A7128D"/>
    <w:rsid w:val="00A71663"/>
    <w:rsid w:val="00A71B1C"/>
    <w:rsid w:val="00A71F1B"/>
    <w:rsid w:val="00A72190"/>
    <w:rsid w:val="00A73861"/>
    <w:rsid w:val="00A73A44"/>
    <w:rsid w:val="00A7458D"/>
    <w:rsid w:val="00A762AF"/>
    <w:rsid w:val="00A76BA2"/>
    <w:rsid w:val="00A77A16"/>
    <w:rsid w:val="00A77DC2"/>
    <w:rsid w:val="00A805C7"/>
    <w:rsid w:val="00A80696"/>
    <w:rsid w:val="00A80FEC"/>
    <w:rsid w:val="00A81791"/>
    <w:rsid w:val="00A8189C"/>
    <w:rsid w:val="00A81E44"/>
    <w:rsid w:val="00A81EA2"/>
    <w:rsid w:val="00A820EE"/>
    <w:rsid w:val="00A82122"/>
    <w:rsid w:val="00A8246D"/>
    <w:rsid w:val="00A82BDB"/>
    <w:rsid w:val="00A82C64"/>
    <w:rsid w:val="00A83937"/>
    <w:rsid w:val="00A84342"/>
    <w:rsid w:val="00A84899"/>
    <w:rsid w:val="00A84EFC"/>
    <w:rsid w:val="00A85FB2"/>
    <w:rsid w:val="00A8605E"/>
    <w:rsid w:val="00A86824"/>
    <w:rsid w:val="00A86B2C"/>
    <w:rsid w:val="00A86E01"/>
    <w:rsid w:val="00A86FAC"/>
    <w:rsid w:val="00A8707A"/>
    <w:rsid w:val="00A871F5"/>
    <w:rsid w:val="00A87258"/>
    <w:rsid w:val="00A87318"/>
    <w:rsid w:val="00A87E38"/>
    <w:rsid w:val="00A90125"/>
    <w:rsid w:val="00A9022A"/>
    <w:rsid w:val="00A907B8"/>
    <w:rsid w:val="00A9100B"/>
    <w:rsid w:val="00A91101"/>
    <w:rsid w:val="00A9250B"/>
    <w:rsid w:val="00A9284C"/>
    <w:rsid w:val="00A937EB"/>
    <w:rsid w:val="00A93B9B"/>
    <w:rsid w:val="00A94E98"/>
    <w:rsid w:val="00A95E1B"/>
    <w:rsid w:val="00A97110"/>
    <w:rsid w:val="00A97283"/>
    <w:rsid w:val="00A9753B"/>
    <w:rsid w:val="00A9771B"/>
    <w:rsid w:val="00A97DAB"/>
    <w:rsid w:val="00AA0E15"/>
    <w:rsid w:val="00AA12E9"/>
    <w:rsid w:val="00AA16B3"/>
    <w:rsid w:val="00AA2363"/>
    <w:rsid w:val="00AA26B3"/>
    <w:rsid w:val="00AA350E"/>
    <w:rsid w:val="00AA36AA"/>
    <w:rsid w:val="00AA3723"/>
    <w:rsid w:val="00AA3A00"/>
    <w:rsid w:val="00AA503A"/>
    <w:rsid w:val="00AA5CBB"/>
    <w:rsid w:val="00AA6897"/>
    <w:rsid w:val="00AA6D25"/>
    <w:rsid w:val="00AA6DDC"/>
    <w:rsid w:val="00AA7340"/>
    <w:rsid w:val="00AA7CAC"/>
    <w:rsid w:val="00AB07EE"/>
    <w:rsid w:val="00AB0B69"/>
    <w:rsid w:val="00AB12DC"/>
    <w:rsid w:val="00AB13FC"/>
    <w:rsid w:val="00AB19CF"/>
    <w:rsid w:val="00AB2619"/>
    <w:rsid w:val="00AB2681"/>
    <w:rsid w:val="00AB3949"/>
    <w:rsid w:val="00AB3EE1"/>
    <w:rsid w:val="00AB4368"/>
    <w:rsid w:val="00AB4E7E"/>
    <w:rsid w:val="00AB52AF"/>
    <w:rsid w:val="00AB595E"/>
    <w:rsid w:val="00AB5F1E"/>
    <w:rsid w:val="00AB73AC"/>
    <w:rsid w:val="00AB7665"/>
    <w:rsid w:val="00AB7744"/>
    <w:rsid w:val="00AB78B0"/>
    <w:rsid w:val="00AB7F01"/>
    <w:rsid w:val="00AC0C9D"/>
    <w:rsid w:val="00AC0ED7"/>
    <w:rsid w:val="00AC1A49"/>
    <w:rsid w:val="00AC1E92"/>
    <w:rsid w:val="00AC1F57"/>
    <w:rsid w:val="00AC203C"/>
    <w:rsid w:val="00AC376E"/>
    <w:rsid w:val="00AC3903"/>
    <w:rsid w:val="00AC395C"/>
    <w:rsid w:val="00AC3B40"/>
    <w:rsid w:val="00AC3E46"/>
    <w:rsid w:val="00AC45B4"/>
    <w:rsid w:val="00AC4A55"/>
    <w:rsid w:val="00AC4A74"/>
    <w:rsid w:val="00AC5559"/>
    <w:rsid w:val="00AC557A"/>
    <w:rsid w:val="00AC589A"/>
    <w:rsid w:val="00AC58A1"/>
    <w:rsid w:val="00AC5DD9"/>
    <w:rsid w:val="00AC5FAB"/>
    <w:rsid w:val="00AC662C"/>
    <w:rsid w:val="00AC6828"/>
    <w:rsid w:val="00AC6E4B"/>
    <w:rsid w:val="00AC70EC"/>
    <w:rsid w:val="00AC74B8"/>
    <w:rsid w:val="00AC7A68"/>
    <w:rsid w:val="00AC7DC0"/>
    <w:rsid w:val="00AD0614"/>
    <w:rsid w:val="00AD08C5"/>
    <w:rsid w:val="00AD0922"/>
    <w:rsid w:val="00AD0A3E"/>
    <w:rsid w:val="00AD1A07"/>
    <w:rsid w:val="00AD235A"/>
    <w:rsid w:val="00AD2872"/>
    <w:rsid w:val="00AD40A3"/>
    <w:rsid w:val="00AD44B0"/>
    <w:rsid w:val="00AD474C"/>
    <w:rsid w:val="00AD485D"/>
    <w:rsid w:val="00AD4EB6"/>
    <w:rsid w:val="00AD59C4"/>
    <w:rsid w:val="00AD5AC0"/>
    <w:rsid w:val="00AD5B5F"/>
    <w:rsid w:val="00AD6156"/>
    <w:rsid w:val="00AD6411"/>
    <w:rsid w:val="00AD6A6A"/>
    <w:rsid w:val="00AD6B5F"/>
    <w:rsid w:val="00AD6DF4"/>
    <w:rsid w:val="00AD6DF7"/>
    <w:rsid w:val="00AD6F6F"/>
    <w:rsid w:val="00AE0776"/>
    <w:rsid w:val="00AE0792"/>
    <w:rsid w:val="00AE1325"/>
    <w:rsid w:val="00AE1528"/>
    <w:rsid w:val="00AE1C7B"/>
    <w:rsid w:val="00AE283E"/>
    <w:rsid w:val="00AE2889"/>
    <w:rsid w:val="00AE293A"/>
    <w:rsid w:val="00AE2DB6"/>
    <w:rsid w:val="00AE2F1A"/>
    <w:rsid w:val="00AE3434"/>
    <w:rsid w:val="00AE34A2"/>
    <w:rsid w:val="00AE3974"/>
    <w:rsid w:val="00AE45F7"/>
    <w:rsid w:val="00AE460B"/>
    <w:rsid w:val="00AE4CBA"/>
    <w:rsid w:val="00AE65B7"/>
    <w:rsid w:val="00AE6E37"/>
    <w:rsid w:val="00AE730D"/>
    <w:rsid w:val="00AE77F5"/>
    <w:rsid w:val="00AF03A1"/>
    <w:rsid w:val="00AF0EB2"/>
    <w:rsid w:val="00AF1AA5"/>
    <w:rsid w:val="00AF2952"/>
    <w:rsid w:val="00AF3B19"/>
    <w:rsid w:val="00AF546D"/>
    <w:rsid w:val="00AF6036"/>
    <w:rsid w:val="00AF6616"/>
    <w:rsid w:val="00AF70C9"/>
    <w:rsid w:val="00AF789A"/>
    <w:rsid w:val="00AF7B84"/>
    <w:rsid w:val="00AF7BB7"/>
    <w:rsid w:val="00AF7CBC"/>
    <w:rsid w:val="00B000F8"/>
    <w:rsid w:val="00B0034C"/>
    <w:rsid w:val="00B00451"/>
    <w:rsid w:val="00B0144E"/>
    <w:rsid w:val="00B0374B"/>
    <w:rsid w:val="00B04C81"/>
    <w:rsid w:val="00B05585"/>
    <w:rsid w:val="00B058CC"/>
    <w:rsid w:val="00B06040"/>
    <w:rsid w:val="00B062E2"/>
    <w:rsid w:val="00B078A0"/>
    <w:rsid w:val="00B07FDD"/>
    <w:rsid w:val="00B10D57"/>
    <w:rsid w:val="00B11C1D"/>
    <w:rsid w:val="00B12042"/>
    <w:rsid w:val="00B12816"/>
    <w:rsid w:val="00B12AD3"/>
    <w:rsid w:val="00B12AEC"/>
    <w:rsid w:val="00B12FEA"/>
    <w:rsid w:val="00B139EF"/>
    <w:rsid w:val="00B14228"/>
    <w:rsid w:val="00B14C9D"/>
    <w:rsid w:val="00B14D53"/>
    <w:rsid w:val="00B15BAB"/>
    <w:rsid w:val="00B1615A"/>
    <w:rsid w:val="00B16609"/>
    <w:rsid w:val="00B166CC"/>
    <w:rsid w:val="00B16AFD"/>
    <w:rsid w:val="00B175E6"/>
    <w:rsid w:val="00B17908"/>
    <w:rsid w:val="00B17F2D"/>
    <w:rsid w:val="00B204D9"/>
    <w:rsid w:val="00B20554"/>
    <w:rsid w:val="00B20C6F"/>
    <w:rsid w:val="00B20D37"/>
    <w:rsid w:val="00B212B7"/>
    <w:rsid w:val="00B21B1A"/>
    <w:rsid w:val="00B22199"/>
    <w:rsid w:val="00B22B0B"/>
    <w:rsid w:val="00B22C17"/>
    <w:rsid w:val="00B236E5"/>
    <w:rsid w:val="00B23956"/>
    <w:rsid w:val="00B240A8"/>
    <w:rsid w:val="00B245B3"/>
    <w:rsid w:val="00B2492C"/>
    <w:rsid w:val="00B24A5E"/>
    <w:rsid w:val="00B24EDB"/>
    <w:rsid w:val="00B2688F"/>
    <w:rsid w:val="00B26FE7"/>
    <w:rsid w:val="00B271A8"/>
    <w:rsid w:val="00B279D8"/>
    <w:rsid w:val="00B27B07"/>
    <w:rsid w:val="00B30437"/>
    <w:rsid w:val="00B30A16"/>
    <w:rsid w:val="00B3136B"/>
    <w:rsid w:val="00B3141A"/>
    <w:rsid w:val="00B31B50"/>
    <w:rsid w:val="00B31B74"/>
    <w:rsid w:val="00B31F03"/>
    <w:rsid w:val="00B3204B"/>
    <w:rsid w:val="00B32A7B"/>
    <w:rsid w:val="00B333B3"/>
    <w:rsid w:val="00B33DD6"/>
    <w:rsid w:val="00B34001"/>
    <w:rsid w:val="00B34775"/>
    <w:rsid w:val="00B34E44"/>
    <w:rsid w:val="00B353B7"/>
    <w:rsid w:val="00B35645"/>
    <w:rsid w:val="00B3592A"/>
    <w:rsid w:val="00B35CED"/>
    <w:rsid w:val="00B36B4E"/>
    <w:rsid w:val="00B405AC"/>
    <w:rsid w:val="00B40D60"/>
    <w:rsid w:val="00B41239"/>
    <w:rsid w:val="00B41388"/>
    <w:rsid w:val="00B418ED"/>
    <w:rsid w:val="00B41949"/>
    <w:rsid w:val="00B41C3D"/>
    <w:rsid w:val="00B41CC7"/>
    <w:rsid w:val="00B421D4"/>
    <w:rsid w:val="00B42A30"/>
    <w:rsid w:val="00B42AC5"/>
    <w:rsid w:val="00B43258"/>
    <w:rsid w:val="00B4367E"/>
    <w:rsid w:val="00B44718"/>
    <w:rsid w:val="00B447B4"/>
    <w:rsid w:val="00B44A51"/>
    <w:rsid w:val="00B452B6"/>
    <w:rsid w:val="00B45CAD"/>
    <w:rsid w:val="00B46B4A"/>
    <w:rsid w:val="00B502D9"/>
    <w:rsid w:val="00B504EC"/>
    <w:rsid w:val="00B506CA"/>
    <w:rsid w:val="00B50D2D"/>
    <w:rsid w:val="00B50FAA"/>
    <w:rsid w:val="00B51C9F"/>
    <w:rsid w:val="00B52345"/>
    <w:rsid w:val="00B531E3"/>
    <w:rsid w:val="00B538CA"/>
    <w:rsid w:val="00B539B5"/>
    <w:rsid w:val="00B54434"/>
    <w:rsid w:val="00B54511"/>
    <w:rsid w:val="00B54A45"/>
    <w:rsid w:val="00B553A4"/>
    <w:rsid w:val="00B55549"/>
    <w:rsid w:val="00B5575D"/>
    <w:rsid w:val="00B55EAD"/>
    <w:rsid w:val="00B55F06"/>
    <w:rsid w:val="00B56434"/>
    <w:rsid w:val="00B56664"/>
    <w:rsid w:val="00B56EB7"/>
    <w:rsid w:val="00B56FD3"/>
    <w:rsid w:val="00B579AA"/>
    <w:rsid w:val="00B57EAB"/>
    <w:rsid w:val="00B57FF1"/>
    <w:rsid w:val="00B60194"/>
    <w:rsid w:val="00B60A63"/>
    <w:rsid w:val="00B60B02"/>
    <w:rsid w:val="00B60DA6"/>
    <w:rsid w:val="00B6171E"/>
    <w:rsid w:val="00B61D5F"/>
    <w:rsid w:val="00B627E0"/>
    <w:rsid w:val="00B62C40"/>
    <w:rsid w:val="00B633D3"/>
    <w:rsid w:val="00B63531"/>
    <w:rsid w:val="00B635D5"/>
    <w:rsid w:val="00B635E1"/>
    <w:rsid w:val="00B640F7"/>
    <w:rsid w:val="00B65114"/>
    <w:rsid w:val="00B651E1"/>
    <w:rsid w:val="00B65289"/>
    <w:rsid w:val="00B65F53"/>
    <w:rsid w:val="00B663BD"/>
    <w:rsid w:val="00B663F9"/>
    <w:rsid w:val="00B66559"/>
    <w:rsid w:val="00B665AD"/>
    <w:rsid w:val="00B66B3F"/>
    <w:rsid w:val="00B6798D"/>
    <w:rsid w:val="00B70AD2"/>
    <w:rsid w:val="00B70CA0"/>
    <w:rsid w:val="00B71698"/>
    <w:rsid w:val="00B71A96"/>
    <w:rsid w:val="00B7278A"/>
    <w:rsid w:val="00B732FB"/>
    <w:rsid w:val="00B73C83"/>
    <w:rsid w:val="00B73F7D"/>
    <w:rsid w:val="00B743FC"/>
    <w:rsid w:val="00B74D89"/>
    <w:rsid w:val="00B750FC"/>
    <w:rsid w:val="00B75A33"/>
    <w:rsid w:val="00B75ABA"/>
    <w:rsid w:val="00B75B1E"/>
    <w:rsid w:val="00B7777A"/>
    <w:rsid w:val="00B8022F"/>
    <w:rsid w:val="00B80663"/>
    <w:rsid w:val="00B80984"/>
    <w:rsid w:val="00B809DE"/>
    <w:rsid w:val="00B80D53"/>
    <w:rsid w:val="00B81098"/>
    <w:rsid w:val="00B81187"/>
    <w:rsid w:val="00B8144A"/>
    <w:rsid w:val="00B81ED8"/>
    <w:rsid w:val="00B83444"/>
    <w:rsid w:val="00B8456C"/>
    <w:rsid w:val="00B856CF"/>
    <w:rsid w:val="00B85B03"/>
    <w:rsid w:val="00B85F92"/>
    <w:rsid w:val="00B86C4E"/>
    <w:rsid w:val="00B87313"/>
    <w:rsid w:val="00B873C4"/>
    <w:rsid w:val="00B905C5"/>
    <w:rsid w:val="00B9071A"/>
    <w:rsid w:val="00B90747"/>
    <w:rsid w:val="00B92A3E"/>
    <w:rsid w:val="00B94002"/>
    <w:rsid w:val="00B94317"/>
    <w:rsid w:val="00B9483B"/>
    <w:rsid w:val="00B95377"/>
    <w:rsid w:val="00B9552E"/>
    <w:rsid w:val="00B955D2"/>
    <w:rsid w:val="00B95B4E"/>
    <w:rsid w:val="00B9625C"/>
    <w:rsid w:val="00B96C34"/>
    <w:rsid w:val="00B96E9F"/>
    <w:rsid w:val="00B972F3"/>
    <w:rsid w:val="00B97722"/>
    <w:rsid w:val="00B97769"/>
    <w:rsid w:val="00B9785E"/>
    <w:rsid w:val="00B979B2"/>
    <w:rsid w:val="00B97DF1"/>
    <w:rsid w:val="00BA04BE"/>
    <w:rsid w:val="00BA0B72"/>
    <w:rsid w:val="00BA0D83"/>
    <w:rsid w:val="00BA0DD1"/>
    <w:rsid w:val="00BA107A"/>
    <w:rsid w:val="00BA270B"/>
    <w:rsid w:val="00BA2A50"/>
    <w:rsid w:val="00BA3ADB"/>
    <w:rsid w:val="00BA3CDC"/>
    <w:rsid w:val="00BA3D76"/>
    <w:rsid w:val="00BA47AB"/>
    <w:rsid w:val="00BA47FE"/>
    <w:rsid w:val="00BA4E52"/>
    <w:rsid w:val="00BA4F40"/>
    <w:rsid w:val="00BA50DA"/>
    <w:rsid w:val="00BA50E4"/>
    <w:rsid w:val="00BA51CD"/>
    <w:rsid w:val="00BA5471"/>
    <w:rsid w:val="00BA5E90"/>
    <w:rsid w:val="00BA5F81"/>
    <w:rsid w:val="00BA68AB"/>
    <w:rsid w:val="00BA7417"/>
    <w:rsid w:val="00BA7578"/>
    <w:rsid w:val="00BB0270"/>
    <w:rsid w:val="00BB0820"/>
    <w:rsid w:val="00BB0828"/>
    <w:rsid w:val="00BB085C"/>
    <w:rsid w:val="00BB0CBA"/>
    <w:rsid w:val="00BB0DA5"/>
    <w:rsid w:val="00BB0E5A"/>
    <w:rsid w:val="00BB104A"/>
    <w:rsid w:val="00BB1C05"/>
    <w:rsid w:val="00BB1DE1"/>
    <w:rsid w:val="00BB1E21"/>
    <w:rsid w:val="00BB2728"/>
    <w:rsid w:val="00BB33A7"/>
    <w:rsid w:val="00BB3678"/>
    <w:rsid w:val="00BB3A7E"/>
    <w:rsid w:val="00BB3AEF"/>
    <w:rsid w:val="00BB43DA"/>
    <w:rsid w:val="00BB46D0"/>
    <w:rsid w:val="00BB4D63"/>
    <w:rsid w:val="00BB4ED4"/>
    <w:rsid w:val="00BB4F9B"/>
    <w:rsid w:val="00BB4FB9"/>
    <w:rsid w:val="00BB56AD"/>
    <w:rsid w:val="00BB5E53"/>
    <w:rsid w:val="00BB6450"/>
    <w:rsid w:val="00BB64A1"/>
    <w:rsid w:val="00BB65FA"/>
    <w:rsid w:val="00BB6E23"/>
    <w:rsid w:val="00BB70D0"/>
    <w:rsid w:val="00BB7638"/>
    <w:rsid w:val="00BC1398"/>
    <w:rsid w:val="00BC1DAA"/>
    <w:rsid w:val="00BC204C"/>
    <w:rsid w:val="00BC27DC"/>
    <w:rsid w:val="00BC2EDF"/>
    <w:rsid w:val="00BC3A15"/>
    <w:rsid w:val="00BC3F51"/>
    <w:rsid w:val="00BC4A06"/>
    <w:rsid w:val="00BC4AEE"/>
    <w:rsid w:val="00BC5862"/>
    <w:rsid w:val="00BC5D7E"/>
    <w:rsid w:val="00BC5DEF"/>
    <w:rsid w:val="00BC5EEF"/>
    <w:rsid w:val="00BC6EE4"/>
    <w:rsid w:val="00BC7A79"/>
    <w:rsid w:val="00BC7DAA"/>
    <w:rsid w:val="00BD1998"/>
    <w:rsid w:val="00BD1B47"/>
    <w:rsid w:val="00BD2D87"/>
    <w:rsid w:val="00BD3670"/>
    <w:rsid w:val="00BD4C68"/>
    <w:rsid w:val="00BD4E26"/>
    <w:rsid w:val="00BD4ED2"/>
    <w:rsid w:val="00BD5851"/>
    <w:rsid w:val="00BD58AB"/>
    <w:rsid w:val="00BD60B9"/>
    <w:rsid w:val="00BD6951"/>
    <w:rsid w:val="00BD76C5"/>
    <w:rsid w:val="00BD7A6B"/>
    <w:rsid w:val="00BD7AF8"/>
    <w:rsid w:val="00BD7EC7"/>
    <w:rsid w:val="00BE08D1"/>
    <w:rsid w:val="00BE19C4"/>
    <w:rsid w:val="00BE1EB1"/>
    <w:rsid w:val="00BE1F27"/>
    <w:rsid w:val="00BE289A"/>
    <w:rsid w:val="00BE2A0E"/>
    <w:rsid w:val="00BE2C2A"/>
    <w:rsid w:val="00BE323E"/>
    <w:rsid w:val="00BE35DB"/>
    <w:rsid w:val="00BE3CFC"/>
    <w:rsid w:val="00BE3D46"/>
    <w:rsid w:val="00BE50A6"/>
    <w:rsid w:val="00BE6A84"/>
    <w:rsid w:val="00BE7682"/>
    <w:rsid w:val="00BF01B9"/>
    <w:rsid w:val="00BF0B08"/>
    <w:rsid w:val="00BF1C2B"/>
    <w:rsid w:val="00BF2091"/>
    <w:rsid w:val="00BF222C"/>
    <w:rsid w:val="00BF22A8"/>
    <w:rsid w:val="00BF22DC"/>
    <w:rsid w:val="00BF3B06"/>
    <w:rsid w:val="00BF43E1"/>
    <w:rsid w:val="00BF50E6"/>
    <w:rsid w:val="00BF65B5"/>
    <w:rsid w:val="00BF6AA0"/>
    <w:rsid w:val="00BF6BA7"/>
    <w:rsid w:val="00BF6EDA"/>
    <w:rsid w:val="00BF71E2"/>
    <w:rsid w:val="00BF7460"/>
    <w:rsid w:val="00C0020A"/>
    <w:rsid w:val="00C002D6"/>
    <w:rsid w:val="00C017FE"/>
    <w:rsid w:val="00C01DEC"/>
    <w:rsid w:val="00C01F7B"/>
    <w:rsid w:val="00C02268"/>
    <w:rsid w:val="00C026E6"/>
    <w:rsid w:val="00C0294C"/>
    <w:rsid w:val="00C03737"/>
    <w:rsid w:val="00C05FBE"/>
    <w:rsid w:val="00C062DC"/>
    <w:rsid w:val="00C063A3"/>
    <w:rsid w:val="00C0675E"/>
    <w:rsid w:val="00C06F0E"/>
    <w:rsid w:val="00C10366"/>
    <w:rsid w:val="00C109A2"/>
    <w:rsid w:val="00C11794"/>
    <w:rsid w:val="00C11A71"/>
    <w:rsid w:val="00C11AF1"/>
    <w:rsid w:val="00C12410"/>
    <w:rsid w:val="00C1291C"/>
    <w:rsid w:val="00C1349E"/>
    <w:rsid w:val="00C16040"/>
    <w:rsid w:val="00C16096"/>
    <w:rsid w:val="00C16810"/>
    <w:rsid w:val="00C169CB"/>
    <w:rsid w:val="00C16B00"/>
    <w:rsid w:val="00C2020C"/>
    <w:rsid w:val="00C2036C"/>
    <w:rsid w:val="00C2063A"/>
    <w:rsid w:val="00C214B1"/>
    <w:rsid w:val="00C21F0B"/>
    <w:rsid w:val="00C22106"/>
    <w:rsid w:val="00C22553"/>
    <w:rsid w:val="00C22B6C"/>
    <w:rsid w:val="00C22F4B"/>
    <w:rsid w:val="00C23456"/>
    <w:rsid w:val="00C246FC"/>
    <w:rsid w:val="00C249E4"/>
    <w:rsid w:val="00C250E8"/>
    <w:rsid w:val="00C2602E"/>
    <w:rsid w:val="00C262AC"/>
    <w:rsid w:val="00C2699C"/>
    <w:rsid w:val="00C26DA9"/>
    <w:rsid w:val="00C27263"/>
    <w:rsid w:val="00C27340"/>
    <w:rsid w:val="00C27848"/>
    <w:rsid w:val="00C27EE7"/>
    <w:rsid w:val="00C30026"/>
    <w:rsid w:val="00C3014B"/>
    <w:rsid w:val="00C30341"/>
    <w:rsid w:val="00C30E66"/>
    <w:rsid w:val="00C30EEC"/>
    <w:rsid w:val="00C31205"/>
    <w:rsid w:val="00C316BC"/>
    <w:rsid w:val="00C32D33"/>
    <w:rsid w:val="00C3336F"/>
    <w:rsid w:val="00C33F82"/>
    <w:rsid w:val="00C3540F"/>
    <w:rsid w:val="00C35FCF"/>
    <w:rsid w:val="00C36593"/>
    <w:rsid w:val="00C37080"/>
    <w:rsid w:val="00C37A11"/>
    <w:rsid w:val="00C400BC"/>
    <w:rsid w:val="00C40BFA"/>
    <w:rsid w:val="00C4149C"/>
    <w:rsid w:val="00C415AC"/>
    <w:rsid w:val="00C41E62"/>
    <w:rsid w:val="00C43356"/>
    <w:rsid w:val="00C435EE"/>
    <w:rsid w:val="00C43949"/>
    <w:rsid w:val="00C43AD7"/>
    <w:rsid w:val="00C44345"/>
    <w:rsid w:val="00C4459D"/>
    <w:rsid w:val="00C45444"/>
    <w:rsid w:val="00C455E2"/>
    <w:rsid w:val="00C45D79"/>
    <w:rsid w:val="00C45F0E"/>
    <w:rsid w:val="00C464A4"/>
    <w:rsid w:val="00C46B76"/>
    <w:rsid w:val="00C47DFF"/>
    <w:rsid w:val="00C505E9"/>
    <w:rsid w:val="00C50ADB"/>
    <w:rsid w:val="00C50EF9"/>
    <w:rsid w:val="00C51378"/>
    <w:rsid w:val="00C51BA8"/>
    <w:rsid w:val="00C51C40"/>
    <w:rsid w:val="00C52588"/>
    <w:rsid w:val="00C52882"/>
    <w:rsid w:val="00C52918"/>
    <w:rsid w:val="00C532CA"/>
    <w:rsid w:val="00C536C1"/>
    <w:rsid w:val="00C53B58"/>
    <w:rsid w:val="00C54555"/>
    <w:rsid w:val="00C550FC"/>
    <w:rsid w:val="00C5547F"/>
    <w:rsid w:val="00C55889"/>
    <w:rsid w:val="00C5605C"/>
    <w:rsid w:val="00C56218"/>
    <w:rsid w:val="00C563ED"/>
    <w:rsid w:val="00C56F9B"/>
    <w:rsid w:val="00C57340"/>
    <w:rsid w:val="00C57416"/>
    <w:rsid w:val="00C57448"/>
    <w:rsid w:val="00C57D1E"/>
    <w:rsid w:val="00C60397"/>
    <w:rsid w:val="00C603C5"/>
    <w:rsid w:val="00C6043F"/>
    <w:rsid w:val="00C60DD5"/>
    <w:rsid w:val="00C61612"/>
    <w:rsid w:val="00C61949"/>
    <w:rsid w:val="00C61EED"/>
    <w:rsid w:val="00C620E3"/>
    <w:rsid w:val="00C6212A"/>
    <w:rsid w:val="00C62E64"/>
    <w:rsid w:val="00C6306F"/>
    <w:rsid w:val="00C63243"/>
    <w:rsid w:val="00C635C9"/>
    <w:rsid w:val="00C6379E"/>
    <w:rsid w:val="00C638E6"/>
    <w:rsid w:val="00C63D16"/>
    <w:rsid w:val="00C63F25"/>
    <w:rsid w:val="00C64397"/>
    <w:rsid w:val="00C6476F"/>
    <w:rsid w:val="00C647A3"/>
    <w:rsid w:val="00C64F28"/>
    <w:rsid w:val="00C65E0A"/>
    <w:rsid w:val="00C67BA5"/>
    <w:rsid w:val="00C67BEE"/>
    <w:rsid w:val="00C70CEF"/>
    <w:rsid w:val="00C71D02"/>
    <w:rsid w:val="00C71F2F"/>
    <w:rsid w:val="00C72B92"/>
    <w:rsid w:val="00C7462C"/>
    <w:rsid w:val="00C74FF1"/>
    <w:rsid w:val="00C75154"/>
    <w:rsid w:val="00C75F22"/>
    <w:rsid w:val="00C764B0"/>
    <w:rsid w:val="00C80054"/>
    <w:rsid w:val="00C80537"/>
    <w:rsid w:val="00C80576"/>
    <w:rsid w:val="00C80D97"/>
    <w:rsid w:val="00C814BA"/>
    <w:rsid w:val="00C81786"/>
    <w:rsid w:val="00C81C47"/>
    <w:rsid w:val="00C829BC"/>
    <w:rsid w:val="00C82BE1"/>
    <w:rsid w:val="00C82C29"/>
    <w:rsid w:val="00C830C9"/>
    <w:rsid w:val="00C836BA"/>
    <w:rsid w:val="00C84055"/>
    <w:rsid w:val="00C84DD8"/>
    <w:rsid w:val="00C850DD"/>
    <w:rsid w:val="00C85DD5"/>
    <w:rsid w:val="00C874B4"/>
    <w:rsid w:val="00C87B5E"/>
    <w:rsid w:val="00C87C88"/>
    <w:rsid w:val="00C906E9"/>
    <w:rsid w:val="00C908FF"/>
    <w:rsid w:val="00C91713"/>
    <w:rsid w:val="00C91958"/>
    <w:rsid w:val="00C91BA3"/>
    <w:rsid w:val="00C91CE0"/>
    <w:rsid w:val="00C9231E"/>
    <w:rsid w:val="00C92824"/>
    <w:rsid w:val="00C92B0B"/>
    <w:rsid w:val="00C92E5F"/>
    <w:rsid w:val="00C93548"/>
    <w:rsid w:val="00C93F18"/>
    <w:rsid w:val="00C941D6"/>
    <w:rsid w:val="00C94CD5"/>
    <w:rsid w:val="00C95A84"/>
    <w:rsid w:val="00C95AEA"/>
    <w:rsid w:val="00C95C66"/>
    <w:rsid w:val="00C96137"/>
    <w:rsid w:val="00C965A4"/>
    <w:rsid w:val="00C9690D"/>
    <w:rsid w:val="00C972A8"/>
    <w:rsid w:val="00CA0A91"/>
    <w:rsid w:val="00CA0C5F"/>
    <w:rsid w:val="00CA0DF2"/>
    <w:rsid w:val="00CA10EB"/>
    <w:rsid w:val="00CA24EC"/>
    <w:rsid w:val="00CA3FB4"/>
    <w:rsid w:val="00CA4205"/>
    <w:rsid w:val="00CA4C5E"/>
    <w:rsid w:val="00CA5A7E"/>
    <w:rsid w:val="00CA5A92"/>
    <w:rsid w:val="00CA6B15"/>
    <w:rsid w:val="00CA6FAF"/>
    <w:rsid w:val="00CA6FC1"/>
    <w:rsid w:val="00CA7754"/>
    <w:rsid w:val="00CA791F"/>
    <w:rsid w:val="00CB053F"/>
    <w:rsid w:val="00CB0ADC"/>
    <w:rsid w:val="00CB0DFF"/>
    <w:rsid w:val="00CB0ED3"/>
    <w:rsid w:val="00CB0FBA"/>
    <w:rsid w:val="00CB12F1"/>
    <w:rsid w:val="00CB1613"/>
    <w:rsid w:val="00CB209E"/>
    <w:rsid w:val="00CB20B3"/>
    <w:rsid w:val="00CB232F"/>
    <w:rsid w:val="00CB2581"/>
    <w:rsid w:val="00CB34B8"/>
    <w:rsid w:val="00CB3EE4"/>
    <w:rsid w:val="00CB4928"/>
    <w:rsid w:val="00CB51B0"/>
    <w:rsid w:val="00CB5A28"/>
    <w:rsid w:val="00CB6C3D"/>
    <w:rsid w:val="00CB7349"/>
    <w:rsid w:val="00CB735B"/>
    <w:rsid w:val="00CB73DA"/>
    <w:rsid w:val="00CB77DB"/>
    <w:rsid w:val="00CB7B7C"/>
    <w:rsid w:val="00CC0216"/>
    <w:rsid w:val="00CC0B66"/>
    <w:rsid w:val="00CC21C9"/>
    <w:rsid w:val="00CC21E1"/>
    <w:rsid w:val="00CC2CCB"/>
    <w:rsid w:val="00CC3D72"/>
    <w:rsid w:val="00CC3E97"/>
    <w:rsid w:val="00CC49A2"/>
    <w:rsid w:val="00CC50E4"/>
    <w:rsid w:val="00CC5114"/>
    <w:rsid w:val="00CC5610"/>
    <w:rsid w:val="00CC576F"/>
    <w:rsid w:val="00CC5D0A"/>
    <w:rsid w:val="00CC7B3D"/>
    <w:rsid w:val="00CD0B30"/>
    <w:rsid w:val="00CD0B4B"/>
    <w:rsid w:val="00CD0EA4"/>
    <w:rsid w:val="00CD1B2F"/>
    <w:rsid w:val="00CD20B6"/>
    <w:rsid w:val="00CD23FD"/>
    <w:rsid w:val="00CD2834"/>
    <w:rsid w:val="00CD2888"/>
    <w:rsid w:val="00CD28C4"/>
    <w:rsid w:val="00CD30B1"/>
    <w:rsid w:val="00CD32D1"/>
    <w:rsid w:val="00CD3440"/>
    <w:rsid w:val="00CD3628"/>
    <w:rsid w:val="00CD4199"/>
    <w:rsid w:val="00CD4C49"/>
    <w:rsid w:val="00CD5D1F"/>
    <w:rsid w:val="00CD6138"/>
    <w:rsid w:val="00CD68C1"/>
    <w:rsid w:val="00CD6BAB"/>
    <w:rsid w:val="00CD7232"/>
    <w:rsid w:val="00CD7615"/>
    <w:rsid w:val="00CD7F2C"/>
    <w:rsid w:val="00CE00C2"/>
    <w:rsid w:val="00CE06F6"/>
    <w:rsid w:val="00CE0714"/>
    <w:rsid w:val="00CE0903"/>
    <w:rsid w:val="00CE094C"/>
    <w:rsid w:val="00CE1312"/>
    <w:rsid w:val="00CE1A33"/>
    <w:rsid w:val="00CE1E6F"/>
    <w:rsid w:val="00CE25C7"/>
    <w:rsid w:val="00CE2D10"/>
    <w:rsid w:val="00CE2DEB"/>
    <w:rsid w:val="00CE3300"/>
    <w:rsid w:val="00CE3DE2"/>
    <w:rsid w:val="00CE425C"/>
    <w:rsid w:val="00CE48A4"/>
    <w:rsid w:val="00CE48CD"/>
    <w:rsid w:val="00CE4B3F"/>
    <w:rsid w:val="00CE4D8B"/>
    <w:rsid w:val="00CE57FE"/>
    <w:rsid w:val="00CE5EC6"/>
    <w:rsid w:val="00CE7DCD"/>
    <w:rsid w:val="00CF14C9"/>
    <w:rsid w:val="00CF166C"/>
    <w:rsid w:val="00CF1775"/>
    <w:rsid w:val="00CF1BEB"/>
    <w:rsid w:val="00CF1C5B"/>
    <w:rsid w:val="00CF1C80"/>
    <w:rsid w:val="00CF1E06"/>
    <w:rsid w:val="00CF22C8"/>
    <w:rsid w:val="00CF2634"/>
    <w:rsid w:val="00CF32E9"/>
    <w:rsid w:val="00CF333A"/>
    <w:rsid w:val="00CF3A7C"/>
    <w:rsid w:val="00CF3D8A"/>
    <w:rsid w:val="00CF3E4B"/>
    <w:rsid w:val="00CF42E8"/>
    <w:rsid w:val="00CF4682"/>
    <w:rsid w:val="00CF4C9F"/>
    <w:rsid w:val="00CF4FB8"/>
    <w:rsid w:val="00CF5470"/>
    <w:rsid w:val="00CF57B1"/>
    <w:rsid w:val="00CF6112"/>
    <w:rsid w:val="00CF6802"/>
    <w:rsid w:val="00CF6D68"/>
    <w:rsid w:val="00CF6E4F"/>
    <w:rsid w:val="00CF7514"/>
    <w:rsid w:val="00CF75FB"/>
    <w:rsid w:val="00CF77B7"/>
    <w:rsid w:val="00CF79A2"/>
    <w:rsid w:val="00CF7CCC"/>
    <w:rsid w:val="00CF7E89"/>
    <w:rsid w:val="00D00116"/>
    <w:rsid w:val="00D005FB"/>
    <w:rsid w:val="00D00AFF"/>
    <w:rsid w:val="00D012EC"/>
    <w:rsid w:val="00D0144D"/>
    <w:rsid w:val="00D019A8"/>
    <w:rsid w:val="00D02B99"/>
    <w:rsid w:val="00D030F2"/>
    <w:rsid w:val="00D03BEA"/>
    <w:rsid w:val="00D047D3"/>
    <w:rsid w:val="00D062A6"/>
    <w:rsid w:val="00D06390"/>
    <w:rsid w:val="00D0644E"/>
    <w:rsid w:val="00D065FA"/>
    <w:rsid w:val="00D1010B"/>
    <w:rsid w:val="00D10186"/>
    <w:rsid w:val="00D10359"/>
    <w:rsid w:val="00D11038"/>
    <w:rsid w:val="00D11048"/>
    <w:rsid w:val="00D11186"/>
    <w:rsid w:val="00D12745"/>
    <w:rsid w:val="00D129FC"/>
    <w:rsid w:val="00D1349F"/>
    <w:rsid w:val="00D134BE"/>
    <w:rsid w:val="00D13C31"/>
    <w:rsid w:val="00D13CFF"/>
    <w:rsid w:val="00D14233"/>
    <w:rsid w:val="00D14704"/>
    <w:rsid w:val="00D14727"/>
    <w:rsid w:val="00D14B18"/>
    <w:rsid w:val="00D157AE"/>
    <w:rsid w:val="00D15BA3"/>
    <w:rsid w:val="00D15BD3"/>
    <w:rsid w:val="00D165D7"/>
    <w:rsid w:val="00D17612"/>
    <w:rsid w:val="00D17A8E"/>
    <w:rsid w:val="00D17B26"/>
    <w:rsid w:val="00D17B39"/>
    <w:rsid w:val="00D17BAB"/>
    <w:rsid w:val="00D20111"/>
    <w:rsid w:val="00D20115"/>
    <w:rsid w:val="00D20569"/>
    <w:rsid w:val="00D22173"/>
    <w:rsid w:val="00D221D6"/>
    <w:rsid w:val="00D227B0"/>
    <w:rsid w:val="00D23007"/>
    <w:rsid w:val="00D231AD"/>
    <w:rsid w:val="00D23432"/>
    <w:rsid w:val="00D2375F"/>
    <w:rsid w:val="00D23C44"/>
    <w:rsid w:val="00D23FAA"/>
    <w:rsid w:val="00D23FB3"/>
    <w:rsid w:val="00D2483B"/>
    <w:rsid w:val="00D24A2A"/>
    <w:rsid w:val="00D24FF5"/>
    <w:rsid w:val="00D25103"/>
    <w:rsid w:val="00D259BA"/>
    <w:rsid w:val="00D26FD1"/>
    <w:rsid w:val="00D27AE3"/>
    <w:rsid w:val="00D27E2D"/>
    <w:rsid w:val="00D301D9"/>
    <w:rsid w:val="00D30B9E"/>
    <w:rsid w:val="00D30E41"/>
    <w:rsid w:val="00D31019"/>
    <w:rsid w:val="00D32020"/>
    <w:rsid w:val="00D32026"/>
    <w:rsid w:val="00D3245A"/>
    <w:rsid w:val="00D32F5F"/>
    <w:rsid w:val="00D33016"/>
    <w:rsid w:val="00D330FA"/>
    <w:rsid w:val="00D33A88"/>
    <w:rsid w:val="00D33AE0"/>
    <w:rsid w:val="00D34C1F"/>
    <w:rsid w:val="00D35A4D"/>
    <w:rsid w:val="00D36284"/>
    <w:rsid w:val="00D373CA"/>
    <w:rsid w:val="00D375CA"/>
    <w:rsid w:val="00D378D3"/>
    <w:rsid w:val="00D40A0C"/>
    <w:rsid w:val="00D40A86"/>
    <w:rsid w:val="00D40DC8"/>
    <w:rsid w:val="00D41006"/>
    <w:rsid w:val="00D41EA2"/>
    <w:rsid w:val="00D42ACA"/>
    <w:rsid w:val="00D4338D"/>
    <w:rsid w:val="00D433F5"/>
    <w:rsid w:val="00D43C17"/>
    <w:rsid w:val="00D445E8"/>
    <w:rsid w:val="00D4502F"/>
    <w:rsid w:val="00D4576A"/>
    <w:rsid w:val="00D46674"/>
    <w:rsid w:val="00D46B87"/>
    <w:rsid w:val="00D479A9"/>
    <w:rsid w:val="00D47CD1"/>
    <w:rsid w:val="00D50C5B"/>
    <w:rsid w:val="00D52211"/>
    <w:rsid w:val="00D5277D"/>
    <w:rsid w:val="00D52F60"/>
    <w:rsid w:val="00D52F64"/>
    <w:rsid w:val="00D530B8"/>
    <w:rsid w:val="00D53556"/>
    <w:rsid w:val="00D549A6"/>
    <w:rsid w:val="00D54B1F"/>
    <w:rsid w:val="00D55154"/>
    <w:rsid w:val="00D5555E"/>
    <w:rsid w:val="00D55732"/>
    <w:rsid w:val="00D558CC"/>
    <w:rsid w:val="00D55F40"/>
    <w:rsid w:val="00D5600D"/>
    <w:rsid w:val="00D56EBA"/>
    <w:rsid w:val="00D57E04"/>
    <w:rsid w:val="00D57EC7"/>
    <w:rsid w:val="00D60C15"/>
    <w:rsid w:val="00D60EB4"/>
    <w:rsid w:val="00D61116"/>
    <w:rsid w:val="00D61DA6"/>
    <w:rsid w:val="00D627B1"/>
    <w:rsid w:val="00D628E9"/>
    <w:rsid w:val="00D62D96"/>
    <w:rsid w:val="00D62F72"/>
    <w:rsid w:val="00D636A1"/>
    <w:rsid w:val="00D63A02"/>
    <w:rsid w:val="00D63E00"/>
    <w:rsid w:val="00D658FB"/>
    <w:rsid w:val="00D6595B"/>
    <w:rsid w:val="00D660DB"/>
    <w:rsid w:val="00D662C9"/>
    <w:rsid w:val="00D66997"/>
    <w:rsid w:val="00D672FE"/>
    <w:rsid w:val="00D67748"/>
    <w:rsid w:val="00D67DEE"/>
    <w:rsid w:val="00D70B23"/>
    <w:rsid w:val="00D71C48"/>
    <w:rsid w:val="00D73B27"/>
    <w:rsid w:val="00D73BE9"/>
    <w:rsid w:val="00D742C7"/>
    <w:rsid w:val="00D74FCD"/>
    <w:rsid w:val="00D762F2"/>
    <w:rsid w:val="00D76BEC"/>
    <w:rsid w:val="00D7727D"/>
    <w:rsid w:val="00D77922"/>
    <w:rsid w:val="00D77A1A"/>
    <w:rsid w:val="00D77EC3"/>
    <w:rsid w:val="00D80488"/>
    <w:rsid w:val="00D806E3"/>
    <w:rsid w:val="00D80C59"/>
    <w:rsid w:val="00D80DF4"/>
    <w:rsid w:val="00D814EE"/>
    <w:rsid w:val="00D817F3"/>
    <w:rsid w:val="00D81EE3"/>
    <w:rsid w:val="00D821BE"/>
    <w:rsid w:val="00D828B3"/>
    <w:rsid w:val="00D82A7A"/>
    <w:rsid w:val="00D82E3A"/>
    <w:rsid w:val="00D83318"/>
    <w:rsid w:val="00D83B1E"/>
    <w:rsid w:val="00D83B5A"/>
    <w:rsid w:val="00D84594"/>
    <w:rsid w:val="00D847B0"/>
    <w:rsid w:val="00D84BC5"/>
    <w:rsid w:val="00D857B7"/>
    <w:rsid w:val="00D85882"/>
    <w:rsid w:val="00D85F9B"/>
    <w:rsid w:val="00D86082"/>
    <w:rsid w:val="00D869DB"/>
    <w:rsid w:val="00D86D10"/>
    <w:rsid w:val="00D87015"/>
    <w:rsid w:val="00D87023"/>
    <w:rsid w:val="00D87864"/>
    <w:rsid w:val="00D87988"/>
    <w:rsid w:val="00D90022"/>
    <w:rsid w:val="00D90C92"/>
    <w:rsid w:val="00D9198D"/>
    <w:rsid w:val="00D91B4C"/>
    <w:rsid w:val="00D92DD9"/>
    <w:rsid w:val="00D93EDC"/>
    <w:rsid w:val="00D9467F"/>
    <w:rsid w:val="00D94CDB"/>
    <w:rsid w:val="00D95676"/>
    <w:rsid w:val="00D959E3"/>
    <w:rsid w:val="00D96004"/>
    <w:rsid w:val="00D96469"/>
    <w:rsid w:val="00D976A8"/>
    <w:rsid w:val="00DA02BC"/>
    <w:rsid w:val="00DA08B7"/>
    <w:rsid w:val="00DA0DFE"/>
    <w:rsid w:val="00DA1AA7"/>
    <w:rsid w:val="00DA1C6E"/>
    <w:rsid w:val="00DA1FD3"/>
    <w:rsid w:val="00DA2210"/>
    <w:rsid w:val="00DA23F3"/>
    <w:rsid w:val="00DA31CF"/>
    <w:rsid w:val="00DA3A1C"/>
    <w:rsid w:val="00DA48F0"/>
    <w:rsid w:val="00DA5642"/>
    <w:rsid w:val="00DA58AB"/>
    <w:rsid w:val="00DA59F2"/>
    <w:rsid w:val="00DA6734"/>
    <w:rsid w:val="00DB027B"/>
    <w:rsid w:val="00DB0345"/>
    <w:rsid w:val="00DB0637"/>
    <w:rsid w:val="00DB0F46"/>
    <w:rsid w:val="00DB19D7"/>
    <w:rsid w:val="00DB331D"/>
    <w:rsid w:val="00DB3395"/>
    <w:rsid w:val="00DB3521"/>
    <w:rsid w:val="00DB3802"/>
    <w:rsid w:val="00DB42DE"/>
    <w:rsid w:val="00DB50EB"/>
    <w:rsid w:val="00DB565B"/>
    <w:rsid w:val="00DB5752"/>
    <w:rsid w:val="00DB5BF0"/>
    <w:rsid w:val="00DB6A69"/>
    <w:rsid w:val="00DB6CFE"/>
    <w:rsid w:val="00DB71BD"/>
    <w:rsid w:val="00DB7496"/>
    <w:rsid w:val="00DC0A09"/>
    <w:rsid w:val="00DC0AE0"/>
    <w:rsid w:val="00DC0FA4"/>
    <w:rsid w:val="00DC10A9"/>
    <w:rsid w:val="00DC14B6"/>
    <w:rsid w:val="00DC1BDB"/>
    <w:rsid w:val="00DC1CEC"/>
    <w:rsid w:val="00DC2029"/>
    <w:rsid w:val="00DC2FEF"/>
    <w:rsid w:val="00DC3067"/>
    <w:rsid w:val="00DC30C1"/>
    <w:rsid w:val="00DC3509"/>
    <w:rsid w:val="00DC3762"/>
    <w:rsid w:val="00DC3783"/>
    <w:rsid w:val="00DC4228"/>
    <w:rsid w:val="00DC42F4"/>
    <w:rsid w:val="00DC4433"/>
    <w:rsid w:val="00DC54DE"/>
    <w:rsid w:val="00DC62DF"/>
    <w:rsid w:val="00DC6ACB"/>
    <w:rsid w:val="00DC750A"/>
    <w:rsid w:val="00DC7562"/>
    <w:rsid w:val="00DC7989"/>
    <w:rsid w:val="00DD0977"/>
    <w:rsid w:val="00DD0C3F"/>
    <w:rsid w:val="00DD0D26"/>
    <w:rsid w:val="00DD1149"/>
    <w:rsid w:val="00DD1501"/>
    <w:rsid w:val="00DD1D85"/>
    <w:rsid w:val="00DD1DF3"/>
    <w:rsid w:val="00DD1FB3"/>
    <w:rsid w:val="00DD2304"/>
    <w:rsid w:val="00DD2502"/>
    <w:rsid w:val="00DD3155"/>
    <w:rsid w:val="00DD33F5"/>
    <w:rsid w:val="00DD3817"/>
    <w:rsid w:val="00DD4A4C"/>
    <w:rsid w:val="00DD4B0D"/>
    <w:rsid w:val="00DD4F28"/>
    <w:rsid w:val="00DD52EF"/>
    <w:rsid w:val="00DD5618"/>
    <w:rsid w:val="00DD5970"/>
    <w:rsid w:val="00DD60B8"/>
    <w:rsid w:val="00DD616A"/>
    <w:rsid w:val="00DD6578"/>
    <w:rsid w:val="00DD6F0C"/>
    <w:rsid w:val="00DD7099"/>
    <w:rsid w:val="00DD7782"/>
    <w:rsid w:val="00DD7D7F"/>
    <w:rsid w:val="00DE00F4"/>
    <w:rsid w:val="00DE0597"/>
    <w:rsid w:val="00DE086E"/>
    <w:rsid w:val="00DE0D93"/>
    <w:rsid w:val="00DE19BE"/>
    <w:rsid w:val="00DE1AEA"/>
    <w:rsid w:val="00DE1CF6"/>
    <w:rsid w:val="00DE1DC6"/>
    <w:rsid w:val="00DE285B"/>
    <w:rsid w:val="00DE2955"/>
    <w:rsid w:val="00DE2DE6"/>
    <w:rsid w:val="00DE2F7F"/>
    <w:rsid w:val="00DE3876"/>
    <w:rsid w:val="00DE3A74"/>
    <w:rsid w:val="00DE3B29"/>
    <w:rsid w:val="00DE3E4B"/>
    <w:rsid w:val="00DE4725"/>
    <w:rsid w:val="00DE47AC"/>
    <w:rsid w:val="00DE5AA9"/>
    <w:rsid w:val="00DE5AE9"/>
    <w:rsid w:val="00DE774A"/>
    <w:rsid w:val="00DF0D08"/>
    <w:rsid w:val="00DF148B"/>
    <w:rsid w:val="00DF14AA"/>
    <w:rsid w:val="00DF2A1B"/>
    <w:rsid w:val="00DF2C05"/>
    <w:rsid w:val="00DF306C"/>
    <w:rsid w:val="00DF374F"/>
    <w:rsid w:val="00DF3F46"/>
    <w:rsid w:val="00DF4109"/>
    <w:rsid w:val="00DF4F1D"/>
    <w:rsid w:val="00DF593A"/>
    <w:rsid w:val="00DF5B28"/>
    <w:rsid w:val="00DF5F99"/>
    <w:rsid w:val="00DF617E"/>
    <w:rsid w:val="00DF667B"/>
    <w:rsid w:val="00DF7828"/>
    <w:rsid w:val="00DF783F"/>
    <w:rsid w:val="00DF7CB2"/>
    <w:rsid w:val="00E00C75"/>
    <w:rsid w:val="00E0184F"/>
    <w:rsid w:val="00E021F9"/>
    <w:rsid w:val="00E022DA"/>
    <w:rsid w:val="00E024CF"/>
    <w:rsid w:val="00E028E8"/>
    <w:rsid w:val="00E02AD0"/>
    <w:rsid w:val="00E039AD"/>
    <w:rsid w:val="00E041BF"/>
    <w:rsid w:val="00E048D0"/>
    <w:rsid w:val="00E04A43"/>
    <w:rsid w:val="00E05534"/>
    <w:rsid w:val="00E05C70"/>
    <w:rsid w:val="00E06541"/>
    <w:rsid w:val="00E06825"/>
    <w:rsid w:val="00E068EC"/>
    <w:rsid w:val="00E0696D"/>
    <w:rsid w:val="00E0701E"/>
    <w:rsid w:val="00E07537"/>
    <w:rsid w:val="00E106F3"/>
    <w:rsid w:val="00E10860"/>
    <w:rsid w:val="00E10D06"/>
    <w:rsid w:val="00E117BF"/>
    <w:rsid w:val="00E11DE9"/>
    <w:rsid w:val="00E124B4"/>
    <w:rsid w:val="00E13219"/>
    <w:rsid w:val="00E13701"/>
    <w:rsid w:val="00E14CA8"/>
    <w:rsid w:val="00E15312"/>
    <w:rsid w:val="00E15B09"/>
    <w:rsid w:val="00E15BDC"/>
    <w:rsid w:val="00E166A4"/>
    <w:rsid w:val="00E171B5"/>
    <w:rsid w:val="00E1781B"/>
    <w:rsid w:val="00E17A07"/>
    <w:rsid w:val="00E20022"/>
    <w:rsid w:val="00E2048E"/>
    <w:rsid w:val="00E20624"/>
    <w:rsid w:val="00E20A69"/>
    <w:rsid w:val="00E22467"/>
    <w:rsid w:val="00E22993"/>
    <w:rsid w:val="00E2359D"/>
    <w:rsid w:val="00E23828"/>
    <w:rsid w:val="00E23D41"/>
    <w:rsid w:val="00E2411E"/>
    <w:rsid w:val="00E24649"/>
    <w:rsid w:val="00E24D71"/>
    <w:rsid w:val="00E26139"/>
    <w:rsid w:val="00E2614A"/>
    <w:rsid w:val="00E26F72"/>
    <w:rsid w:val="00E274C2"/>
    <w:rsid w:val="00E27550"/>
    <w:rsid w:val="00E27ED5"/>
    <w:rsid w:val="00E302E0"/>
    <w:rsid w:val="00E30C40"/>
    <w:rsid w:val="00E31032"/>
    <w:rsid w:val="00E31060"/>
    <w:rsid w:val="00E31370"/>
    <w:rsid w:val="00E31428"/>
    <w:rsid w:val="00E31441"/>
    <w:rsid w:val="00E3254A"/>
    <w:rsid w:val="00E32721"/>
    <w:rsid w:val="00E33FC2"/>
    <w:rsid w:val="00E3431C"/>
    <w:rsid w:val="00E35B4F"/>
    <w:rsid w:val="00E37225"/>
    <w:rsid w:val="00E37E7C"/>
    <w:rsid w:val="00E40132"/>
    <w:rsid w:val="00E4015C"/>
    <w:rsid w:val="00E40611"/>
    <w:rsid w:val="00E411AE"/>
    <w:rsid w:val="00E412B7"/>
    <w:rsid w:val="00E41E7E"/>
    <w:rsid w:val="00E43C29"/>
    <w:rsid w:val="00E43F74"/>
    <w:rsid w:val="00E44103"/>
    <w:rsid w:val="00E443D7"/>
    <w:rsid w:val="00E448D5"/>
    <w:rsid w:val="00E44D60"/>
    <w:rsid w:val="00E45527"/>
    <w:rsid w:val="00E45532"/>
    <w:rsid w:val="00E46130"/>
    <w:rsid w:val="00E463B8"/>
    <w:rsid w:val="00E46F39"/>
    <w:rsid w:val="00E46FA4"/>
    <w:rsid w:val="00E47458"/>
    <w:rsid w:val="00E476CB"/>
    <w:rsid w:val="00E50B39"/>
    <w:rsid w:val="00E512D1"/>
    <w:rsid w:val="00E52931"/>
    <w:rsid w:val="00E52991"/>
    <w:rsid w:val="00E52F0E"/>
    <w:rsid w:val="00E52F32"/>
    <w:rsid w:val="00E537F0"/>
    <w:rsid w:val="00E53B28"/>
    <w:rsid w:val="00E53F90"/>
    <w:rsid w:val="00E5452B"/>
    <w:rsid w:val="00E54E0E"/>
    <w:rsid w:val="00E55814"/>
    <w:rsid w:val="00E55944"/>
    <w:rsid w:val="00E56578"/>
    <w:rsid w:val="00E56A19"/>
    <w:rsid w:val="00E56C90"/>
    <w:rsid w:val="00E5718A"/>
    <w:rsid w:val="00E5769B"/>
    <w:rsid w:val="00E57884"/>
    <w:rsid w:val="00E60A5B"/>
    <w:rsid w:val="00E610E0"/>
    <w:rsid w:val="00E6117B"/>
    <w:rsid w:val="00E61E89"/>
    <w:rsid w:val="00E620B5"/>
    <w:rsid w:val="00E62252"/>
    <w:rsid w:val="00E622C4"/>
    <w:rsid w:val="00E62AA9"/>
    <w:rsid w:val="00E63391"/>
    <w:rsid w:val="00E63FB0"/>
    <w:rsid w:val="00E640BB"/>
    <w:rsid w:val="00E648C1"/>
    <w:rsid w:val="00E64A41"/>
    <w:rsid w:val="00E65220"/>
    <w:rsid w:val="00E6524F"/>
    <w:rsid w:val="00E6639B"/>
    <w:rsid w:val="00E6693F"/>
    <w:rsid w:val="00E671D2"/>
    <w:rsid w:val="00E67599"/>
    <w:rsid w:val="00E70818"/>
    <w:rsid w:val="00E7088C"/>
    <w:rsid w:val="00E708CC"/>
    <w:rsid w:val="00E721AC"/>
    <w:rsid w:val="00E72A65"/>
    <w:rsid w:val="00E740F8"/>
    <w:rsid w:val="00E74B31"/>
    <w:rsid w:val="00E74CA7"/>
    <w:rsid w:val="00E75B68"/>
    <w:rsid w:val="00E75E52"/>
    <w:rsid w:val="00E75EB1"/>
    <w:rsid w:val="00E761AB"/>
    <w:rsid w:val="00E764C7"/>
    <w:rsid w:val="00E770E3"/>
    <w:rsid w:val="00E77533"/>
    <w:rsid w:val="00E77652"/>
    <w:rsid w:val="00E77E0C"/>
    <w:rsid w:val="00E803AC"/>
    <w:rsid w:val="00E8048D"/>
    <w:rsid w:val="00E8064C"/>
    <w:rsid w:val="00E813CD"/>
    <w:rsid w:val="00E81DA7"/>
    <w:rsid w:val="00E8263A"/>
    <w:rsid w:val="00E828F3"/>
    <w:rsid w:val="00E829D6"/>
    <w:rsid w:val="00E82D7E"/>
    <w:rsid w:val="00E82E35"/>
    <w:rsid w:val="00E8361C"/>
    <w:rsid w:val="00E83778"/>
    <w:rsid w:val="00E8481A"/>
    <w:rsid w:val="00E8502B"/>
    <w:rsid w:val="00E852FE"/>
    <w:rsid w:val="00E854E9"/>
    <w:rsid w:val="00E85E1D"/>
    <w:rsid w:val="00E861C7"/>
    <w:rsid w:val="00E86767"/>
    <w:rsid w:val="00E87BE1"/>
    <w:rsid w:val="00E87C19"/>
    <w:rsid w:val="00E900E8"/>
    <w:rsid w:val="00E901A6"/>
    <w:rsid w:val="00E91448"/>
    <w:rsid w:val="00E914EA"/>
    <w:rsid w:val="00E9152E"/>
    <w:rsid w:val="00E920EE"/>
    <w:rsid w:val="00E9216E"/>
    <w:rsid w:val="00E924E7"/>
    <w:rsid w:val="00E92980"/>
    <w:rsid w:val="00E93463"/>
    <w:rsid w:val="00E936FC"/>
    <w:rsid w:val="00E94974"/>
    <w:rsid w:val="00E94ECA"/>
    <w:rsid w:val="00E95165"/>
    <w:rsid w:val="00E9586F"/>
    <w:rsid w:val="00E95D4B"/>
    <w:rsid w:val="00E95EA8"/>
    <w:rsid w:val="00E9682D"/>
    <w:rsid w:val="00E9697C"/>
    <w:rsid w:val="00E96A18"/>
    <w:rsid w:val="00E96D4F"/>
    <w:rsid w:val="00E96F32"/>
    <w:rsid w:val="00EA093C"/>
    <w:rsid w:val="00EA1D49"/>
    <w:rsid w:val="00EA1E24"/>
    <w:rsid w:val="00EA27B9"/>
    <w:rsid w:val="00EA2B4E"/>
    <w:rsid w:val="00EA2DBA"/>
    <w:rsid w:val="00EA3C6D"/>
    <w:rsid w:val="00EA3EEE"/>
    <w:rsid w:val="00EA4B28"/>
    <w:rsid w:val="00EA5350"/>
    <w:rsid w:val="00EA55EB"/>
    <w:rsid w:val="00EA76A9"/>
    <w:rsid w:val="00EA77AC"/>
    <w:rsid w:val="00EA7C86"/>
    <w:rsid w:val="00EB1301"/>
    <w:rsid w:val="00EB1C4F"/>
    <w:rsid w:val="00EB224F"/>
    <w:rsid w:val="00EB2BA8"/>
    <w:rsid w:val="00EB34A4"/>
    <w:rsid w:val="00EB34BD"/>
    <w:rsid w:val="00EB43D4"/>
    <w:rsid w:val="00EB44AA"/>
    <w:rsid w:val="00EB48AF"/>
    <w:rsid w:val="00EB5BF4"/>
    <w:rsid w:val="00EB6286"/>
    <w:rsid w:val="00EB6EDA"/>
    <w:rsid w:val="00EB7A3D"/>
    <w:rsid w:val="00EB7E35"/>
    <w:rsid w:val="00EC012B"/>
    <w:rsid w:val="00EC1374"/>
    <w:rsid w:val="00EC24C5"/>
    <w:rsid w:val="00EC25B8"/>
    <w:rsid w:val="00EC3295"/>
    <w:rsid w:val="00EC3C90"/>
    <w:rsid w:val="00EC470B"/>
    <w:rsid w:val="00EC488D"/>
    <w:rsid w:val="00EC48C7"/>
    <w:rsid w:val="00EC502C"/>
    <w:rsid w:val="00EC5418"/>
    <w:rsid w:val="00EC6166"/>
    <w:rsid w:val="00EC6268"/>
    <w:rsid w:val="00EC6EEC"/>
    <w:rsid w:val="00EC7E57"/>
    <w:rsid w:val="00EC7F0E"/>
    <w:rsid w:val="00ED02CE"/>
    <w:rsid w:val="00ED0532"/>
    <w:rsid w:val="00ED0DA2"/>
    <w:rsid w:val="00ED0FD7"/>
    <w:rsid w:val="00ED16DF"/>
    <w:rsid w:val="00ED1D4A"/>
    <w:rsid w:val="00ED2DDF"/>
    <w:rsid w:val="00ED2F52"/>
    <w:rsid w:val="00ED3226"/>
    <w:rsid w:val="00ED41F8"/>
    <w:rsid w:val="00ED42FF"/>
    <w:rsid w:val="00ED43DA"/>
    <w:rsid w:val="00ED5259"/>
    <w:rsid w:val="00ED5573"/>
    <w:rsid w:val="00ED5ACA"/>
    <w:rsid w:val="00ED6574"/>
    <w:rsid w:val="00ED658B"/>
    <w:rsid w:val="00ED6687"/>
    <w:rsid w:val="00ED6D1E"/>
    <w:rsid w:val="00ED7731"/>
    <w:rsid w:val="00ED7C4A"/>
    <w:rsid w:val="00EE045D"/>
    <w:rsid w:val="00EE086E"/>
    <w:rsid w:val="00EE0A25"/>
    <w:rsid w:val="00EE1631"/>
    <w:rsid w:val="00EE19D6"/>
    <w:rsid w:val="00EE1A02"/>
    <w:rsid w:val="00EE2669"/>
    <w:rsid w:val="00EE291D"/>
    <w:rsid w:val="00EE3545"/>
    <w:rsid w:val="00EE4650"/>
    <w:rsid w:val="00EE47DF"/>
    <w:rsid w:val="00EE4897"/>
    <w:rsid w:val="00EE4CF5"/>
    <w:rsid w:val="00EE4EA0"/>
    <w:rsid w:val="00EE5AF4"/>
    <w:rsid w:val="00EE5FFE"/>
    <w:rsid w:val="00EE70FC"/>
    <w:rsid w:val="00EE719D"/>
    <w:rsid w:val="00EE767C"/>
    <w:rsid w:val="00EF0307"/>
    <w:rsid w:val="00EF0DC2"/>
    <w:rsid w:val="00EF1574"/>
    <w:rsid w:val="00EF189F"/>
    <w:rsid w:val="00EF2392"/>
    <w:rsid w:val="00EF28EE"/>
    <w:rsid w:val="00EF2BAC"/>
    <w:rsid w:val="00EF2DAA"/>
    <w:rsid w:val="00EF31EA"/>
    <w:rsid w:val="00EF353B"/>
    <w:rsid w:val="00EF4843"/>
    <w:rsid w:val="00EF4C13"/>
    <w:rsid w:val="00EF5442"/>
    <w:rsid w:val="00EF5B8A"/>
    <w:rsid w:val="00EF6D8A"/>
    <w:rsid w:val="00EF74B2"/>
    <w:rsid w:val="00F0043F"/>
    <w:rsid w:val="00F007AD"/>
    <w:rsid w:val="00F00ADF"/>
    <w:rsid w:val="00F018A4"/>
    <w:rsid w:val="00F03117"/>
    <w:rsid w:val="00F03F1C"/>
    <w:rsid w:val="00F041C8"/>
    <w:rsid w:val="00F04836"/>
    <w:rsid w:val="00F04A0A"/>
    <w:rsid w:val="00F05C96"/>
    <w:rsid w:val="00F05FFA"/>
    <w:rsid w:val="00F06069"/>
    <w:rsid w:val="00F0617B"/>
    <w:rsid w:val="00F0678D"/>
    <w:rsid w:val="00F06ED3"/>
    <w:rsid w:val="00F06F43"/>
    <w:rsid w:val="00F10395"/>
    <w:rsid w:val="00F10EA7"/>
    <w:rsid w:val="00F11201"/>
    <w:rsid w:val="00F11D65"/>
    <w:rsid w:val="00F124E0"/>
    <w:rsid w:val="00F130CC"/>
    <w:rsid w:val="00F13612"/>
    <w:rsid w:val="00F136E7"/>
    <w:rsid w:val="00F13A08"/>
    <w:rsid w:val="00F158CE"/>
    <w:rsid w:val="00F17404"/>
    <w:rsid w:val="00F20194"/>
    <w:rsid w:val="00F202F0"/>
    <w:rsid w:val="00F20312"/>
    <w:rsid w:val="00F20ADF"/>
    <w:rsid w:val="00F21B60"/>
    <w:rsid w:val="00F22892"/>
    <w:rsid w:val="00F22895"/>
    <w:rsid w:val="00F2299B"/>
    <w:rsid w:val="00F22DBD"/>
    <w:rsid w:val="00F22E4D"/>
    <w:rsid w:val="00F2313E"/>
    <w:rsid w:val="00F23261"/>
    <w:rsid w:val="00F23492"/>
    <w:rsid w:val="00F234C3"/>
    <w:rsid w:val="00F23939"/>
    <w:rsid w:val="00F23EC9"/>
    <w:rsid w:val="00F24D54"/>
    <w:rsid w:val="00F251D7"/>
    <w:rsid w:val="00F253CE"/>
    <w:rsid w:val="00F256E6"/>
    <w:rsid w:val="00F25AE9"/>
    <w:rsid w:val="00F25FE8"/>
    <w:rsid w:val="00F264D1"/>
    <w:rsid w:val="00F2707D"/>
    <w:rsid w:val="00F272C3"/>
    <w:rsid w:val="00F27345"/>
    <w:rsid w:val="00F2735B"/>
    <w:rsid w:val="00F274A5"/>
    <w:rsid w:val="00F27EB4"/>
    <w:rsid w:val="00F30210"/>
    <w:rsid w:val="00F30279"/>
    <w:rsid w:val="00F30BBF"/>
    <w:rsid w:val="00F30DCA"/>
    <w:rsid w:val="00F3136D"/>
    <w:rsid w:val="00F318C4"/>
    <w:rsid w:val="00F32183"/>
    <w:rsid w:val="00F321F6"/>
    <w:rsid w:val="00F330D2"/>
    <w:rsid w:val="00F3320D"/>
    <w:rsid w:val="00F33685"/>
    <w:rsid w:val="00F33B2A"/>
    <w:rsid w:val="00F33D5F"/>
    <w:rsid w:val="00F3424E"/>
    <w:rsid w:val="00F34B29"/>
    <w:rsid w:val="00F3538E"/>
    <w:rsid w:val="00F3563A"/>
    <w:rsid w:val="00F35922"/>
    <w:rsid w:val="00F35E03"/>
    <w:rsid w:val="00F3654A"/>
    <w:rsid w:val="00F368C9"/>
    <w:rsid w:val="00F36964"/>
    <w:rsid w:val="00F370B4"/>
    <w:rsid w:val="00F370E2"/>
    <w:rsid w:val="00F37D74"/>
    <w:rsid w:val="00F37DEE"/>
    <w:rsid w:val="00F40157"/>
    <w:rsid w:val="00F404A0"/>
    <w:rsid w:val="00F422E9"/>
    <w:rsid w:val="00F43CE6"/>
    <w:rsid w:val="00F440FF"/>
    <w:rsid w:val="00F4436E"/>
    <w:rsid w:val="00F44989"/>
    <w:rsid w:val="00F44DA5"/>
    <w:rsid w:val="00F44F5C"/>
    <w:rsid w:val="00F45032"/>
    <w:rsid w:val="00F45588"/>
    <w:rsid w:val="00F468E0"/>
    <w:rsid w:val="00F46B8C"/>
    <w:rsid w:val="00F46D9A"/>
    <w:rsid w:val="00F47018"/>
    <w:rsid w:val="00F47602"/>
    <w:rsid w:val="00F47A1A"/>
    <w:rsid w:val="00F47C67"/>
    <w:rsid w:val="00F500E1"/>
    <w:rsid w:val="00F50C35"/>
    <w:rsid w:val="00F51267"/>
    <w:rsid w:val="00F51FF1"/>
    <w:rsid w:val="00F52008"/>
    <w:rsid w:val="00F52299"/>
    <w:rsid w:val="00F522C0"/>
    <w:rsid w:val="00F52807"/>
    <w:rsid w:val="00F52EF5"/>
    <w:rsid w:val="00F53810"/>
    <w:rsid w:val="00F53F4D"/>
    <w:rsid w:val="00F54274"/>
    <w:rsid w:val="00F542CC"/>
    <w:rsid w:val="00F544AD"/>
    <w:rsid w:val="00F54A6C"/>
    <w:rsid w:val="00F55865"/>
    <w:rsid w:val="00F5641D"/>
    <w:rsid w:val="00F57A78"/>
    <w:rsid w:val="00F57C10"/>
    <w:rsid w:val="00F57C72"/>
    <w:rsid w:val="00F60827"/>
    <w:rsid w:val="00F60AF4"/>
    <w:rsid w:val="00F613E5"/>
    <w:rsid w:val="00F6166B"/>
    <w:rsid w:val="00F61D64"/>
    <w:rsid w:val="00F63965"/>
    <w:rsid w:val="00F639AF"/>
    <w:rsid w:val="00F64288"/>
    <w:rsid w:val="00F648C8"/>
    <w:rsid w:val="00F64A70"/>
    <w:rsid w:val="00F64C69"/>
    <w:rsid w:val="00F65904"/>
    <w:rsid w:val="00F65DD2"/>
    <w:rsid w:val="00F65F88"/>
    <w:rsid w:val="00F666A1"/>
    <w:rsid w:val="00F66B0E"/>
    <w:rsid w:val="00F66E65"/>
    <w:rsid w:val="00F66FAA"/>
    <w:rsid w:val="00F70627"/>
    <w:rsid w:val="00F70E27"/>
    <w:rsid w:val="00F7103B"/>
    <w:rsid w:val="00F71202"/>
    <w:rsid w:val="00F71683"/>
    <w:rsid w:val="00F71F71"/>
    <w:rsid w:val="00F726D7"/>
    <w:rsid w:val="00F729DC"/>
    <w:rsid w:val="00F72DCB"/>
    <w:rsid w:val="00F73A14"/>
    <w:rsid w:val="00F73C08"/>
    <w:rsid w:val="00F73F75"/>
    <w:rsid w:val="00F7451D"/>
    <w:rsid w:val="00F74AB6"/>
    <w:rsid w:val="00F75829"/>
    <w:rsid w:val="00F7618D"/>
    <w:rsid w:val="00F765AA"/>
    <w:rsid w:val="00F7662F"/>
    <w:rsid w:val="00F76967"/>
    <w:rsid w:val="00F76CB4"/>
    <w:rsid w:val="00F77F0E"/>
    <w:rsid w:val="00F8041C"/>
    <w:rsid w:val="00F80591"/>
    <w:rsid w:val="00F80CA2"/>
    <w:rsid w:val="00F81EB3"/>
    <w:rsid w:val="00F82776"/>
    <w:rsid w:val="00F82AE9"/>
    <w:rsid w:val="00F82B9B"/>
    <w:rsid w:val="00F82E0B"/>
    <w:rsid w:val="00F8302A"/>
    <w:rsid w:val="00F831C4"/>
    <w:rsid w:val="00F833A3"/>
    <w:rsid w:val="00F83C3D"/>
    <w:rsid w:val="00F83D41"/>
    <w:rsid w:val="00F84534"/>
    <w:rsid w:val="00F84A1C"/>
    <w:rsid w:val="00F85190"/>
    <w:rsid w:val="00F854C4"/>
    <w:rsid w:val="00F863CF"/>
    <w:rsid w:val="00F86C42"/>
    <w:rsid w:val="00F8715B"/>
    <w:rsid w:val="00F87866"/>
    <w:rsid w:val="00F87AB4"/>
    <w:rsid w:val="00F90414"/>
    <w:rsid w:val="00F91292"/>
    <w:rsid w:val="00F9262F"/>
    <w:rsid w:val="00F92688"/>
    <w:rsid w:val="00F92B2E"/>
    <w:rsid w:val="00F949FA"/>
    <w:rsid w:val="00F94B10"/>
    <w:rsid w:val="00F95205"/>
    <w:rsid w:val="00F9596B"/>
    <w:rsid w:val="00F959EE"/>
    <w:rsid w:val="00F95C94"/>
    <w:rsid w:val="00F9609B"/>
    <w:rsid w:val="00F966C2"/>
    <w:rsid w:val="00F96B05"/>
    <w:rsid w:val="00F96C13"/>
    <w:rsid w:val="00F96E87"/>
    <w:rsid w:val="00F97131"/>
    <w:rsid w:val="00FA030D"/>
    <w:rsid w:val="00FA0821"/>
    <w:rsid w:val="00FA192F"/>
    <w:rsid w:val="00FA2147"/>
    <w:rsid w:val="00FA2238"/>
    <w:rsid w:val="00FA262D"/>
    <w:rsid w:val="00FA2A86"/>
    <w:rsid w:val="00FA402F"/>
    <w:rsid w:val="00FA582B"/>
    <w:rsid w:val="00FA5AC2"/>
    <w:rsid w:val="00FA6473"/>
    <w:rsid w:val="00FA68AF"/>
    <w:rsid w:val="00FA6A99"/>
    <w:rsid w:val="00FA6DB7"/>
    <w:rsid w:val="00FA6EE4"/>
    <w:rsid w:val="00FA7FBD"/>
    <w:rsid w:val="00FB0BEC"/>
    <w:rsid w:val="00FB0C68"/>
    <w:rsid w:val="00FB1484"/>
    <w:rsid w:val="00FB2D78"/>
    <w:rsid w:val="00FB2F92"/>
    <w:rsid w:val="00FB3176"/>
    <w:rsid w:val="00FB35B8"/>
    <w:rsid w:val="00FB3B5B"/>
    <w:rsid w:val="00FB4014"/>
    <w:rsid w:val="00FB53FD"/>
    <w:rsid w:val="00FB551E"/>
    <w:rsid w:val="00FB5A2C"/>
    <w:rsid w:val="00FB6273"/>
    <w:rsid w:val="00FB629B"/>
    <w:rsid w:val="00FB6B5E"/>
    <w:rsid w:val="00FB6FDB"/>
    <w:rsid w:val="00FB7296"/>
    <w:rsid w:val="00FB74EA"/>
    <w:rsid w:val="00FB7719"/>
    <w:rsid w:val="00FB7810"/>
    <w:rsid w:val="00FC0877"/>
    <w:rsid w:val="00FC1033"/>
    <w:rsid w:val="00FC1484"/>
    <w:rsid w:val="00FC185F"/>
    <w:rsid w:val="00FC1A33"/>
    <w:rsid w:val="00FC1CB3"/>
    <w:rsid w:val="00FC24FA"/>
    <w:rsid w:val="00FC26EF"/>
    <w:rsid w:val="00FC2E43"/>
    <w:rsid w:val="00FC2E8B"/>
    <w:rsid w:val="00FC30D7"/>
    <w:rsid w:val="00FC42B3"/>
    <w:rsid w:val="00FC5407"/>
    <w:rsid w:val="00FC555C"/>
    <w:rsid w:val="00FC5D45"/>
    <w:rsid w:val="00FC6B12"/>
    <w:rsid w:val="00FC6E38"/>
    <w:rsid w:val="00FC7177"/>
    <w:rsid w:val="00FC734E"/>
    <w:rsid w:val="00FC77A8"/>
    <w:rsid w:val="00FC7998"/>
    <w:rsid w:val="00FD000E"/>
    <w:rsid w:val="00FD002A"/>
    <w:rsid w:val="00FD01E1"/>
    <w:rsid w:val="00FD054B"/>
    <w:rsid w:val="00FD0683"/>
    <w:rsid w:val="00FD1598"/>
    <w:rsid w:val="00FD2540"/>
    <w:rsid w:val="00FD2BD7"/>
    <w:rsid w:val="00FD3025"/>
    <w:rsid w:val="00FD3816"/>
    <w:rsid w:val="00FD42B2"/>
    <w:rsid w:val="00FD458C"/>
    <w:rsid w:val="00FD45FD"/>
    <w:rsid w:val="00FD4C75"/>
    <w:rsid w:val="00FD4DAB"/>
    <w:rsid w:val="00FD4E95"/>
    <w:rsid w:val="00FD4FA8"/>
    <w:rsid w:val="00FD556D"/>
    <w:rsid w:val="00FD5778"/>
    <w:rsid w:val="00FD5C31"/>
    <w:rsid w:val="00FD627D"/>
    <w:rsid w:val="00FD63E8"/>
    <w:rsid w:val="00FD65E3"/>
    <w:rsid w:val="00FD6FFE"/>
    <w:rsid w:val="00FD781A"/>
    <w:rsid w:val="00FD7B39"/>
    <w:rsid w:val="00FD7F99"/>
    <w:rsid w:val="00FE0399"/>
    <w:rsid w:val="00FE03FF"/>
    <w:rsid w:val="00FE07A4"/>
    <w:rsid w:val="00FE1370"/>
    <w:rsid w:val="00FE189F"/>
    <w:rsid w:val="00FE1C8F"/>
    <w:rsid w:val="00FE1ECA"/>
    <w:rsid w:val="00FE1F17"/>
    <w:rsid w:val="00FE29D0"/>
    <w:rsid w:val="00FE2AE2"/>
    <w:rsid w:val="00FE4005"/>
    <w:rsid w:val="00FE400B"/>
    <w:rsid w:val="00FE411A"/>
    <w:rsid w:val="00FE4680"/>
    <w:rsid w:val="00FE4703"/>
    <w:rsid w:val="00FE48EC"/>
    <w:rsid w:val="00FE503C"/>
    <w:rsid w:val="00FE5352"/>
    <w:rsid w:val="00FE60F1"/>
    <w:rsid w:val="00FE6386"/>
    <w:rsid w:val="00FE6397"/>
    <w:rsid w:val="00FE6F80"/>
    <w:rsid w:val="00FE7150"/>
    <w:rsid w:val="00FF00C7"/>
    <w:rsid w:val="00FF02BB"/>
    <w:rsid w:val="00FF0509"/>
    <w:rsid w:val="00FF0907"/>
    <w:rsid w:val="00FF0B2C"/>
    <w:rsid w:val="00FF1349"/>
    <w:rsid w:val="00FF1DC5"/>
    <w:rsid w:val="00FF22E7"/>
    <w:rsid w:val="00FF293A"/>
    <w:rsid w:val="00FF29DE"/>
    <w:rsid w:val="00FF32DA"/>
    <w:rsid w:val="00FF3616"/>
    <w:rsid w:val="00FF393F"/>
    <w:rsid w:val="00FF3B8B"/>
    <w:rsid w:val="00FF3DF2"/>
    <w:rsid w:val="00FF3E1F"/>
    <w:rsid w:val="00FF40B2"/>
    <w:rsid w:val="00FF508E"/>
    <w:rsid w:val="00FF5204"/>
    <w:rsid w:val="00FF524E"/>
    <w:rsid w:val="00FF55CD"/>
    <w:rsid w:val="00FF5B67"/>
    <w:rsid w:val="00FF6152"/>
    <w:rsid w:val="00FF655A"/>
    <w:rsid w:val="00FF66A2"/>
    <w:rsid w:val="00FF6FF7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132EB"/>
  <w15:chartTrackingRefBased/>
  <w15:docId w15:val="{8A0C9CD0-380B-45D9-9AB9-6949E749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5D326E"/>
    <w:pPr>
      <w:widowControl w:val="0"/>
      <w:ind w:firstLineChars="202" w:firstLine="424"/>
      <w:jc w:val="both"/>
    </w:pPr>
  </w:style>
  <w:style w:type="paragraph" w:styleId="1">
    <w:name w:val="heading 1"/>
    <w:basedOn w:val="a4"/>
    <w:next w:val="a4"/>
    <w:link w:val="10"/>
    <w:uiPriority w:val="9"/>
    <w:qFormat/>
    <w:rsid w:val="00D12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4"/>
    <w:next w:val="a4"/>
    <w:link w:val="20"/>
    <w:uiPriority w:val="9"/>
    <w:unhideWhenUsed/>
    <w:qFormat/>
    <w:rsid w:val="00D129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D12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5"/>
    <w:link w:val="a8"/>
    <w:uiPriority w:val="99"/>
    <w:rsid w:val="00D129FC"/>
    <w:rPr>
      <w:sz w:val="18"/>
      <w:szCs w:val="18"/>
    </w:rPr>
  </w:style>
  <w:style w:type="paragraph" w:styleId="aa">
    <w:name w:val="footer"/>
    <w:basedOn w:val="a4"/>
    <w:link w:val="ab"/>
    <w:uiPriority w:val="99"/>
    <w:unhideWhenUsed/>
    <w:rsid w:val="00D12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5"/>
    <w:link w:val="aa"/>
    <w:uiPriority w:val="99"/>
    <w:rsid w:val="00D129FC"/>
    <w:rPr>
      <w:sz w:val="18"/>
      <w:szCs w:val="18"/>
    </w:rPr>
  </w:style>
  <w:style w:type="character" w:customStyle="1" w:styleId="10">
    <w:name w:val="标题 1 字符"/>
    <w:basedOn w:val="a5"/>
    <w:link w:val="1"/>
    <w:uiPriority w:val="9"/>
    <w:rsid w:val="00D129FC"/>
    <w:rPr>
      <w:b/>
      <w:bCs/>
      <w:kern w:val="44"/>
      <w:sz w:val="44"/>
      <w:szCs w:val="44"/>
    </w:rPr>
  </w:style>
  <w:style w:type="character" w:customStyle="1" w:styleId="20">
    <w:name w:val="标题 2 字符"/>
    <w:basedOn w:val="a5"/>
    <w:link w:val="2"/>
    <w:uiPriority w:val="9"/>
    <w:rsid w:val="00D129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4"/>
    <w:link w:val="ad"/>
    <w:uiPriority w:val="34"/>
    <w:qFormat/>
    <w:rsid w:val="00D129FC"/>
    <w:pPr>
      <w:ind w:firstLine="420"/>
    </w:pPr>
  </w:style>
  <w:style w:type="character" w:styleId="ae">
    <w:name w:val="Hyperlink"/>
    <w:basedOn w:val="a5"/>
    <w:uiPriority w:val="99"/>
    <w:unhideWhenUsed/>
    <w:rsid w:val="00D129FC"/>
    <w:rPr>
      <w:color w:val="0563C1" w:themeColor="hyperlink"/>
      <w:u w:val="single"/>
    </w:rPr>
  </w:style>
  <w:style w:type="paragraph" w:styleId="TOC">
    <w:name w:val="TOC Heading"/>
    <w:basedOn w:val="1"/>
    <w:next w:val="a4"/>
    <w:uiPriority w:val="39"/>
    <w:unhideWhenUsed/>
    <w:qFormat/>
    <w:rsid w:val="00D129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4"/>
    <w:next w:val="a4"/>
    <w:autoRedefine/>
    <w:uiPriority w:val="39"/>
    <w:unhideWhenUsed/>
    <w:rsid w:val="00D129F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4"/>
    <w:next w:val="a4"/>
    <w:autoRedefine/>
    <w:uiPriority w:val="39"/>
    <w:unhideWhenUsed/>
    <w:rsid w:val="00D129F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4"/>
    <w:next w:val="a4"/>
    <w:autoRedefine/>
    <w:uiPriority w:val="39"/>
    <w:unhideWhenUsed/>
    <w:rsid w:val="00D129F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a0">
    <w:name w:val="一级目录"/>
    <w:basedOn w:val="ac"/>
    <w:link w:val="af"/>
    <w:autoRedefine/>
    <w:qFormat/>
    <w:rsid w:val="006312BA"/>
    <w:pPr>
      <w:numPr>
        <w:numId w:val="1"/>
      </w:numPr>
      <w:ind w:firstLineChars="0"/>
      <w:outlineLvl w:val="0"/>
    </w:pPr>
    <w:rPr>
      <w:rFonts w:ascii="微软雅黑" w:eastAsia="微软雅黑" w:hAnsi="微软雅黑" w:cs="等线"/>
      <w:b/>
      <w:sz w:val="32"/>
      <w:szCs w:val="21"/>
    </w:rPr>
  </w:style>
  <w:style w:type="paragraph" w:customStyle="1" w:styleId="a1">
    <w:name w:val="二级目录"/>
    <w:basedOn w:val="ac"/>
    <w:link w:val="af0"/>
    <w:autoRedefine/>
    <w:qFormat/>
    <w:rsid w:val="002E6AD0"/>
    <w:pPr>
      <w:numPr>
        <w:ilvl w:val="1"/>
        <w:numId w:val="1"/>
      </w:numPr>
      <w:ind w:firstLineChars="0"/>
      <w:outlineLvl w:val="1"/>
    </w:pPr>
    <w:rPr>
      <w:rFonts w:ascii="微软雅黑" w:eastAsia="微软雅黑" w:hAnsi="微软雅黑" w:cs="等线"/>
      <w:b/>
      <w:szCs w:val="21"/>
    </w:rPr>
  </w:style>
  <w:style w:type="character" w:customStyle="1" w:styleId="ad">
    <w:name w:val="列表段落 字符"/>
    <w:basedOn w:val="a5"/>
    <w:link w:val="ac"/>
    <w:uiPriority w:val="34"/>
    <w:rsid w:val="00D129FC"/>
  </w:style>
  <w:style w:type="character" w:customStyle="1" w:styleId="af">
    <w:name w:val="一级目录 字符"/>
    <w:basedOn w:val="ad"/>
    <w:link w:val="a0"/>
    <w:rsid w:val="006312BA"/>
    <w:rPr>
      <w:rFonts w:ascii="微软雅黑" w:eastAsia="微软雅黑" w:hAnsi="微软雅黑" w:cs="等线"/>
      <w:b/>
      <w:sz w:val="32"/>
      <w:szCs w:val="21"/>
    </w:rPr>
  </w:style>
  <w:style w:type="character" w:customStyle="1" w:styleId="af0">
    <w:name w:val="二级目录 字符"/>
    <w:basedOn w:val="ad"/>
    <w:link w:val="a1"/>
    <w:rsid w:val="002E6AD0"/>
    <w:rPr>
      <w:rFonts w:ascii="微软雅黑" w:eastAsia="微软雅黑" w:hAnsi="微软雅黑" w:cs="等线"/>
      <w:b/>
      <w:szCs w:val="21"/>
    </w:rPr>
  </w:style>
  <w:style w:type="paragraph" w:customStyle="1" w:styleId="a2">
    <w:name w:val="三级目录"/>
    <w:basedOn w:val="a1"/>
    <w:link w:val="af1"/>
    <w:autoRedefine/>
    <w:qFormat/>
    <w:rsid w:val="00F30279"/>
    <w:pPr>
      <w:numPr>
        <w:ilvl w:val="2"/>
      </w:numPr>
    </w:pPr>
  </w:style>
  <w:style w:type="character" w:customStyle="1" w:styleId="af1">
    <w:name w:val="三级目录 字符"/>
    <w:basedOn w:val="af0"/>
    <w:link w:val="a2"/>
    <w:rsid w:val="00F30279"/>
    <w:rPr>
      <w:rFonts w:ascii="微软雅黑" w:eastAsia="微软雅黑" w:hAnsi="微软雅黑" w:cs="等线"/>
      <w:b/>
      <w:szCs w:val="21"/>
    </w:rPr>
  </w:style>
  <w:style w:type="paragraph" w:customStyle="1" w:styleId="af2">
    <w:name w:val="表格"/>
    <w:link w:val="af3"/>
    <w:qFormat/>
    <w:rsid w:val="00D129FC"/>
    <w:rPr>
      <w:rFonts w:ascii="等线" w:eastAsia="等线" w:hAnsi="等线" w:cs="等线"/>
      <w:sz w:val="24"/>
    </w:rPr>
  </w:style>
  <w:style w:type="character" w:customStyle="1" w:styleId="af3">
    <w:name w:val="表格 字符"/>
    <w:basedOn w:val="af"/>
    <w:link w:val="af2"/>
    <w:qFormat/>
    <w:rsid w:val="00D129FC"/>
    <w:rPr>
      <w:rFonts w:ascii="等线" w:eastAsia="等线" w:hAnsi="等线" w:cs="等线"/>
      <w:b w:val="0"/>
      <w:sz w:val="24"/>
      <w:szCs w:val="21"/>
    </w:rPr>
  </w:style>
  <w:style w:type="table" w:styleId="af4">
    <w:name w:val="Table Grid"/>
    <w:basedOn w:val="a6"/>
    <w:uiPriority w:val="39"/>
    <w:qFormat/>
    <w:rsid w:val="00D12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51">
    <w:name w:val="网格表 1 浅色 - 着色 51"/>
    <w:basedOn w:val="a6"/>
    <w:uiPriority w:val="46"/>
    <w:rsid w:val="00D129F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6"/>
    <w:uiPriority w:val="46"/>
    <w:rsid w:val="00D129F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Balloon Text"/>
    <w:basedOn w:val="a4"/>
    <w:link w:val="af6"/>
    <w:uiPriority w:val="99"/>
    <w:semiHidden/>
    <w:unhideWhenUsed/>
    <w:rsid w:val="00D129FC"/>
    <w:rPr>
      <w:sz w:val="18"/>
      <w:szCs w:val="18"/>
    </w:rPr>
  </w:style>
  <w:style w:type="character" w:customStyle="1" w:styleId="af6">
    <w:name w:val="批注框文本 字符"/>
    <w:basedOn w:val="a5"/>
    <w:link w:val="af5"/>
    <w:uiPriority w:val="99"/>
    <w:semiHidden/>
    <w:rsid w:val="00D129FC"/>
    <w:rPr>
      <w:sz w:val="18"/>
      <w:szCs w:val="18"/>
    </w:rPr>
  </w:style>
  <w:style w:type="paragraph" w:styleId="af7">
    <w:name w:val="caption"/>
    <w:basedOn w:val="a4"/>
    <w:next w:val="a4"/>
    <w:uiPriority w:val="35"/>
    <w:unhideWhenUsed/>
    <w:qFormat/>
    <w:rsid w:val="00D129FC"/>
    <w:rPr>
      <w:rFonts w:asciiTheme="majorHAnsi" w:eastAsia="黑体" w:hAnsiTheme="majorHAnsi" w:cstheme="majorBidi"/>
      <w:sz w:val="20"/>
      <w:szCs w:val="20"/>
    </w:rPr>
  </w:style>
  <w:style w:type="paragraph" w:styleId="af8">
    <w:name w:val="No Spacing"/>
    <w:uiPriority w:val="1"/>
    <w:qFormat/>
    <w:rsid w:val="00D129FC"/>
    <w:pPr>
      <w:widowControl w:val="0"/>
      <w:ind w:firstLineChars="202" w:firstLine="424"/>
      <w:jc w:val="both"/>
    </w:pPr>
  </w:style>
  <w:style w:type="paragraph" w:styleId="af9">
    <w:name w:val="Document Map"/>
    <w:basedOn w:val="a4"/>
    <w:link w:val="afa"/>
    <w:uiPriority w:val="99"/>
    <w:semiHidden/>
    <w:unhideWhenUsed/>
    <w:rsid w:val="00D129FC"/>
    <w:rPr>
      <w:rFonts w:ascii="宋体" w:eastAsia="宋体"/>
      <w:sz w:val="18"/>
      <w:szCs w:val="18"/>
    </w:rPr>
  </w:style>
  <w:style w:type="character" w:customStyle="1" w:styleId="afa">
    <w:name w:val="文档结构图 字符"/>
    <w:basedOn w:val="a5"/>
    <w:link w:val="af9"/>
    <w:uiPriority w:val="99"/>
    <w:semiHidden/>
    <w:rsid w:val="00D129FC"/>
    <w:rPr>
      <w:rFonts w:ascii="宋体" w:eastAsia="宋体"/>
      <w:sz w:val="18"/>
      <w:szCs w:val="18"/>
    </w:rPr>
  </w:style>
  <w:style w:type="table" w:customStyle="1" w:styleId="1-111">
    <w:name w:val="网格表 1 浅色 - 着色 111"/>
    <w:basedOn w:val="a6"/>
    <w:uiPriority w:val="46"/>
    <w:rsid w:val="00D129F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3">
    <w:name w:val="四级目录"/>
    <w:basedOn w:val="a2"/>
    <w:link w:val="afb"/>
    <w:autoRedefine/>
    <w:qFormat/>
    <w:rsid w:val="00D227B0"/>
    <w:pPr>
      <w:numPr>
        <w:ilvl w:val="0"/>
        <w:numId w:val="3"/>
      </w:numPr>
    </w:pPr>
  </w:style>
  <w:style w:type="paragraph" w:customStyle="1" w:styleId="afc">
    <w:name w:val="五级目录"/>
    <w:basedOn w:val="a3"/>
    <w:link w:val="afd"/>
    <w:qFormat/>
    <w:rsid w:val="00D129FC"/>
    <w:pPr>
      <w:ind w:firstLine="0"/>
    </w:pPr>
  </w:style>
  <w:style w:type="paragraph" w:customStyle="1" w:styleId="a">
    <w:name w:val="功能目录"/>
    <w:basedOn w:val="ac"/>
    <w:link w:val="afe"/>
    <w:qFormat/>
    <w:rsid w:val="00D129FC"/>
    <w:pPr>
      <w:numPr>
        <w:numId w:val="2"/>
      </w:numPr>
      <w:ind w:firstLineChars="0" w:firstLine="0"/>
    </w:pPr>
    <w:rPr>
      <w:i/>
    </w:rPr>
  </w:style>
  <w:style w:type="character" w:customStyle="1" w:styleId="afe">
    <w:name w:val="功能目录 字符"/>
    <w:basedOn w:val="ad"/>
    <w:link w:val="a"/>
    <w:rsid w:val="00D129FC"/>
    <w:rPr>
      <w:i/>
    </w:rPr>
  </w:style>
  <w:style w:type="paragraph" w:styleId="aff">
    <w:name w:val="Normal (Web)"/>
    <w:basedOn w:val="a4"/>
    <w:uiPriority w:val="99"/>
    <w:unhideWhenUsed/>
    <w:rsid w:val="00D129FC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-511">
    <w:name w:val="网格表 1 浅色 - 着色 511"/>
    <w:basedOn w:val="a6"/>
    <w:uiPriority w:val="46"/>
    <w:rsid w:val="00D129F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annotation reference"/>
    <w:basedOn w:val="a5"/>
    <w:uiPriority w:val="99"/>
    <w:semiHidden/>
    <w:unhideWhenUsed/>
    <w:rsid w:val="00D129FC"/>
    <w:rPr>
      <w:sz w:val="21"/>
      <w:szCs w:val="21"/>
    </w:rPr>
  </w:style>
  <w:style w:type="paragraph" w:styleId="aff1">
    <w:name w:val="annotation text"/>
    <w:basedOn w:val="a4"/>
    <w:link w:val="aff2"/>
    <w:uiPriority w:val="99"/>
    <w:semiHidden/>
    <w:unhideWhenUsed/>
    <w:rsid w:val="00D129FC"/>
    <w:pPr>
      <w:jc w:val="left"/>
    </w:pPr>
  </w:style>
  <w:style w:type="character" w:customStyle="1" w:styleId="aff2">
    <w:name w:val="批注文字 字符"/>
    <w:basedOn w:val="a5"/>
    <w:link w:val="aff1"/>
    <w:uiPriority w:val="99"/>
    <w:semiHidden/>
    <w:rsid w:val="00D129FC"/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D129FC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D129FC"/>
    <w:rPr>
      <w:b/>
      <w:bCs/>
    </w:rPr>
  </w:style>
  <w:style w:type="paragraph" w:styleId="aff5">
    <w:name w:val="Revision"/>
    <w:hidden/>
    <w:uiPriority w:val="99"/>
    <w:semiHidden/>
    <w:rsid w:val="00D129FC"/>
  </w:style>
  <w:style w:type="character" w:customStyle="1" w:styleId="afb">
    <w:name w:val="四级目录 字符"/>
    <w:basedOn w:val="af1"/>
    <w:link w:val="a3"/>
    <w:rsid w:val="00D227B0"/>
    <w:rPr>
      <w:rFonts w:ascii="微软雅黑" w:eastAsia="微软雅黑" w:hAnsi="微软雅黑" w:cs="等线"/>
      <w:b/>
      <w:szCs w:val="21"/>
    </w:rPr>
  </w:style>
  <w:style w:type="character" w:customStyle="1" w:styleId="afd">
    <w:name w:val="五级目录 字符"/>
    <w:basedOn w:val="afb"/>
    <w:link w:val="afc"/>
    <w:rsid w:val="00727635"/>
    <w:rPr>
      <w:rFonts w:ascii="微软雅黑" w:eastAsia="微软雅黑" w:hAnsi="微软雅黑" w:cs="等线"/>
      <w:b/>
      <w:szCs w:val="21"/>
    </w:rPr>
  </w:style>
  <w:style w:type="paragraph" w:customStyle="1" w:styleId="21">
    <w:name w:val="四级目录2"/>
    <w:basedOn w:val="a2"/>
    <w:link w:val="22"/>
    <w:qFormat/>
    <w:rsid w:val="00D227B0"/>
  </w:style>
  <w:style w:type="character" w:styleId="aff6">
    <w:name w:val="Unresolved Mention"/>
    <w:basedOn w:val="a5"/>
    <w:uiPriority w:val="99"/>
    <w:semiHidden/>
    <w:unhideWhenUsed/>
    <w:rsid w:val="002846CC"/>
    <w:rPr>
      <w:color w:val="605E5C"/>
      <w:shd w:val="clear" w:color="auto" w:fill="E1DFDD"/>
    </w:rPr>
  </w:style>
  <w:style w:type="character" w:customStyle="1" w:styleId="22">
    <w:name w:val="四级目录2 字符"/>
    <w:basedOn w:val="af1"/>
    <w:link w:val="21"/>
    <w:rsid w:val="00D227B0"/>
    <w:rPr>
      <w:rFonts w:ascii="微软雅黑" w:eastAsia="微软雅黑" w:hAnsi="微软雅黑" w:cs="等线"/>
      <w:b/>
      <w:szCs w:val="21"/>
    </w:rPr>
  </w:style>
  <w:style w:type="paragraph" w:styleId="TOC4">
    <w:name w:val="toc 4"/>
    <w:basedOn w:val="a4"/>
    <w:next w:val="a4"/>
    <w:autoRedefine/>
    <w:uiPriority w:val="39"/>
    <w:unhideWhenUsed/>
    <w:rsid w:val="00A648DF"/>
    <w:pPr>
      <w:ind w:leftChars="600" w:left="1260" w:firstLineChars="0" w:firstLine="0"/>
    </w:pPr>
  </w:style>
  <w:style w:type="paragraph" w:styleId="TOC5">
    <w:name w:val="toc 5"/>
    <w:basedOn w:val="a4"/>
    <w:next w:val="a4"/>
    <w:autoRedefine/>
    <w:uiPriority w:val="39"/>
    <w:unhideWhenUsed/>
    <w:rsid w:val="00A648DF"/>
    <w:pPr>
      <w:ind w:leftChars="800" w:left="1680" w:firstLineChars="0" w:firstLine="0"/>
    </w:pPr>
  </w:style>
  <w:style w:type="paragraph" w:styleId="TOC6">
    <w:name w:val="toc 6"/>
    <w:basedOn w:val="a4"/>
    <w:next w:val="a4"/>
    <w:autoRedefine/>
    <w:uiPriority w:val="39"/>
    <w:unhideWhenUsed/>
    <w:rsid w:val="00A648DF"/>
    <w:pPr>
      <w:ind w:leftChars="1000" w:left="2100" w:firstLineChars="0" w:firstLine="0"/>
    </w:pPr>
  </w:style>
  <w:style w:type="paragraph" w:styleId="TOC7">
    <w:name w:val="toc 7"/>
    <w:basedOn w:val="a4"/>
    <w:next w:val="a4"/>
    <w:autoRedefine/>
    <w:uiPriority w:val="39"/>
    <w:unhideWhenUsed/>
    <w:rsid w:val="00A648DF"/>
    <w:pPr>
      <w:ind w:leftChars="1200" w:left="2520" w:firstLineChars="0" w:firstLine="0"/>
    </w:pPr>
  </w:style>
  <w:style w:type="paragraph" w:styleId="TOC8">
    <w:name w:val="toc 8"/>
    <w:basedOn w:val="a4"/>
    <w:next w:val="a4"/>
    <w:autoRedefine/>
    <w:uiPriority w:val="39"/>
    <w:unhideWhenUsed/>
    <w:rsid w:val="00A648DF"/>
    <w:pPr>
      <w:ind w:leftChars="1400" w:left="2940" w:firstLineChars="0" w:firstLine="0"/>
    </w:pPr>
  </w:style>
  <w:style w:type="paragraph" w:styleId="TOC9">
    <w:name w:val="toc 9"/>
    <w:basedOn w:val="a4"/>
    <w:next w:val="a4"/>
    <w:autoRedefine/>
    <w:uiPriority w:val="39"/>
    <w:unhideWhenUsed/>
    <w:rsid w:val="00A648DF"/>
    <w:pPr>
      <w:ind w:leftChars="1600" w:left="3360" w:firstLineChars="0" w:firstLine="0"/>
    </w:pPr>
  </w:style>
  <w:style w:type="character" w:styleId="aff7">
    <w:name w:val="Emphasis"/>
    <w:basedOn w:val="a5"/>
    <w:uiPriority w:val="20"/>
    <w:qFormat/>
    <w:rsid w:val="00C22F4B"/>
    <w:rPr>
      <w:i/>
      <w:iCs/>
    </w:rPr>
  </w:style>
  <w:style w:type="character" w:customStyle="1" w:styleId="webkit-html-attribute-value">
    <w:name w:val="webkit-html-attribute-value"/>
    <w:basedOn w:val="a5"/>
    <w:rsid w:val="00763886"/>
  </w:style>
  <w:style w:type="character" w:styleId="aff8">
    <w:name w:val="Strong"/>
    <w:basedOn w:val="a5"/>
    <w:uiPriority w:val="22"/>
    <w:qFormat/>
    <w:rsid w:val="009C58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28074</TotalTime>
  <Pages>21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omipay</dc:creator>
  <cp:keywords/>
  <dc:description/>
  <cp:lastModifiedBy>T pingping</cp:lastModifiedBy>
  <cp:revision>5437</cp:revision>
  <dcterms:created xsi:type="dcterms:W3CDTF">2020-11-05T03:09:00Z</dcterms:created>
  <dcterms:modified xsi:type="dcterms:W3CDTF">2022-11-04T00:49:00Z</dcterms:modified>
</cp:coreProperties>
</file>