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C7303" w14:textId="77777777" w:rsidR="00B3592A" w:rsidRPr="00140325" w:rsidRDefault="00B3592A" w:rsidP="00B3592A">
      <w:pPr>
        <w:ind w:firstLineChars="0" w:firstLine="0"/>
        <w:jc w:val="center"/>
        <w:rPr>
          <w:rFonts w:ascii="微软雅黑" w:eastAsia="微软雅黑" w:hAnsi="微软雅黑"/>
          <w:szCs w:val="21"/>
        </w:rPr>
      </w:pPr>
    </w:p>
    <w:p w14:paraId="28D50120" w14:textId="0FE1D5BE" w:rsidR="00B3592A" w:rsidRDefault="00CF6112" w:rsidP="00B3592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A518B99" wp14:editId="6677FE04">
            <wp:extent cx="609600" cy="60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E399" w14:textId="0FA8BCE9" w:rsidR="00B3592A" w:rsidRDefault="00C638E6" w:rsidP="00B3592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O</w:t>
      </w:r>
      <w:r>
        <w:rPr>
          <w:rFonts w:ascii="微软雅黑" w:eastAsia="微软雅黑" w:hAnsi="微软雅黑" w:hint="eastAsia"/>
          <w:szCs w:val="21"/>
        </w:rPr>
        <w:t>mipay</w:t>
      </w:r>
      <w:r w:rsidR="00B3592A" w:rsidRPr="00140325">
        <w:rPr>
          <w:rFonts w:ascii="微软雅黑" w:eastAsia="微软雅黑" w:hAnsi="微软雅黑"/>
          <w:szCs w:val="21"/>
        </w:rPr>
        <w:t xml:space="preserve"> A</w:t>
      </w:r>
      <w:r w:rsidR="00B3592A" w:rsidRPr="00140325">
        <w:rPr>
          <w:rFonts w:ascii="微软雅黑" w:eastAsia="微软雅黑" w:hAnsi="微软雅黑" w:hint="eastAsia"/>
          <w:szCs w:val="21"/>
        </w:rPr>
        <w:t>pp</w:t>
      </w:r>
    </w:p>
    <w:p w14:paraId="1A601630" w14:textId="77777777" w:rsidR="00B3592A" w:rsidRPr="00140325" w:rsidRDefault="00B3592A" w:rsidP="00B3592A">
      <w:pPr>
        <w:jc w:val="center"/>
        <w:rPr>
          <w:rFonts w:ascii="微软雅黑" w:eastAsia="微软雅黑" w:hAnsi="微软雅黑"/>
          <w:szCs w:val="21"/>
        </w:rPr>
      </w:pPr>
      <w:r w:rsidRPr="00140325">
        <w:rPr>
          <w:rFonts w:ascii="微软雅黑" w:eastAsia="微软雅黑" w:hAnsi="微软雅黑" w:hint="eastAsia"/>
          <w:szCs w:val="21"/>
        </w:rPr>
        <w:t>需求规格说明书</w:t>
      </w:r>
    </w:p>
    <w:p w14:paraId="733FEC5A" w14:textId="77777777" w:rsidR="00B3592A" w:rsidRPr="00140325" w:rsidRDefault="00B3592A" w:rsidP="00B3592A">
      <w:pPr>
        <w:rPr>
          <w:rFonts w:ascii="微软雅黑" w:eastAsia="微软雅黑" w:hAnsi="微软雅黑"/>
          <w:szCs w:val="21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43"/>
        <w:gridCol w:w="5951"/>
      </w:tblGrid>
      <w:tr w:rsidR="00B3592A" w:rsidRPr="00140325" w14:paraId="1E20F3CC" w14:textId="77777777" w:rsidTr="00DD7050">
        <w:trPr>
          <w:trHeight w:val="1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5B2C62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Author</w:t>
            </w:r>
          </w:p>
        </w:tc>
        <w:tc>
          <w:tcPr>
            <w:tcW w:w="6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C296D3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proofErr w:type="gramStart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谭</w:t>
            </w:r>
            <w:proofErr w:type="gramEnd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平平</w:t>
            </w:r>
          </w:p>
        </w:tc>
      </w:tr>
      <w:tr w:rsidR="00B3592A" w:rsidRPr="00140325" w14:paraId="488334D6" w14:textId="77777777" w:rsidTr="00DD7050">
        <w:trPr>
          <w:trHeight w:val="1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359619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Create Date</w:t>
            </w:r>
          </w:p>
        </w:tc>
        <w:tc>
          <w:tcPr>
            <w:tcW w:w="6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CC37BE" w14:textId="6D697133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02</w:t>
            </w:r>
            <w:r w:rsidR="00C638E6"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C638E6">
              <w:rPr>
                <w:rFonts w:ascii="微软雅黑" w:eastAsia="微软雅黑" w:hAnsi="微软雅黑"/>
                <w:sz w:val="21"/>
                <w:szCs w:val="21"/>
              </w:rPr>
              <w:t>08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C638E6">
              <w:rPr>
                <w:rFonts w:ascii="微软雅黑" w:eastAsia="微软雅黑" w:hAnsi="微软雅黑"/>
                <w:sz w:val="21"/>
                <w:szCs w:val="21"/>
              </w:rPr>
              <w:t>0</w:t>
            </w:r>
            <w:r w:rsidR="009F27B1">
              <w:rPr>
                <w:rFonts w:ascii="微软雅黑" w:eastAsia="微软雅黑" w:hAnsi="微软雅黑"/>
                <w:sz w:val="21"/>
                <w:szCs w:val="21"/>
              </w:rPr>
              <w:t>5</w:t>
            </w:r>
          </w:p>
        </w:tc>
      </w:tr>
      <w:tr w:rsidR="00B3592A" w:rsidRPr="00140325" w14:paraId="1128C545" w14:textId="77777777" w:rsidTr="00DD7050">
        <w:trPr>
          <w:trHeight w:val="1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8ED426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Version</w:t>
            </w:r>
          </w:p>
        </w:tc>
        <w:tc>
          <w:tcPr>
            <w:tcW w:w="6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6DB0EA" w14:textId="55603678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v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 xml:space="preserve"> 2.</w:t>
            </w:r>
            <w:r w:rsidR="00181F7C">
              <w:rPr>
                <w:rFonts w:ascii="微软雅黑" w:eastAsia="微软雅黑" w:hAnsi="微软雅黑"/>
                <w:sz w:val="21"/>
                <w:szCs w:val="21"/>
              </w:rPr>
              <w:t>20</w:t>
            </w:r>
          </w:p>
        </w:tc>
      </w:tr>
    </w:tbl>
    <w:p w14:paraId="6424ADBF" w14:textId="77777777" w:rsidR="00B3592A" w:rsidRPr="00140325" w:rsidRDefault="00B3592A" w:rsidP="00B3592A">
      <w:pPr>
        <w:rPr>
          <w:rFonts w:ascii="微软雅黑" w:eastAsia="微软雅黑" w:hAnsi="微软雅黑"/>
          <w:szCs w:val="21"/>
        </w:rPr>
      </w:pPr>
    </w:p>
    <w:p w14:paraId="6E2A75BD" w14:textId="77777777" w:rsidR="00B3592A" w:rsidRPr="00140325" w:rsidRDefault="00B3592A" w:rsidP="00B3592A">
      <w:pPr>
        <w:rPr>
          <w:rFonts w:ascii="微软雅黑" w:eastAsia="微软雅黑" w:hAnsi="微软雅黑"/>
          <w:szCs w:val="21"/>
        </w:rPr>
      </w:pPr>
      <w:r w:rsidRPr="00140325">
        <w:rPr>
          <w:rFonts w:ascii="微软雅黑" w:eastAsia="微软雅黑" w:hAnsi="微软雅黑"/>
          <w:szCs w:val="21"/>
        </w:rPr>
        <w:t xml:space="preserve">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73"/>
        <w:gridCol w:w="1656"/>
        <w:gridCol w:w="4965"/>
      </w:tblGrid>
      <w:tr w:rsidR="00B3592A" w:rsidRPr="00140325" w14:paraId="32086AD3" w14:textId="77777777" w:rsidTr="00DD7050">
        <w:trPr>
          <w:trHeight w:val="1"/>
        </w:trPr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F3CF70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Modify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Date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69FE96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Modifier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658A6EC" w14:textId="77777777" w:rsidR="00B3592A" w:rsidRPr="00140325" w:rsidRDefault="00B3592A" w:rsidP="00DD7050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Description</w:t>
            </w:r>
          </w:p>
        </w:tc>
      </w:tr>
      <w:tr w:rsidR="00C449FC" w:rsidRPr="00140325" w14:paraId="15969AF7" w14:textId="77777777" w:rsidTr="00DD7050">
        <w:trPr>
          <w:trHeight w:val="1"/>
        </w:trPr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6CCC2B" w14:textId="19F49FF2" w:rsidR="00C449FC" w:rsidRPr="00140325" w:rsidRDefault="00C449FC" w:rsidP="00C449FC">
            <w:pPr>
              <w:pStyle w:val="af2"/>
              <w:rPr>
                <w:rFonts w:ascii="微软雅黑" w:eastAsia="微软雅黑" w:hAnsi="微软雅黑" w:hint="eastAsia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02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08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0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9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E14FDC" w14:textId="0B7AE851" w:rsidR="00C449FC" w:rsidRPr="00140325" w:rsidRDefault="00C449FC" w:rsidP="00C449FC">
            <w:pPr>
              <w:pStyle w:val="af2"/>
              <w:rPr>
                <w:rFonts w:ascii="微软雅黑" w:eastAsia="微软雅黑" w:hAnsi="微软雅黑" w:hint="eastAsia"/>
                <w:sz w:val="21"/>
                <w:szCs w:val="21"/>
              </w:rPr>
            </w:pPr>
            <w:proofErr w:type="gramStart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谭</w:t>
            </w:r>
            <w:proofErr w:type="gramEnd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平平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1C17447" w14:textId="44C7355E" w:rsidR="00C449FC" w:rsidRDefault="00C449FC" w:rsidP="00C449FC">
            <w:pPr>
              <w:pStyle w:val="af2"/>
              <w:rPr>
                <w:rFonts w:ascii="微软雅黑" w:eastAsia="微软雅黑" w:hAnsi="微软雅黑" w:hint="eastAsia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将原有的2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.20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版本拆分为2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.20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和2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.22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两个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版本</w:t>
            </w:r>
          </w:p>
        </w:tc>
      </w:tr>
      <w:tr w:rsidR="00C449FC" w:rsidRPr="00140325" w14:paraId="6A77D1D9" w14:textId="77777777" w:rsidTr="00DD7050">
        <w:trPr>
          <w:trHeight w:val="1"/>
        </w:trPr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FB9CFB" w14:textId="098128CB" w:rsidR="00C449FC" w:rsidRPr="00140325" w:rsidRDefault="00C449FC" w:rsidP="00C449FC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02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08</w:t>
            </w:r>
            <w:r w:rsidRPr="00140325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05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224E6" w14:textId="46CF2197" w:rsidR="00C449FC" w:rsidRPr="00140325" w:rsidRDefault="00C449FC" w:rsidP="00C449FC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proofErr w:type="gramStart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谭</w:t>
            </w:r>
            <w:proofErr w:type="gramEnd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平平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70E4B9F" w14:textId="7B88B0AC" w:rsidR="00C449FC" w:rsidRDefault="00C449FC" w:rsidP="00C449FC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如下方截图所示</w:t>
            </w:r>
          </w:p>
        </w:tc>
      </w:tr>
    </w:tbl>
    <w:p w14:paraId="17A6447F" w14:textId="00FBCDA5" w:rsidR="00B3592A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0CDCD3" wp14:editId="02333612">
            <wp:extent cx="5278120" cy="39192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9937" w14:textId="01ADEF44" w:rsidR="00753F66" w:rsidRDefault="00753F66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08C0A2F4" w14:textId="7106EC8A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31AD4F83" w14:textId="60D02549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2C335369" w14:textId="4813C094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38CFDB03" w14:textId="1911D57D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5C37D641" w14:textId="65235E24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18DF85D0" w14:textId="521D4445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47D0DE63" w14:textId="32F05535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4901928B" w14:textId="5C5FB27D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5E4F5700" w14:textId="24C982ED" w:rsidR="00C449FC" w:rsidRDefault="00C449FC" w:rsidP="00B3592A">
      <w:pPr>
        <w:ind w:firstLineChars="0" w:firstLine="0"/>
        <w:rPr>
          <w:rFonts w:ascii="微软雅黑" w:eastAsia="微软雅黑" w:hAnsi="微软雅黑"/>
          <w:color w:val="2F5496" w:themeColor="accent1" w:themeShade="BF"/>
          <w:kern w:val="0"/>
          <w:szCs w:val="21"/>
        </w:rPr>
      </w:pPr>
    </w:p>
    <w:p w14:paraId="61B09576" w14:textId="77777777" w:rsidR="00C449FC" w:rsidRPr="00140325" w:rsidRDefault="00C449FC" w:rsidP="00B3592A">
      <w:pPr>
        <w:ind w:firstLineChars="0" w:firstLine="0"/>
        <w:rPr>
          <w:rFonts w:ascii="微软雅黑" w:eastAsia="微软雅黑" w:hAnsi="微软雅黑" w:hint="eastAsia"/>
          <w:color w:val="2F5496" w:themeColor="accent1" w:themeShade="BF"/>
          <w:kern w:val="0"/>
          <w:szCs w:val="21"/>
        </w:r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1"/>
          <w:lang w:val="zh-CN"/>
        </w:rPr>
        <w:id w:val="440263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D1938B" w14:textId="77777777" w:rsidR="00D129FC" w:rsidRPr="00140325" w:rsidRDefault="00D129FC" w:rsidP="00D129FC">
          <w:pPr>
            <w:pStyle w:val="TOC"/>
            <w:rPr>
              <w:rFonts w:ascii="微软雅黑" w:eastAsia="微软雅黑" w:hAnsi="微软雅黑"/>
              <w:sz w:val="21"/>
              <w:szCs w:val="21"/>
            </w:rPr>
          </w:pPr>
          <w:r w:rsidRPr="00140325">
            <w:rPr>
              <w:rFonts w:ascii="微软雅黑" w:eastAsia="微软雅黑" w:hAnsi="微软雅黑"/>
              <w:sz w:val="21"/>
              <w:szCs w:val="21"/>
              <w:lang w:val="zh-CN"/>
            </w:rPr>
            <w:t>目录</w:t>
          </w:r>
        </w:p>
        <w:p w14:paraId="35A0EFFF" w14:textId="4244A697" w:rsidR="00791791" w:rsidRDefault="00D129FC">
          <w:pPr>
            <w:pStyle w:val="TOC1"/>
            <w:tabs>
              <w:tab w:val="left" w:pos="1260"/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r w:rsidRPr="00140325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140325"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 w:rsidRPr="00140325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110929864" w:history="1">
            <w:r w:rsidR="00791791" w:rsidRPr="008C509E">
              <w:rPr>
                <w:rStyle w:val="ae"/>
                <w:noProof/>
              </w:rPr>
              <w:t>1.</w:t>
            </w:r>
            <w:r w:rsidR="00791791">
              <w:rPr>
                <w:rFonts w:cstheme="minorBidi"/>
                <w:noProof/>
                <w:kern w:val="2"/>
                <w:sz w:val="21"/>
              </w:rPr>
              <w:tab/>
            </w:r>
            <w:r w:rsidR="00791791" w:rsidRPr="008C509E">
              <w:rPr>
                <w:rStyle w:val="ae"/>
                <w:noProof/>
              </w:rPr>
              <w:t>文档说明</w:t>
            </w:r>
            <w:r w:rsidR="00791791">
              <w:rPr>
                <w:noProof/>
                <w:webHidden/>
              </w:rPr>
              <w:tab/>
            </w:r>
            <w:r w:rsidR="00791791">
              <w:rPr>
                <w:noProof/>
                <w:webHidden/>
              </w:rPr>
              <w:fldChar w:fldCharType="begin"/>
            </w:r>
            <w:r w:rsidR="00791791">
              <w:rPr>
                <w:noProof/>
                <w:webHidden/>
              </w:rPr>
              <w:instrText xml:space="preserve"> PAGEREF _Toc110929864 \h </w:instrText>
            </w:r>
            <w:r w:rsidR="00791791">
              <w:rPr>
                <w:noProof/>
                <w:webHidden/>
              </w:rPr>
            </w:r>
            <w:r w:rsidR="00791791">
              <w:rPr>
                <w:noProof/>
                <w:webHidden/>
              </w:rPr>
              <w:fldChar w:fldCharType="separate"/>
            </w:r>
            <w:r w:rsidR="00791791">
              <w:rPr>
                <w:noProof/>
                <w:webHidden/>
              </w:rPr>
              <w:t>4</w:t>
            </w:r>
            <w:r w:rsidR="00791791">
              <w:rPr>
                <w:noProof/>
                <w:webHidden/>
              </w:rPr>
              <w:fldChar w:fldCharType="end"/>
            </w:r>
          </w:hyperlink>
        </w:p>
        <w:p w14:paraId="7A23D41D" w14:textId="5139A1DE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65" w:history="1">
            <w:r w:rsidRPr="008C509E">
              <w:rPr>
                <w:rStyle w:val="ae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D4B81" w14:textId="7B861E4D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66" w:history="1">
            <w:r w:rsidRPr="008C509E">
              <w:rPr>
                <w:rStyle w:val="ae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读者对象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6E28" w14:textId="5D1FA2E4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67" w:history="1">
            <w:r w:rsidRPr="008C509E">
              <w:rPr>
                <w:rStyle w:val="ae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CA349" w14:textId="690EC50B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68" w:history="1">
            <w:r w:rsidRPr="008C509E">
              <w:rPr>
                <w:rStyle w:val="ae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名词说明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0E8D" w14:textId="319A2A1C" w:rsidR="00791791" w:rsidRDefault="00791791">
          <w:pPr>
            <w:pStyle w:val="TOC1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69" w:history="1">
            <w:r w:rsidRPr="008C509E">
              <w:rPr>
                <w:rStyle w:val="ae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产品介绍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7E154" w14:textId="435946F9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0" w:history="1">
            <w:r w:rsidRPr="008C509E">
              <w:rPr>
                <w:rStyle w:val="ae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产品说明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56DE" w14:textId="037E00AF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1" w:history="1">
            <w:r w:rsidRPr="008C509E">
              <w:rPr>
                <w:rStyle w:val="ae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开发背景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4628" w14:textId="1503A024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2" w:history="1">
            <w:r w:rsidRPr="008C509E">
              <w:rPr>
                <w:rStyle w:val="ae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业务标准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95F9F" w14:textId="0615CD3E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3" w:history="1">
            <w:r w:rsidRPr="008C509E">
              <w:rPr>
                <w:rStyle w:val="ae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产品范围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6309A" w14:textId="05E68CEF" w:rsidR="00791791" w:rsidRDefault="00791791">
          <w:pPr>
            <w:pStyle w:val="TOC1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4" w:history="1">
            <w:r w:rsidRPr="008C509E">
              <w:rPr>
                <w:rStyle w:val="ae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用户分析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559F" w14:textId="1685BD29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5" w:history="1">
            <w:r w:rsidRPr="008C509E">
              <w:rPr>
                <w:rStyle w:val="ae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用户群体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867CA" w14:textId="358CADBF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6" w:history="1">
            <w:r w:rsidRPr="008C509E">
              <w:rPr>
                <w:rStyle w:val="ae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7E9B" w14:textId="427BD6F2" w:rsidR="00791791" w:rsidRDefault="00791791">
          <w:pPr>
            <w:pStyle w:val="TOC1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7" w:history="1">
            <w:r w:rsidRPr="008C509E">
              <w:rPr>
                <w:rStyle w:val="ae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功能需求（Omipay App端）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FF26C" w14:textId="0BBFDCE4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8" w:history="1">
            <w:r w:rsidRPr="008C509E">
              <w:rPr>
                <w:rStyle w:val="ae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功能用例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0B93" w14:textId="75217D2D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79" w:history="1">
            <w:r w:rsidRPr="008C509E">
              <w:rPr>
                <w:rStyle w:val="ae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登录成功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E749" w14:textId="47FD86DB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0" w:history="1">
            <w:r w:rsidRPr="008C509E">
              <w:rPr>
                <w:rStyle w:val="ae"/>
                <w:noProof/>
              </w:rPr>
              <w:t>4.3.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商户(首页)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B00A" w14:textId="4534C3AB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1" w:history="1">
            <w:r w:rsidRPr="008C509E">
              <w:rPr>
                <w:rStyle w:val="ae"/>
                <w:noProof/>
              </w:rPr>
              <w:t>4.3.1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每日汇总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4547" w14:textId="7B902CB7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2" w:history="1">
            <w:r w:rsidRPr="008C509E">
              <w:rPr>
                <w:rStyle w:val="ae"/>
                <w:noProof/>
              </w:rPr>
              <w:t>4.3.2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交易记录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7FE0" w14:textId="57CCE876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3" w:history="1">
            <w:r w:rsidRPr="008C509E">
              <w:rPr>
                <w:rStyle w:val="ae"/>
                <w:noProof/>
              </w:rPr>
              <w:t>4.3.3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6801" w14:textId="3E013CD4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4" w:history="1">
            <w:r w:rsidRPr="008C509E">
              <w:rPr>
                <w:rStyle w:val="ae"/>
                <w:noProof/>
              </w:rPr>
              <w:t>4.4.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5A79C" w14:textId="310F1DA8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5" w:history="1">
            <w:r w:rsidRPr="008C509E">
              <w:rPr>
                <w:rStyle w:val="ae"/>
                <w:noProof/>
              </w:rPr>
              <w:t>4.4.1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商户设置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DCD2" w14:textId="2ACF5B5D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6" w:history="1">
            <w:r w:rsidRPr="008C509E">
              <w:rPr>
                <w:rStyle w:val="ae"/>
                <w:noProof/>
              </w:rPr>
              <w:t>4.4.1.1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商户切换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3343" w14:textId="138EE303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7" w:history="1">
            <w:r w:rsidRPr="008C509E">
              <w:rPr>
                <w:rStyle w:val="ae"/>
                <w:noProof/>
              </w:rPr>
              <w:t>4.4.2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安全设置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7C69" w14:textId="49B693CB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8" w:history="1">
            <w:r w:rsidRPr="008C509E">
              <w:rPr>
                <w:rStyle w:val="ae"/>
                <w:noProof/>
              </w:rPr>
              <w:t>4.4.3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求助反馈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B7A3" w14:textId="14F73EE3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89" w:history="1">
            <w:r w:rsidRPr="008C509E">
              <w:rPr>
                <w:rStyle w:val="ae"/>
                <w:noProof/>
              </w:rPr>
              <w:t>4.4.3.1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客服帮助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0CCD8" w14:textId="0B48F491" w:rsidR="00791791" w:rsidRDefault="00791791">
          <w:pPr>
            <w:pStyle w:val="TOC2"/>
            <w:tabs>
              <w:tab w:val="left" w:pos="168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90" w:history="1">
            <w:r w:rsidRPr="008C509E">
              <w:rPr>
                <w:rStyle w:val="ae"/>
                <w:noProof/>
              </w:rPr>
              <w:t>4.4.3.2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意见反馈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F5224" w14:textId="5F286818" w:rsidR="00791791" w:rsidRDefault="00791791">
          <w:pPr>
            <w:pStyle w:val="TOC1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91" w:history="1">
            <w:r w:rsidRPr="008C509E">
              <w:rPr>
                <w:rStyle w:val="ae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D01F" w14:textId="144BAEEB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92" w:history="1">
            <w:r w:rsidRPr="008C509E">
              <w:rPr>
                <w:rStyle w:val="ae"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网络及性能需求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1312" w14:textId="5409F5B4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93" w:history="1">
            <w:r w:rsidRPr="008C509E">
              <w:rPr>
                <w:rStyle w:val="ae"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F8344" w14:textId="511591FC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94" w:history="1">
            <w:r w:rsidRPr="008C509E">
              <w:rPr>
                <w:rStyle w:val="ae"/>
                <w:noProof/>
              </w:rPr>
              <w:t>5.3.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867F" w14:textId="423F28CB" w:rsidR="00791791" w:rsidRDefault="00791791">
          <w:pPr>
            <w:pStyle w:val="TOC2"/>
            <w:tabs>
              <w:tab w:val="left" w:pos="1260"/>
              <w:tab w:val="right" w:leader="dot" w:pos="8302"/>
            </w:tabs>
            <w:ind w:firstLine="444"/>
            <w:rPr>
              <w:rFonts w:cstheme="minorBidi"/>
              <w:noProof/>
              <w:kern w:val="2"/>
              <w:sz w:val="21"/>
            </w:rPr>
          </w:pPr>
          <w:hyperlink w:anchor="_Toc110929895" w:history="1">
            <w:r w:rsidRPr="008C509E">
              <w:rPr>
                <w:rStyle w:val="ae"/>
                <w:noProof/>
              </w:rPr>
              <w:t>5.4.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C509E">
              <w:rPr>
                <w:rStyle w:val="ae"/>
                <w:noProof/>
              </w:rPr>
              <w:t>扩展性需求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501C" w14:textId="141371DC" w:rsidR="00D129FC" w:rsidRPr="00140325" w:rsidRDefault="00D129FC" w:rsidP="00D129FC">
          <w:pPr>
            <w:rPr>
              <w:rFonts w:ascii="微软雅黑" w:eastAsia="微软雅黑" w:hAnsi="微软雅黑"/>
              <w:szCs w:val="21"/>
            </w:rPr>
          </w:pPr>
          <w:r w:rsidRPr="00140325">
            <w:rPr>
              <w:rFonts w:ascii="微软雅黑" w:eastAsia="微软雅黑" w:hAnsi="微软雅黑"/>
              <w:b/>
              <w:bCs/>
              <w:szCs w:val="21"/>
              <w:lang w:val="zh-CN"/>
            </w:rPr>
            <w:fldChar w:fldCharType="end"/>
          </w:r>
        </w:p>
      </w:sdtContent>
    </w:sdt>
    <w:p w14:paraId="2EE10828" w14:textId="77777777" w:rsidR="00D129FC" w:rsidRPr="00140325" w:rsidRDefault="00D129FC" w:rsidP="00D129FC">
      <w:pPr>
        <w:rPr>
          <w:rFonts w:ascii="微软雅黑" w:eastAsia="微软雅黑" w:hAnsi="微软雅黑"/>
          <w:szCs w:val="21"/>
        </w:rPr>
      </w:pPr>
      <w:r w:rsidRPr="00140325">
        <w:rPr>
          <w:rFonts w:ascii="微软雅黑" w:eastAsia="微软雅黑" w:hAnsi="微软雅黑"/>
          <w:szCs w:val="21"/>
        </w:rPr>
        <w:br w:type="page"/>
      </w:r>
    </w:p>
    <w:p w14:paraId="0A02B309" w14:textId="77777777" w:rsidR="00D129FC" w:rsidRPr="00972F7D" w:rsidRDefault="00D129FC" w:rsidP="006312BA">
      <w:pPr>
        <w:pStyle w:val="a0"/>
      </w:pPr>
      <w:bookmarkStart w:id="0" w:name="_Toc49263747"/>
      <w:bookmarkStart w:id="1" w:name="_Toc110929864"/>
      <w:r w:rsidRPr="00972F7D">
        <w:rPr>
          <w:rFonts w:hint="eastAsia"/>
        </w:rPr>
        <w:lastRenderedPageBreak/>
        <w:t>文档说明</w:t>
      </w:r>
      <w:bookmarkEnd w:id="0"/>
      <w:bookmarkEnd w:id="1"/>
    </w:p>
    <w:p w14:paraId="249B2535" w14:textId="30E22D0B" w:rsidR="00D129FC" w:rsidRPr="00140325" w:rsidRDefault="00D129FC" w:rsidP="00972F7D">
      <w:pPr>
        <w:pStyle w:val="a1"/>
      </w:pPr>
      <w:bookmarkStart w:id="2" w:name="_Toc49263748"/>
      <w:bookmarkStart w:id="3" w:name="_Toc110929865"/>
      <w:r w:rsidRPr="00140325">
        <w:rPr>
          <w:rFonts w:hint="eastAsia"/>
        </w:rPr>
        <w:t>文档目的</w:t>
      </w:r>
      <w:bookmarkEnd w:id="2"/>
      <w:bookmarkEnd w:id="3"/>
    </w:p>
    <w:p w14:paraId="7380F1DB" w14:textId="6466184A" w:rsidR="00F57C10" w:rsidRPr="00586D5E" w:rsidRDefault="00D129FC" w:rsidP="00586D5E">
      <w:pPr>
        <w:rPr>
          <w:rFonts w:ascii="微软雅黑" w:eastAsia="微软雅黑" w:hAnsi="微软雅黑"/>
          <w:szCs w:val="21"/>
        </w:rPr>
      </w:pPr>
      <w:r w:rsidRPr="00140325">
        <w:rPr>
          <w:rFonts w:ascii="微软雅黑" w:eastAsia="微软雅黑" w:hAnsi="微软雅黑" w:hint="eastAsia"/>
          <w:szCs w:val="21"/>
        </w:rPr>
        <w:t>该文档主要描述</w:t>
      </w:r>
      <w:r w:rsidR="00586D5E">
        <w:rPr>
          <w:rFonts w:ascii="微软雅黑" w:eastAsia="微软雅黑" w:hAnsi="微软雅黑" w:hint="eastAsia"/>
          <w:szCs w:val="21"/>
        </w:rPr>
        <w:t>收单系统</w:t>
      </w:r>
      <w:r w:rsidR="00586D5E">
        <w:rPr>
          <w:rFonts w:ascii="微软雅黑" w:eastAsia="微软雅黑" w:hAnsi="微软雅黑"/>
          <w:szCs w:val="21"/>
        </w:rPr>
        <w:t>O</w:t>
      </w:r>
      <w:r w:rsidR="00586D5E">
        <w:rPr>
          <w:rFonts w:ascii="微软雅黑" w:eastAsia="微软雅黑" w:hAnsi="微软雅黑" w:hint="eastAsia"/>
          <w:szCs w:val="21"/>
        </w:rPr>
        <w:t>mipay</w:t>
      </w:r>
      <w:r w:rsidR="00A80FEC">
        <w:rPr>
          <w:rFonts w:ascii="微软雅黑" w:eastAsia="微软雅黑" w:hAnsi="微软雅黑"/>
          <w:szCs w:val="21"/>
        </w:rPr>
        <w:t xml:space="preserve"> </w:t>
      </w:r>
      <w:r w:rsidR="001776D0" w:rsidRPr="00140325">
        <w:rPr>
          <w:rFonts w:ascii="微软雅黑" w:eastAsia="微软雅黑" w:hAnsi="微软雅黑" w:hint="eastAsia"/>
          <w:szCs w:val="21"/>
        </w:rPr>
        <w:t>app</w:t>
      </w:r>
      <w:r w:rsidR="001776D0" w:rsidRPr="00140325">
        <w:rPr>
          <w:rFonts w:ascii="微软雅黑" w:eastAsia="微软雅黑" w:hAnsi="微软雅黑"/>
          <w:szCs w:val="21"/>
        </w:rPr>
        <w:t>2.</w:t>
      </w:r>
      <w:r w:rsidR="00586D5E">
        <w:rPr>
          <w:rFonts w:ascii="微软雅黑" w:eastAsia="微软雅黑" w:hAnsi="微软雅黑"/>
          <w:szCs w:val="21"/>
        </w:rPr>
        <w:t>20</w:t>
      </w:r>
      <w:r w:rsidR="001776D0" w:rsidRPr="00140325">
        <w:rPr>
          <w:rFonts w:ascii="微软雅黑" w:eastAsia="微软雅黑" w:hAnsi="微软雅黑" w:hint="eastAsia"/>
          <w:szCs w:val="21"/>
        </w:rPr>
        <w:t>版本需求，</w:t>
      </w:r>
      <w:r w:rsidRPr="00140325">
        <w:rPr>
          <w:rFonts w:ascii="微软雅黑" w:eastAsia="微软雅黑" w:hAnsi="微软雅黑" w:hint="eastAsia"/>
          <w:szCs w:val="21"/>
        </w:rPr>
        <w:t>共涉及</w:t>
      </w:r>
      <w:r w:rsidR="00586D5E">
        <w:rPr>
          <w:rFonts w:ascii="微软雅黑" w:eastAsia="微软雅黑" w:hAnsi="微软雅黑"/>
          <w:szCs w:val="21"/>
        </w:rPr>
        <w:t>O</w:t>
      </w:r>
      <w:r w:rsidR="00586D5E">
        <w:rPr>
          <w:rFonts w:ascii="微软雅黑" w:eastAsia="微软雅黑" w:hAnsi="微软雅黑" w:hint="eastAsia"/>
          <w:szCs w:val="21"/>
        </w:rPr>
        <w:t>mipay</w:t>
      </w:r>
      <w:r w:rsidR="001776D0" w:rsidRPr="00140325">
        <w:rPr>
          <w:rFonts w:ascii="微软雅黑" w:eastAsia="微软雅黑" w:hAnsi="微软雅黑"/>
          <w:szCs w:val="21"/>
        </w:rPr>
        <w:t xml:space="preserve"> </w:t>
      </w:r>
      <w:r w:rsidRPr="00140325">
        <w:rPr>
          <w:rFonts w:ascii="微软雅黑" w:eastAsia="微软雅黑" w:hAnsi="微软雅黑" w:hint="eastAsia"/>
          <w:szCs w:val="21"/>
        </w:rPr>
        <w:t>app</w:t>
      </w:r>
      <w:r w:rsidR="00586D5E">
        <w:rPr>
          <w:rFonts w:ascii="微软雅黑" w:eastAsia="微软雅黑" w:hAnsi="微软雅黑" w:hint="eastAsia"/>
          <w:szCs w:val="21"/>
        </w:rPr>
        <w:t>一</w:t>
      </w:r>
      <w:r w:rsidRPr="00140325">
        <w:rPr>
          <w:rFonts w:ascii="微软雅黑" w:eastAsia="微软雅黑" w:hAnsi="微软雅黑" w:hint="eastAsia"/>
          <w:szCs w:val="21"/>
        </w:rPr>
        <w:t>个端。</w:t>
      </w:r>
    </w:p>
    <w:p w14:paraId="65C2715C" w14:textId="77777777" w:rsidR="00D129FC" w:rsidRPr="00DD33F5" w:rsidRDefault="00D129FC" w:rsidP="00D129FC">
      <w:pPr>
        <w:ind w:firstLineChars="0" w:firstLine="0"/>
        <w:rPr>
          <w:rFonts w:ascii="微软雅黑" w:eastAsia="微软雅黑" w:hAnsi="微软雅黑"/>
          <w:szCs w:val="21"/>
        </w:rPr>
      </w:pPr>
    </w:p>
    <w:p w14:paraId="6F83D5B9" w14:textId="77777777" w:rsidR="00D129FC" w:rsidRPr="00140325" w:rsidRDefault="00D129FC" w:rsidP="00972F7D">
      <w:pPr>
        <w:pStyle w:val="a1"/>
      </w:pPr>
      <w:bookmarkStart w:id="4" w:name="_Toc49263749"/>
      <w:bookmarkStart w:id="5" w:name="_Toc110929866"/>
      <w:r w:rsidRPr="00140325">
        <w:rPr>
          <w:rFonts w:hint="eastAsia"/>
        </w:rPr>
        <w:t>读者对象</w:t>
      </w:r>
      <w:bookmarkEnd w:id="4"/>
      <w:bookmarkEnd w:id="5"/>
    </w:p>
    <w:p w14:paraId="2FAB0B5A" w14:textId="788C1082" w:rsidR="00D129FC" w:rsidRPr="00140325" w:rsidRDefault="004D2401" w:rsidP="00D129F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I</w:t>
      </w:r>
      <w:r>
        <w:rPr>
          <w:rFonts w:ascii="微软雅黑" w:eastAsia="微软雅黑" w:hAnsi="微软雅黑"/>
          <w:szCs w:val="21"/>
        </w:rPr>
        <w:t>T</w:t>
      </w:r>
      <w:r>
        <w:rPr>
          <w:rFonts w:ascii="微软雅黑" w:eastAsia="微软雅黑" w:hAnsi="微软雅黑" w:hint="eastAsia"/>
          <w:szCs w:val="21"/>
        </w:rPr>
        <w:t>部</w:t>
      </w:r>
      <w:r w:rsidR="00D129FC" w:rsidRPr="00140325">
        <w:rPr>
          <w:rFonts w:ascii="微软雅黑" w:eastAsia="微软雅黑" w:hAnsi="微软雅黑" w:hint="eastAsia"/>
          <w:szCs w:val="21"/>
        </w:rPr>
        <w:t>、市场</w:t>
      </w:r>
      <w:r>
        <w:rPr>
          <w:rFonts w:ascii="微软雅黑" w:eastAsia="微软雅黑" w:hAnsi="微软雅黑" w:hint="eastAsia"/>
          <w:szCs w:val="21"/>
        </w:rPr>
        <w:t>部</w:t>
      </w:r>
      <w:r w:rsidR="00D129FC" w:rsidRPr="00140325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运营部、</w:t>
      </w:r>
      <w:r w:rsidR="00D129FC" w:rsidRPr="00140325">
        <w:rPr>
          <w:rFonts w:ascii="微软雅黑" w:eastAsia="微软雅黑" w:hAnsi="微软雅黑" w:hint="eastAsia"/>
          <w:szCs w:val="21"/>
        </w:rPr>
        <w:t>财务</w:t>
      </w:r>
      <w:r>
        <w:rPr>
          <w:rFonts w:ascii="微软雅黑" w:eastAsia="微软雅黑" w:hAnsi="微软雅黑" w:hint="eastAsia"/>
          <w:szCs w:val="21"/>
        </w:rPr>
        <w:t>部</w:t>
      </w:r>
      <w:r w:rsidR="00D129FC" w:rsidRPr="00140325">
        <w:rPr>
          <w:rFonts w:ascii="微软雅黑" w:eastAsia="微软雅黑" w:hAnsi="微软雅黑" w:hint="eastAsia"/>
          <w:szCs w:val="21"/>
        </w:rPr>
        <w:t>、客服</w:t>
      </w:r>
      <w:r>
        <w:rPr>
          <w:rFonts w:ascii="微软雅黑" w:eastAsia="微软雅黑" w:hAnsi="微软雅黑" w:hint="eastAsia"/>
          <w:szCs w:val="21"/>
        </w:rPr>
        <w:t>部</w:t>
      </w:r>
      <w:r w:rsidR="00D129FC" w:rsidRPr="00140325">
        <w:rPr>
          <w:rFonts w:ascii="微软雅黑" w:eastAsia="微软雅黑" w:hAnsi="微软雅黑" w:hint="eastAsia"/>
          <w:szCs w:val="21"/>
        </w:rPr>
        <w:t>相关人员</w:t>
      </w:r>
    </w:p>
    <w:p w14:paraId="4FDF39F6" w14:textId="77777777" w:rsidR="00D129FC" w:rsidRPr="00140325" w:rsidRDefault="00D129FC" w:rsidP="00D129FC">
      <w:pPr>
        <w:ind w:firstLineChars="0" w:firstLine="0"/>
        <w:rPr>
          <w:rFonts w:ascii="微软雅黑" w:eastAsia="微软雅黑" w:hAnsi="微软雅黑"/>
          <w:szCs w:val="21"/>
        </w:rPr>
      </w:pPr>
    </w:p>
    <w:p w14:paraId="41BF6A09" w14:textId="77777777" w:rsidR="00D129FC" w:rsidRPr="00140325" w:rsidRDefault="00D129FC" w:rsidP="00972F7D">
      <w:pPr>
        <w:pStyle w:val="a1"/>
      </w:pPr>
      <w:bookmarkStart w:id="6" w:name="_Toc49263750"/>
      <w:bookmarkStart w:id="7" w:name="_Toc110929867"/>
      <w:r w:rsidRPr="00140325">
        <w:rPr>
          <w:rFonts w:hint="eastAsia"/>
        </w:rPr>
        <w:t>参考文档</w:t>
      </w:r>
      <w:bookmarkEnd w:id="6"/>
      <w:bookmarkEnd w:id="7"/>
    </w:p>
    <w:p w14:paraId="102A637E" w14:textId="2992AD31" w:rsidR="00BB64A1" w:rsidRPr="00FA6473" w:rsidRDefault="00A40C8D" w:rsidP="00F130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.</w:t>
      </w:r>
      <w:r w:rsidR="00586D5E">
        <w:rPr>
          <w:rFonts w:ascii="微软雅黑" w:eastAsia="微软雅黑" w:hAnsi="微软雅黑"/>
          <w:szCs w:val="21"/>
        </w:rPr>
        <w:t>20</w:t>
      </w:r>
      <w:r>
        <w:rPr>
          <w:rFonts w:ascii="微软雅黑" w:eastAsia="微软雅黑" w:hAnsi="微软雅黑" w:hint="eastAsia"/>
          <w:szCs w:val="21"/>
        </w:rPr>
        <w:t>原型地址</w:t>
      </w:r>
      <w:r w:rsidR="00E024CF">
        <w:rPr>
          <w:rFonts w:ascii="微软雅黑" w:eastAsia="微软雅黑" w:hAnsi="微软雅黑" w:hint="eastAsia"/>
          <w:szCs w:val="21"/>
        </w:rPr>
        <w:t>（前端和后台）</w:t>
      </w:r>
      <w:r w:rsidR="00FC2E8B">
        <w:rPr>
          <w:rFonts w:ascii="微软雅黑" w:eastAsia="微软雅黑" w:hAnsi="微软雅黑" w:hint="eastAsia"/>
          <w:szCs w:val="21"/>
        </w:rPr>
        <w:t>：</w:t>
      </w:r>
      <w:r w:rsidR="00CE1A33" w:rsidRPr="00CE1A33">
        <w:t>https://yq4ew8.axshare.com</w:t>
      </w:r>
    </w:p>
    <w:p w14:paraId="65C7CC3B" w14:textId="77777777" w:rsidR="002B6F00" w:rsidRDefault="002B6F00" w:rsidP="00A820EE">
      <w:pPr>
        <w:rPr>
          <w:rFonts w:ascii="微软雅黑" w:eastAsia="微软雅黑" w:hAnsi="微软雅黑"/>
          <w:szCs w:val="21"/>
        </w:rPr>
      </w:pPr>
    </w:p>
    <w:p w14:paraId="444EA5C4" w14:textId="77777777" w:rsidR="00D129FC" w:rsidRPr="00140325" w:rsidRDefault="00D129FC" w:rsidP="00972F7D">
      <w:pPr>
        <w:pStyle w:val="a1"/>
      </w:pPr>
      <w:bookmarkStart w:id="8" w:name="_Toc49263751"/>
      <w:bookmarkStart w:id="9" w:name="_Toc110929868"/>
      <w:r w:rsidRPr="00140325">
        <w:rPr>
          <w:rFonts w:hint="eastAsia"/>
        </w:rPr>
        <w:t>名词说明</w:t>
      </w:r>
      <w:bookmarkEnd w:id="8"/>
      <w:bookmarkEnd w:id="9"/>
    </w:p>
    <w:p w14:paraId="4FE1BD1B" w14:textId="0BE0B15E" w:rsidR="00D129FC" w:rsidRPr="00140325" w:rsidRDefault="00D129FC" w:rsidP="00D129FC">
      <w:pPr>
        <w:widowControl/>
        <w:ind w:firstLineChars="0" w:firstLine="0"/>
        <w:jc w:val="left"/>
        <w:rPr>
          <w:rFonts w:ascii="微软雅黑" w:eastAsia="微软雅黑" w:hAnsi="微软雅黑" w:cs="等线"/>
          <w:szCs w:val="21"/>
        </w:rPr>
      </w:pPr>
    </w:p>
    <w:p w14:paraId="2220868F" w14:textId="77777777" w:rsidR="00D129FC" w:rsidRPr="00140325" w:rsidRDefault="00D129FC" w:rsidP="006312BA">
      <w:pPr>
        <w:pStyle w:val="a0"/>
      </w:pPr>
      <w:bookmarkStart w:id="10" w:name="_Toc49263752"/>
      <w:bookmarkStart w:id="11" w:name="_Toc110929869"/>
      <w:r w:rsidRPr="00140325">
        <w:rPr>
          <w:rFonts w:hint="eastAsia"/>
        </w:rPr>
        <w:t>产品介绍</w:t>
      </w:r>
      <w:bookmarkEnd w:id="10"/>
      <w:bookmarkEnd w:id="11"/>
    </w:p>
    <w:p w14:paraId="50DA6F04" w14:textId="59A150B3" w:rsidR="00D129FC" w:rsidRPr="00D61DA6" w:rsidRDefault="00D129FC" w:rsidP="00D61DA6">
      <w:pPr>
        <w:pStyle w:val="a1"/>
      </w:pPr>
      <w:bookmarkStart w:id="12" w:name="_Toc49263753"/>
      <w:bookmarkStart w:id="13" w:name="_Toc110929870"/>
      <w:r w:rsidRPr="00140325">
        <w:rPr>
          <w:rFonts w:hint="eastAsia"/>
        </w:rPr>
        <w:t>产品说明</w:t>
      </w:r>
      <w:bookmarkEnd w:id="12"/>
      <w:bookmarkEnd w:id="13"/>
    </w:p>
    <w:p w14:paraId="771B47C0" w14:textId="77777777" w:rsidR="00411BE4" w:rsidRPr="002A19FD" w:rsidRDefault="00411BE4" w:rsidP="002A19FD">
      <w:pPr>
        <w:ind w:left="424" w:firstLineChars="0" w:firstLine="0"/>
        <w:rPr>
          <w:rFonts w:ascii="微软雅黑" w:eastAsia="微软雅黑" w:hAnsi="微软雅黑"/>
          <w:szCs w:val="21"/>
        </w:rPr>
      </w:pPr>
    </w:p>
    <w:p w14:paraId="66E1DEF1" w14:textId="77777777" w:rsidR="00D129FC" w:rsidRPr="00140325" w:rsidRDefault="00D129FC" w:rsidP="00972F7D">
      <w:pPr>
        <w:pStyle w:val="a1"/>
      </w:pPr>
      <w:bookmarkStart w:id="14" w:name="_Toc49263754"/>
      <w:bookmarkStart w:id="15" w:name="_Toc110929871"/>
      <w:r w:rsidRPr="00140325">
        <w:rPr>
          <w:rFonts w:hint="eastAsia"/>
        </w:rPr>
        <w:t>开发背景</w:t>
      </w:r>
      <w:bookmarkEnd w:id="14"/>
      <w:bookmarkEnd w:id="15"/>
    </w:p>
    <w:p w14:paraId="0232B260" w14:textId="77777777" w:rsidR="00D129FC" w:rsidRPr="00140325" w:rsidRDefault="00D129FC" w:rsidP="00D129FC">
      <w:pPr>
        <w:rPr>
          <w:rFonts w:ascii="微软雅黑" w:eastAsia="微软雅黑" w:hAnsi="微软雅黑"/>
          <w:szCs w:val="21"/>
        </w:rPr>
      </w:pPr>
    </w:p>
    <w:p w14:paraId="6DF1B2C9" w14:textId="77777777" w:rsidR="00D129FC" w:rsidRPr="00140325" w:rsidRDefault="00D129FC" w:rsidP="00972F7D">
      <w:pPr>
        <w:pStyle w:val="a1"/>
      </w:pPr>
      <w:bookmarkStart w:id="16" w:name="_Toc49263755"/>
      <w:bookmarkStart w:id="17" w:name="_Toc110929872"/>
      <w:r w:rsidRPr="00140325">
        <w:rPr>
          <w:rFonts w:hint="eastAsia"/>
        </w:rPr>
        <w:t>业务标准</w:t>
      </w:r>
      <w:bookmarkEnd w:id="16"/>
      <w:bookmarkEnd w:id="17"/>
    </w:p>
    <w:p w14:paraId="6C64C5C6" w14:textId="77777777" w:rsidR="00D129FC" w:rsidRPr="00140325" w:rsidRDefault="00D129FC" w:rsidP="00D129FC">
      <w:pPr>
        <w:rPr>
          <w:rFonts w:ascii="微软雅黑" w:eastAsia="微软雅黑" w:hAnsi="微软雅黑"/>
          <w:szCs w:val="21"/>
        </w:rPr>
      </w:pPr>
    </w:p>
    <w:p w14:paraId="71043E54" w14:textId="77777777" w:rsidR="00D129FC" w:rsidRPr="00140325" w:rsidRDefault="00D129FC" w:rsidP="00972F7D">
      <w:pPr>
        <w:pStyle w:val="a1"/>
      </w:pPr>
      <w:bookmarkStart w:id="18" w:name="_Toc49263756"/>
      <w:bookmarkStart w:id="19" w:name="_Toc110929873"/>
      <w:r w:rsidRPr="00140325">
        <w:rPr>
          <w:rFonts w:hint="eastAsia"/>
        </w:rPr>
        <w:t>产品范围</w:t>
      </w:r>
      <w:bookmarkEnd w:id="18"/>
      <w:bookmarkEnd w:id="19"/>
    </w:p>
    <w:p w14:paraId="4AD81107" w14:textId="37CE70DA" w:rsidR="00D129FC" w:rsidRDefault="004C43BB" w:rsidP="00D129F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O</w:t>
      </w:r>
      <w:r>
        <w:rPr>
          <w:rFonts w:ascii="微软雅黑" w:eastAsia="微软雅黑" w:hAnsi="微软雅黑" w:hint="eastAsia"/>
          <w:szCs w:val="21"/>
        </w:rPr>
        <w:t>mipay</w:t>
      </w:r>
      <w:r w:rsidR="00490F37">
        <w:rPr>
          <w:rFonts w:ascii="微软雅黑" w:eastAsia="微软雅黑" w:hAnsi="微软雅黑"/>
          <w:szCs w:val="21"/>
        </w:rPr>
        <w:t xml:space="preserve"> </w:t>
      </w:r>
      <w:r w:rsidR="00490F37">
        <w:rPr>
          <w:rFonts w:ascii="微软雅黑" w:eastAsia="微软雅黑" w:hAnsi="微软雅黑" w:hint="eastAsia"/>
          <w:szCs w:val="21"/>
        </w:rPr>
        <w:t>app端。</w:t>
      </w:r>
    </w:p>
    <w:p w14:paraId="5D5216AC" w14:textId="77777777" w:rsidR="00A222EA" w:rsidRPr="00140325" w:rsidRDefault="00A222EA" w:rsidP="00D129FC">
      <w:pPr>
        <w:rPr>
          <w:rFonts w:ascii="微软雅黑" w:eastAsia="微软雅黑" w:hAnsi="微软雅黑"/>
          <w:szCs w:val="21"/>
        </w:rPr>
      </w:pPr>
    </w:p>
    <w:p w14:paraId="5E1224C4" w14:textId="77777777" w:rsidR="00D129FC" w:rsidRPr="00140325" w:rsidRDefault="00D129FC" w:rsidP="006312BA">
      <w:pPr>
        <w:pStyle w:val="a0"/>
      </w:pPr>
      <w:bookmarkStart w:id="20" w:name="_Toc49263757"/>
      <w:bookmarkStart w:id="21" w:name="_Toc110929874"/>
      <w:r w:rsidRPr="00140325">
        <w:rPr>
          <w:rFonts w:hint="eastAsia"/>
        </w:rPr>
        <w:t>用户分析</w:t>
      </w:r>
      <w:bookmarkEnd w:id="20"/>
      <w:bookmarkEnd w:id="21"/>
    </w:p>
    <w:p w14:paraId="79194A44" w14:textId="7A31C217" w:rsidR="00D129FC" w:rsidRPr="00140325" w:rsidRDefault="00D129FC" w:rsidP="00972F7D">
      <w:pPr>
        <w:pStyle w:val="a1"/>
      </w:pPr>
      <w:bookmarkStart w:id="22" w:name="_Toc49263758"/>
      <w:bookmarkStart w:id="23" w:name="_Toc110929875"/>
      <w:r w:rsidRPr="00140325">
        <w:rPr>
          <w:rFonts w:hint="eastAsia"/>
        </w:rPr>
        <w:t>用户群体</w:t>
      </w:r>
      <w:bookmarkEnd w:id="22"/>
      <w:bookmarkEnd w:id="23"/>
    </w:p>
    <w:p w14:paraId="5A431574" w14:textId="77777777" w:rsidR="00D129FC" w:rsidRPr="00140325" w:rsidRDefault="00D129FC" w:rsidP="00D129FC">
      <w:pPr>
        <w:rPr>
          <w:rFonts w:ascii="微软雅黑" w:eastAsia="微软雅黑" w:hAnsi="微软雅黑"/>
          <w:szCs w:val="21"/>
        </w:rPr>
      </w:pPr>
    </w:p>
    <w:p w14:paraId="5A9ADBA1" w14:textId="77777777" w:rsidR="00D129FC" w:rsidRPr="00140325" w:rsidRDefault="00D129FC" w:rsidP="00972F7D">
      <w:pPr>
        <w:pStyle w:val="a1"/>
      </w:pPr>
      <w:bookmarkStart w:id="24" w:name="_Toc49263759"/>
      <w:bookmarkStart w:id="25" w:name="_Toc110929876"/>
      <w:r w:rsidRPr="00140325">
        <w:rPr>
          <w:rFonts w:hint="eastAsia"/>
        </w:rPr>
        <w:t>用户角色</w:t>
      </w:r>
      <w:bookmarkEnd w:id="24"/>
      <w:bookmarkEnd w:id="25"/>
    </w:p>
    <w:p w14:paraId="54F5599F" w14:textId="77777777" w:rsidR="00D129FC" w:rsidRPr="00D40A86" w:rsidRDefault="00D129FC" w:rsidP="00D129FC">
      <w:pPr>
        <w:rPr>
          <w:rFonts w:ascii="微软雅黑" w:eastAsia="微软雅黑" w:hAnsi="微软雅黑"/>
          <w:szCs w:val="21"/>
        </w:rPr>
      </w:pPr>
    </w:p>
    <w:p w14:paraId="637C140F" w14:textId="77777777" w:rsidR="00D129FC" w:rsidRPr="00140325" w:rsidRDefault="00D129FC" w:rsidP="00D129FC">
      <w:pPr>
        <w:widowControl/>
        <w:ind w:firstLineChars="0" w:firstLine="0"/>
        <w:jc w:val="left"/>
        <w:rPr>
          <w:rFonts w:ascii="微软雅黑" w:eastAsia="微软雅黑" w:hAnsi="微软雅黑"/>
          <w:szCs w:val="21"/>
        </w:rPr>
      </w:pPr>
      <w:r w:rsidRPr="00140325">
        <w:rPr>
          <w:rFonts w:ascii="微软雅黑" w:eastAsia="微软雅黑" w:hAnsi="微软雅黑"/>
          <w:szCs w:val="21"/>
        </w:rPr>
        <w:br w:type="page"/>
      </w:r>
    </w:p>
    <w:p w14:paraId="2A1A617C" w14:textId="551706C9" w:rsidR="00D129FC" w:rsidRDefault="00D129FC" w:rsidP="006312BA">
      <w:pPr>
        <w:pStyle w:val="a0"/>
      </w:pPr>
      <w:bookmarkStart w:id="26" w:name="_Toc49263760"/>
      <w:bookmarkStart w:id="27" w:name="_Toc110929877"/>
      <w:r w:rsidRPr="00140325">
        <w:rPr>
          <w:rFonts w:hint="eastAsia"/>
        </w:rPr>
        <w:lastRenderedPageBreak/>
        <w:t>功能需求（</w:t>
      </w:r>
      <w:r w:rsidR="004C43BB">
        <w:t>O</w:t>
      </w:r>
      <w:r w:rsidR="004C43BB">
        <w:rPr>
          <w:rFonts w:hint="eastAsia"/>
        </w:rPr>
        <w:t>mipay</w:t>
      </w:r>
      <w:r w:rsidRPr="00140325">
        <w:t xml:space="preserve"> A</w:t>
      </w:r>
      <w:r w:rsidRPr="00140325">
        <w:rPr>
          <w:rFonts w:hint="eastAsia"/>
        </w:rPr>
        <w:t>pp端）</w:t>
      </w:r>
      <w:bookmarkEnd w:id="26"/>
      <w:bookmarkEnd w:id="27"/>
    </w:p>
    <w:p w14:paraId="057D52EB" w14:textId="70121049" w:rsidR="00AD235A" w:rsidRPr="00140325" w:rsidRDefault="00AD235A" w:rsidP="00AD235A"/>
    <w:p w14:paraId="511AAA50" w14:textId="5DA5E0D5" w:rsidR="00D129FC" w:rsidRPr="00140325" w:rsidRDefault="00D129FC" w:rsidP="00972F7D">
      <w:pPr>
        <w:pStyle w:val="a1"/>
      </w:pPr>
      <w:bookmarkStart w:id="28" w:name="_Toc49263761"/>
      <w:bookmarkStart w:id="29" w:name="_Toc110929878"/>
      <w:r w:rsidRPr="00140325">
        <w:rPr>
          <w:rFonts w:hint="eastAsia"/>
        </w:rPr>
        <w:t>功能用例</w:t>
      </w:r>
      <w:bookmarkEnd w:id="28"/>
      <w:bookmarkEnd w:id="29"/>
    </w:p>
    <w:p w14:paraId="6ED2338A" w14:textId="0E6AFD27" w:rsidR="00A371F5" w:rsidRDefault="00A371F5" w:rsidP="00A371F5">
      <w:pPr>
        <w:ind w:firstLineChars="0" w:firstLine="0"/>
      </w:pPr>
    </w:p>
    <w:p w14:paraId="3ECF8780" w14:textId="57FBE0D2" w:rsidR="00A10F7A" w:rsidRDefault="00A10F7A" w:rsidP="00A10F7A">
      <w:pPr>
        <w:pStyle w:val="a1"/>
      </w:pPr>
      <w:bookmarkStart w:id="30" w:name="_Toc110929879"/>
      <w:r w:rsidRPr="00A10F7A">
        <w:rPr>
          <w:rFonts w:hint="eastAsia"/>
        </w:rPr>
        <w:t>登录成功</w:t>
      </w:r>
      <w:bookmarkEnd w:id="30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A10F7A" w:rsidRPr="00140325" w14:paraId="29833AB6" w14:textId="77777777" w:rsidTr="00280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3A8E08B3" w14:textId="77777777" w:rsidR="00A10F7A" w:rsidRPr="00140325" w:rsidRDefault="00A10F7A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75F094A3" w14:textId="4BFE6BEC" w:rsidR="00A10F7A" w:rsidRPr="00140325" w:rsidRDefault="00A10F7A" w:rsidP="00280ECF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对登录成功后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做相关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优化说明</w:t>
            </w:r>
          </w:p>
        </w:tc>
      </w:tr>
      <w:tr w:rsidR="00A10F7A" w:rsidRPr="00140325" w14:paraId="7DFE88D4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A701795" w14:textId="77777777" w:rsidR="00A10F7A" w:rsidRPr="00140325" w:rsidRDefault="00A10F7A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553D04E0" w14:textId="6471E162" w:rsidR="00317D90" w:rsidRPr="00140325" w:rsidRDefault="00317D90" w:rsidP="00317D90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743B74" w:rsidRPr="00743B74">
              <w:rPr>
                <w:rFonts w:ascii="微软雅黑" w:eastAsia="微软雅黑" w:hAnsi="微软雅黑" w:hint="eastAsia"/>
                <w:sz w:val="21"/>
                <w:szCs w:val="21"/>
              </w:rPr>
              <w:t>登录成功</w:t>
            </w:r>
            <w:r w:rsidR="00743B74" w:rsidRPr="00743B74">
              <w:rPr>
                <w:rFonts w:ascii="微软雅黑" w:eastAsia="微软雅黑" w:hAnsi="微软雅黑"/>
                <w:sz w:val="21"/>
                <w:szCs w:val="21"/>
              </w:rPr>
              <w:t>-选择访问商户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20F0E85C" w14:textId="10192D3C" w:rsidR="00317D90" w:rsidRPr="00743B74" w:rsidRDefault="00743B74" w:rsidP="00317D90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E9124B" wp14:editId="006B8C67">
                  <wp:extent cx="2047875" cy="442853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17" cy="443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65602" w14:textId="74441A66" w:rsidR="00317D90" w:rsidRPr="00317D90" w:rsidRDefault="00317D90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A10F7A" w:rsidRPr="00140325" w14:paraId="43C4A8EA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8D421D5" w14:textId="77777777" w:rsidR="00A10F7A" w:rsidRPr="00140325" w:rsidRDefault="00A10F7A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相关说明</w:t>
            </w:r>
          </w:p>
        </w:tc>
        <w:tc>
          <w:tcPr>
            <w:tcW w:w="8556" w:type="dxa"/>
          </w:tcPr>
          <w:p w14:paraId="119FFCC2" w14:textId="6F0EEDA8" w:rsidR="00C57D1E" w:rsidRDefault="00C57D1E">
            <w:pPr>
              <w:pStyle w:val="af2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C57D1E">
              <w:rPr>
                <w:rFonts w:ascii="微软雅黑" w:eastAsia="微软雅黑" w:hAnsi="微软雅黑" w:hint="eastAsia"/>
                <w:sz w:val="21"/>
                <w:szCs w:val="21"/>
              </w:rPr>
              <w:t>登录成功</w:t>
            </w:r>
            <w:r w:rsidRPr="00C57D1E">
              <w:rPr>
                <w:rFonts w:ascii="微软雅黑" w:eastAsia="微软雅黑" w:hAnsi="微软雅黑"/>
                <w:sz w:val="21"/>
                <w:szCs w:val="21"/>
              </w:rPr>
              <w:t>-选择访问商户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407F0E21" w14:textId="4E7AED5E" w:rsidR="00901EF6" w:rsidRPr="00901EF6" w:rsidRDefault="00901EF6">
            <w:pPr>
              <w:pStyle w:val="af2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901EF6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登录后如果有多个商户需要选择时，选择商户页面增加【商户简称】、【商户号】字段显示，方便商户快速识别选择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2AC03F1E" w14:textId="5CF11A72" w:rsidR="00901EF6" w:rsidRPr="00B9552E" w:rsidRDefault="00901EF6">
            <w:pPr>
              <w:pStyle w:val="af2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901EF6">
              <w:rPr>
                <w:rFonts w:ascii="微软雅黑" w:eastAsia="微软雅黑" w:hAnsi="微软雅黑"/>
                <w:sz w:val="21"/>
                <w:szCs w:val="21"/>
              </w:rPr>
              <w:t>【商户号】每隔4位隔开显示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4CA6655" w14:textId="77777777" w:rsidR="00A10F7A" w:rsidRPr="001D722B" w:rsidRDefault="00A10F7A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6A90F145" w14:textId="77777777" w:rsidR="00A10F7A" w:rsidRPr="00F0678D" w:rsidRDefault="00A10F7A" w:rsidP="00A10F7A"/>
    <w:p w14:paraId="397E7EC2" w14:textId="77777777" w:rsidR="00022863" w:rsidRPr="00A10F7A" w:rsidRDefault="00022863" w:rsidP="00A371F5">
      <w:pPr>
        <w:ind w:firstLineChars="0" w:firstLine="0"/>
      </w:pPr>
    </w:p>
    <w:p w14:paraId="1110212F" w14:textId="0063A7CC" w:rsidR="00A371F5" w:rsidRDefault="00CD20B6" w:rsidP="00A371F5">
      <w:pPr>
        <w:pStyle w:val="a1"/>
      </w:pPr>
      <w:bookmarkStart w:id="31" w:name="_Toc110929880"/>
      <w:r w:rsidRPr="00CD20B6">
        <w:rPr>
          <w:rFonts w:hint="eastAsia"/>
        </w:rPr>
        <w:t>商户</w:t>
      </w:r>
      <w:r w:rsidRPr="00CD20B6">
        <w:t>(首页)</w:t>
      </w:r>
      <w:bookmarkEnd w:id="31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F0678D" w:rsidRPr="00140325" w14:paraId="6AEC0EC6" w14:textId="77777777" w:rsidTr="004B5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3C1A4C0C" w14:textId="77777777" w:rsidR="00F0678D" w:rsidRPr="00140325" w:rsidRDefault="00F0678D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57E44305" w14:textId="738FA979" w:rsidR="00F0678D" w:rsidRPr="00140325" w:rsidRDefault="00CD20B6" w:rsidP="004B517A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</w:t>
            </w:r>
            <w:r w:rsidRPr="002D442D">
              <w:rPr>
                <w:rFonts w:ascii="微软雅黑" w:eastAsia="微软雅黑" w:hAnsi="微软雅黑" w:hint="eastAsia"/>
                <w:sz w:val="21"/>
                <w:szCs w:val="21"/>
              </w:rPr>
              <w:t>商户</w:t>
            </w:r>
            <w:r w:rsidRPr="002D442D">
              <w:rPr>
                <w:rFonts w:ascii="微软雅黑" w:eastAsia="微软雅黑" w:hAnsi="微软雅黑"/>
                <w:sz w:val="21"/>
                <w:szCs w:val="21"/>
              </w:rPr>
              <w:t>(首页)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做相关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优化说明</w:t>
            </w:r>
          </w:p>
        </w:tc>
      </w:tr>
      <w:tr w:rsidR="00F0678D" w:rsidRPr="00140325" w14:paraId="77937AAF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7CFFBAB6" w14:textId="77777777" w:rsidR="00F0678D" w:rsidRPr="00140325" w:rsidRDefault="00F0678D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79AAD0D3" w14:textId="3FF5C752" w:rsidR="00F0678D" w:rsidRPr="00140325" w:rsidRDefault="00F0678D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5824D8" w:rsidRPr="005824D8">
              <w:rPr>
                <w:rFonts w:ascii="微软雅黑" w:eastAsia="微软雅黑" w:hAnsi="微软雅黑" w:hint="eastAsia"/>
                <w:sz w:val="21"/>
                <w:szCs w:val="21"/>
              </w:rPr>
              <w:t>商户</w:t>
            </w:r>
            <w:r w:rsidR="005824D8" w:rsidRPr="005824D8">
              <w:rPr>
                <w:rFonts w:ascii="微软雅黑" w:eastAsia="微软雅黑" w:hAnsi="微软雅黑"/>
                <w:sz w:val="21"/>
                <w:szCs w:val="21"/>
              </w:rPr>
              <w:t>(首页)</w:t>
            </w:r>
            <w:r w:rsidR="005824D8">
              <w:rPr>
                <w:rFonts w:ascii="微软雅黑" w:eastAsia="微软雅黑" w:hAnsi="微软雅黑" w:hint="eastAsia"/>
                <w:sz w:val="21"/>
                <w:szCs w:val="21"/>
              </w:rPr>
              <w:t>-</w:t>
            </w:r>
            <w:r w:rsidR="005824D8" w:rsidRPr="005824D8">
              <w:rPr>
                <w:rFonts w:ascii="微软雅黑" w:eastAsia="微软雅黑" w:hAnsi="微软雅黑" w:hint="eastAsia"/>
                <w:sz w:val="21"/>
                <w:szCs w:val="21"/>
              </w:rPr>
              <w:t>关联的正式商户数量</w:t>
            </w:r>
            <w:r w:rsidR="005824D8" w:rsidRPr="005824D8">
              <w:rPr>
                <w:rFonts w:ascii="微软雅黑" w:eastAsia="微软雅黑" w:hAnsi="微软雅黑"/>
                <w:sz w:val="21"/>
                <w:szCs w:val="21"/>
              </w:rPr>
              <w:t>=0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291A2078" w14:textId="59CC8919" w:rsidR="00F0678D" w:rsidRPr="00140325" w:rsidRDefault="00F765AA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479DF" wp14:editId="2404F061">
                  <wp:extent cx="3028950" cy="8171619"/>
                  <wp:effectExtent l="0" t="0" r="0" b="127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18" cy="817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FCE2C" w14:textId="239CFD10" w:rsidR="00F0678D" w:rsidRDefault="00F0678D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  <w:p w14:paraId="58A50A74" w14:textId="6BD53860" w:rsidR="003607EB" w:rsidRPr="003607EB" w:rsidRDefault="003607EB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3607EB">
              <w:rPr>
                <w:rFonts w:ascii="微软雅黑" w:eastAsia="微软雅黑" w:hAnsi="微软雅黑" w:hint="eastAsia"/>
                <w:sz w:val="21"/>
                <w:szCs w:val="21"/>
              </w:rPr>
              <w:t>开通服务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13B2A656" w14:textId="074E5BBD" w:rsidR="003607EB" w:rsidRDefault="00916094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4221F8D" wp14:editId="0C213F6A">
                  <wp:extent cx="5278120" cy="3193415"/>
                  <wp:effectExtent l="0" t="0" r="0" b="698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1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4324E" w14:textId="77777777" w:rsidR="003607EB" w:rsidRDefault="003607EB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  <w:p w14:paraId="686025C9" w14:textId="63E4E981" w:rsidR="00A441AE" w:rsidRDefault="00A441AE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5824D8" w:rsidRPr="005824D8">
              <w:rPr>
                <w:rFonts w:ascii="微软雅黑" w:eastAsia="微软雅黑" w:hAnsi="微软雅黑" w:hint="eastAsia"/>
                <w:sz w:val="21"/>
                <w:szCs w:val="21"/>
              </w:rPr>
              <w:t>商户</w:t>
            </w:r>
            <w:r w:rsidR="005824D8" w:rsidRPr="005824D8">
              <w:rPr>
                <w:rFonts w:ascii="微软雅黑" w:eastAsia="微软雅黑" w:hAnsi="微软雅黑"/>
                <w:sz w:val="21"/>
                <w:szCs w:val="21"/>
              </w:rPr>
              <w:t>(首页)</w:t>
            </w:r>
            <w:r w:rsidR="005824D8">
              <w:rPr>
                <w:rFonts w:ascii="微软雅黑" w:eastAsia="微软雅黑" w:hAnsi="微软雅黑" w:hint="eastAsia"/>
                <w:sz w:val="21"/>
                <w:szCs w:val="21"/>
              </w:rPr>
              <w:t>-</w:t>
            </w:r>
            <w:r w:rsidR="005824D8" w:rsidRPr="005824D8">
              <w:rPr>
                <w:rFonts w:ascii="微软雅黑" w:eastAsia="微软雅黑" w:hAnsi="微软雅黑" w:hint="eastAsia"/>
                <w:sz w:val="21"/>
                <w:szCs w:val="21"/>
              </w:rPr>
              <w:t>关联的正式商户数量＞</w:t>
            </w:r>
            <w:r w:rsidR="005824D8" w:rsidRPr="005824D8">
              <w:rPr>
                <w:rFonts w:ascii="微软雅黑" w:eastAsia="微软雅黑" w:hAnsi="微软雅黑"/>
                <w:sz w:val="21"/>
                <w:szCs w:val="21"/>
              </w:rPr>
              <w:t>0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64BB4AD7" w14:textId="472BF312" w:rsidR="00A441AE" w:rsidRDefault="00C449FC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18DD91" wp14:editId="791390D4">
                  <wp:extent cx="1995778" cy="4852235"/>
                  <wp:effectExtent l="0" t="0" r="508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94" cy="487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C7222" w14:textId="4B966C08" w:rsidR="00A441AE" w:rsidRPr="00140325" w:rsidRDefault="00A441AE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F0678D" w:rsidRPr="00140325" w14:paraId="3859FAA5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6FD680D6" w14:textId="77777777" w:rsidR="00F0678D" w:rsidRPr="00140325" w:rsidRDefault="00F0678D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03BE2AA8" w14:textId="54890400" w:rsidR="00534412" w:rsidRDefault="00050322">
            <w:pPr>
              <w:pStyle w:val="af2"/>
              <w:numPr>
                <w:ilvl w:val="0"/>
                <w:numId w:val="6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 w:hint="eastAsia"/>
                <w:sz w:val="21"/>
                <w:szCs w:val="21"/>
              </w:rPr>
              <w:t>关联的正式商户数量</w:t>
            </w:r>
            <w:r w:rsidRPr="00050322">
              <w:rPr>
                <w:rFonts w:ascii="微软雅黑" w:eastAsia="微软雅黑" w:hAnsi="微软雅黑"/>
                <w:sz w:val="21"/>
                <w:szCs w:val="21"/>
              </w:rPr>
              <w:t>=0</w:t>
            </w:r>
            <w:r w:rsidR="000742C0" w:rsidRPr="000742C0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4A9B9995" w14:textId="6DE61B52" w:rsidR="00050322" w:rsidRPr="00050322" w:rsidRDefault="00050322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/>
                <w:sz w:val="21"/>
                <w:szCs w:val="21"/>
              </w:rPr>
              <w:t>如果登录的个人用户，没有任何正式商户可用时，则登录进入后，打开该宣传页面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E5FC7D6" w14:textId="3F6702E0" w:rsidR="00050322" w:rsidRPr="00050322" w:rsidRDefault="00050322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/>
                <w:sz w:val="21"/>
                <w:szCs w:val="21"/>
              </w:rPr>
              <w:t>点击【返回】按钮：打开【设置】导航主页面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537F80D" w14:textId="72DA6524" w:rsidR="000742C0" w:rsidRPr="00534412" w:rsidRDefault="00050322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/>
                <w:sz w:val="21"/>
                <w:szCs w:val="21"/>
              </w:rPr>
              <w:t>点击【客服】图标：打开【客服帮助】页面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0B70C4D" w14:textId="2FAA1B1D" w:rsidR="00050322" w:rsidRPr="00050322" w:rsidRDefault="00050322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/>
                <w:sz w:val="21"/>
                <w:szCs w:val="21"/>
              </w:rPr>
              <w:t>【立即开通】、【补充资料】、【审核中，请耐心等待…】按钮固定悬浮在底部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795FAD00" w14:textId="2BDEF935" w:rsidR="00050322" w:rsidRPr="00050322" w:rsidRDefault="00050322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点击【立即开通】、【补充资料】、【审核中，请耐心等待…】，打开【开通服务】页面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67CE0B1" w14:textId="44800868" w:rsidR="00050322" w:rsidRPr="00050322" w:rsidRDefault="00050322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/>
                <w:sz w:val="21"/>
                <w:szCs w:val="21"/>
              </w:rPr>
              <w:t>显示规则：</w:t>
            </w:r>
          </w:p>
          <w:p w14:paraId="34A194FF" w14:textId="77777777" w:rsidR="00050322" w:rsidRDefault="00050322">
            <w:pPr>
              <w:pStyle w:val="af2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 w:hint="eastAsia"/>
                <w:sz w:val="21"/>
                <w:szCs w:val="21"/>
              </w:rPr>
              <w:t>【立即开通】：</w:t>
            </w:r>
            <w:r w:rsidRPr="00050322">
              <w:rPr>
                <w:rFonts w:ascii="微软雅黑" w:eastAsia="微软雅黑" w:hAnsi="微软雅黑"/>
                <w:sz w:val="21"/>
                <w:szCs w:val="21"/>
              </w:rPr>
              <w:t>KYC或KYB从未提交审核过的</w:t>
            </w:r>
          </w:p>
          <w:p w14:paraId="683D5231" w14:textId="77777777" w:rsidR="00050322" w:rsidRDefault="00050322">
            <w:pPr>
              <w:pStyle w:val="af2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 w:hint="eastAsia"/>
                <w:sz w:val="21"/>
                <w:szCs w:val="21"/>
              </w:rPr>
              <w:t>【补充资料】：</w:t>
            </w:r>
            <w:r w:rsidRPr="00050322">
              <w:rPr>
                <w:rFonts w:ascii="微软雅黑" w:eastAsia="微软雅黑" w:hAnsi="微软雅黑"/>
                <w:sz w:val="21"/>
                <w:szCs w:val="21"/>
              </w:rPr>
              <w:t>KYC或KYB都提交过，且KYC或KYB至少有一个被拒绝的</w:t>
            </w:r>
          </w:p>
          <w:p w14:paraId="3F33E6A9" w14:textId="349C38D7" w:rsidR="000742C0" w:rsidRPr="00050322" w:rsidRDefault="00050322">
            <w:pPr>
              <w:pStyle w:val="af2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50322">
              <w:rPr>
                <w:rFonts w:ascii="微软雅黑" w:eastAsia="微软雅黑" w:hAnsi="微软雅黑" w:hint="eastAsia"/>
                <w:sz w:val="21"/>
                <w:szCs w:val="21"/>
              </w:rPr>
              <w:t>【审核中，请耐心等待…】：</w:t>
            </w:r>
            <w:r w:rsidRPr="00050322">
              <w:rPr>
                <w:rFonts w:ascii="微软雅黑" w:eastAsia="微软雅黑" w:hAnsi="微软雅黑"/>
                <w:sz w:val="21"/>
                <w:szCs w:val="21"/>
              </w:rPr>
              <w:t>KYC和KYB都处在审核中的</w:t>
            </w:r>
          </w:p>
          <w:p w14:paraId="71F9F099" w14:textId="36514901" w:rsidR="00050322" w:rsidRDefault="00A42B30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 w:hint="eastAsia"/>
                <w:sz w:val="21"/>
                <w:szCs w:val="21"/>
              </w:rPr>
              <w:t>登录后</w:t>
            </w:r>
            <w:r w:rsidRPr="00A42B30">
              <w:rPr>
                <w:rFonts w:ascii="微软雅黑" w:eastAsia="微软雅黑" w:hAnsi="微软雅黑"/>
                <w:sz w:val="21"/>
                <w:szCs w:val="21"/>
              </w:rPr>
              <w:t>-个人KYC被拒绝-提醒弹框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7EF21245" w14:textId="2794AE33" w:rsidR="00A42B30" w:rsidRPr="00A42B30" w:rsidRDefault="00A42B30">
            <w:pPr>
              <w:pStyle w:val="af2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/>
                <w:sz w:val="21"/>
                <w:szCs w:val="21"/>
              </w:rPr>
              <w:t>点击【补充资料】：打开【KYC-第1步】页面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76A7EE8" w14:textId="0134EEF9" w:rsidR="00A42B30" w:rsidRDefault="00A42B30">
            <w:pPr>
              <w:pStyle w:val="af2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/>
                <w:sz w:val="21"/>
                <w:szCs w:val="21"/>
              </w:rPr>
              <w:t>点击【以后再说】：关闭弹框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70FBF124" w14:textId="05C2D0BC" w:rsidR="00050322" w:rsidRDefault="00A42B30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 w:hint="eastAsia"/>
                <w:sz w:val="21"/>
                <w:szCs w:val="21"/>
              </w:rPr>
              <w:t>登录后</w:t>
            </w:r>
            <w:r w:rsidRPr="00A42B30">
              <w:rPr>
                <w:rFonts w:ascii="微软雅黑" w:eastAsia="微软雅黑" w:hAnsi="微软雅黑"/>
                <w:sz w:val="21"/>
                <w:szCs w:val="21"/>
              </w:rPr>
              <w:t>-关联的最新</w:t>
            </w:r>
            <w:proofErr w:type="gramStart"/>
            <w:r w:rsidRPr="00A42B30">
              <w:rPr>
                <w:rFonts w:ascii="微软雅黑" w:eastAsia="微软雅黑" w:hAnsi="微软雅黑"/>
                <w:sz w:val="21"/>
                <w:szCs w:val="21"/>
              </w:rPr>
              <w:t>商户进件单</w:t>
            </w:r>
            <w:proofErr w:type="gramEnd"/>
            <w:r w:rsidRPr="00A42B30">
              <w:rPr>
                <w:rFonts w:ascii="微软雅黑" w:eastAsia="微软雅黑" w:hAnsi="微软雅黑"/>
                <w:sz w:val="21"/>
                <w:szCs w:val="21"/>
              </w:rPr>
              <w:t>状态=拒绝的-提醒弹框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350EC980" w14:textId="4032BCAF" w:rsidR="00A42B30" w:rsidRPr="00A42B30" w:rsidRDefault="00A42B30">
            <w:pPr>
              <w:pStyle w:val="af2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 w:hint="eastAsia"/>
                <w:sz w:val="21"/>
                <w:szCs w:val="21"/>
              </w:rPr>
              <w:t>点击【补充资料】：打开【关联的最新商户进件单】的【商户申请</w:t>
            </w:r>
            <w:r w:rsidRPr="00A42B30">
              <w:rPr>
                <w:rFonts w:ascii="微软雅黑" w:eastAsia="微软雅黑" w:hAnsi="微软雅黑"/>
                <w:sz w:val="21"/>
                <w:szCs w:val="21"/>
              </w:rPr>
              <w:t>-第1步】页面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1DCE69D1" w14:textId="70AB84D0" w:rsidR="00A42B30" w:rsidRDefault="00A42B30">
            <w:pPr>
              <w:pStyle w:val="af2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/>
                <w:sz w:val="21"/>
                <w:szCs w:val="21"/>
              </w:rPr>
              <w:t>点击【以后再说】：关闭弹框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02770777" w14:textId="3A707E38" w:rsidR="00A42B30" w:rsidRPr="000742C0" w:rsidRDefault="00A42B30">
            <w:pPr>
              <w:pStyle w:val="af2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42B30">
              <w:rPr>
                <w:rFonts w:ascii="微软雅黑" w:eastAsia="微软雅黑" w:hAnsi="微软雅黑"/>
                <w:sz w:val="21"/>
                <w:szCs w:val="21"/>
              </w:rPr>
              <w:t>KYC和KYB都被拒绝时，优先弹出【KYC】的弹框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D148669" w14:textId="77777777" w:rsidR="00F0678D" w:rsidRDefault="00F0678D" w:rsidP="004B517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  <w:p w14:paraId="44177E19" w14:textId="3E99EAEE" w:rsidR="000C5923" w:rsidRDefault="000C5923">
            <w:pPr>
              <w:pStyle w:val="af2"/>
              <w:numPr>
                <w:ilvl w:val="0"/>
                <w:numId w:val="6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C5923">
              <w:rPr>
                <w:rFonts w:ascii="微软雅黑" w:eastAsia="微软雅黑" w:hAnsi="微软雅黑" w:hint="eastAsia"/>
                <w:sz w:val="21"/>
                <w:szCs w:val="21"/>
              </w:rPr>
              <w:t>开通服务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="00FD01E1">
              <w:rPr>
                <w:rFonts w:ascii="微软雅黑" w:eastAsia="微软雅黑" w:hAnsi="微软雅黑" w:hint="eastAsia"/>
                <w:sz w:val="21"/>
                <w:szCs w:val="21"/>
              </w:rPr>
              <w:t>相关说明详见原型截图所示。</w:t>
            </w:r>
          </w:p>
          <w:p w14:paraId="57753B71" w14:textId="58A4C49C" w:rsidR="001D722B" w:rsidRDefault="005824D8">
            <w:pPr>
              <w:pStyle w:val="af2"/>
              <w:numPr>
                <w:ilvl w:val="0"/>
                <w:numId w:val="6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5824D8">
              <w:rPr>
                <w:rFonts w:ascii="微软雅黑" w:eastAsia="微软雅黑" w:hAnsi="微软雅黑" w:hint="eastAsia"/>
                <w:sz w:val="21"/>
                <w:szCs w:val="21"/>
              </w:rPr>
              <w:t>商户</w:t>
            </w:r>
            <w:r w:rsidRPr="005824D8">
              <w:rPr>
                <w:rFonts w:ascii="微软雅黑" w:eastAsia="微软雅黑" w:hAnsi="微软雅黑"/>
                <w:sz w:val="21"/>
                <w:szCs w:val="21"/>
              </w:rPr>
              <w:t>(首页)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-</w:t>
            </w:r>
            <w:r w:rsidRPr="005824D8">
              <w:rPr>
                <w:rFonts w:ascii="微软雅黑" w:eastAsia="微软雅黑" w:hAnsi="微软雅黑" w:hint="eastAsia"/>
                <w:sz w:val="21"/>
                <w:szCs w:val="21"/>
              </w:rPr>
              <w:t>关联的正式商户数量＞</w:t>
            </w:r>
            <w:r w:rsidRPr="005824D8">
              <w:rPr>
                <w:rFonts w:ascii="微软雅黑" w:eastAsia="微软雅黑" w:hAnsi="微软雅黑"/>
                <w:sz w:val="21"/>
                <w:szCs w:val="21"/>
              </w:rPr>
              <w:t>0</w:t>
            </w:r>
            <w:r w:rsidR="001D722B" w:rsidRPr="000742C0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3CDA7FFD" w14:textId="78DD901F" w:rsidR="005824D8" w:rsidRPr="005824D8" w:rsidRDefault="005824D8">
            <w:pPr>
              <w:pStyle w:val="af2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5824D8">
              <w:rPr>
                <w:rFonts w:ascii="微软雅黑" w:eastAsia="微软雅黑" w:hAnsi="微软雅黑"/>
                <w:sz w:val="21"/>
                <w:szCs w:val="21"/>
              </w:rPr>
              <w:t>如果登录的个人用户，选择了正式商户进入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的</w:t>
            </w:r>
            <w:r w:rsidRPr="005824D8">
              <w:rPr>
                <w:rFonts w:ascii="微软雅黑" w:eastAsia="微软雅黑" w:hAnsi="微软雅黑"/>
                <w:sz w:val="21"/>
                <w:szCs w:val="21"/>
              </w:rPr>
              <w:t>，则打开商户正式功能页面，并显示【云汇</w:t>
            </w:r>
            <w:proofErr w:type="spellStart"/>
            <w:r w:rsidRPr="005824D8">
              <w:rPr>
                <w:rFonts w:ascii="微软雅黑" w:eastAsia="微软雅黑" w:hAnsi="微软雅黑"/>
                <w:sz w:val="21"/>
                <w:szCs w:val="21"/>
              </w:rPr>
              <w:t>Monix</w:t>
            </w:r>
            <w:proofErr w:type="spellEnd"/>
            <w:r w:rsidRPr="005824D8">
              <w:rPr>
                <w:rFonts w:ascii="微软雅黑" w:eastAsia="微软雅黑" w:hAnsi="微软雅黑"/>
                <w:sz w:val="21"/>
                <w:szCs w:val="21"/>
              </w:rPr>
              <w:t>】导航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256CED7F" w14:textId="0AD9A43F" w:rsidR="005824D8" w:rsidRPr="005824D8" w:rsidRDefault="005824D8">
            <w:pPr>
              <w:pStyle w:val="af2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5824D8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如果登录的个人用户关联的正式商户数量≥2时，左上角显示{Hi, }+{当前商户简称}，一行显示不下时，省略号显示，点击后打开切换商户页面快速切换其他商户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5EDFD9C8" w14:textId="487B4C6B" w:rsidR="005824D8" w:rsidRPr="005824D8" w:rsidRDefault="005824D8">
            <w:pPr>
              <w:pStyle w:val="af2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5824D8">
              <w:rPr>
                <w:rFonts w:ascii="微软雅黑" w:eastAsia="微软雅黑" w:hAnsi="微软雅黑"/>
                <w:sz w:val="21"/>
                <w:szCs w:val="21"/>
              </w:rPr>
              <w:t>首页各菜单和栏目布局如原型所示，进行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相关</w:t>
            </w:r>
            <w:r w:rsidRPr="005824D8">
              <w:rPr>
                <w:rFonts w:ascii="微软雅黑" w:eastAsia="微软雅黑" w:hAnsi="微软雅黑"/>
                <w:sz w:val="21"/>
                <w:szCs w:val="21"/>
              </w:rPr>
              <w:t>优化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7ECB1849" w14:textId="686ADE98" w:rsidR="00011AE1" w:rsidRPr="005824D8" w:rsidRDefault="005824D8">
            <w:pPr>
              <w:pStyle w:val="af2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5824D8">
              <w:rPr>
                <w:rFonts w:ascii="微软雅黑" w:eastAsia="微软雅黑" w:hAnsi="微软雅黑"/>
                <w:sz w:val="21"/>
                <w:szCs w:val="21"/>
              </w:rPr>
              <w:t>【收银台】菜单中文文案建议改为【收款】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52CDB307" w14:textId="506FA221" w:rsidR="00011AE1" w:rsidRPr="001D722B" w:rsidRDefault="00011AE1" w:rsidP="000A0298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48B3FDBE" w14:textId="77777777" w:rsidR="00F0678D" w:rsidRDefault="00F0678D" w:rsidP="001E35F4">
      <w:pPr>
        <w:ind w:firstLineChars="0" w:firstLine="0"/>
      </w:pPr>
    </w:p>
    <w:p w14:paraId="7462D167" w14:textId="3A96D5AA" w:rsidR="00804CD1" w:rsidRPr="00140325" w:rsidRDefault="000E3C39" w:rsidP="00804CD1">
      <w:pPr>
        <w:pStyle w:val="a2"/>
      </w:pPr>
      <w:bookmarkStart w:id="32" w:name="_Toc110929881"/>
      <w:r w:rsidRPr="000E3C39">
        <w:rPr>
          <w:rFonts w:hint="eastAsia"/>
        </w:rPr>
        <w:t>每日汇总</w:t>
      </w:r>
      <w:bookmarkEnd w:id="32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0E3C39" w:rsidRPr="00140325" w14:paraId="51452153" w14:textId="77777777" w:rsidTr="00280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6B222ED5" w14:textId="77777777" w:rsidR="000E3C39" w:rsidRPr="00140325" w:rsidRDefault="000E3C39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196BA27C" w14:textId="3A85C044" w:rsidR="000E3C39" w:rsidRPr="00140325" w:rsidRDefault="00462899" w:rsidP="00280ECF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</w:t>
            </w:r>
            <w:r w:rsidRPr="00462899">
              <w:rPr>
                <w:rFonts w:ascii="微软雅黑" w:eastAsia="微软雅黑" w:hAnsi="微软雅黑" w:hint="eastAsia"/>
                <w:sz w:val="21"/>
                <w:szCs w:val="21"/>
              </w:rPr>
              <w:t>每日</w:t>
            </w:r>
            <w:proofErr w:type="gramStart"/>
            <w:r w:rsidRPr="00462899">
              <w:rPr>
                <w:rFonts w:ascii="微软雅黑" w:eastAsia="微软雅黑" w:hAnsi="微软雅黑" w:hint="eastAsia"/>
                <w:sz w:val="21"/>
                <w:szCs w:val="21"/>
              </w:rPr>
              <w:t>汇总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做相关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优化说明</w:t>
            </w:r>
          </w:p>
        </w:tc>
      </w:tr>
      <w:tr w:rsidR="000E3C39" w:rsidRPr="00140325" w14:paraId="566724A1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641C426B" w14:textId="77777777" w:rsidR="000E3C39" w:rsidRPr="00140325" w:rsidRDefault="000E3C39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2B2CF7D6" w14:textId="3FCBD193" w:rsidR="000E3C39" w:rsidRPr="00140325" w:rsidRDefault="000E3C39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462899" w:rsidRPr="00462899">
              <w:rPr>
                <w:rFonts w:ascii="微软雅黑" w:eastAsia="微软雅黑" w:hAnsi="微软雅黑" w:hint="eastAsia"/>
                <w:sz w:val="21"/>
                <w:szCs w:val="21"/>
              </w:rPr>
              <w:t>每日汇总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772C94F8" w14:textId="3F1804C6" w:rsidR="000E3C39" w:rsidRPr="00140325" w:rsidRDefault="00512F91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7C0217" wp14:editId="0B68DDE3">
                  <wp:extent cx="5278120" cy="645033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645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BF232" w14:textId="77777777" w:rsidR="000E3C39" w:rsidRPr="00140325" w:rsidRDefault="000E3C39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0E3C39" w:rsidRPr="00140325" w14:paraId="20480DCC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DF524BB" w14:textId="77777777" w:rsidR="000E3C39" w:rsidRPr="00140325" w:rsidRDefault="000E3C39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5449B336" w14:textId="72FE7365" w:rsidR="006E3541" w:rsidRDefault="006E3541">
            <w:pPr>
              <w:pStyle w:val="af2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每日汇总主页面：</w:t>
            </w:r>
          </w:p>
          <w:p w14:paraId="79956682" w14:textId="21D314A6" w:rsidR="006E3541" w:rsidRDefault="006E3541">
            <w:pPr>
              <w:pStyle w:val="af2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6E3541">
              <w:rPr>
                <w:rFonts w:ascii="微软雅黑" w:eastAsia="微软雅黑" w:hAnsi="微软雅黑"/>
                <w:sz w:val="21"/>
                <w:szCs w:val="21"/>
              </w:rPr>
              <w:t>增加日期范围显示区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508EF785" w14:textId="39CBE112" w:rsidR="000E3C39" w:rsidRDefault="006E3541">
            <w:pPr>
              <w:pStyle w:val="af2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6E3541">
              <w:rPr>
                <w:rFonts w:ascii="微软雅黑" w:eastAsia="微软雅黑" w:hAnsi="微软雅黑"/>
                <w:sz w:val="21"/>
                <w:szCs w:val="21"/>
              </w:rPr>
              <w:t>进入该页面时，默认为商户加载最近30天内的数据</w:t>
            </w:r>
            <w:r w:rsidR="000E3C39" w:rsidRPr="006E3541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5464D9B" w14:textId="22673341" w:rsidR="00354697" w:rsidRPr="00354697" w:rsidRDefault="006E3541">
            <w:pPr>
              <w:pStyle w:val="af2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6E3541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根据【金额类型】筛选条件，只显示被选中的金额类型数据。</w:t>
            </w:r>
          </w:p>
          <w:p w14:paraId="41CCE642" w14:textId="77777777" w:rsidR="00354697" w:rsidRDefault="00354697">
            <w:pPr>
              <w:pStyle w:val="af2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54697">
              <w:rPr>
                <w:rFonts w:ascii="微软雅黑" w:eastAsia="微软雅黑" w:hAnsi="微软雅黑"/>
                <w:sz w:val="21"/>
                <w:szCs w:val="21"/>
              </w:rPr>
              <w:t>商户切换日期范围时：</w:t>
            </w:r>
          </w:p>
          <w:p w14:paraId="03EF3D75" w14:textId="0C156894" w:rsidR="00354697" w:rsidRDefault="00354697">
            <w:pPr>
              <w:pStyle w:val="af2"/>
              <w:numPr>
                <w:ilvl w:val="0"/>
                <w:numId w:val="6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54697">
              <w:rPr>
                <w:rFonts w:ascii="微软雅黑" w:eastAsia="微软雅黑" w:hAnsi="微软雅黑" w:hint="eastAsia"/>
                <w:sz w:val="21"/>
                <w:szCs w:val="21"/>
              </w:rPr>
              <w:t>按月筛选数据：按自然月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11231EF6" w14:textId="2C59BCA6" w:rsidR="006E3541" w:rsidRPr="00354697" w:rsidRDefault="00354697">
            <w:pPr>
              <w:pStyle w:val="af2"/>
              <w:numPr>
                <w:ilvl w:val="0"/>
                <w:numId w:val="6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54697">
              <w:rPr>
                <w:rFonts w:ascii="微软雅黑" w:eastAsia="微软雅黑" w:hAnsi="微软雅黑" w:hint="eastAsia"/>
                <w:sz w:val="21"/>
                <w:szCs w:val="21"/>
              </w:rPr>
              <w:t>按日筛选数据：最多可选</w:t>
            </w:r>
            <w:r w:rsidRPr="00354697">
              <w:rPr>
                <w:rFonts w:ascii="微软雅黑" w:eastAsia="微软雅黑" w:hAnsi="微软雅黑"/>
                <w:sz w:val="21"/>
                <w:szCs w:val="21"/>
              </w:rPr>
              <w:t>365天，超过365天时，tips提示“时间范围不能超过365天”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EF1F62D" w14:textId="1E55A08A" w:rsidR="006E3541" w:rsidRDefault="00A12521">
            <w:pPr>
              <w:pStyle w:val="af2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12521">
              <w:rPr>
                <w:rFonts w:ascii="微软雅黑" w:eastAsia="微软雅黑" w:hAnsi="微软雅黑" w:hint="eastAsia"/>
                <w:sz w:val="21"/>
                <w:szCs w:val="21"/>
              </w:rPr>
              <w:t>筛选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656E94B6" w14:textId="1409531B" w:rsidR="00A12521" w:rsidRPr="00A12521" w:rsidRDefault="00A12521">
            <w:pPr>
              <w:pStyle w:val="af2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12521">
              <w:rPr>
                <w:rFonts w:ascii="微软雅黑" w:eastAsia="微软雅黑" w:hAnsi="微软雅黑" w:hint="eastAsia"/>
                <w:sz w:val="21"/>
                <w:szCs w:val="21"/>
              </w:rPr>
              <w:t>原有的日期范围筛选条件移到主页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5E4BEC46" w14:textId="6EE2ED6F" w:rsidR="00A12521" w:rsidRPr="00A12521" w:rsidRDefault="00A12521">
            <w:pPr>
              <w:pStyle w:val="af2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12521">
              <w:rPr>
                <w:rFonts w:ascii="微软雅黑" w:eastAsia="微软雅黑" w:hAnsi="微软雅黑"/>
                <w:sz w:val="21"/>
                <w:szCs w:val="21"/>
              </w:rPr>
              <w:t>增加【金额类型】筛选条件，支持多选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885CFDE" w14:textId="3906F617" w:rsidR="000E3C39" w:rsidRPr="00A12521" w:rsidRDefault="00A12521">
            <w:pPr>
              <w:pStyle w:val="af2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12521">
              <w:rPr>
                <w:rFonts w:ascii="微软雅黑" w:eastAsia="微软雅黑" w:hAnsi="微软雅黑"/>
                <w:sz w:val="21"/>
                <w:szCs w:val="21"/>
              </w:rPr>
              <w:t>去掉【门店】的折叠功能，默认显示所有门店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7084589A" w14:textId="77777777" w:rsidR="000E3C39" w:rsidRPr="00140325" w:rsidRDefault="000E3C39" w:rsidP="00280EC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50CA1A61" w14:textId="4D311DE5" w:rsidR="00804CD1" w:rsidRPr="000E3C39" w:rsidRDefault="00804CD1" w:rsidP="003A5DD5">
      <w:pPr>
        <w:ind w:firstLineChars="0" w:firstLine="0"/>
      </w:pPr>
    </w:p>
    <w:p w14:paraId="7054B993" w14:textId="77777777" w:rsidR="000E3C39" w:rsidRDefault="000E3C39" w:rsidP="003A5DD5">
      <w:pPr>
        <w:ind w:firstLineChars="0" w:firstLine="0"/>
      </w:pPr>
    </w:p>
    <w:p w14:paraId="4C21668D" w14:textId="583763D1" w:rsidR="00A371F5" w:rsidRPr="00140325" w:rsidRDefault="00462899" w:rsidP="00A371F5">
      <w:pPr>
        <w:pStyle w:val="a2"/>
      </w:pPr>
      <w:bookmarkStart w:id="33" w:name="_Toc110929882"/>
      <w:r w:rsidRPr="00462899">
        <w:rPr>
          <w:rFonts w:hint="eastAsia"/>
        </w:rPr>
        <w:t>交易记录</w:t>
      </w:r>
      <w:bookmarkEnd w:id="33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A371F5" w:rsidRPr="00140325" w14:paraId="20C9DE88" w14:textId="77777777" w:rsidTr="004B5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38680385" w14:textId="77777777" w:rsidR="00A371F5" w:rsidRPr="00140325" w:rsidRDefault="00A371F5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095BC60F" w14:textId="58AD19A6" w:rsidR="00A371F5" w:rsidRPr="00140325" w:rsidRDefault="00462899" w:rsidP="004B517A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</w:t>
            </w:r>
            <w:r w:rsidRPr="00462899">
              <w:rPr>
                <w:rFonts w:ascii="微软雅黑" w:eastAsia="微软雅黑" w:hAnsi="微软雅黑" w:hint="eastAsia"/>
                <w:sz w:val="21"/>
                <w:szCs w:val="21"/>
              </w:rPr>
              <w:t>交易</w:t>
            </w:r>
            <w:proofErr w:type="gramStart"/>
            <w:r w:rsidRPr="00462899">
              <w:rPr>
                <w:rFonts w:ascii="微软雅黑" w:eastAsia="微软雅黑" w:hAnsi="微软雅黑" w:hint="eastAsia"/>
                <w:sz w:val="21"/>
                <w:szCs w:val="21"/>
              </w:rPr>
              <w:t>记录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做相关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优化说明</w:t>
            </w:r>
          </w:p>
        </w:tc>
      </w:tr>
      <w:tr w:rsidR="00A371F5" w:rsidRPr="00140325" w14:paraId="6903494C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7B6AB9E8" w14:textId="77777777" w:rsidR="00A371F5" w:rsidRPr="00140325" w:rsidRDefault="00A371F5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486AE374" w14:textId="40501748" w:rsidR="00A371F5" w:rsidRPr="00140325" w:rsidRDefault="00A371F5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462899" w:rsidRPr="00462899">
              <w:rPr>
                <w:rFonts w:ascii="微软雅黑" w:eastAsia="微软雅黑" w:hAnsi="微软雅黑" w:hint="eastAsia"/>
                <w:sz w:val="21"/>
                <w:szCs w:val="21"/>
              </w:rPr>
              <w:t>交易记录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47A4C1D1" w14:textId="2BA97631" w:rsidR="00A371F5" w:rsidRPr="00140325" w:rsidRDefault="008C0941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27F438" wp14:editId="4FB7284C">
                  <wp:extent cx="3400425" cy="3764932"/>
                  <wp:effectExtent l="0" t="0" r="0" b="698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375" cy="377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C3F40" w14:textId="77777777" w:rsidR="00A371F5" w:rsidRPr="00140325" w:rsidRDefault="00A371F5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A371F5" w:rsidRPr="00140325" w14:paraId="1E3ADED9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3E1FDAA7" w14:textId="77777777" w:rsidR="00A371F5" w:rsidRPr="00140325" w:rsidRDefault="00A371F5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6713FDAD" w14:textId="1BC9FD3E" w:rsidR="00A371F5" w:rsidRDefault="000844EA">
            <w:pPr>
              <w:pStyle w:val="af2"/>
              <w:numPr>
                <w:ilvl w:val="0"/>
                <w:numId w:val="5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交易记录主页面：</w:t>
            </w:r>
            <w:r w:rsidRPr="000844EA">
              <w:rPr>
                <w:rFonts w:ascii="微软雅黑" w:eastAsia="微软雅黑" w:hAnsi="微软雅黑" w:hint="eastAsia"/>
                <w:sz w:val="21"/>
                <w:szCs w:val="21"/>
              </w:rPr>
              <w:t>进入该页面时，默认为商户加载最近</w:t>
            </w:r>
            <w:r w:rsidRPr="000844EA">
              <w:rPr>
                <w:rFonts w:ascii="微软雅黑" w:eastAsia="微软雅黑" w:hAnsi="微软雅黑"/>
                <w:sz w:val="21"/>
                <w:szCs w:val="21"/>
              </w:rPr>
              <w:t>30天内的数据，默认以按日筛选为准</w:t>
            </w:r>
            <w:r w:rsidR="00FD63E8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135AF76F" w14:textId="77777777" w:rsidR="000844EA" w:rsidRDefault="000844EA">
            <w:pPr>
              <w:pStyle w:val="af2"/>
              <w:numPr>
                <w:ilvl w:val="0"/>
                <w:numId w:val="5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12521">
              <w:rPr>
                <w:rFonts w:ascii="微软雅黑" w:eastAsia="微软雅黑" w:hAnsi="微软雅黑" w:hint="eastAsia"/>
                <w:sz w:val="21"/>
                <w:szCs w:val="21"/>
              </w:rPr>
              <w:t>筛选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2C3D4260" w14:textId="1B94FB63" w:rsidR="000844EA" w:rsidRPr="000844EA" w:rsidRDefault="000844EA">
            <w:pPr>
              <w:pStyle w:val="af2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844EA">
              <w:rPr>
                <w:rFonts w:ascii="微软雅黑" w:eastAsia="微软雅黑" w:hAnsi="微软雅黑" w:hint="eastAsia"/>
                <w:sz w:val="21"/>
                <w:szCs w:val="21"/>
              </w:rPr>
              <w:t>【支付渠道】支持多选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7A020F4E" w14:textId="195E0E72" w:rsidR="00A371F5" w:rsidRPr="000844EA" w:rsidRDefault="000844EA">
            <w:pPr>
              <w:pStyle w:val="af2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844EA">
              <w:rPr>
                <w:rFonts w:ascii="微软雅黑" w:eastAsia="微软雅黑" w:hAnsi="微软雅黑"/>
                <w:sz w:val="21"/>
                <w:szCs w:val="21"/>
              </w:rPr>
              <w:t>去掉【门店】的折叠功能，默认显示所有门店</w:t>
            </w:r>
            <w:r w:rsidR="006F2F84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C121EF8" w14:textId="77777777" w:rsidR="00A371F5" w:rsidRPr="00140325" w:rsidRDefault="00A371F5" w:rsidP="004B517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5383DAA3" w14:textId="77777777" w:rsidR="00A371F5" w:rsidRPr="00140325" w:rsidRDefault="00A371F5" w:rsidP="00A371F5">
      <w:pPr>
        <w:ind w:firstLineChars="0" w:firstLine="0"/>
        <w:rPr>
          <w:rFonts w:ascii="微软雅黑" w:eastAsia="微软雅黑" w:hAnsi="微软雅黑"/>
          <w:szCs w:val="21"/>
        </w:rPr>
      </w:pPr>
    </w:p>
    <w:p w14:paraId="209513FE" w14:textId="12548D56" w:rsidR="00A85FB2" w:rsidRPr="00140325" w:rsidRDefault="00462899" w:rsidP="00A85FB2">
      <w:pPr>
        <w:pStyle w:val="a2"/>
      </w:pPr>
      <w:bookmarkStart w:id="34" w:name="_Toc110929883"/>
      <w:r w:rsidRPr="00462899">
        <w:rPr>
          <w:rFonts w:hint="eastAsia"/>
        </w:rPr>
        <w:t>结算</w:t>
      </w:r>
      <w:bookmarkEnd w:id="34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A85FB2" w:rsidRPr="00140325" w14:paraId="6AF9C64A" w14:textId="77777777" w:rsidTr="004B5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22CBD7C" w14:textId="77777777" w:rsidR="00A85FB2" w:rsidRPr="00140325" w:rsidRDefault="00A85FB2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596DF917" w14:textId="1FFE8F10" w:rsidR="00A85FB2" w:rsidRPr="00140325" w:rsidRDefault="00462899" w:rsidP="004B517A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</w:t>
            </w:r>
            <w:proofErr w:type="gramStart"/>
            <w:r w:rsidRPr="00462899">
              <w:rPr>
                <w:rFonts w:ascii="微软雅黑" w:eastAsia="微软雅黑" w:hAnsi="微软雅黑" w:hint="eastAsia"/>
                <w:sz w:val="21"/>
                <w:szCs w:val="21"/>
              </w:rPr>
              <w:t>结算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做相关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优化说明</w:t>
            </w:r>
          </w:p>
        </w:tc>
      </w:tr>
      <w:tr w:rsidR="00A85FB2" w:rsidRPr="00140325" w14:paraId="1432EE57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0B38E40C" w14:textId="77777777" w:rsidR="00A85FB2" w:rsidRPr="00140325" w:rsidRDefault="00A85FB2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209147D9" w14:textId="7CFF1229" w:rsidR="00A85FB2" w:rsidRPr="00140325" w:rsidRDefault="00A85FB2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462899" w:rsidRPr="00462899">
              <w:rPr>
                <w:rFonts w:ascii="微软雅黑" w:eastAsia="微软雅黑" w:hAnsi="微软雅黑" w:hint="eastAsia"/>
                <w:sz w:val="21"/>
                <w:szCs w:val="21"/>
              </w:rPr>
              <w:t>结算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007E1F1C" w14:textId="2CE60E34" w:rsidR="00A85FB2" w:rsidRPr="00140325" w:rsidRDefault="00552C13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BBA681" wp14:editId="09EF4C87">
                  <wp:extent cx="5278120" cy="6450330"/>
                  <wp:effectExtent l="0" t="0" r="0" b="762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645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C2F65" w14:textId="77777777" w:rsidR="00A85FB2" w:rsidRPr="00140325" w:rsidRDefault="00A85FB2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A85FB2" w:rsidRPr="00140325" w14:paraId="2BD4DE2D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00EE4ADF" w14:textId="77777777" w:rsidR="00A85FB2" w:rsidRPr="00140325" w:rsidRDefault="00A85FB2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7BB07DA8" w14:textId="7D099F71" w:rsidR="00C603C5" w:rsidRDefault="00C603C5">
            <w:pPr>
              <w:pStyle w:val="af2"/>
              <w:numPr>
                <w:ilvl w:val="0"/>
                <w:numId w:val="6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结算主页面：</w:t>
            </w:r>
          </w:p>
          <w:p w14:paraId="3CD18347" w14:textId="77777777" w:rsidR="00C603C5" w:rsidRDefault="00C603C5">
            <w:pPr>
              <w:pStyle w:val="af2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6E3541">
              <w:rPr>
                <w:rFonts w:ascii="微软雅黑" w:eastAsia="微软雅黑" w:hAnsi="微软雅黑"/>
                <w:sz w:val="21"/>
                <w:szCs w:val="21"/>
              </w:rPr>
              <w:t>增加日期范围显示区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CA60E56" w14:textId="77777777" w:rsidR="00C603C5" w:rsidRDefault="00C603C5">
            <w:pPr>
              <w:pStyle w:val="af2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6E3541">
              <w:rPr>
                <w:rFonts w:ascii="微软雅黑" w:eastAsia="微软雅黑" w:hAnsi="微软雅黑"/>
                <w:sz w:val="21"/>
                <w:szCs w:val="21"/>
              </w:rPr>
              <w:t>进入该页面时，默认为商户加载最近30天内的数据</w:t>
            </w:r>
            <w:r w:rsidRPr="006E3541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01399B42" w14:textId="77777777" w:rsidR="00C603C5" w:rsidRDefault="00C603C5">
            <w:pPr>
              <w:pStyle w:val="af2"/>
              <w:numPr>
                <w:ilvl w:val="0"/>
                <w:numId w:val="6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54697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商户切换日期范围时：</w:t>
            </w:r>
          </w:p>
          <w:p w14:paraId="1A05E1BC" w14:textId="77777777" w:rsidR="00C603C5" w:rsidRDefault="00C603C5">
            <w:pPr>
              <w:pStyle w:val="af2"/>
              <w:numPr>
                <w:ilvl w:val="0"/>
                <w:numId w:val="6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54697">
              <w:rPr>
                <w:rFonts w:ascii="微软雅黑" w:eastAsia="微软雅黑" w:hAnsi="微软雅黑" w:hint="eastAsia"/>
                <w:sz w:val="21"/>
                <w:szCs w:val="21"/>
              </w:rPr>
              <w:t>按月筛选数据：按自然月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EB1A9F5" w14:textId="77777777" w:rsidR="00C603C5" w:rsidRPr="00354697" w:rsidRDefault="00C603C5">
            <w:pPr>
              <w:pStyle w:val="af2"/>
              <w:numPr>
                <w:ilvl w:val="0"/>
                <w:numId w:val="6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54697">
              <w:rPr>
                <w:rFonts w:ascii="微软雅黑" w:eastAsia="微软雅黑" w:hAnsi="微软雅黑" w:hint="eastAsia"/>
                <w:sz w:val="21"/>
                <w:szCs w:val="21"/>
              </w:rPr>
              <w:t>按日筛选数据：最多可选</w:t>
            </w:r>
            <w:r w:rsidRPr="00354697">
              <w:rPr>
                <w:rFonts w:ascii="微软雅黑" w:eastAsia="微软雅黑" w:hAnsi="微软雅黑"/>
                <w:sz w:val="21"/>
                <w:szCs w:val="21"/>
              </w:rPr>
              <w:t>365天，超过365天时，tips提示“时间范围不能超过365天”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0D21E58" w14:textId="77777777" w:rsidR="00C603C5" w:rsidRDefault="00C603C5">
            <w:pPr>
              <w:pStyle w:val="af2"/>
              <w:numPr>
                <w:ilvl w:val="0"/>
                <w:numId w:val="6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12521">
              <w:rPr>
                <w:rFonts w:ascii="微软雅黑" w:eastAsia="微软雅黑" w:hAnsi="微软雅黑" w:hint="eastAsia"/>
                <w:sz w:val="21"/>
                <w:szCs w:val="21"/>
              </w:rPr>
              <w:t>筛选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14B98D6F" w14:textId="3C439CA0" w:rsidR="00C603C5" w:rsidRPr="00C603C5" w:rsidRDefault="00C603C5">
            <w:pPr>
              <w:pStyle w:val="af2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C603C5">
              <w:rPr>
                <w:rFonts w:ascii="微软雅黑" w:eastAsia="微软雅黑" w:hAnsi="微软雅黑" w:hint="eastAsia"/>
                <w:sz w:val="21"/>
                <w:szCs w:val="21"/>
              </w:rPr>
              <w:t>原有的日期范围筛选条件移到主页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2D739A7D" w14:textId="08DC7A33" w:rsidR="00C603C5" w:rsidRPr="00C603C5" w:rsidRDefault="00C603C5">
            <w:pPr>
              <w:pStyle w:val="af2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C603C5">
              <w:rPr>
                <w:rFonts w:ascii="微软雅黑" w:eastAsia="微软雅黑" w:hAnsi="微软雅黑"/>
                <w:sz w:val="21"/>
                <w:szCs w:val="21"/>
              </w:rPr>
              <w:t>去掉原有的【交易编号】筛选条件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0122535D" w14:textId="3689873A" w:rsidR="00C603C5" w:rsidRPr="00A12521" w:rsidRDefault="00C603C5">
            <w:pPr>
              <w:pStyle w:val="af2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C603C5">
              <w:rPr>
                <w:rFonts w:ascii="微软雅黑" w:eastAsia="微软雅黑" w:hAnsi="微软雅黑"/>
                <w:sz w:val="21"/>
                <w:szCs w:val="21"/>
              </w:rPr>
              <w:t>原有的筛选条件【账户】文案改为【结算状态】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4299F65" w14:textId="77777777" w:rsidR="00A85FB2" w:rsidRPr="00140325" w:rsidRDefault="00A85FB2" w:rsidP="00DA1FD3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205C4130" w14:textId="77777777" w:rsidR="00A85FB2" w:rsidRPr="00140325" w:rsidRDefault="00A85FB2" w:rsidP="00A85FB2">
      <w:pPr>
        <w:ind w:firstLineChars="0" w:firstLine="0"/>
        <w:rPr>
          <w:rFonts w:ascii="微软雅黑" w:eastAsia="微软雅黑" w:hAnsi="微软雅黑"/>
          <w:szCs w:val="21"/>
        </w:rPr>
      </w:pPr>
    </w:p>
    <w:p w14:paraId="0406F7A6" w14:textId="4D2FA624" w:rsidR="00A8605E" w:rsidRDefault="00CD6BAB" w:rsidP="00A8605E">
      <w:pPr>
        <w:pStyle w:val="a1"/>
      </w:pPr>
      <w:bookmarkStart w:id="35" w:name="_Toc110929884"/>
      <w:r>
        <w:rPr>
          <w:rFonts w:hint="eastAsia"/>
        </w:rPr>
        <w:t>设置</w:t>
      </w:r>
      <w:bookmarkEnd w:id="35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A8605E" w:rsidRPr="00140325" w14:paraId="5FC7FD80" w14:textId="77777777" w:rsidTr="004B5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A5749B0" w14:textId="77777777" w:rsidR="00A8605E" w:rsidRPr="00140325" w:rsidRDefault="00A8605E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21B2B49F" w14:textId="797E3869" w:rsidR="00A8605E" w:rsidRPr="00140325" w:rsidRDefault="00CD6BAB" w:rsidP="00F52807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对设置主页面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做相关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优化说明</w:t>
            </w:r>
          </w:p>
        </w:tc>
      </w:tr>
      <w:tr w:rsidR="00A8605E" w:rsidRPr="00140325" w14:paraId="69ADE63D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654FD55" w14:textId="77777777" w:rsidR="00A8605E" w:rsidRPr="00140325" w:rsidRDefault="00A8605E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55875396" w14:textId="72B717B7" w:rsidR="00A8605E" w:rsidRPr="00140325" w:rsidRDefault="00A8605E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3B5FC0">
              <w:rPr>
                <w:rFonts w:ascii="微软雅黑" w:eastAsia="微软雅黑" w:hAnsi="微软雅黑" w:hint="eastAsia"/>
                <w:sz w:val="21"/>
                <w:szCs w:val="21"/>
              </w:rPr>
              <w:t>设置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4B471794" w14:textId="2258B2DB" w:rsidR="00A8605E" w:rsidRDefault="003B7FCA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D23614" wp14:editId="113F16B7">
                  <wp:extent cx="1630018" cy="3530008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571" cy="355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06275" w14:textId="77777777" w:rsidR="00A8605E" w:rsidRPr="00140325" w:rsidRDefault="00A8605E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A8605E" w:rsidRPr="00140325" w14:paraId="09CD9D0E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F6693CB" w14:textId="77777777" w:rsidR="00A8605E" w:rsidRPr="00140325" w:rsidRDefault="00A8605E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0BA815B0" w14:textId="58BC6330" w:rsidR="00A15F5C" w:rsidRDefault="00EF2DAA">
            <w:pPr>
              <w:pStyle w:val="af2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EF2DAA">
              <w:rPr>
                <w:rFonts w:ascii="微软雅黑" w:eastAsia="微软雅黑" w:hAnsi="微软雅黑" w:hint="eastAsia"/>
                <w:sz w:val="21"/>
                <w:szCs w:val="21"/>
              </w:rPr>
              <w:t>设置</w:t>
            </w:r>
            <w:r w:rsidR="00D4338D">
              <w:rPr>
                <w:rFonts w:ascii="微软雅黑" w:eastAsia="微软雅黑" w:hAnsi="微软雅黑" w:hint="eastAsia"/>
                <w:sz w:val="21"/>
                <w:szCs w:val="21"/>
              </w:rPr>
              <w:t>主页面</w:t>
            </w:r>
            <w:r w:rsidR="00A15F5C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358209BD" w14:textId="4CDB2D3C" w:rsidR="00D4338D" w:rsidRPr="003B7FCA" w:rsidRDefault="003B7FCA" w:rsidP="00AC6E4B">
            <w:pPr>
              <w:pStyle w:val="af2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3B7FCA">
              <w:rPr>
                <w:rFonts w:ascii="微软雅黑" w:eastAsia="微软雅黑" w:hAnsi="微软雅黑" w:hint="eastAsia"/>
                <w:sz w:val="21"/>
                <w:szCs w:val="21"/>
              </w:rPr>
              <w:t>【常见问题】文案修改为【求助反馈】，对接最新的求助反馈功能</w:t>
            </w:r>
            <w:r w:rsidR="003E3B46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26AB0438" w14:textId="77777777" w:rsidR="00A8605E" w:rsidRPr="00033100" w:rsidRDefault="00A8605E" w:rsidP="003B7FC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</w:tbl>
    <w:p w14:paraId="4762819C" w14:textId="77777777" w:rsidR="00A8605E" w:rsidRDefault="00A8605E" w:rsidP="00966C31">
      <w:pPr>
        <w:ind w:firstLineChars="0" w:firstLine="0"/>
      </w:pPr>
    </w:p>
    <w:p w14:paraId="49F0BAE6" w14:textId="5B805ED6" w:rsidR="00A8605E" w:rsidRPr="00140325" w:rsidRDefault="00123411" w:rsidP="007A1F41">
      <w:pPr>
        <w:pStyle w:val="a2"/>
      </w:pPr>
      <w:bookmarkStart w:id="36" w:name="_Toc110929885"/>
      <w:r>
        <w:rPr>
          <w:rFonts w:hint="eastAsia"/>
        </w:rPr>
        <w:t>商户设置</w:t>
      </w:r>
      <w:bookmarkEnd w:id="36"/>
    </w:p>
    <w:p w14:paraId="57513122" w14:textId="1252FA3E" w:rsidR="00A8605E" w:rsidRDefault="00A8605E" w:rsidP="00A8605E">
      <w:pPr>
        <w:ind w:firstLineChars="0" w:firstLine="0"/>
      </w:pPr>
    </w:p>
    <w:p w14:paraId="5354004D" w14:textId="26288E23" w:rsidR="000709C5" w:rsidRPr="00140325" w:rsidRDefault="00F37DEE">
      <w:pPr>
        <w:pStyle w:val="a2"/>
        <w:numPr>
          <w:ilvl w:val="3"/>
          <w:numId w:val="9"/>
        </w:numPr>
      </w:pPr>
      <w:bookmarkStart w:id="37" w:name="_Toc110929886"/>
      <w:r w:rsidRPr="00F37DEE">
        <w:rPr>
          <w:rFonts w:hint="eastAsia"/>
        </w:rPr>
        <w:t>商户切换</w:t>
      </w:r>
      <w:bookmarkEnd w:id="37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0709C5" w:rsidRPr="00140325" w14:paraId="245971F2" w14:textId="77777777" w:rsidTr="00280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589C647C" w14:textId="77777777" w:rsidR="000709C5" w:rsidRPr="00140325" w:rsidRDefault="000709C5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0A3B69E0" w14:textId="62A24394" w:rsidR="000709C5" w:rsidRPr="00F37DEE" w:rsidRDefault="000709C5" w:rsidP="00280EC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等线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cs="等线" w:hint="eastAsia"/>
                <w:szCs w:val="21"/>
              </w:rPr>
              <w:t>对</w:t>
            </w:r>
            <w:r w:rsidR="00F37DEE">
              <w:rPr>
                <w:rFonts w:ascii="微软雅黑" w:eastAsia="微软雅黑" w:hAnsi="微软雅黑" w:cs="等线" w:hint="eastAsia"/>
                <w:szCs w:val="21"/>
              </w:rPr>
              <w:t>商户切换</w:t>
            </w:r>
            <w:proofErr w:type="gramStart"/>
            <w:r>
              <w:rPr>
                <w:rFonts w:ascii="微软雅黑" w:eastAsia="微软雅黑" w:hAnsi="微软雅黑" w:cs="等线" w:hint="eastAsia"/>
                <w:szCs w:val="21"/>
              </w:rPr>
              <w:t>做需求</w:t>
            </w:r>
            <w:proofErr w:type="gramEnd"/>
            <w:r w:rsidR="00F37DEE">
              <w:rPr>
                <w:rFonts w:ascii="微软雅黑" w:eastAsia="微软雅黑" w:hAnsi="微软雅黑" w:cs="等线" w:hint="eastAsia"/>
                <w:szCs w:val="21"/>
              </w:rPr>
              <w:t>优化</w:t>
            </w:r>
            <w:r>
              <w:rPr>
                <w:rFonts w:ascii="微软雅黑" w:eastAsia="微软雅黑" w:hAnsi="微软雅黑" w:cs="等线" w:hint="eastAsia"/>
                <w:szCs w:val="21"/>
              </w:rPr>
              <w:t>说明</w:t>
            </w:r>
          </w:p>
        </w:tc>
      </w:tr>
      <w:tr w:rsidR="000709C5" w:rsidRPr="00140325" w14:paraId="052F45B9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67513E7" w14:textId="77777777" w:rsidR="000709C5" w:rsidRPr="00140325" w:rsidRDefault="000709C5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App界面</w:t>
            </w:r>
          </w:p>
        </w:tc>
        <w:tc>
          <w:tcPr>
            <w:tcW w:w="8556" w:type="dxa"/>
          </w:tcPr>
          <w:p w14:paraId="2489473B" w14:textId="05DA0EE1" w:rsidR="000709C5" w:rsidRPr="00140325" w:rsidRDefault="000709C5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CF7CCC" w:rsidRPr="00CF7CCC">
              <w:rPr>
                <w:rFonts w:ascii="微软雅黑" w:eastAsia="微软雅黑" w:hAnsi="微软雅黑" w:hint="eastAsia"/>
                <w:sz w:val="21"/>
                <w:szCs w:val="21"/>
              </w:rPr>
              <w:t>商户切换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417E72C2" w14:textId="595B3C67" w:rsidR="000709C5" w:rsidRDefault="00CF7CCC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290E37" wp14:editId="6AE0CD93">
                  <wp:extent cx="1933575" cy="418135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79" cy="418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54B87" w14:textId="77777777" w:rsidR="000709C5" w:rsidRPr="00140325" w:rsidRDefault="000709C5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0709C5" w:rsidRPr="00140325" w14:paraId="359138B2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01928F38" w14:textId="77777777" w:rsidR="000709C5" w:rsidRPr="00140325" w:rsidRDefault="000709C5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6A75A061" w14:textId="6C988A2D" w:rsidR="00CF7CCC" w:rsidRDefault="00CF7CCC">
            <w:pPr>
              <w:pStyle w:val="af2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CF7CCC">
              <w:rPr>
                <w:rFonts w:ascii="微软雅黑" w:eastAsia="微软雅黑" w:hAnsi="微软雅黑"/>
                <w:sz w:val="21"/>
                <w:szCs w:val="21"/>
              </w:rPr>
              <w:t>商户切换增加【商户简称】、【商户号】字段显示，方便商户快速识别选择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5504AE5" w14:textId="32F9DF0D" w:rsidR="000709C5" w:rsidRDefault="00CF7CCC">
            <w:pPr>
              <w:pStyle w:val="af2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CF7CCC">
              <w:rPr>
                <w:rFonts w:ascii="微软雅黑" w:eastAsia="微软雅黑" w:hAnsi="微软雅黑"/>
                <w:sz w:val="21"/>
                <w:szCs w:val="21"/>
              </w:rPr>
              <w:t>【商户号】每隔4位隔开显示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6E8D15FB" w14:textId="653F37E5" w:rsidR="00CF7CCC" w:rsidRPr="00140325" w:rsidRDefault="00CF7CCC" w:rsidP="00CF7CCC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14:paraId="1456DD90" w14:textId="737FFDB0" w:rsidR="000709C5" w:rsidRDefault="000709C5" w:rsidP="00A8605E">
      <w:pPr>
        <w:ind w:firstLineChars="0" w:firstLine="0"/>
      </w:pPr>
    </w:p>
    <w:p w14:paraId="40684184" w14:textId="275E35F0" w:rsidR="00F274A5" w:rsidRPr="00140325" w:rsidRDefault="0067039D" w:rsidP="00F274A5">
      <w:pPr>
        <w:pStyle w:val="a2"/>
      </w:pPr>
      <w:bookmarkStart w:id="38" w:name="_Toc110929887"/>
      <w:r>
        <w:rPr>
          <w:rFonts w:hint="eastAsia"/>
        </w:rPr>
        <w:t>安全设置</w:t>
      </w:r>
      <w:bookmarkEnd w:id="38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F274A5" w:rsidRPr="00140325" w14:paraId="5A98CD21" w14:textId="77777777" w:rsidTr="00280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7AA63AD1" w14:textId="77777777" w:rsidR="00F274A5" w:rsidRPr="00140325" w:rsidRDefault="00F274A5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562B6A45" w14:textId="22C6E3A0" w:rsidR="00F274A5" w:rsidRPr="00140325" w:rsidRDefault="00A72190" w:rsidP="00280ECF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对安全设置模块及子模块做优化说明</w:t>
            </w:r>
          </w:p>
        </w:tc>
      </w:tr>
      <w:tr w:rsidR="00F274A5" w:rsidRPr="00140325" w14:paraId="65F2E44E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330252B1" w14:textId="77777777" w:rsidR="00F274A5" w:rsidRPr="00140325" w:rsidRDefault="00F274A5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7B2B12C2" w14:textId="78A6ED97" w:rsidR="00F274A5" w:rsidRPr="00140325" w:rsidRDefault="00F274A5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5E0AC8">
              <w:rPr>
                <w:rFonts w:ascii="微软雅黑" w:eastAsia="微软雅黑" w:hAnsi="微软雅黑" w:hint="eastAsia"/>
                <w:sz w:val="21"/>
                <w:szCs w:val="21"/>
              </w:rPr>
              <w:t>安全设置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0B8C8ABF" w14:textId="7117E35C" w:rsidR="00F274A5" w:rsidRDefault="005E0AC8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F787BF" wp14:editId="28C3BFEF">
                  <wp:extent cx="3609975" cy="400997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161" cy="402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37DEE" w14:textId="77777777" w:rsidR="00F274A5" w:rsidRPr="00140325" w:rsidRDefault="00F274A5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F274A5" w:rsidRPr="00140325" w14:paraId="74A1B23A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322D842A" w14:textId="77777777" w:rsidR="00F274A5" w:rsidRPr="00140325" w:rsidRDefault="00F274A5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相关说明</w:t>
            </w:r>
          </w:p>
        </w:tc>
        <w:tc>
          <w:tcPr>
            <w:tcW w:w="8556" w:type="dxa"/>
          </w:tcPr>
          <w:p w14:paraId="1D1B630B" w14:textId="266D6FFB" w:rsidR="00A05D0A" w:rsidRPr="00A05D0A" w:rsidRDefault="00A05D0A">
            <w:pPr>
              <w:pStyle w:val="af2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05D0A">
              <w:rPr>
                <w:rFonts w:ascii="微软雅黑" w:eastAsia="微软雅黑" w:hAnsi="微软雅黑"/>
                <w:sz w:val="21"/>
                <w:szCs w:val="21"/>
              </w:rPr>
              <w:t>【个人信息】菜单从【通用设置】移到【安全设置】来。</w:t>
            </w:r>
          </w:p>
          <w:p w14:paraId="3EB36C58" w14:textId="4146E541" w:rsidR="00A05D0A" w:rsidRPr="00A05D0A" w:rsidRDefault="00A05D0A">
            <w:pPr>
              <w:pStyle w:val="af2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05D0A">
              <w:rPr>
                <w:rFonts w:ascii="微软雅黑" w:eastAsia="微软雅黑" w:hAnsi="微软雅黑"/>
                <w:sz w:val="21"/>
                <w:szCs w:val="21"/>
              </w:rPr>
              <w:t>个人信息审核状态为【拒绝】时，显示【补充资料】文案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04505386" w14:textId="0281B942" w:rsidR="00A05D0A" w:rsidRPr="00A05D0A" w:rsidRDefault="00A05D0A">
            <w:pPr>
              <w:pStyle w:val="af2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05D0A">
              <w:rPr>
                <w:rFonts w:ascii="微软雅黑" w:eastAsia="微软雅黑" w:hAnsi="微软雅黑"/>
                <w:sz w:val="21"/>
                <w:szCs w:val="21"/>
              </w:rPr>
              <w:t>新增【手机号】菜单，未绑定手机号码的用户可绑定手机号码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18A0F035" w14:textId="6960BDE3" w:rsidR="00A05D0A" w:rsidRPr="00A05D0A" w:rsidRDefault="00A05D0A">
            <w:pPr>
              <w:pStyle w:val="af2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05D0A">
              <w:rPr>
                <w:rFonts w:ascii="微软雅黑" w:eastAsia="微软雅黑" w:hAnsi="微软雅黑"/>
                <w:sz w:val="21"/>
                <w:szCs w:val="21"/>
              </w:rPr>
              <w:t>新增【解锁设置】菜单</w:t>
            </w:r>
            <w:r w:rsidR="00DD0977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26DB131E" w14:textId="3D79266A" w:rsidR="00DD0977" w:rsidRDefault="00A05D0A">
            <w:pPr>
              <w:pStyle w:val="af2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05D0A">
              <w:rPr>
                <w:rFonts w:ascii="微软雅黑" w:eastAsia="微软雅黑" w:hAnsi="微软雅黑" w:hint="eastAsia"/>
                <w:sz w:val="21"/>
                <w:szCs w:val="21"/>
              </w:rPr>
              <w:t>面容解锁</w:t>
            </w:r>
            <w:r w:rsidRPr="00A05D0A">
              <w:rPr>
                <w:rFonts w:ascii="微软雅黑" w:eastAsia="微软雅黑" w:hAnsi="微软雅黑"/>
                <w:sz w:val="21"/>
                <w:szCs w:val="21"/>
              </w:rPr>
              <w:t>/指纹解锁：IOS优先显示面容字眼（不支持面容但支持指纹的，显示指纹字眼），android显示指纹字眼</w:t>
            </w:r>
            <w:r w:rsidR="00DD0977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3B72A5C0" w14:textId="6BC3730B" w:rsidR="00A05D0A" w:rsidRPr="00DD0977" w:rsidRDefault="00A05D0A">
            <w:pPr>
              <w:pStyle w:val="af2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proofErr w:type="spellStart"/>
            <w:r w:rsidRPr="00DD0977">
              <w:rPr>
                <w:rFonts w:ascii="微软雅黑" w:eastAsia="微软雅黑" w:hAnsi="微软雅黑"/>
                <w:sz w:val="21"/>
                <w:szCs w:val="21"/>
              </w:rPr>
              <w:t>ios</w:t>
            </w:r>
            <w:proofErr w:type="spellEnd"/>
            <w:r w:rsidRPr="00DD0977">
              <w:rPr>
                <w:rFonts w:ascii="微软雅黑" w:eastAsia="微软雅黑" w:hAnsi="微软雅黑"/>
                <w:sz w:val="21"/>
                <w:szCs w:val="21"/>
              </w:rPr>
              <w:t>设备进去后调用面容解锁设置，android设备进去后调用指纹解锁设置</w:t>
            </w:r>
            <w:r w:rsidR="00DD0977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5E92D742" w14:textId="77777777" w:rsidR="00DD0977" w:rsidRDefault="00A05D0A">
            <w:pPr>
              <w:pStyle w:val="af2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05D0A">
              <w:rPr>
                <w:rFonts w:ascii="微软雅黑" w:eastAsia="微软雅黑" w:hAnsi="微软雅黑"/>
                <w:sz w:val="21"/>
                <w:szCs w:val="21"/>
              </w:rPr>
              <w:t>新增【面容登录/指纹登录】菜单：</w:t>
            </w:r>
          </w:p>
          <w:p w14:paraId="22DC8629" w14:textId="0113A518" w:rsidR="00DD0977" w:rsidRDefault="00A05D0A">
            <w:pPr>
              <w:pStyle w:val="af2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DD0977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面容登录</w:t>
            </w:r>
            <w:r w:rsidRPr="00DD0977">
              <w:rPr>
                <w:rFonts w:ascii="微软雅黑" w:eastAsia="微软雅黑" w:hAnsi="微软雅黑"/>
                <w:sz w:val="21"/>
                <w:szCs w:val="21"/>
              </w:rPr>
              <w:t>/指纹登录：IOS优先显示面容字眼（不支持面容但支持指纹的，显示指纹字眼），android显示指纹字眼</w:t>
            </w:r>
            <w:r w:rsidR="00DD0977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5489657" w14:textId="69B14728" w:rsidR="00A05D0A" w:rsidRPr="00DD0977" w:rsidRDefault="00A05D0A">
            <w:pPr>
              <w:pStyle w:val="af2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proofErr w:type="spellStart"/>
            <w:r w:rsidRPr="00DD0977">
              <w:rPr>
                <w:rFonts w:ascii="微软雅黑" w:eastAsia="微软雅黑" w:hAnsi="微软雅黑"/>
                <w:sz w:val="21"/>
                <w:szCs w:val="21"/>
              </w:rPr>
              <w:t>ios</w:t>
            </w:r>
            <w:proofErr w:type="spellEnd"/>
            <w:r w:rsidRPr="00DD0977">
              <w:rPr>
                <w:rFonts w:ascii="微软雅黑" w:eastAsia="微软雅黑" w:hAnsi="微软雅黑"/>
                <w:sz w:val="21"/>
                <w:szCs w:val="21"/>
              </w:rPr>
              <w:t>设备进去后调用面容登录设置，android设备进去后调用指纹登录设置</w:t>
            </w:r>
            <w:r w:rsidR="00DD0977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0CECD485" w14:textId="77777777" w:rsidR="00F274A5" w:rsidRPr="00BC5862" w:rsidRDefault="00F274A5" w:rsidP="00DD0977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7A3F58F2" w14:textId="77777777" w:rsidR="00F274A5" w:rsidRDefault="00F274A5" w:rsidP="00F274A5">
      <w:pPr>
        <w:ind w:firstLineChars="0" w:firstLine="0"/>
        <w:rPr>
          <w:rFonts w:ascii="微软雅黑" w:eastAsia="微软雅黑" w:hAnsi="微软雅黑"/>
          <w:szCs w:val="21"/>
        </w:rPr>
      </w:pPr>
    </w:p>
    <w:p w14:paraId="60D6D4C5" w14:textId="18E257B8" w:rsidR="00A8605E" w:rsidRPr="00140325" w:rsidRDefault="00722E59" w:rsidP="00A8605E">
      <w:pPr>
        <w:pStyle w:val="a2"/>
      </w:pPr>
      <w:bookmarkStart w:id="39" w:name="_Toc110929888"/>
      <w:r>
        <w:rPr>
          <w:rFonts w:hint="eastAsia"/>
        </w:rPr>
        <w:t>求助反馈</w:t>
      </w:r>
      <w:bookmarkEnd w:id="39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A8605E" w:rsidRPr="00140325" w14:paraId="16FA79F5" w14:textId="77777777" w:rsidTr="004B5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CAD673A" w14:textId="77777777" w:rsidR="00A8605E" w:rsidRPr="00140325" w:rsidRDefault="00A8605E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135DF7DC" w14:textId="25C0F8DD" w:rsidR="00A8605E" w:rsidRPr="00140325" w:rsidRDefault="00F76967" w:rsidP="004B517A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新增求</w:t>
            </w:r>
            <w:r w:rsidR="001B391A" w:rsidRPr="001B391A">
              <w:rPr>
                <w:rFonts w:ascii="微软雅黑" w:eastAsia="微软雅黑" w:hAnsi="微软雅黑" w:hint="eastAsia"/>
                <w:sz w:val="21"/>
                <w:szCs w:val="21"/>
              </w:rPr>
              <w:t>助反馈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模块及子模块内容</w:t>
            </w:r>
          </w:p>
        </w:tc>
      </w:tr>
      <w:tr w:rsidR="00A8605E" w:rsidRPr="00140325" w14:paraId="55F5E004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22566FA" w14:textId="77777777" w:rsidR="00A8605E" w:rsidRPr="00140325" w:rsidRDefault="00A8605E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pp界面</w:t>
            </w:r>
          </w:p>
        </w:tc>
        <w:tc>
          <w:tcPr>
            <w:tcW w:w="8556" w:type="dxa"/>
          </w:tcPr>
          <w:p w14:paraId="0FEC366D" w14:textId="54270DCB" w:rsidR="00A8605E" w:rsidRPr="00140325" w:rsidRDefault="00A8605E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AA6DDC">
              <w:rPr>
                <w:rFonts w:ascii="微软雅黑" w:eastAsia="微软雅黑" w:hAnsi="微软雅黑" w:hint="eastAsia"/>
                <w:sz w:val="21"/>
                <w:szCs w:val="21"/>
              </w:rPr>
              <w:t>求助反馈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73F0B083" w14:textId="0B1EA019" w:rsidR="00A8605E" w:rsidRPr="00140325" w:rsidRDefault="005461D7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F0A298" wp14:editId="0246C788">
                  <wp:extent cx="1905499" cy="454342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04" cy="455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B6674" w14:textId="77777777" w:rsidR="00A8605E" w:rsidRDefault="00A8605E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  <w:p w14:paraId="73BDC3EA" w14:textId="3553B208" w:rsidR="0090601A" w:rsidRDefault="0090601A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客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服帮助</w:t>
            </w:r>
            <w:proofErr w:type="gramEnd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41FAAFA9" w14:textId="798F7346" w:rsidR="0090601A" w:rsidRDefault="0090601A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464443" wp14:editId="15B56D53">
                  <wp:extent cx="5278120" cy="297688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08547" w14:textId="236DAFB6" w:rsidR="0090601A" w:rsidRPr="00140325" w:rsidRDefault="0090601A" w:rsidP="004B517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A8605E" w:rsidRPr="00140325" w14:paraId="0E163CCF" w14:textId="77777777" w:rsidTr="004B5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549FD098" w14:textId="77777777" w:rsidR="00A8605E" w:rsidRPr="00140325" w:rsidRDefault="00A8605E" w:rsidP="004B517A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1CAEDA98" w14:textId="77777777" w:rsidR="00BC5862" w:rsidRDefault="001674E8">
            <w:pPr>
              <w:pStyle w:val="af2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674E8">
              <w:rPr>
                <w:rFonts w:ascii="微软雅黑" w:eastAsia="微软雅黑" w:hAnsi="微软雅黑" w:hint="eastAsia"/>
                <w:sz w:val="21"/>
                <w:szCs w:val="21"/>
              </w:rPr>
              <w:t>点击【我的】</w:t>
            </w:r>
            <w:r w:rsidRPr="001674E8">
              <w:rPr>
                <w:rFonts w:ascii="微软雅黑" w:eastAsia="微软雅黑" w:hAnsi="微软雅黑"/>
                <w:sz w:val="21"/>
                <w:szCs w:val="21"/>
              </w:rPr>
              <w:t>-【求助反馈】菜单时，打开该求助类型选择页面：</w:t>
            </w:r>
          </w:p>
          <w:p w14:paraId="4209CFE1" w14:textId="77777777" w:rsidR="00BC5862" w:rsidRDefault="001674E8">
            <w:pPr>
              <w:pStyle w:val="af2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BC5862">
              <w:rPr>
                <w:rFonts w:ascii="微软雅黑" w:eastAsia="微软雅黑" w:hAnsi="微软雅黑"/>
                <w:sz w:val="21"/>
                <w:szCs w:val="21"/>
              </w:rPr>
              <w:t>客服帮助：打开帮助中心</w:t>
            </w:r>
          </w:p>
          <w:p w14:paraId="12123A94" w14:textId="1C60A0E9" w:rsidR="00A8605E" w:rsidRPr="00BC5862" w:rsidRDefault="001674E8">
            <w:pPr>
              <w:pStyle w:val="af2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BC5862">
              <w:rPr>
                <w:rFonts w:ascii="微软雅黑" w:eastAsia="微软雅黑" w:hAnsi="微软雅黑"/>
                <w:sz w:val="21"/>
                <w:szCs w:val="21"/>
              </w:rPr>
              <w:t>意见反馈：打开意见反馈页面</w:t>
            </w:r>
          </w:p>
          <w:p w14:paraId="2D14B2A5" w14:textId="77777777" w:rsidR="00A8605E" w:rsidRPr="00BC5862" w:rsidRDefault="00A8605E" w:rsidP="00BC5862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06279503" w14:textId="3DD23726" w:rsidR="00A8605E" w:rsidRDefault="00A8605E" w:rsidP="00A8605E">
      <w:pPr>
        <w:ind w:firstLineChars="0" w:firstLine="0"/>
        <w:rPr>
          <w:rFonts w:ascii="微软雅黑" w:eastAsia="微软雅黑" w:hAnsi="微软雅黑"/>
          <w:szCs w:val="21"/>
        </w:rPr>
      </w:pPr>
    </w:p>
    <w:p w14:paraId="0341E81B" w14:textId="64B593A4" w:rsidR="0090601A" w:rsidRPr="00140325" w:rsidRDefault="00443FE7">
      <w:pPr>
        <w:pStyle w:val="a2"/>
        <w:numPr>
          <w:ilvl w:val="3"/>
          <w:numId w:val="9"/>
        </w:numPr>
      </w:pPr>
      <w:bookmarkStart w:id="40" w:name="_Toc110929889"/>
      <w:r w:rsidRPr="00443FE7">
        <w:rPr>
          <w:rFonts w:hint="eastAsia"/>
        </w:rPr>
        <w:t>客服帮助</w:t>
      </w:r>
      <w:bookmarkEnd w:id="40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90601A" w:rsidRPr="00140325" w14:paraId="735730F6" w14:textId="77777777" w:rsidTr="00280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271F441" w14:textId="77777777" w:rsidR="0090601A" w:rsidRPr="00140325" w:rsidRDefault="0090601A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38B42E0B" w14:textId="47D83E82" w:rsidR="0090601A" w:rsidRPr="00F37DEE" w:rsidRDefault="0040230D" w:rsidP="00280EC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等线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新增客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服帮助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</w:tr>
      <w:tr w:rsidR="0090601A" w:rsidRPr="00140325" w14:paraId="2DB1B14C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72FE4CD1" w14:textId="77777777" w:rsidR="0090601A" w:rsidRPr="00140325" w:rsidRDefault="0090601A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App界面</w:t>
            </w:r>
          </w:p>
        </w:tc>
        <w:tc>
          <w:tcPr>
            <w:tcW w:w="8556" w:type="dxa"/>
          </w:tcPr>
          <w:p w14:paraId="3326218A" w14:textId="77777777" w:rsidR="0000590D" w:rsidRDefault="0000590D" w:rsidP="0000590D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客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服帮助</w:t>
            </w:r>
            <w:proofErr w:type="gramEnd"/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58E1784F" w14:textId="77777777" w:rsidR="0000590D" w:rsidRDefault="0000590D" w:rsidP="0000590D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D14BFC" wp14:editId="645CE1DB">
                  <wp:extent cx="5278120" cy="297688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2F72F" w14:textId="77777777" w:rsidR="0090601A" w:rsidRPr="00140325" w:rsidRDefault="0090601A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90601A" w:rsidRPr="00140325" w14:paraId="53F57AEE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4EB87AE" w14:textId="77777777" w:rsidR="0090601A" w:rsidRPr="00140325" w:rsidRDefault="0090601A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2AC0D43C" w14:textId="3E676D8D" w:rsidR="0090601A" w:rsidRDefault="0003056E">
            <w:pPr>
              <w:pStyle w:val="af2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056E">
              <w:rPr>
                <w:rFonts w:ascii="微软雅黑" w:eastAsia="微软雅黑" w:hAnsi="微软雅黑" w:hint="eastAsia"/>
                <w:sz w:val="21"/>
                <w:szCs w:val="21"/>
              </w:rPr>
              <w:t>将</w:t>
            </w:r>
            <w:proofErr w:type="spellStart"/>
            <w:r w:rsidRPr="0003056E">
              <w:rPr>
                <w:rFonts w:ascii="微软雅黑" w:eastAsia="微软雅黑" w:hAnsi="微软雅黑"/>
                <w:sz w:val="21"/>
                <w:szCs w:val="21"/>
              </w:rPr>
              <w:t>Monix</w:t>
            </w:r>
            <w:proofErr w:type="spellEnd"/>
            <w:r w:rsidRPr="0003056E">
              <w:rPr>
                <w:rFonts w:ascii="微软雅黑" w:eastAsia="微软雅黑" w:hAnsi="微软雅黑"/>
                <w:sz w:val="21"/>
                <w:szCs w:val="21"/>
              </w:rPr>
              <w:t xml:space="preserve"> APP的H5帮助中心模板复制一份，只是这里的数据源获取的是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O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mipay</w:t>
            </w:r>
            <w:r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03056E">
              <w:rPr>
                <w:rFonts w:ascii="微软雅黑" w:eastAsia="微软雅黑" w:hAnsi="微软雅黑"/>
                <w:sz w:val="21"/>
                <w:szCs w:val="21"/>
              </w:rPr>
              <w:t>APP的常见问题（区分中英文，中文一级栏目id为</w:t>
            </w:r>
            <w:proofErr w:type="spellStart"/>
            <w:r w:rsidRPr="0003056E">
              <w:rPr>
                <w:rFonts w:ascii="微软雅黑" w:eastAsia="微软雅黑" w:hAnsi="微软雅黑"/>
                <w:sz w:val="21"/>
                <w:szCs w:val="21"/>
              </w:rPr>
              <w:t>channelId</w:t>
            </w:r>
            <w:proofErr w:type="spellEnd"/>
            <w:r w:rsidRPr="0003056E">
              <w:rPr>
                <w:rFonts w:ascii="微软雅黑" w:eastAsia="微软雅黑" w:hAnsi="微软雅黑"/>
                <w:sz w:val="21"/>
                <w:szCs w:val="21"/>
              </w:rPr>
              <w:t>=118，英文一级栏目id为</w:t>
            </w:r>
            <w:proofErr w:type="spellStart"/>
            <w:r w:rsidRPr="0003056E">
              <w:rPr>
                <w:rFonts w:ascii="微软雅黑" w:eastAsia="微软雅黑" w:hAnsi="微软雅黑"/>
                <w:sz w:val="21"/>
                <w:szCs w:val="21"/>
              </w:rPr>
              <w:t>channelId</w:t>
            </w:r>
            <w:proofErr w:type="spellEnd"/>
            <w:r w:rsidRPr="0003056E">
              <w:rPr>
                <w:rFonts w:ascii="微软雅黑" w:eastAsia="微软雅黑" w:hAnsi="微软雅黑"/>
                <w:sz w:val="21"/>
                <w:szCs w:val="21"/>
              </w:rPr>
              <w:t>=127）</w:t>
            </w:r>
            <w:r w:rsidR="0090601A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29ADA36" w14:textId="72B1DBAC" w:rsidR="0090601A" w:rsidRDefault="0003056E">
            <w:pPr>
              <w:pStyle w:val="af2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056E">
              <w:rPr>
                <w:rFonts w:ascii="微软雅黑" w:eastAsia="微软雅黑" w:hAnsi="微软雅黑" w:hint="eastAsia"/>
                <w:sz w:val="21"/>
                <w:szCs w:val="21"/>
              </w:rPr>
              <w:t>问题分类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03056E">
              <w:rPr>
                <w:rFonts w:ascii="微软雅黑" w:eastAsia="微软雅黑" w:hAnsi="微软雅黑" w:hint="eastAsia"/>
                <w:sz w:val="21"/>
                <w:szCs w:val="21"/>
              </w:rPr>
              <w:t>可左右滑动，也可点击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分类图标</w:t>
            </w:r>
            <w:r w:rsidRPr="0003056E">
              <w:rPr>
                <w:rFonts w:ascii="微软雅黑" w:eastAsia="微软雅黑" w:hAnsi="微软雅黑" w:hint="eastAsia"/>
                <w:sz w:val="21"/>
                <w:szCs w:val="21"/>
              </w:rPr>
              <w:t>查看切换全部分类</w:t>
            </w:r>
            <w:r w:rsidR="0090601A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2C454DE6" w14:textId="6BF73490" w:rsidR="0003056E" w:rsidRDefault="00A84EFC">
            <w:pPr>
              <w:pStyle w:val="af2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问题</w:t>
            </w:r>
            <w:r w:rsidRPr="00A84EFC">
              <w:rPr>
                <w:rFonts w:ascii="微软雅黑" w:eastAsia="微软雅黑" w:hAnsi="微软雅黑" w:hint="eastAsia"/>
                <w:sz w:val="21"/>
                <w:szCs w:val="21"/>
              </w:rPr>
              <w:t>列表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A84EFC">
              <w:rPr>
                <w:rFonts w:ascii="微软雅黑" w:eastAsia="微软雅黑" w:hAnsi="微软雅黑" w:hint="eastAsia"/>
                <w:sz w:val="21"/>
                <w:szCs w:val="21"/>
              </w:rPr>
              <w:t>显示问题名称、摘要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15F6FC61" w14:textId="221A5E22" w:rsidR="00A84EFC" w:rsidRPr="00A84EFC" w:rsidRDefault="00A84EFC">
            <w:pPr>
              <w:pStyle w:val="af2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A84EFC">
              <w:rPr>
                <w:rFonts w:ascii="微软雅黑" w:eastAsia="微软雅黑" w:hAnsi="微软雅黑" w:hint="eastAsia"/>
                <w:sz w:val="21"/>
                <w:szCs w:val="21"/>
              </w:rPr>
              <w:t>点击【联系在线客服】，打开</w:t>
            </w:r>
            <w:r w:rsidRPr="00A84EFC">
              <w:rPr>
                <w:rFonts w:ascii="微软雅黑" w:eastAsia="微软雅黑" w:hAnsi="微软雅黑"/>
                <w:sz w:val="21"/>
                <w:szCs w:val="21"/>
              </w:rPr>
              <w:t>app的在线客服聊天窗口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9B23058" w14:textId="77777777" w:rsidR="0090601A" w:rsidRPr="00140325" w:rsidRDefault="0090601A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14:paraId="0B79E9EF" w14:textId="77777777" w:rsidR="0090601A" w:rsidRDefault="0090601A" w:rsidP="0090601A">
      <w:pPr>
        <w:ind w:firstLineChars="0" w:firstLine="0"/>
      </w:pPr>
    </w:p>
    <w:p w14:paraId="7D9F1F97" w14:textId="34DD618F" w:rsidR="00F92688" w:rsidRPr="00140325" w:rsidRDefault="00D065FA">
      <w:pPr>
        <w:pStyle w:val="a2"/>
        <w:numPr>
          <w:ilvl w:val="3"/>
          <w:numId w:val="9"/>
        </w:numPr>
      </w:pPr>
      <w:bookmarkStart w:id="41" w:name="_Toc110929890"/>
      <w:r w:rsidRPr="00D065FA">
        <w:rPr>
          <w:rFonts w:hint="eastAsia"/>
        </w:rPr>
        <w:t>意见反馈</w:t>
      </w:r>
      <w:bookmarkEnd w:id="41"/>
    </w:p>
    <w:tbl>
      <w:tblPr>
        <w:tblStyle w:val="1-51"/>
        <w:tblW w:w="9924" w:type="dxa"/>
        <w:tblInd w:w="-714" w:type="dxa"/>
        <w:tblLook w:val="04A0" w:firstRow="1" w:lastRow="0" w:firstColumn="1" w:lastColumn="0" w:noHBand="0" w:noVBand="1"/>
      </w:tblPr>
      <w:tblGrid>
        <w:gridCol w:w="1368"/>
        <w:gridCol w:w="8556"/>
      </w:tblGrid>
      <w:tr w:rsidR="00F92688" w:rsidRPr="00140325" w14:paraId="48CF277C" w14:textId="77777777" w:rsidTr="00280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5C8BEB06" w14:textId="77777777" w:rsidR="00F92688" w:rsidRPr="00140325" w:rsidRDefault="00F92688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功能说明</w:t>
            </w:r>
          </w:p>
        </w:tc>
        <w:tc>
          <w:tcPr>
            <w:tcW w:w="8556" w:type="dxa"/>
          </w:tcPr>
          <w:p w14:paraId="7EC43917" w14:textId="4DFEC344" w:rsidR="00F92688" w:rsidRPr="00F37DEE" w:rsidRDefault="00821D99" w:rsidP="00280EC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等线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新增意见反馈模块</w:t>
            </w:r>
          </w:p>
        </w:tc>
      </w:tr>
      <w:tr w:rsidR="00F92688" w:rsidRPr="00140325" w14:paraId="5D3E0439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E2A8AE6" w14:textId="77777777" w:rsidR="00F92688" w:rsidRPr="00140325" w:rsidRDefault="00F92688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App界面</w:t>
            </w:r>
          </w:p>
        </w:tc>
        <w:tc>
          <w:tcPr>
            <w:tcW w:w="8556" w:type="dxa"/>
          </w:tcPr>
          <w:p w14:paraId="511F8500" w14:textId="0A030A2A" w:rsidR="00F92688" w:rsidRDefault="00F92688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982643" w:rsidRPr="00982643">
              <w:rPr>
                <w:rFonts w:ascii="微软雅黑" w:eastAsia="微软雅黑" w:hAnsi="微软雅黑" w:hint="eastAsia"/>
                <w:sz w:val="21"/>
                <w:szCs w:val="21"/>
              </w:rPr>
              <w:t>意见反馈</w:t>
            </w: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  <w:p w14:paraId="413E3CF9" w14:textId="4DADE868" w:rsidR="00F92688" w:rsidRDefault="005E798E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B9BE4B" wp14:editId="27C60064">
                  <wp:extent cx="5278120" cy="294195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5EC7C" w14:textId="77777777" w:rsidR="00F92688" w:rsidRPr="00140325" w:rsidRDefault="00F92688" w:rsidP="00280ECF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F92688" w:rsidRPr="00140325" w14:paraId="3032F273" w14:textId="77777777" w:rsidTr="0028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F34DADF" w14:textId="77777777" w:rsidR="00F92688" w:rsidRPr="00140325" w:rsidRDefault="00F92688" w:rsidP="00280ECF">
            <w:pPr>
              <w:pStyle w:val="af2"/>
              <w:rPr>
                <w:rFonts w:ascii="微软雅黑" w:eastAsia="微软雅黑" w:hAnsi="微软雅黑"/>
                <w:sz w:val="21"/>
                <w:szCs w:val="21"/>
              </w:rPr>
            </w:pPr>
            <w:r w:rsidRPr="00140325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相关说明</w:t>
            </w:r>
          </w:p>
        </w:tc>
        <w:tc>
          <w:tcPr>
            <w:tcW w:w="8556" w:type="dxa"/>
          </w:tcPr>
          <w:p w14:paraId="42CC263B" w14:textId="22C01DAB" w:rsidR="00E11DE9" w:rsidRDefault="00E11DE9">
            <w:pPr>
              <w:pStyle w:val="af2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app截屏：</w:t>
            </w:r>
          </w:p>
          <w:p w14:paraId="6FEAF85C" w14:textId="1CFFB8BE" w:rsidR="00E11DE9" w:rsidRPr="00E11DE9" w:rsidRDefault="00E11DE9">
            <w:pPr>
              <w:pStyle w:val="af2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E11DE9">
              <w:rPr>
                <w:rFonts w:ascii="微软雅黑" w:eastAsia="微软雅黑" w:hAnsi="微软雅黑"/>
                <w:sz w:val="21"/>
                <w:szCs w:val="21"/>
              </w:rPr>
              <w:t>应用检测到截屏时，自动弹出该弹框</w:t>
            </w:r>
            <w:r w:rsidR="005E798E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2446C2D5" w14:textId="195F1DC1" w:rsidR="00E11DE9" w:rsidRPr="00E11DE9" w:rsidRDefault="00E11DE9">
            <w:pPr>
              <w:pStyle w:val="af2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E11DE9">
              <w:rPr>
                <w:rFonts w:ascii="微软雅黑" w:eastAsia="微软雅黑" w:hAnsi="微软雅黑"/>
                <w:sz w:val="21"/>
                <w:szCs w:val="21"/>
              </w:rPr>
              <w:t>反馈问题：打开意见反馈页面，自动填充该图片</w:t>
            </w:r>
            <w:r w:rsidR="005E798E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E250EFD" w14:textId="71052896" w:rsidR="00E11DE9" w:rsidRDefault="00E11DE9">
            <w:pPr>
              <w:pStyle w:val="af2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E11DE9">
              <w:rPr>
                <w:rFonts w:ascii="微软雅黑" w:eastAsia="微软雅黑" w:hAnsi="微软雅黑"/>
                <w:sz w:val="21"/>
                <w:szCs w:val="21"/>
              </w:rPr>
              <w:t>分享截图：分享到第三方应用，唤醒系统分享插件</w:t>
            </w:r>
            <w:r w:rsidR="005E798E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19BD6086" w14:textId="687D886F" w:rsidR="00F92688" w:rsidRDefault="00036D8A">
            <w:pPr>
              <w:pStyle w:val="af2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意见反馈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</w:p>
          <w:p w14:paraId="2EFD3F03" w14:textId="1251396F" w:rsidR="00036D8A" w:rsidRPr="00036D8A" w:rsidRDefault="00036D8A">
            <w:pPr>
              <w:pStyle w:val="af2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点击【提交反馈】后，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tips提示“感谢您的反馈，我们将会尽快解决您所反馈的问题”后，返回上级页面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4671495" w14:textId="51150D46" w:rsidR="00036D8A" w:rsidRPr="00036D8A" w:rsidRDefault="00036D8A">
            <w:pPr>
              <w:pStyle w:val="af2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/>
                <w:sz w:val="21"/>
                <w:szCs w:val="21"/>
              </w:rPr>
              <w:t>提交反馈背后逻辑是，系统将客户提交的反馈内容发邮件到info@omipay.net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  <w:p w14:paraId="418D5E56" w14:textId="1D57665A" w:rsidR="00036D8A" w:rsidRPr="00036D8A" w:rsidRDefault="00036D8A">
            <w:pPr>
              <w:pStyle w:val="af2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邮件主题：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Omipay APP-意见反馈-372828378@qq.com</w:t>
            </w:r>
          </w:p>
          <w:p w14:paraId="6768EAA6" w14:textId="3CFE4BCF" w:rsidR="00036D8A" w:rsidRPr="00036D8A" w:rsidRDefault="00036D8A">
            <w:pPr>
              <w:pStyle w:val="af2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邮件正文字段：</w:t>
            </w:r>
          </w:p>
          <w:p w14:paraId="3EFEC13D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用户手机号码：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{用户手机号码，包含区号}</w:t>
            </w:r>
          </w:p>
          <w:p w14:paraId="4E482052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用户邮箱：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{用户邮箱}</w:t>
            </w:r>
          </w:p>
          <w:p w14:paraId="400CB77D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商户名称：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{商户名称}</w:t>
            </w:r>
          </w:p>
          <w:p w14:paraId="42E81E1C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商户号：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</w:t>
            </w:r>
            <w:proofErr w:type="gramStart"/>
            <w:r w:rsidRPr="00036D8A">
              <w:rPr>
                <w:rFonts w:ascii="微软雅黑" w:eastAsia="微软雅黑" w:hAnsi="微软雅黑"/>
                <w:sz w:val="21"/>
                <w:szCs w:val="21"/>
              </w:rPr>
              <w:t>商户号</w:t>
            </w:r>
            <w:proofErr w:type="gramEnd"/>
            <w:r w:rsidRPr="00036D8A">
              <w:rPr>
                <w:rFonts w:ascii="微软雅黑" w:eastAsia="微软雅黑" w:hAnsi="微软雅黑"/>
                <w:sz w:val="21"/>
                <w:szCs w:val="21"/>
              </w:rPr>
              <w:t>}</w:t>
            </w:r>
          </w:p>
          <w:p w14:paraId="5DD800FF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反馈类型：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{反馈类型}</w:t>
            </w:r>
          </w:p>
          <w:p w14:paraId="42AB14E6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详细意见：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{详细意见}</w:t>
            </w:r>
          </w:p>
          <w:p w14:paraId="384D825D" w14:textId="77777777" w:rsidR="00036D8A" w:rsidRP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反馈截图：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{反馈截图}</w:t>
            </w:r>
          </w:p>
          <w:p w14:paraId="32E7E896" w14:textId="108EF637" w:rsidR="00036D8A" w:rsidRDefault="00036D8A" w:rsidP="00036D8A">
            <w:pPr>
              <w:pStyle w:val="af2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036D8A">
              <w:rPr>
                <w:rFonts w:ascii="微软雅黑" w:eastAsia="微软雅黑" w:hAnsi="微软雅黑" w:hint="eastAsia"/>
                <w:sz w:val="21"/>
                <w:szCs w:val="21"/>
              </w:rPr>
              <w:t>联系邮箱：</w:t>
            </w:r>
            <w:r w:rsidRPr="00036D8A">
              <w:rPr>
                <w:rFonts w:ascii="微软雅黑" w:eastAsia="微软雅黑" w:hAnsi="微软雅黑"/>
                <w:sz w:val="21"/>
                <w:szCs w:val="21"/>
              </w:rPr>
              <w:t>{联系邮箱}</w:t>
            </w:r>
          </w:p>
          <w:p w14:paraId="5FD958DD" w14:textId="77777777" w:rsidR="00F92688" w:rsidRPr="00140325" w:rsidRDefault="00F92688" w:rsidP="00036D8A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14:paraId="449A8718" w14:textId="77777777" w:rsidR="0090601A" w:rsidRPr="00F92688" w:rsidRDefault="0090601A" w:rsidP="00A8605E">
      <w:pPr>
        <w:ind w:firstLineChars="0" w:firstLine="0"/>
        <w:rPr>
          <w:rFonts w:ascii="微软雅黑" w:eastAsia="微软雅黑" w:hAnsi="微软雅黑"/>
          <w:szCs w:val="21"/>
        </w:rPr>
      </w:pPr>
    </w:p>
    <w:p w14:paraId="60C61A1E" w14:textId="29E36F72" w:rsidR="00D129FC" w:rsidRPr="00140325" w:rsidRDefault="00D129FC" w:rsidP="006312BA">
      <w:pPr>
        <w:pStyle w:val="a0"/>
      </w:pPr>
      <w:bookmarkStart w:id="42" w:name="_Toc49264068"/>
      <w:bookmarkStart w:id="43" w:name="_Toc110929891"/>
      <w:r w:rsidRPr="00140325">
        <w:rPr>
          <w:rFonts w:hint="eastAsia"/>
        </w:rPr>
        <w:t>非功能性需求</w:t>
      </w:r>
      <w:bookmarkEnd w:id="42"/>
      <w:bookmarkEnd w:id="43"/>
    </w:p>
    <w:p w14:paraId="2AE4D3E1" w14:textId="77777777" w:rsidR="00D129FC" w:rsidRPr="00140325" w:rsidRDefault="00D129FC" w:rsidP="00972F7D">
      <w:pPr>
        <w:pStyle w:val="a1"/>
      </w:pPr>
      <w:bookmarkStart w:id="44" w:name="_Toc49264069"/>
      <w:bookmarkStart w:id="45" w:name="_Toc110929892"/>
      <w:r w:rsidRPr="00140325">
        <w:rPr>
          <w:rFonts w:hint="eastAsia"/>
        </w:rPr>
        <w:t>网络及性能需求</w:t>
      </w:r>
      <w:bookmarkEnd w:id="44"/>
      <w:bookmarkEnd w:id="45"/>
    </w:p>
    <w:p w14:paraId="27A1368E" w14:textId="080FEFD7" w:rsidR="00D129FC" w:rsidRPr="00140325" w:rsidRDefault="00D129FC" w:rsidP="00972F7D">
      <w:pPr>
        <w:pStyle w:val="a1"/>
      </w:pPr>
      <w:bookmarkStart w:id="46" w:name="_Toc49264070"/>
      <w:bookmarkStart w:id="47" w:name="_Toc110929893"/>
      <w:r w:rsidRPr="00140325">
        <w:rPr>
          <w:rFonts w:hint="eastAsia"/>
        </w:rPr>
        <w:t>接口需求</w:t>
      </w:r>
      <w:bookmarkEnd w:id="46"/>
      <w:bookmarkEnd w:id="47"/>
    </w:p>
    <w:p w14:paraId="6EB6BAED" w14:textId="379D38D3" w:rsidR="00D129FC" w:rsidRPr="00140325" w:rsidRDefault="00D129FC" w:rsidP="00972F7D">
      <w:pPr>
        <w:pStyle w:val="a1"/>
      </w:pPr>
      <w:bookmarkStart w:id="48" w:name="_Toc49264071"/>
      <w:bookmarkStart w:id="49" w:name="_Toc110929894"/>
      <w:r w:rsidRPr="00140325">
        <w:rPr>
          <w:rFonts w:hint="eastAsia"/>
        </w:rPr>
        <w:t>运行环境</w:t>
      </w:r>
      <w:bookmarkEnd w:id="48"/>
      <w:bookmarkEnd w:id="49"/>
    </w:p>
    <w:p w14:paraId="732E1207" w14:textId="18B8E82A" w:rsidR="00D129FC" w:rsidRPr="00140325" w:rsidRDefault="00D129FC" w:rsidP="00972F7D">
      <w:pPr>
        <w:pStyle w:val="a1"/>
      </w:pPr>
      <w:bookmarkStart w:id="50" w:name="_Toc49264072"/>
      <w:bookmarkStart w:id="51" w:name="_Toc110929895"/>
      <w:r w:rsidRPr="00140325">
        <w:rPr>
          <w:rFonts w:hint="eastAsia"/>
        </w:rPr>
        <w:t>扩展性需求</w:t>
      </w:r>
      <w:bookmarkEnd w:id="50"/>
      <w:bookmarkEnd w:id="51"/>
    </w:p>
    <w:p w14:paraId="1AF48D39" w14:textId="77777777" w:rsidR="009F7154" w:rsidRPr="00140325" w:rsidRDefault="009F7154">
      <w:pPr>
        <w:rPr>
          <w:rFonts w:ascii="微软雅黑" w:eastAsia="微软雅黑" w:hAnsi="微软雅黑"/>
          <w:szCs w:val="21"/>
        </w:rPr>
      </w:pPr>
    </w:p>
    <w:sectPr w:rsidR="009F7154" w:rsidRPr="00140325" w:rsidSect="00456A2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2041" w:right="1797" w:bottom="1440" w:left="1797" w:header="851" w:footer="68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08A38" w14:textId="77777777" w:rsidR="00685A2B" w:rsidRDefault="00685A2B" w:rsidP="00D129FC">
      <w:r>
        <w:separator/>
      </w:r>
    </w:p>
  </w:endnote>
  <w:endnote w:type="continuationSeparator" w:id="0">
    <w:p w14:paraId="115750DE" w14:textId="77777777" w:rsidR="00685A2B" w:rsidRDefault="00685A2B" w:rsidP="00D12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45AE" w14:textId="77777777" w:rsidR="003033B1" w:rsidRDefault="003033B1" w:rsidP="00456A23">
    <w:pPr>
      <w:pStyle w:val="aa"/>
      <w:ind w:firstLine="36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763626"/>
      <w:docPartObj>
        <w:docPartGallery w:val="Page Numbers (Bottom of Page)"/>
        <w:docPartUnique/>
      </w:docPartObj>
    </w:sdtPr>
    <w:sdtContent>
      <w:sdt>
        <w:sdtPr>
          <w:id w:val="-612672598"/>
          <w:docPartObj>
            <w:docPartGallery w:val="Page Numbers (Top of Page)"/>
            <w:docPartUnique/>
          </w:docPartObj>
        </w:sdtPr>
        <w:sdtContent>
          <w:p w14:paraId="75976BDF" w14:textId="77777777" w:rsidR="003033B1" w:rsidRDefault="003033B1" w:rsidP="00456A23">
            <w:pPr>
              <w:pStyle w:val="aa"/>
              <w:ind w:firstLine="364"/>
            </w:pPr>
            <w:r>
              <w:rPr>
                <w:lang w:val="zh-CN"/>
              </w:rPr>
              <w:t xml:space="preserve"> </w:t>
            </w:r>
            <w:r>
              <w:fldChar w:fldCharType="begin"/>
            </w:r>
            <w:r>
              <w:instrText>PAGE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  <w:r>
              <w:rPr>
                <w:sz w:val="24"/>
                <w:szCs w:val="24"/>
              </w:rPr>
              <w:t xml:space="preserve">  </w:t>
            </w:r>
          </w:p>
        </w:sdtContent>
      </w:sdt>
    </w:sdtContent>
  </w:sdt>
  <w:p w14:paraId="4D123C6D" w14:textId="77777777" w:rsidR="003033B1" w:rsidRDefault="003033B1" w:rsidP="00456A23">
    <w:pPr>
      <w:pStyle w:val="aa"/>
      <w:ind w:firstLine="36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08AE9" w14:textId="77777777" w:rsidR="003033B1" w:rsidRDefault="003033B1" w:rsidP="00456A23">
    <w:pPr>
      <w:pStyle w:val="aa"/>
      <w:ind w:firstLine="36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31EF3" w14:textId="77777777" w:rsidR="00685A2B" w:rsidRDefault="00685A2B" w:rsidP="00D129FC">
      <w:r>
        <w:separator/>
      </w:r>
    </w:p>
  </w:footnote>
  <w:footnote w:type="continuationSeparator" w:id="0">
    <w:p w14:paraId="4A66D40D" w14:textId="77777777" w:rsidR="00685A2B" w:rsidRDefault="00685A2B" w:rsidP="00D129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30643" w14:textId="77777777" w:rsidR="003033B1" w:rsidRDefault="003033B1" w:rsidP="00456A23">
    <w:pPr>
      <w:pStyle w:val="a8"/>
      <w:ind w:firstLine="36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DD8FE" w14:textId="3F2B9B93" w:rsidR="003033B1" w:rsidRDefault="003033B1" w:rsidP="00124052">
    <w:pPr>
      <w:pStyle w:val="a8"/>
      <w:ind w:firstLine="364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2F81E1A" wp14:editId="43A7B339">
          <wp:simplePos x="0" y="0"/>
          <wp:positionH relativeFrom="column">
            <wp:posOffset>-93980</wp:posOffset>
          </wp:positionH>
          <wp:positionV relativeFrom="paragraph">
            <wp:posOffset>-16510</wp:posOffset>
          </wp:positionV>
          <wp:extent cx="1457325" cy="552450"/>
          <wp:effectExtent l="0" t="0" r="0" b="0"/>
          <wp:wrapSquare wrapText="bothSides"/>
          <wp:docPr id="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</w:t>
    </w:r>
  </w:p>
  <w:p w14:paraId="261A50F5" w14:textId="5A746AA1" w:rsidR="003033B1" w:rsidRDefault="003033B1" w:rsidP="00456A23">
    <w:pPr>
      <w:pStyle w:val="a8"/>
      <w:ind w:firstLine="364"/>
      <w:jc w:val="right"/>
    </w:pPr>
    <w:r>
      <w:t>TEL: +61 2 9261 0979</w:t>
    </w:r>
    <w:r>
      <w:rPr>
        <w:rFonts w:hint="eastAsia"/>
      </w:rPr>
      <w:t>、</w:t>
    </w:r>
    <w:r>
      <w:t>+61 2 9268 0961</w:t>
    </w:r>
  </w:p>
  <w:p w14:paraId="460D8C0A" w14:textId="10C2254A" w:rsidR="003033B1" w:rsidRDefault="003033B1" w:rsidP="00456A23">
    <w:pPr>
      <w:pStyle w:val="a8"/>
      <w:ind w:firstLine="364"/>
      <w:jc w:val="right"/>
    </w:pPr>
    <w:r>
      <w:t xml:space="preserve">ADD： Suite 3603, Level 36, 201 </w:t>
    </w:r>
    <w:r>
      <w:rPr>
        <w:rFonts w:hint="eastAsia"/>
      </w:rPr>
      <w:t>Eliza</w:t>
    </w:r>
    <w:r>
      <w:t>beth Street, Sydney NSW 2000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B310D" w14:textId="77777777" w:rsidR="003033B1" w:rsidRDefault="003033B1" w:rsidP="00456A23">
    <w:pPr>
      <w:pStyle w:val="a8"/>
      <w:ind w:firstLine="36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6668"/>
    <w:multiLevelType w:val="hybridMultilevel"/>
    <w:tmpl w:val="1EE69D56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0EF05A8"/>
    <w:multiLevelType w:val="hybridMultilevel"/>
    <w:tmpl w:val="98A8D356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1512DD1"/>
    <w:multiLevelType w:val="hybridMultilevel"/>
    <w:tmpl w:val="512219EC"/>
    <w:lvl w:ilvl="0" w:tplc="984AC7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185061C"/>
    <w:multiLevelType w:val="hybridMultilevel"/>
    <w:tmpl w:val="9CF85638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3D24AB8"/>
    <w:multiLevelType w:val="hybridMultilevel"/>
    <w:tmpl w:val="4D4477B0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44A4B71"/>
    <w:multiLevelType w:val="hybridMultilevel"/>
    <w:tmpl w:val="BD7E1030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ACE256A"/>
    <w:multiLevelType w:val="hybridMultilevel"/>
    <w:tmpl w:val="5A88A94A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0C537205"/>
    <w:multiLevelType w:val="hybridMultilevel"/>
    <w:tmpl w:val="236A2696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0F0265E2"/>
    <w:multiLevelType w:val="hybridMultilevel"/>
    <w:tmpl w:val="9F3EB0F6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0292891"/>
    <w:multiLevelType w:val="hybridMultilevel"/>
    <w:tmpl w:val="53347BC6"/>
    <w:lvl w:ilvl="0" w:tplc="FFFFFFFF">
      <w:start w:val="1"/>
      <w:numFmt w:val="lowerLetter"/>
      <w:lvlText w:val="%1)"/>
      <w:lvlJc w:val="left"/>
      <w:pPr>
        <w:ind w:left="1620" w:hanging="420"/>
      </w:pPr>
    </w:lvl>
    <w:lvl w:ilvl="1" w:tplc="FFFFFFFF" w:tentative="1">
      <w:start w:val="1"/>
      <w:numFmt w:val="lowerLetter"/>
      <w:lvlText w:val="%2)"/>
      <w:lvlJc w:val="left"/>
      <w:pPr>
        <w:ind w:left="2040" w:hanging="420"/>
      </w:pPr>
    </w:lvl>
    <w:lvl w:ilvl="2" w:tplc="FFFFFFFF" w:tentative="1">
      <w:start w:val="1"/>
      <w:numFmt w:val="lowerRoman"/>
      <w:lvlText w:val="%3."/>
      <w:lvlJc w:val="right"/>
      <w:pPr>
        <w:ind w:left="2460" w:hanging="420"/>
      </w:pPr>
    </w:lvl>
    <w:lvl w:ilvl="3" w:tplc="FFFFFFFF" w:tentative="1">
      <w:start w:val="1"/>
      <w:numFmt w:val="decimal"/>
      <w:lvlText w:val="%4."/>
      <w:lvlJc w:val="left"/>
      <w:pPr>
        <w:ind w:left="2880" w:hanging="420"/>
      </w:pPr>
    </w:lvl>
    <w:lvl w:ilvl="4" w:tplc="FFFFFFFF" w:tentative="1">
      <w:start w:val="1"/>
      <w:numFmt w:val="lowerLetter"/>
      <w:lvlText w:val="%5)"/>
      <w:lvlJc w:val="left"/>
      <w:pPr>
        <w:ind w:left="3300" w:hanging="420"/>
      </w:pPr>
    </w:lvl>
    <w:lvl w:ilvl="5" w:tplc="FFFFFFFF" w:tentative="1">
      <w:start w:val="1"/>
      <w:numFmt w:val="lowerRoman"/>
      <w:lvlText w:val="%6."/>
      <w:lvlJc w:val="right"/>
      <w:pPr>
        <w:ind w:left="3720" w:hanging="420"/>
      </w:pPr>
    </w:lvl>
    <w:lvl w:ilvl="6" w:tplc="FFFFFFFF" w:tentative="1">
      <w:start w:val="1"/>
      <w:numFmt w:val="decimal"/>
      <w:lvlText w:val="%7."/>
      <w:lvlJc w:val="left"/>
      <w:pPr>
        <w:ind w:left="4140" w:hanging="420"/>
      </w:pPr>
    </w:lvl>
    <w:lvl w:ilvl="7" w:tplc="FFFFFFFF" w:tentative="1">
      <w:start w:val="1"/>
      <w:numFmt w:val="lowerLetter"/>
      <w:lvlText w:val="%8)"/>
      <w:lvlJc w:val="left"/>
      <w:pPr>
        <w:ind w:left="4560" w:hanging="420"/>
      </w:pPr>
    </w:lvl>
    <w:lvl w:ilvl="8" w:tplc="FFFFFFFF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 w15:restartNumberingAfterBreak="0">
    <w:nsid w:val="10B53244"/>
    <w:multiLevelType w:val="hybridMultilevel"/>
    <w:tmpl w:val="C9A42860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54D721E"/>
    <w:multiLevelType w:val="hybridMultilevel"/>
    <w:tmpl w:val="569ACF8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15840C07"/>
    <w:multiLevelType w:val="hybridMultilevel"/>
    <w:tmpl w:val="04AECD90"/>
    <w:lvl w:ilvl="0" w:tplc="8800F612">
      <w:start w:val="1"/>
      <w:numFmt w:val="decimal"/>
      <w:pStyle w:val="a"/>
      <w:lvlText w:val="%1)"/>
      <w:lvlJc w:val="left"/>
      <w:pPr>
        <w:ind w:left="1260" w:hanging="420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6002956"/>
    <w:multiLevelType w:val="hybridMultilevel"/>
    <w:tmpl w:val="236A2696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164B65BF"/>
    <w:multiLevelType w:val="hybridMultilevel"/>
    <w:tmpl w:val="8D1E49A0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16EE5889"/>
    <w:multiLevelType w:val="hybridMultilevel"/>
    <w:tmpl w:val="8D1E49A0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18AC4101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9520D47"/>
    <w:multiLevelType w:val="hybridMultilevel"/>
    <w:tmpl w:val="13C24C3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1C2B5B19"/>
    <w:multiLevelType w:val="hybridMultilevel"/>
    <w:tmpl w:val="FA9E37DC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1CF515E4"/>
    <w:multiLevelType w:val="hybridMultilevel"/>
    <w:tmpl w:val="F25677AE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1D5202BD"/>
    <w:multiLevelType w:val="hybridMultilevel"/>
    <w:tmpl w:val="B9520E92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1F5E7FF6"/>
    <w:multiLevelType w:val="hybridMultilevel"/>
    <w:tmpl w:val="C9A42860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1F750890"/>
    <w:multiLevelType w:val="hybridMultilevel"/>
    <w:tmpl w:val="BD7E1030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1FE2688C"/>
    <w:multiLevelType w:val="hybridMultilevel"/>
    <w:tmpl w:val="FA9E37DC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204946E8"/>
    <w:multiLevelType w:val="hybridMultilevel"/>
    <w:tmpl w:val="44F6E804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22455C39"/>
    <w:multiLevelType w:val="hybridMultilevel"/>
    <w:tmpl w:val="512219E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3EE0B81"/>
    <w:multiLevelType w:val="hybridMultilevel"/>
    <w:tmpl w:val="5A88A94A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24267BDE"/>
    <w:multiLevelType w:val="hybridMultilevel"/>
    <w:tmpl w:val="EA7AF9DC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24E47745"/>
    <w:multiLevelType w:val="hybridMultilevel"/>
    <w:tmpl w:val="BE7C4B6C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289C1EBD"/>
    <w:multiLevelType w:val="multilevel"/>
    <w:tmpl w:val="4E5692F8"/>
    <w:lvl w:ilvl="0">
      <w:start w:val="1"/>
      <w:numFmt w:val="decimal"/>
      <w:pStyle w:val="a0"/>
      <w:lvlText w:val="%1."/>
      <w:lvlJc w:val="left"/>
      <w:pPr>
        <w:ind w:left="0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1"/>
      <w:isLgl/>
      <w:lvlText w:val="%1.%2."/>
      <w:lvlJc w:val="left"/>
      <w:pPr>
        <w:ind w:left="57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2"/>
      <w:isLgl/>
      <w:lvlText w:val="%1.%2.%3"/>
      <w:lvlJc w:val="left"/>
      <w:pPr>
        <w:ind w:left="11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" w:firstLine="0"/>
      </w:pPr>
      <w:rPr>
        <w:rFonts w:hint="default"/>
      </w:rPr>
    </w:lvl>
  </w:abstractNum>
  <w:abstractNum w:abstractNumId="30" w15:restartNumberingAfterBreak="0">
    <w:nsid w:val="2EFB1B57"/>
    <w:multiLevelType w:val="hybridMultilevel"/>
    <w:tmpl w:val="4E7C4AA8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308E04E3"/>
    <w:multiLevelType w:val="hybridMultilevel"/>
    <w:tmpl w:val="61406E16"/>
    <w:lvl w:ilvl="0" w:tplc="EAB025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2617F3C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6BA2CB3"/>
    <w:multiLevelType w:val="hybridMultilevel"/>
    <w:tmpl w:val="865282D8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385C5456"/>
    <w:multiLevelType w:val="hybridMultilevel"/>
    <w:tmpl w:val="829C2122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5" w15:restartNumberingAfterBreak="0">
    <w:nsid w:val="395937BD"/>
    <w:multiLevelType w:val="hybridMultilevel"/>
    <w:tmpl w:val="65D2AE4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9AB1586"/>
    <w:multiLevelType w:val="hybridMultilevel"/>
    <w:tmpl w:val="9F3EB0F6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7" w15:restartNumberingAfterBreak="0">
    <w:nsid w:val="40221796"/>
    <w:multiLevelType w:val="hybridMultilevel"/>
    <w:tmpl w:val="015809F6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47E14CBD"/>
    <w:multiLevelType w:val="hybridMultilevel"/>
    <w:tmpl w:val="DFBCF4EC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48B63C44"/>
    <w:multiLevelType w:val="hybridMultilevel"/>
    <w:tmpl w:val="512219E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BCC07B7"/>
    <w:multiLevelType w:val="hybridMultilevel"/>
    <w:tmpl w:val="512219E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E7057CF"/>
    <w:multiLevelType w:val="hybridMultilevel"/>
    <w:tmpl w:val="B67679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4EA71F18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58C1CFE"/>
    <w:multiLevelType w:val="hybridMultilevel"/>
    <w:tmpl w:val="EA7649DA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4" w15:restartNumberingAfterBreak="0">
    <w:nsid w:val="57DA0835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7F476C2"/>
    <w:multiLevelType w:val="hybridMultilevel"/>
    <w:tmpl w:val="512219E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8126D1A"/>
    <w:multiLevelType w:val="hybridMultilevel"/>
    <w:tmpl w:val="BE044252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7" w15:restartNumberingAfterBreak="0">
    <w:nsid w:val="590F53C5"/>
    <w:multiLevelType w:val="hybridMultilevel"/>
    <w:tmpl w:val="13341602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5CA60C83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F79601A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FBD2251"/>
    <w:multiLevelType w:val="hybridMultilevel"/>
    <w:tmpl w:val="4D4477B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1" w15:restartNumberingAfterBreak="0">
    <w:nsid w:val="5FC43889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1D456C5"/>
    <w:multiLevelType w:val="hybridMultilevel"/>
    <w:tmpl w:val="19E6029E"/>
    <w:lvl w:ilvl="0" w:tplc="9F76E8CA">
      <w:start w:val="1"/>
      <w:numFmt w:val="decimal"/>
      <w:pStyle w:val="a3"/>
      <w:lvlText w:val="%1.1.1.1"/>
      <w:lvlJc w:val="left"/>
      <w:pPr>
        <w:ind w:left="53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20"/>
      </w:pPr>
    </w:lvl>
    <w:lvl w:ilvl="2" w:tplc="0409001B" w:tentative="1">
      <w:start w:val="1"/>
      <w:numFmt w:val="lowerRoman"/>
      <w:lvlText w:val="%3."/>
      <w:lvlJc w:val="right"/>
      <w:pPr>
        <w:ind w:left="1374" w:hanging="420"/>
      </w:pPr>
    </w:lvl>
    <w:lvl w:ilvl="3" w:tplc="0409000F" w:tentative="1">
      <w:start w:val="1"/>
      <w:numFmt w:val="decimal"/>
      <w:lvlText w:val="%4."/>
      <w:lvlJc w:val="left"/>
      <w:pPr>
        <w:ind w:left="1794" w:hanging="420"/>
      </w:pPr>
    </w:lvl>
    <w:lvl w:ilvl="4" w:tplc="04090019" w:tentative="1">
      <w:start w:val="1"/>
      <w:numFmt w:val="lowerLetter"/>
      <w:lvlText w:val="%5)"/>
      <w:lvlJc w:val="left"/>
      <w:pPr>
        <w:ind w:left="2214" w:hanging="420"/>
      </w:pPr>
    </w:lvl>
    <w:lvl w:ilvl="5" w:tplc="0409001B" w:tentative="1">
      <w:start w:val="1"/>
      <w:numFmt w:val="lowerRoman"/>
      <w:lvlText w:val="%6."/>
      <w:lvlJc w:val="right"/>
      <w:pPr>
        <w:ind w:left="2634" w:hanging="420"/>
      </w:pPr>
    </w:lvl>
    <w:lvl w:ilvl="6" w:tplc="0409000F" w:tentative="1">
      <w:start w:val="1"/>
      <w:numFmt w:val="decimal"/>
      <w:lvlText w:val="%7."/>
      <w:lvlJc w:val="left"/>
      <w:pPr>
        <w:ind w:left="3054" w:hanging="420"/>
      </w:pPr>
    </w:lvl>
    <w:lvl w:ilvl="7" w:tplc="04090019" w:tentative="1">
      <w:start w:val="1"/>
      <w:numFmt w:val="lowerLetter"/>
      <w:lvlText w:val="%8)"/>
      <w:lvlJc w:val="left"/>
      <w:pPr>
        <w:ind w:left="3474" w:hanging="420"/>
      </w:pPr>
    </w:lvl>
    <w:lvl w:ilvl="8" w:tplc="0409001B" w:tentative="1">
      <w:start w:val="1"/>
      <w:numFmt w:val="lowerRoman"/>
      <w:lvlText w:val="%9."/>
      <w:lvlJc w:val="right"/>
      <w:pPr>
        <w:ind w:left="3894" w:hanging="420"/>
      </w:pPr>
    </w:lvl>
  </w:abstractNum>
  <w:abstractNum w:abstractNumId="53" w15:restartNumberingAfterBreak="0">
    <w:nsid w:val="6217634D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34C2A1B"/>
    <w:multiLevelType w:val="hybridMultilevel"/>
    <w:tmpl w:val="30AC93FE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5" w15:restartNumberingAfterBreak="0">
    <w:nsid w:val="640C7A7F"/>
    <w:multiLevelType w:val="hybridMultilevel"/>
    <w:tmpl w:val="71AEBF76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64462846"/>
    <w:multiLevelType w:val="hybridMultilevel"/>
    <w:tmpl w:val="65D2AE4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4F560C1"/>
    <w:multiLevelType w:val="hybridMultilevel"/>
    <w:tmpl w:val="53347BC6"/>
    <w:lvl w:ilvl="0" w:tplc="04090019">
      <w:start w:val="1"/>
      <w:numFmt w:val="lowerLetter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8" w15:restartNumberingAfterBreak="0">
    <w:nsid w:val="65C27E1C"/>
    <w:multiLevelType w:val="hybridMultilevel"/>
    <w:tmpl w:val="8642178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 w15:restartNumberingAfterBreak="0">
    <w:nsid w:val="681B3266"/>
    <w:multiLevelType w:val="hybridMultilevel"/>
    <w:tmpl w:val="75604BB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0" w15:restartNumberingAfterBreak="0">
    <w:nsid w:val="69C04980"/>
    <w:multiLevelType w:val="hybridMultilevel"/>
    <w:tmpl w:val="E870C6EA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1" w15:restartNumberingAfterBreak="0">
    <w:nsid w:val="6BE467E4"/>
    <w:multiLevelType w:val="hybridMultilevel"/>
    <w:tmpl w:val="569ACF8E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2" w15:restartNumberingAfterBreak="0">
    <w:nsid w:val="6BEC08AE"/>
    <w:multiLevelType w:val="hybridMultilevel"/>
    <w:tmpl w:val="5A88A94A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3" w15:restartNumberingAfterBreak="0">
    <w:nsid w:val="6D064C8B"/>
    <w:multiLevelType w:val="hybridMultilevel"/>
    <w:tmpl w:val="4D4477B0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4" w15:restartNumberingAfterBreak="0">
    <w:nsid w:val="6FB66CA7"/>
    <w:multiLevelType w:val="hybridMultilevel"/>
    <w:tmpl w:val="052CDD62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5" w15:restartNumberingAfterBreak="0">
    <w:nsid w:val="6FF85859"/>
    <w:multiLevelType w:val="hybridMultilevel"/>
    <w:tmpl w:val="2888571C"/>
    <w:lvl w:ilvl="0" w:tplc="640CA466">
      <w:start w:val="1"/>
      <w:numFmt w:val="decimal"/>
      <w:lvlText w:val="%1、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701A67C3"/>
    <w:multiLevelType w:val="hybridMultilevel"/>
    <w:tmpl w:val="98A8D356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7" w15:restartNumberingAfterBreak="0">
    <w:nsid w:val="7376377E"/>
    <w:multiLevelType w:val="hybridMultilevel"/>
    <w:tmpl w:val="03088E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87D2199"/>
    <w:multiLevelType w:val="hybridMultilevel"/>
    <w:tmpl w:val="1EE69D56"/>
    <w:lvl w:ilvl="0" w:tplc="FFFFFFFF">
      <w:start w:val="1"/>
      <w:numFmt w:val="upperLetter"/>
      <w:lvlText w:val="%1."/>
      <w:lvlJc w:val="left"/>
      <w:pPr>
        <w:ind w:left="1200" w:hanging="420"/>
      </w:p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9" w15:restartNumberingAfterBreak="0">
    <w:nsid w:val="79F75472"/>
    <w:multiLevelType w:val="hybridMultilevel"/>
    <w:tmpl w:val="13C24C3E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0" w15:restartNumberingAfterBreak="0">
    <w:nsid w:val="7ACC30F8"/>
    <w:multiLevelType w:val="hybridMultilevel"/>
    <w:tmpl w:val="B9520E9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461045883">
    <w:abstractNumId w:val="29"/>
  </w:num>
  <w:num w:numId="2" w16cid:durableId="284194136">
    <w:abstractNumId w:val="12"/>
  </w:num>
  <w:num w:numId="3" w16cid:durableId="1593975870">
    <w:abstractNumId w:val="52"/>
  </w:num>
  <w:num w:numId="4" w16cid:durableId="670718128">
    <w:abstractNumId w:val="65"/>
  </w:num>
  <w:num w:numId="5" w16cid:durableId="481897403">
    <w:abstractNumId w:val="31"/>
  </w:num>
  <w:num w:numId="6" w16cid:durableId="1091197364">
    <w:abstractNumId w:val="41"/>
  </w:num>
  <w:num w:numId="7" w16cid:durableId="1045327127">
    <w:abstractNumId w:val="51"/>
  </w:num>
  <w:num w:numId="8" w16cid:durableId="1043093078">
    <w:abstractNumId w:val="17"/>
  </w:num>
  <w:num w:numId="9" w16cid:durableId="185650417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1736412">
    <w:abstractNumId w:val="69"/>
  </w:num>
  <w:num w:numId="11" w16cid:durableId="2085493162">
    <w:abstractNumId w:val="56"/>
  </w:num>
  <w:num w:numId="12" w16cid:durableId="326247810">
    <w:abstractNumId w:val="60"/>
  </w:num>
  <w:num w:numId="13" w16cid:durableId="1185242873">
    <w:abstractNumId w:val="19"/>
  </w:num>
  <w:num w:numId="14" w16cid:durableId="1677461209">
    <w:abstractNumId w:val="48"/>
  </w:num>
  <w:num w:numId="15" w16cid:durableId="1706715986">
    <w:abstractNumId w:val="3"/>
  </w:num>
  <w:num w:numId="16" w16cid:durableId="1861973232">
    <w:abstractNumId w:val="67"/>
  </w:num>
  <w:num w:numId="17" w16cid:durableId="207648547">
    <w:abstractNumId w:val="49"/>
  </w:num>
  <w:num w:numId="18" w16cid:durableId="1131824783">
    <w:abstractNumId w:val="27"/>
  </w:num>
  <w:num w:numId="19" w16cid:durableId="1443839436">
    <w:abstractNumId w:val="64"/>
  </w:num>
  <w:num w:numId="20" w16cid:durableId="1251428257">
    <w:abstractNumId w:val="28"/>
  </w:num>
  <w:num w:numId="21" w16cid:durableId="2046713814">
    <w:abstractNumId w:val="33"/>
  </w:num>
  <w:num w:numId="22" w16cid:durableId="947784482">
    <w:abstractNumId w:val="46"/>
  </w:num>
  <w:num w:numId="23" w16cid:durableId="923105606">
    <w:abstractNumId w:val="2"/>
  </w:num>
  <w:num w:numId="24" w16cid:durableId="947539803">
    <w:abstractNumId w:val="38"/>
  </w:num>
  <w:num w:numId="25" w16cid:durableId="2089420051">
    <w:abstractNumId w:val="35"/>
  </w:num>
  <w:num w:numId="26" w16cid:durableId="830560289">
    <w:abstractNumId w:val="39"/>
  </w:num>
  <w:num w:numId="27" w16cid:durableId="469443749">
    <w:abstractNumId w:val="40"/>
  </w:num>
  <w:num w:numId="28" w16cid:durableId="2140996527">
    <w:abstractNumId w:val="30"/>
  </w:num>
  <w:num w:numId="29" w16cid:durableId="1970159626">
    <w:abstractNumId w:val="24"/>
  </w:num>
  <w:num w:numId="30" w16cid:durableId="185752555">
    <w:abstractNumId w:val="37"/>
  </w:num>
  <w:num w:numId="31" w16cid:durableId="1955090295">
    <w:abstractNumId w:val="47"/>
  </w:num>
  <w:num w:numId="32" w16cid:durableId="350224797">
    <w:abstractNumId w:val="18"/>
  </w:num>
  <w:num w:numId="33" w16cid:durableId="1949845998">
    <w:abstractNumId w:val="0"/>
  </w:num>
  <w:num w:numId="34" w16cid:durableId="813177372">
    <w:abstractNumId w:val="57"/>
  </w:num>
  <w:num w:numId="35" w16cid:durableId="2021809562">
    <w:abstractNumId w:val="13"/>
  </w:num>
  <w:num w:numId="36" w16cid:durableId="1306931701">
    <w:abstractNumId w:val="8"/>
  </w:num>
  <w:num w:numId="37" w16cid:durableId="517887325">
    <w:abstractNumId w:val="1"/>
  </w:num>
  <w:num w:numId="38" w16cid:durableId="623729612">
    <w:abstractNumId w:val="14"/>
  </w:num>
  <w:num w:numId="39" w16cid:durableId="211969863">
    <w:abstractNumId w:val="10"/>
  </w:num>
  <w:num w:numId="40" w16cid:durableId="963274557">
    <w:abstractNumId w:val="62"/>
  </w:num>
  <w:num w:numId="41" w16cid:durableId="970475588">
    <w:abstractNumId w:val="22"/>
  </w:num>
  <w:num w:numId="42" w16cid:durableId="1319730379">
    <w:abstractNumId w:val="25"/>
  </w:num>
  <w:num w:numId="43" w16cid:durableId="317153623">
    <w:abstractNumId w:val="23"/>
  </w:num>
  <w:num w:numId="44" w16cid:durableId="274410093">
    <w:abstractNumId w:val="26"/>
  </w:num>
  <w:num w:numId="45" w16cid:durableId="2143882569">
    <w:abstractNumId w:val="9"/>
  </w:num>
  <w:num w:numId="46" w16cid:durableId="2042708601">
    <w:abstractNumId w:val="66"/>
  </w:num>
  <w:num w:numId="47" w16cid:durableId="1391221756">
    <w:abstractNumId w:val="15"/>
  </w:num>
  <w:num w:numId="48" w16cid:durableId="2027242637">
    <w:abstractNumId w:val="7"/>
  </w:num>
  <w:num w:numId="49" w16cid:durableId="1845125804">
    <w:abstractNumId w:val="36"/>
  </w:num>
  <w:num w:numId="50" w16cid:durableId="1288850884">
    <w:abstractNumId w:val="21"/>
  </w:num>
  <w:num w:numId="51" w16cid:durableId="332492833">
    <w:abstractNumId w:val="6"/>
  </w:num>
  <w:num w:numId="52" w16cid:durableId="67389529">
    <w:abstractNumId w:val="5"/>
  </w:num>
  <w:num w:numId="53" w16cid:durableId="975570407">
    <w:abstractNumId w:val="45"/>
  </w:num>
  <w:num w:numId="54" w16cid:durableId="486016070">
    <w:abstractNumId w:val="55"/>
  </w:num>
  <w:num w:numId="55" w16cid:durableId="289939208">
    <w:abstractNumId w:val="68"/>
  </w:num>
  <w:num w:numId="56" w16cid:durableId="2066029711">
    <w:abstractNumId w:val="44"/>
  </w:num>
  <w:num w:numId="57" w16cid:durableId="1423645699">
    <w:abstractNumId w:val="59"/>
  </w:num>
  <w:num w:numId="58" w16cid:durableId="340355985">
    <w:abstractNumId w:val="58"/>
  </w:num>
  <w:num w:numId="59" w16cid:durableId="465857630">
    <w:abstractNumId w:val="42"/>
  </w:num>
  <w:num w:numId="60" w16cid:durableId="2133087457">
    <w:abstractNumId w:val="11"/>
  </w:num>
  <w:num w:numId="61" w16cid:durableId="1174490843">
    <w:abstractNumId w:val="70"/>
  </w:num>
  <w:num w:numId="62" w16cid:durableId="267548735">
    <w:abstractNumId w:val="50"/>
  </w:num>
  <w:num w:numId="63" w16cid:durableId="190729548">
    <w:abstractNumId w:val="16"/>
  </w:num>
  <w:num w:numId="64" w16cid:durableId="1751658270">
    <w:abstractNumId w:val="61"/>
  </w:num>
  <w:num w:numId="65" w16cid:durableId="867913275">
    <w:abstractNumId w:val="20"/>
  </w:num>
  <w:num w:numId="66" w16cid:durableId="664670563">
    <w:abstractNumId w:val="63"/>
  </w:num>
  <w:num w:numId="67" w16cid:durableId="881752322">
    <w:abstractNumId w:val="4"/>
  </w:num>
  <w:num w:numId="68" w16cid:durableId="1124271035">
    <w:abstractNumId w:val="53"/>
  </w:num>
  <w:num w:numId="69" w16cid:durableId="114451355">
    <w:abstractNumId w:val="32"/>
  </w:num>
  <w:num w:numId="70" w16cid:durableId="1373647697">
    <w:abstractNumId w:val="43"/>
  </w:num>
  <w:num w:numId="71" w16cid:durableId="754324246">
    <w:abstractNumId w:val="54"/>
  </w:num>
  <w:num w:numId="72" w16cid:durableId="895702136">
    <w:abstractNumId w:val="34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2BC"/>
    <w:rsid w:val="0000046F"/>
    <w:rsid w:val="00000BE1"/>
    <w:rsid w:val="00001600"/>
    <w:rsid w:val="00002057"/>
    <w:rsid w:val="00002C01"/>
    <w:rsid w:val="00002DC2"/>
    <w:rsid w:val="000033F2"/>
    <w:rsid w:val="00003AD8"/>
    <w:rsid w:val="00004338"/>
    <w:rsid w:val="00004534"/>
    <w:rsid w:val="00004CDD"/>
    <w:rsid w:val="00005354"/>
    <w:rsid w:val="000056E8"/>
    <w:rsid w:val="0000590D"/>
    <w:rsid w:val="00006779"/>
    <w:rsid w:val="0000684F"/>
    <w:rsid w:val="0000690C"/>
    <w:rsid w:val="00006CC5"/>
    <w:rsid w:val="00006E05"/>
    <w:rsid w:val="000074DC"/>
    <w:rsid w:val="00007FAE"/>
    <w:rsid w:val="00010EA4"/>
    <w:rsid w:val="00010F20"/>
    <w:rsid w:val="00011AE1"/>
    <w:rsid w:val="00011C4A"/>
    <w:rsid w:val="00011CB6"/>
    <w:rsid w:val="00011E66"/>
    <w:rsid w:val="0001209E"/>
    <w:rsid w:val="000125BB"/>
    <w:rsid w:val="000126AF"/>
    <w:rsid w:val="00012927"/>
    <w:rsid w:val="00012989"/>
    <w:rsid w:val="00012A99"/>
    <w:rsid w:val="00013821"/>
    <w:rsid w:val="00014029"/>
    <w:rsid w:val="0001498F"/>
    <w:rsid w:val="00014BBA"/>
    <w:rsid w:val="00014C0F"/>
    <w:rsid w:val="00014EEE"/>
    <w:rsid w:val="00015067"/>
    <w:rsid w:val="0001518C"/>
    <w:rsid w:val="00015DFF"/>
    <w:rsid w:val="0001691B"/>
    <w:rsid w:val="00016D86"/>
    <w:rsid w:val="000170B1"/>
    <w:rsid w:val="0001789E"/>
    <w:rsid w:val="00017D71"/>
    <w:rsid w:val="000201D5"/>
    <w:rsid w:val="0002125E"/>
    <w:rsid w:val="000219FB"/>
    <w:rsid w:val="00022863"/>
    <w:rsid w:val="0002449A"/>
    <w:rsid w:val="00024CA0"/>
    <w:rsid w:val="00024FCE"/>
    <w:rsid w:val="000253FC"/>
    <w:rsid w:val="00025421"/>
    <w:rsid w:val="000254B5"/>
    <w:rsid w:val="0002627C"/>
    <w:rsid w:val="0002645A"/>
    <w:rsid w:val="00026B77"/>
    <w:rsid w:val="00026E9E"/>
    <w:rsid w:val="00030103"/>
    <w:rsid w:val="0003056E"/>
    <w:rsid w:val="00031F91"/>
    <w:rsid w:val="000322B3"/>
    <w:rsid w:val="0003240F"/>
    <w:rsid w:val="00032BD6"/>
    <w:rsid w:val="00032C7B"/>
    <w:rsid w:val="00033100"/>
    <w:rsid w:val="00033246"/>
    <w:rsid w:val="00033D08"/>
    <w:rsid w:val="0003457A"/>
    <w:rsid w:val="000359F2"/>
    <w:rsid w:val="0003662E"/>
    <w:rsid w:val="00036694"/>
    <w:rsid w:val="00036A7D"/>
    <w:rsid w:val="00036D8A"/>
    <w:rsid w:val="00036E2A"/>
    <w:rsid w:val="00036E41"/>
    <w:rsid w:val="000371A0"/>
    <w:rsid w:val="00041088"/>
    <w:rsid w:val="0004211F"/>
    <w:rsid w:val="0004224F"/>
    <w:rsid w:val="00042775"/>
    <w:rsid w:val="000429AF"/>
    <w:rsid w:val="000437D3"/>
    <w:rsid w:val="0004384A"/>
    <w:rsid w:val="00043A95"/>
    <w:rsid w:val="00043C03"/>
    <w:rsid w:val="000444D6"/>
    <w:rsid w:val="00044C69"/>
    <w:rsid w:val="000451E1"/>
    <w:rsid w:val="00045FE6"/>
    <w:rsid w:val="00046D3A"/>
    <w:rsid w:val="00047949"/>
    <w:rsid w:val="00050322"/>
    <w:rsid w:val="000506D4"/>
    <w:rsid w:val="000507DC"/>
    <w:rsid w:val="000508B4"/>
    <w:rsid w:val="00050AA9"/>
    <w:rsid w:val="00050D36"/>
    <w:rsid w:val="00051253"/>
    <w:rsid w:val="00051E2E"/>
    <w:rsid w:val="00051E64"/>
    <w:rsid w:val="00052636"/>
    <w:rsid w:val="00052D38"/>
    <w:rsid w:val="00052DA8"/>
    <w:rsid w:val="00052E29"/>
    <w:rsid w:val="00052ECB"/>
    <w:rsid w:val="0005365C"/>
    <w:rsid w:val="00053AE2"/>
    <w:rsid w:val="00053EA2"/>
    <w:rsid w:val="00054120"/>
    <w:rsid w:val="0005430D"/>
    <w:rsid w:val="00054661"/>
    <w:rsid w:val="000550A3"/>
    <w:rsid w:val="000552AB"/>
    <w:rsid w:val="00055F8C"/>
    <w:rsid w:val="00056F6A"/>
    <w:rsid w:val="00057104"/>
    <w:rsid w:val="0005766B"/>
    <w:rsid w:val="000576FE"/>
    <w:rsid w:val="0005773F"/>
    <w:rsid w:val="00057FB5"/>
    <w:rsid w:val="000608CD"/>
    <w:rsid w:val="00060BD0"/>
    <w:rsid w:val="00060FFB"/>
    <w:rsid w:val="000613E8"/>
    <w:rsid w:val="00062575"/>
    <w:rsid w:val="0006290A"/>
    <w:rsid w:val="00062C28"/>
    <w:rsid w:val="00062CA8"/>
    <w:rsid w:val="0006320C"/>
    <w:rsid w:val="00063B27"/>
    <w:rsid w:val="000643F4"/>
    <w:rsid w:val="00064485"/>
    <w:rsid w:val="00064FB8"/>
    <w:rsid w:val="00064FF4"/>
    <w:rsid w:val="00066283"/>
    <w:rsid w:val="000673EF"/>
    <w:rsid w:val="000709A6"/>
    <w:rsid w:val="000709C5"/>
    <w:rsid w:val="00071EEA"/>
    <w:rsid w:val="00071F47"/>
    <w:rsid w:val="0007201A"/>
    <w:rsid w:val="00072EA5"/>
    <w:rsid w:val="000734DA"/>
    <w:rsid w:val="000737CF"/>
    <w:rsid w:val="00073D31"/>
    <w:rsid w:val="000742C0"/>
    <w:rsid w:val="000742CB"/>
    <w:rsid w:val="000752F1"/>
    <w:rsid w:val="0007554D"/>
    <w:rsid w:val="00075C86"/>
    <w:rsid w:val="00076407"/>
    <w:rsid w:val="000764B6"/>
    <w:rsid w:val="00076596"/>
    <w:rsid w:val="0007691E"/>
    <w:rsid w:val="00076CAC"/>
    <w:rsid w:val="00077886"/>
    <w:rsid w:val="00077C0B"/>
    <w:rsid w:val="00077C66"/>
    <w:rsid w:val="00077FB0"/>
    <w:rsid w:val="00080787"/>
    <w:rsid w:val="000818C1"/>
    <w:rsid w:val="00081DE9"/>
    <w:rsid w:val="0008282B"/>
    <w:rsid w:val="000830C1"/>
    <w:rsid w:val="000833D0"/>
    <w:rsid w:val="000835A0"/>
    <w:rsid w:val="00083702"/>
    <w:rsid w:val="00083B89"/>
    <w:rsid w:val="000843F3"/>
    <w:rsid w:val="000844EA"/>
    <w:rsid w:val="00084580"/>
    <w:rsid w:val="00086148"/>
    <w:rsid w:val="0008632E"/>
    <w:rsid w:val="000865A9"/>
    <w:rsid w:val="000874E2"/>
    <w:rsid w:val="00087DC9"/>
    <w:rsid w:val="000904A6"/>
    <w:rsid w:val="000904D5"/>
    <w:rsid w:val="00090A90"/>
    <w:rsid w:val="00092B8A"/>
    <w:rsid w:val="00092F36"/>
    <w:rsid w:val="00093434"/>
    <w:rsid w:val="00093688"/>
    <w:rsid w:val="0009381D"/>
    <w:rsid w:val="00093E6F"/>
    <w:rsid w:val="000959A8"/>
    <w:rsid w:val="00095F4B"/>
    <w:rsid w:val="00096113"/>
    <w:rsid w:val="000968F5"/>
    <w:rsid w:val="0009691D"/>
    <w:rsid w:val="00097599"/>
    <w:rsid w:val="00097890"/>
    <w:rsid w:val="00097922"/>
    <w:rsid w:val="000979E9"/>
    <w:rsid w:val="000A0298"/>
    <w:rsid w:val="000A041B"/>
    <w:rsid w:val="000A04D1"/>
    <w:rsid w:val="000A0ABB"/>
    <w:rsid w:val="000A0F40"/>
    <w:rsid w:val="000A158B"/>
    <w:rsid w:val="000A158C"/>
    <w:rsid w:val="000A17C0"/>
    <w:rsid w:val="000A1DC3"/>
    <w:rsid w:val="000A255F"/>
    <w:rsid w:val="000A384C"/>
    <w:rsid w:val="000A55D7"/>
    <w:rsid w:val="000A6FF3"/>
    <w:rsid w:val="000A71C5"/>
    <w:rsid w:val="000A7814"/>
    <w:rsid w:val="000A7BD4"/>
    <w:rsid w:val="000A7C9D"/>
    <w:rsid w:val="000A7D3A"/>
    <w:rsid w:val="000B198F"/>
    <w:rsid w:val="000B1D44"/>
    <w:rsid w:val="000B2388"/>
    <w:rsid w:val="000B25B4"/>
    <w:rsid w:val="000B288F"/>
    <w:rsid w:val="000B2DC9"/>
    <w:rsid w:val="000B365B"/>
    <w:rsid w:val="000B36EE"/>
    <w:rsid w:val="000B376D"/>
    <w:rsid w:val="000B44C6"/>
    <w:rsid w:val="000B47A4"/>
    <w:rsid w:val="000B51E4"/>
    <w:rsid w:val="000B6013"/>
    <w:rsid w:val="000B60B8"/>
    <w:rsid w:val="000B617B"/>
    <w:rsid w:val="000B7A21"/>
    <w:rsid w:val="000C113F"/>
    <w:rsid w:val="000C13BA"/>
    <w:rsid w:val="000C15A3"/>
    <w:rsid w:val="000C17DF"/>
    <w:rsid w:val="000C19F7"/>
    <w:rsid w:val="000C1C24"/>
    <w:rsid w:val="000C2026"/>
    <w:rsid w:val="000C2464"/>
    <w:rsid w:val="000C29AE"/>
    <w:rsid w:val="000C29EE"/>
    <w:rsid w:val="000C35F0"/>
    <w:rsid w:val="000C36CB"/>
    <w:rsid w:val="000C37B9"/>
    <w:rsid w:val="000C3D03"/>
    <w:rsid w:val="000C3FC3"/>
    <w:rsid w:val="000C4172"/>
    <w:rsid w:val="000C4873"/>
    <w:rsid w:val="000C5022"/>
    <w:rsid w:val="000C56F0"/>
    <w:rsid w:val="000C58DC"/>
    <w:rsid w:val="000C5923"/>
    <w:rsid w:val="000C6313"/>
    <w:rsid w:val="000C6640"/>
    <w:rsid w:val="000C6C09"/>
    <w:rsid w:val="000C700D"/>
    <w:rsid w:val="000D0197"/>
    <w:rsid w:val="000D08E5"/>
    <w:rsid w:val="000D0F42"/>
    <w:rsid w:val="000D0F77"/>
    <w:rsid w:val="000D10F1"/>
    <w:rsid w:val="000D148D"/>
    <w:rsid w:val="000D20C4"/>
    <w:rsid w:val="000D25FF"/>
    <w:rsid w:val="000D266B"/>
    <w:rsid w:val="000D362D"/>
    <w:rsid w:val="000D3707"/>
    <w:rsid w:val="000D3DF4"/>
    <w:rsid w:val="000D446D"/>
    <w:rsid w:val="000D496B"/>
    <w:rsid w:val="000D5783"/>
    <w:rsid w:val="000D5C5B"/>
    <w:rsid w:val="000D6717"/>
    <w:rsid w:val="000D6801"/>
    <w:rsid w:val="000D71F9"/>
    <w:rsid w:val="000E0085"/>
    <w:rsid w:val="000E0763"/>
    <w:rsid w:val="000E08B7"/>
    <w:rsid w:val="000E0B88"/>
    <w:rsid w:val="000E14CB"/>
    <w:rsid w:val="000E1F03"/>
    <w:rsid w:val="000E25F5"/>
    <w:rsid w:val="000E27E5"/>
    <w:rsid w:val="000E27F7"/>
    <w:rsid w:val="000E2AC4"/>
    <w:rsid w:val="000E32D8"/>
    <w:rsid w:val="000E3C39"/>
    <w:rsid w:val="000E3FF9"/>
    <w:rsid w:val="000E4A97"/>
    <w:rsid w:val="000E4C74"/>
    <w:rsid w:val="000E55EB"/>
    <w:rsid w:val="000E5932"/>
    <w:rsid w:val="000E6745"/>
    <w:rsid w:val="000E6E51"/>
    <w:rsid w:val="000E7670"/>
    <w:rsid w:val="000E7795"/>
    <w:rsid w:val="000F0849"/>
    <w:rsid w:val="000F15C4"/>
    <w:rsid w:val="000F1669"/>
    <w:rsid w:val="000F16E5"/>
    <w:rsid w:val="000F2185"/>
    <w:rsid w:val="000F2803"/>
    <w:rsid w:val="000F3273"/>
    <w:rsid w:val="000F34AD"/>
    <w:rsid w:val="000F3ACD"/>
    <w:rsid w:val="000F57F9"/>
    <w:rsid w:val="000F66E6"/>
    <w:rsid w:val="000F6F9B"/>
    <w:rsid w:val="000F7F42"/>
    <w:rsid w:val="001010F3"/>
    <w:rsid w:val="00101740"/>
    <w:rsid w:val="00101D11"/>
    <w:rsid w:val="00102E42"/>
    <w:rsid w:val="001040D6"/>
    <w:rsid w:val="001047E6"/>
    <w:rsid w:val="00104C30"/>
    <w:rsid w:val="0010548A"/>
    <w:rsid w:val="00107065"/>
    <w:rsid w:val="001077F2"/>
    <w:rsid w:val="0010799F"/>
    <w:rsid w:val="0011037D"/>
    <w:rsid w:val="00112014"/>
    <w:rsid w:val="0011268B"/>
    <w:rsid w:val="00113E14"/>
    <w:rsid w:val="00114026"/>
    <w:rsid w:val="001151D8"/>
    <w:rsid w:val="0011524C"/>
    <w:rsid w:val="00115594"/>
    <w:rsid w:val="00115A4D"/>
    <w:rsid w:val="00115BC3"/>
    <w:rsid w:val="001161E2"/>
    <w:rsid w:val="001172CB"/>
    <w:rsid w:val="001179A3"/>
    <w:rsid w:val="0012056F"/>
    <w:rsid w:val="0012061C"/>
    <w:rsid w:val="00121544"/>
    <w:rsid w:val="0012158C"/>
    <w:rsid w:val="001223E2"/>
    <w:rsid w:val="001226AB"/>
    <w:rsid w:val="00122EEF"/>
    <w:rsid w:val="00123411"/>
    <w:rsid w:val="00123492"/>
    <w:rsid w:val="0012358B"/>
    <w:rsid w:val="00124043"/>
    <w:rsid w:val="00124052"/>
    <w:rsid w:val="00124842"/>
    <w:rsid w:val="0012491F"/>
    <w:rsid w:val="00124C3D"/>
    <w:rsid w:val="00125443"/>
    <w:rsid w:val="00125C5E"/>
    <w:rsid w:val="00125DCA"/>
    <w:rsid w:val="001260CE"/>
    <w:rsid w:val="00126CF4"/>
    <w:rsid w:val="00127458"/>
    <w:rsid w:val="001274DD"/>
    <w:rsid w:val="00130C48"/>
    <w:rsid w:val="00130C6C"/>
    <w:rsid w:val="00131351"/>
    <w:rsid w:val="00132104"/>
    <w:rsid w:val="001332D0"/>
    <w:rsid w:val="001333DE"/>
    <w:rsid w:val="00133ED8"/>
    <w:rsid w:val="0013517B"/>
    <w:rsid w:val="00135987"/>
    <w:rsid w:val="001359D4"/>
    <w:rsid w:val="00135D07"/>
    <w:rsid w:val="00136462"/>
    <w:rsid w:val="00136A7B"/>
    <w:rsid w:val="00136DF6"/>
    <w:rsid w:val="0013771C"/>
    <w:rsid w:val="00137A00"/>
    <w:rsid w:val="00140295"/>
    <w:rsid w:val="00140325"/>
    <w:rsid w:val="00140671"/>
    <w:rsid w:val="001408C9"/>
    <w:rsid w:val="00140AAD"/>
    <w:rsid w:val="00140AAF"/>
    <w:rsid w:val="00140EAC"/>
    <w:rsid w:val="001415D5"/>
    <w:rsid w:val="00141BD6"/>
    <w:rsid w:val="0014297D"/>
    <w:rsid w:val="00142B36"/>
    <w:rsid w:val="00143CAD"/>
    <w:rsid w:val="00144E05"/>
    <w:rsid w:val="0014571D"/>
    <w:rsid w:val="00145C64"/>
    <w:rsid w:val="00145D9B"/>
    <w:rsid w:val="00145F79"/>
    <w:rsid w:val="00146FFA"/>
    <w:rsid w:val="00150823"/>
    <w:rsid w:val="001508DF"/>
    <w:rsid w:val="00150B58"/>
    <w:rsid w:val="00151A43"/>
    <w:rsid w:val="001531FF"/>
    <w:rsid w:val="00153664"/>
    <w:rsid w:val="00153A99"/>
    <w:rsid w:val="00153B64"/>
    <w:rsid w:val="001543F2"/>
    <w:rsid w:val="00154995"/>
    <w:rsid w:val="00155943"/>
    <w:rsid w:val="00155F82"/>
    <w:rsid w:val="001567AB"/>
    <w:rsid w:val="0015694B"/>
    <w:rsid w:val="00156D11"/>
    <w:rsid w:val="00156F87"/>
    <w:rsid w:val="0015758C"/>
    <w:rsid w:val="0015791E"/>
    <w:rsid w:val="00157F81"/>
    <w:rsid w:val="00160181"/>
    <w:rsid w:val="0016022E"/>
    <w:rsid w:val="001603A7"/>
    <w:rsid w:val="0016087E"/>
    <w:rsid w:val="00160961"/>
    <w:rsid w:val="00160B9F"/>
    <w:rsid w:val="0016110E"/>
    <w:rsid w:val="001612D1"/>
    <w:rsid w:val="00161904"/>
    <w:rsid w:val="0016199A"/>
    <w:rsid w:val="00162053"/>
    <w:rsid w:val="00162208"/>
    <w:rsid w:val="00162400"/>
    <w:rsid w:val="00162635"/>
    <w:rsid w:val="00162783"/>
    <w:rsid w:val="001628E8"/>
    <w:rsid w:val="00162F14"/>
    <w:rsid w:val="00163377"/>
    <w:rsid w:val="001634A9"/>
    <w:rsid w:val="00163D95"/>
    <w:rsid w:val="0016517D"/>
    <w:rsid w:val="00165DCF"/>
    <w:rsid w:val="00166FD6"/>
    <w:rsid w:val="001674E8"/>
    <w:rsid w:val="001677D9"/>
    <w:rsid w:val="001678A0"/>
    <w:rsid w:val="00167C9B"/>
    <w:rsid w:val="0017051E"/>
    <w:rsid w:val="001706F9"/>
    <w:rsid w:val="00170727"/>
    <w:rsid w:val="00170A8E"/>
    <w:rsid w:val="00170C1E"/>
    <w:rsid w:val="00171891"/>
    <w:rsid w:val="00171AAC"/>
    <w:rsid w:val="00171E1B"/>
    <w:rsid w:val="0017240A"/>
    <w:rsid w:val="0017276E"/>
    <w:rsid w:val="001728DF"/>
    <w:rsid w:val="001728F6"/>
    <w:rsid w:val="0017352F"/>
    <w:rsid w:val="00174265"/>
    <w:rsid w:val="001745E6"/>
    <w:rsid w:val="00175248"/>
    <w:rsid w:val="00175256"/>
    <w:rsid w:val="00175EA5"/>
    <w:rsid w:val="001767B2"/>
    <w:rsid w:val="00176C6D"/>
    <w:rsid w:val="00176CFF"/>
    <w:rsid w:val="00177298"/>
    <w:rsid w:val="001776D0"/>
    <w:rsid w:val="00181373"/>
    <w:rsid w:val="001814B5"/>
    <w:rsid w:val="00181E63"/>
    <w:rsid w:val="00181F7C"/>
    <w:rsid w:val="00182856"/>
    <w:rsid w:val="00183862"/>
    <w:rsid w:val="00184B63"/>
    <w:rsid w:val="00184C3C"/>
    <w:rsid w:val="00184CE6"/>
    <w:rsid w:val="0018514C"/>
    <w:rsid w:val="001851CE"/>
    <w:rsid w:val="001855DD"/>
    <w:rsid w:val="00185C84"/>
    <w:rsid w:val="00186027"/>
    <w:rsid w:val="00186D48"/>
    <w:rsid w:val="00186E4B"/>
    <w:rsid w:val="00186E8E"/>
    <w:rsid w:val="001878AC"/>
    <w:rsid w:val="00187C3C"/>
    <w:rsid w:val="00190080"/>
    <w:rsid w:val="00190C96"/>
    <w:rsid w:val="00190D1F"/>
    <w:rsid w:val="001911ED"/>
    <w:rsid w:val="00191AA3"/>
    <w:rsid w:val="00192389"/>
    <w:rsid w:val="00192525"/>
    <w:rsid w:val="00194D87"/>
    <w:rsid w:val="0019544E"/>
    <w:rsid w:val="001954A4"/>
    <w:rsid w:val="0019664B"/>
    <w:rsid w:val="00196791"/>
    <w:rsid w:val="00196D67"/>
    <w:rsid w:val="00197FB6"/>
    <w:rsid w:val="001A0C50"/>
    <w:rsid w:val="001A10A3"/>
    <w:rsid w:val="001A1457"/>
    <w:rsid w:val="001A1A0D"/>
    <w:rsid w:val="001A1A86"/>
    <w:rsid w:val="001A3A32"/>
    <w:rsid w:val="001A4348"/>
    <w:rsid w:val="001A50E0"/>
    <w:rsid w:val="001A5A9D"/>
    <w:rsid w:val="001A60FE"/>
    <w:rsid w:val="001A61FD"/>
    <w:rsid w:val="001A6BC1"/>
    <w:rsid w:val="001A7552"/>
    <w:rsid w:val="001A77C1"/>
    <w:rsid w:val="001A7B08"/>
    <w:rsid w:val="001A7E35"/>
    <w:rsid w:val="001B00CE"/>
    <w:rsid w:val="001B0C97"/>
    <w:rsid w:val="001B30C5"/>
    <w:rsid w:val="001B391A"/>
    <w:rsid w:val="001B3DCB"/>
    <w:rsid w:val="001B3F58"/>
    <w:rsid w:val="001B440C"/>
    <w:rsid w:val="001B4F5E"/>
    <w:rsid w:val="001B5717"/>
    <w:rsid w:val="001B571F"/>
    <w:rsid w:val="001B62F6"/>
    <w:rsid w:val="001B66C6"/>
    <w:rsid w:val="001B6E26"/>
    <w:rsid w:val="001B716E"/>
    <w:rsid w:val="001B7836"/>
    <w:rsid w:val="001C01AE"/>
    <w:rsid w:val="001C0A85"/>
    <w:rsid w:val="001C0AAA"/>
    <w:rsid w:val="001C179E"/>
    <w:rsid w:val="001C251A"/>
    <w:rsid w:val="001C2F89"/>
    <w:rsid w:val="001C314E"/>
    <w:rsid w:val="001C33A0"/>
    <w:rsid w:val="001C46C3"/>
    <w:rsid w:val="001C4A3E"/>
    <w:rsid w:val="001C4FB0"/>
    <w:rsid w:val="001C5212"/>
    <w:rsid w:val="001C5ACC"/>
    <w:rsid w:val="001C5D3B"/>
    <w:rsid w:val="001C725B"/>
    <w:rsid w:val="001C72D8"/>
    <w:rsid w:val="001C7FA4"/>
    <w:rsid w:val="001C7FB6"/>
    <w:rsid w:val="001D03FD"/>
    <w:rsid w:val="001D045B"/>
    <w:rsid w:val="001D0FB0"/>
    <w:rsid w:val="001D181F"/>
    <w:rsid w:val="001D2089"/>
    <w:rsid w:val="001D2218"/>
    <w:rsid w:val="001D244C"/>
    <w:rsid w:val="001D261B"/>
    <w:rsid w:val="001D27E1"/>
    <w:rsid w:val="001D29E8"/>
    <w:rsid w:val="001D2A13"/>
    <w:rsid w:val="001D2A1A"/>
    <w:rsid w:val="001D3372"/>
    <w:rsid w:val="001D33D0"/>
    <w:rsid w:val="001D45C4"/>
    <w:rsid w:val="001D4AD3"/>
    <w:rsid w:val="001D63D8"/>
    <w:rsid w:val="001D6E25"/>
    <w:rsid w:val="001D722B"/>
    <w:rsid w:val="001D79B5"/>
    <w:rsid w:val="001D7F12"/>
    <w:rsid w:val="001D7FFC"/>
    <w:rsid w:val="001E0BE4"/>
    <w:rsid w:val="001E0CF3"/>
    <w:rsid w:val="001E0E9C"/>
    <w:rsid w:val="001E1B04"/>
    <w:rsid w:val="001E1B14"/>
    <w:rsid w:val="001E1C9A"/>
    <w:rsid w:val="001E1DED"/>
    <w:rsid w:val="001E27F1"/>
    <w:rsid w:val="001E2BD9"/>
    <w:rsid w:val="001E3219"/>
    <w:rsid w:val="001E35F4"/>
    <w:rsid w:val="001E36A7"/>
    <w:rsid w:val="001E3A57"/>
    <w:rsid w:val="001E3BD8"/>
    <w:rsid w:val="001E46FC"/>
    <w:rsid w:val="001E4896"/>
    <w:rsid w:val="001E4B68"/>
    <w:rsid w:val="001E52EE"/>
    <w:rsid w:val="001E59C9"/>
    <w:rsid w:val="001E61F5"/>
    <w:rsid w:val="001E6AFB"/>
    <w:rsid w:val="001E7FEC"/>
    <w:rsid w:val="001F057B"/>
    <w:rsid w:val="001F1C8C"/>
    <w:rsid w:val="001F4E4A"/>
    <w:rsid w:val="001F50F2"/>
    <w:rsid w:val="001F5262"/>
    <w:rsid w:val="001F6857"/>
    <w:rsid w:val="001F685C"/>
    <w:rsid w:val="001F6951"/>
    <w:rsid w:val="001F745F"/>
    <w:rsid w:val="001F7503"/>
    <w:rsid w:val="001F78D4"/>
    <w:rsid w:val="0020024C"/>
    <w:rsid w:val="002005FB"/>
    <w:rsid w:val="00200B59"/>
    <w:rsid w:val="002017AB"/>
    <w:rsid w:val="002019C1"/>
    <w:rsid w:val="00202139"/>
    <w:rsid w:val="00202B1E"/>
    <w:rsid w:val="00203C8C"/>
    <w:rsid w:val="00203D58"/>
    <w:rsid w:val="0020433A"/>
    <w:rsid w:val="002046ED"/>
    <w:rsid w:val="00204AA7"/>
    <w:rsid w:val="00205883"/>
    <w:rsid w:val="00205937"/>
    <w:rsid w:val="00205C01"/>
    <w:rsid w:val="002063B2"/>
    <w:rsid w:val="002072B5"/>
    <w:rsid w:val="002078AD"/>
    <w:rsid w:val="002116C8"/>
    <w:rsid w:val="0021188A"/>
    <w:rsid w:val="00211AC1"/>
    <w:rsid w:val="00211F61"/>
    <w:rsid w:val="00211FFE"/>
    <w:rsid w:val="00213F93"/>
    <w:rsid w:val="00214B4C"/>
    <w:rsid w:val="00214E7D"/>
    <w:rsid w:val="00214F78"/>
    <w:rsid w:val="0021602C"/>
    <w:rsid w:val="0021623C"/>
    <w:rsid w:val="002167BD"/>
    <w:rsid w:val="00217071"/>
    <w:rsid w:val="00217D6A"/>
    <w:rsid w:val="00220EB8"/>
    <w:rsid w:val="0022203E"/>
    <w:rsid w:val="002230B5"/>
    <w:rsid w:val="0022390B"/>
    <w:rsid w:val="00224619"/>
    <w:rsid w:val="00224794"/>
    <w:rsid w:val="00224C73"/>
    <w:rsid w:val="002253C3"/>
    <w:rsid w:val="002259B7"/>
    <w:rsid w:val="0022625A"/>
    <w:rsid w:val="00226FB4"/>
    <w:rsid w:val="00227087"/>
    <w:rsid w:val="00227553"/>
    <w:rsid w:val="00227854"/>
    <w:rsid w:val="00230CEA"/>
    <w:rsid w:val="00230CF0"/>
    <w:rsid w:val="00230DFB"/>
    <w:rsid w:val="00231899"/>
    <w:rsid w:val="002337AA"/>
    <w:rsid w:val="00235764"/>
    <w:rsid w:val="00235B1B"/>
    <w:rsid w:val="00236168"/>
    <w:rsid w:val="0023666C"/>
    <w:rsid w:val="00236F4A"/>
    <w:rsid w:val="00237A16"/>
    <w:rsid w:val="00237C7F"/>
    <w:rsid w:val="002407BC"/>
    <w:rsid w:val="002408AE"/>
    <w:rsid w:val="00241188"/>
    <w:rsid w:val="002411F5"/>
    <w:rsid w:val="00241599"/>
    <w:rsid w:val="00241ADE"/>
    <w:rsid w:val="00241B1B"/>
    <w:rsid w:val="002421F6"/>
    <w:rsid w:val="0024289D"/>
    <w:rsid w:val="00242CFC"/>
    <w:rsid w:val="00243350"/>
    <w:rsid w:val="002453BA"/>
    <w:rsid w:val="00245435"/>
    <w:rsid w:val="002454ED"/>
    <w:rsid w:val="00245728"/>
    <w:rsid w:val="002457B9"/>
    <w:rsid w:val="002465C5"/>
    <w:rsid w:val="0024689E"/>
    <w:rsid w:val="00246EAA"/>
    <w:rsid w:val="0024795F"/>
    <w:rsid w:val="002504FC"/>
    <w:rsid w:val="00251B87"/>
    <w:rsid w:val="00251C2B"/>
    <w:rsid w:val="0025241A"/>
    <w:rsid w:val="00253333"/>
    <w:rsid w:val="00253F33"/>
    <w:rsid w:val="0025460D"/>
    <w:rsid w:val="00254CB9"/>
    <w:rsid w:val="0025585A"/>
    <w:rsid w:val="00256D61"/>
    <w:rsid w:val="00256E20"/>
    <w:rsid w:val="00257808"/>
    <w:rsid w:val="002613BF"/>
    <w:rsid w:val="00261517"/>
    <w:rsid w:val="00261669"/>
    <w:rsid w:val="00261C3D"/>
    <w:rsid w:val="00262044"/>
    <w:rsid w:val="0026242F"/>
    <w:rsid w:val="00262559"/>
    <w:rsid w:val="00262AA5"/>
    <w:rsid w:val="00262CC3"/>
    <w:rsid w:val="00262D85"/>
    <w:rsid w:val="00263271"/>
    <w:rsid w:val="002638C2"/>
    <w:rsid w:val="002638E3"/>
    <w:rsid w:val="00264DB5"/>
    <w:rsid w:val="00265121"/>
    <w:rsid w:val="00265281"/>
    <w:rsid w:val="00265874"/>
    <w:rsid w:val="00265D92"/>
    <w:rsid w:val="00265DB2"/>
    <w:rsid w:val="002660E0"/>
    <w:rsid w:val="00266556"/>
    <w:rsid w:val="00267371"/>
    <w:rsid w:val="00267679"/>
    <w:rsid w:val="00270289"/>
    <w:rsid w:val="00271570"/>
    <w:rsid w:val="00272740"/>
    <w:rsid w:val="00272746"/>
    <w:rsid w:val="00273529"/>
    <w:rsid w:val="002735A5"/>
    <w:rsid w:val="00274A06"/>
    <w:rsid w:val="00275309"/>
    <w:rsid w:val="0027550E"/>
    <w:rsid w:val="00275528"/>
    <w:rsid w:val="0027582A"/>
    <w:rsid w:val="00275B66"/>
    <w:rsid w:val="00276130"/>
    <w:rsid w:val="00276B65"/>
    <w:rsid w:val="00276D69"/>
    <w:rsid w:val="00276F5E"/>
    <w:rsid w:val="00280A97"/>
    <w:rsid w:val="00281813"/>
    <w:rsid w:val="002818CF"/>
    <w:rsid w:val="00281DC8"/>
    <w:rsid w:val="00282AB6"/>
    <w:rsid w:val="00282DC6"/>
    <w:rsid w:val="00283E72"/>
    <w:rsid w:val="00284198"/>
    <w:rsid w:val="002846CC"/>
    <w:rsid w:val="00284A89"/>
    <w:rsid w:val="00285101"/>
    <w:rsid w:val="002855A9"/>
    <w:rsid w:val="0028561B"/>
    <w:rsid w:val="0028586E"/>
    <w:rsid w:val="00285F23"/>
    <w:rsid w:val="00286015"/>
    <w:rsid w:val="00286118"/>
    <w:rsid w:val="00286546"/>
    <w:rsid w:val="00286557"/>
    <w:rsid w:val="00286562"/>
    <w:rsid w:val="002868CB"/>
    <w:rsid w:val="00286C0A"/>
    <w:rsid w:val="00287696"/>
    <w:rsid w:val="00287A5C"/>
    <w:rsid w:val="00287AB1"/>
    <w:rsid w:val="00287E36"/>
    <w:rsid w:val="00290428"/>
    <w:rsid w:val="002904DE"/>
    <w:rsid w:val="0029073B"/>
    <w:rsid w:val="002908DF"/>
    <w:rsid w:val="00290A4A"/>
    <w:rsid w:val="00290E2A"/>
    <w:rsid w:val="00291614"/>
    <w:rsid w:val="0029199D"/>
    <w:rsid w:val="00291AB0"/>
    <w:rsid w:val="00291B66"/>
    <w:rsid w:val="0029331A"/>
    <w:rsid w:val="00293803"/>
    <w:rsid w:val="00294252"/>
    <w:rsid w:val="00294C38"/>
    <w:rsid w:val="00295259"/>
    <w:rsid w:val="00295297"/>
    <w:rsid w:val="00295E33"/>
    <w:rsid w:val="0029600E"/>
    <w:rsid w:val="0029619A"/>
    <w:rsid w:val="00296224"/>
    <w:rsid w:val="002969BC"/>
    <w:rsid w:val="00296F23"/>
    <w:rsid w:val="002A0DF8"/>
    <w:rsid w:val="002A1611"/>
    <w:rsid w:val="002A1894"/>
    <w:rsid w:val="002A19FD"/>
    <w:rsid w:val="002A278B"/>
    <w:rsid w:val="002A289C"/>
    <w:rsid w:val="002A2D57"/>
    <w:rsid w:val="002A3233"/>
    <w:rsid w:val="002A3570"/>
    <w:rsid w:val="002A4681"/>
    <w:rsid w:val="002A6343"/>
    <w:rsid w:val="002A67F9"/>
    <w:rsid w:val="002A754F"/>
    <w:rsid w:val="002B1D3F"/>
    <w:rsid w:val="002B2DF1"/>
    <w:rsid w:val="002B3503"/>
    <w:rsid w:val="002B4FCD"/>
    <w:rsid w:val="002B51DE"/>
    <w:rsid w:val="002B6AE4"/>
    <w:rsid w:val="002B6C82"/>
    <w:rsid w:val="002B6F00"/>
    <w:rsid w:val="002B72AF"/>
    <w:rsid w:val="002B77C9"/>
    <w:rsid w:val="002C02C5"/>
    <w:rsid w:val="002C0636"/>
    <w:rsid w:val="002C150B"/>
    <w:rsid w:val="002C1932"/>
    <w:rsid w:val="002C1E4B"/>
    <w:rsid w:val="002C215B"/>
    <w:rsid w:val="002C22C0"/>
    <w:rsid w:val="002C233F"/>
    <w:rsid w:val="002C24DA"/>
    <w:rsid w:val="002C2B6B"/>
    <w:rsid w:val="002C3659"/>
    <w:rsid w:val="002C379F"/>
    <w:rsid w:val="002C37EA"/>
    <w:rsid w:val="002C40DF"/>
    <w:rsid w:val="002C4CA4"/>
    <w:rsid w:val="002C4E2C"/>
    <w:rsid w:val="002C4FF0"/>
    <w:rsid w:val="002C5052"/>
    <w:rsid w:val="002C5DF7"/>
    <w:rsid w:val="002C64EE"/>
    <w:rsid w:val="002C651B"/>
    <w:rsid w:val="002C6DE2"/>
    <w:rsid w:val="002C7D05"/>
    <w:rsid w:val="002D0567"/>
    <w:rsid w:val="002D0823"/>
    <w:rsid w:val="002D180B"/>
    <w:rsid w:val="002D1A24"/>
    <w:rsid w:val="002D1DC3"/>
    <w:rsid w:val="002D202B"/>
    <w:rsid w:val="002D2A53"/>
    <w:rsid w:val="002D3047"/>
    <w:rsid w:val="002D3569"/>
    <w:rsid w:val="002D38C8"/>
    <w:rsid w:val="002D4141"/>
    <w:rsid w:val="002D4289"/>
    <w:rsid w:val="002D442D"/>
    <w:rsid w:val="002D468D"/>
    <w:rsid w:val="002D4772"/>
    <w:rsid w:val="002D47D2"/>
    <w:rsid w:val="002D4FE9"/>
    <w:rsid w:val="002D52E6"/>
    <w:rsid w:val="002D5A70"/>
    <w:rsid w:val="002D622E"/>
    <w:rsid w:val="002D663D"/>
    <w:rsid w:val="002D6CD5"/>
    <w:rsid w:val="002D711A"/>
    <w:rsid w:val="002D7648"/>
    <w:rsid w:val="002D79CF"/>
    <w:rsid w:val="002E021A"/>
    <w:rsid w:val="002E0AC5"/>
    <w:rsid w:val="002E1659"/>
    <w:rsid w:val="002E1992"/>
    <w:rsid w:val="002E2168"/>
    <w:rsid w:val="002E3171"/>
    <w:rsid w:val="002E33AF"/>
    <w:rsid w:val="002E34F3"/>
    <w:rsid w:val="002E371B"/>
    <w:rsid w:val="002E45EC"/>
    <w:rsid w:val="002E468B"/>
    <w:rsid w:val="002E49B3"/>
    <w:rsid w:val="002E49F3"/>
    <w:rsid w:val="002E55C6"/>
    <w:rsid w:val="002E5EA1"/>
    <w:rsid w:val="002E6217"/>
    <w:rsid w:val="002E6AD0"/>
    <w:rsid w:val="002E6CBB"/>
    <w:rsid w:val="002E70B0"/>
    <w:rsid w:val="002F0B80"/>
    <w:rsid w:val="002F1597"/>
    <w:rsid w:val="002F16A9"/>
    <w:rsid w:val="002F2381"/>
    <w:rsid w:val="002F23C6"/>
    <w:rsid w:val="002F3192"/>
    <w:rsid w:val="002F3659"/>
    <w:rsid w:val="002F4160"/>
    <w:rsid w:val="002F4279"/>
    <w:rsid w:val="002F5003"/>
    <w:rsid w:val="002F503E"/>
    <w:rsid w:val="002F5F8C"/>
    <w:rsid w:val="002F6432"/>
    <w:rsid w:val="002F6ED6"/>
    <w:rsid w:val="002F72A2"/>
    <w:rsid w:val="002F7D14"/>
    <w:rsid w:val="002F7EEF"/>
    <w:rsid w:val="00300C7E"/>
    <w:rsid w:val="00300DCE"/>
    <w:rsid w:val="00301142"/>
    <w:rsid w:val="00301C68"/>
    <w:rsid w:val="00301EF5"/>
    <w:rsid w:val="0030237D"/>
    <w:rsid w:val="003033B1"/>
    <w:rsid w:val="00303668"/>
    <w:rsid w:val="00304352"/>
    <w:rsid w:val="0030469F"/>
    <w:rsid w:val="003047C7"/>
    <w:rsid w:val="00304C20"/>
    <w:rsid w:val="00305B42"/>
    <w:rsid w:val="003065C0"/>
    <w:rsid w:val="003065EC"/>
    <w:rsid w:val="00306692"/>
    <w:rsid w:val="00306869"/>
    <w:rsid w:val="00306DA7"/>
    <w:rsid w:val="00307BF6"/>
    <w:rsid w:val="00307E47"/>
    <w:rsid w:val="00307E9C"/>
    <w:rsid w:val="003126B7"/>
    <w:rsid w:val="003128BF"/>
    <w:rsid w:val="00312E62"/>
    <w:rsid w:val="00313DB8"/>
    <w:rsid w:val="00314977"/>
    <w:rsid w:val="00315066"/>
    <w:rsid w:val="00315D5A"/>
    <w:rsid w:val="003160E7"/>
    <w:rsid w:val="003160F4"/>
    <w:rsid w:val="003161CD"/>
    <w:rsid w:val="00316C1E"/>
    <w:rsid w:val="00316EE0"/>
    <w:rsid w:val="003174FF"/>
    <w:rsid w:val="003179CC"/>
    <w:rsid w:val="00317D90"/>
    <w:rsid w:val="00320DAE"/>
    <w:rsid w:val="00320F1F"/>
    <w:rsid w:val="0032114E"/>
    <w:rsid w:val="00321744"/>
    <w:rsid w:val="00322834"/>
    <w:rsid w:val="0032360C"/>
    <w:rsid w:val="00323741"/>
    <w:rsid w:val="003242C3"/>
    <w:rsid w:val="003263C3"/>
    <w:rsid w:val="003265C3"/>
    <w:rsid w:val="00326F3B"/>
    <w:rsid w:val="00327906"/>
    <w:rsid w:val="003306FD"/>
    <w:rsid w:val="00331EBD"/>
    <w:rsid w:val="00332C7C"/>
    <w:rsid w:val="00333A12"/>
    <w:rsid w:val="00334033"/>
    <w:rsid w:val="003340A3"/>
    <w:rsid w:val="00334B02"/>
    <w:rsid w:val="00334B43"/>
    <w:rsid w:val="00334C2C"/>
    <w:rsid w:val="003351CF"/>
    <w:rsid w:val="00335444"/>
    <w:rsid w:val="003363CA"/>
    <w:rsid w:val="003363DD"/>
    <w:rsid w:val="003366B2"/>
    <w:rsid w:val="00336D4A"/>
    <w:rsid w:val="0034067E"/>
    <w:rsid w:val="00340738"/>
    <w:rsid w:val="003411C7"/>
    <w:rsid w:val="00341EF6"/>
    <w:rsid w:val="00342966"/>
    <w:rsid w:val="003432F5"/>
    <w:rsid w:val="00343B93"/>
    <w:rsid w:val="00344A93"/>
    <w:rsid w:val="0034562F"/>
    <w:rsid w:val="003463BB"/>
    <w:rsid w:val="0034705E"/>
    <w:rsid w:val="003471C1"/>
    <w:rsid w:val="00347793"/>
    <w:rsid w:val="003479DD"/>
    <w:rsid w:val="00347DEE"/>
    <w:rsid w:val="00350436"/>
    <w:rsid w:val="003509A4"/>
    <w:rsid w:val="00351F21"/>
    <w:rsid w:val="00352179"/>
    <w:rsid w:val="003522B8"/>
    <w:rsid w:val="0035280E"/>
    <w:rsid w:val="00352EB6"/>
    <w:rsid w:val="0035321B"/>
    <w:rsid w:val="00353952"/>
    <w:rsid w:val="00354697"/>
    <w:rsid w:val="00354E09"/>
    <w:rsid w:val="003551F5"/>
    <w:rsid w:val="003555B8"/>
    <w:rsid w:val="00355631"/>
    <w:rsid w:val="00355E26"/>
    <w:rsid w:val="0035688E"/>
    <w:rsid w:val="00356A2F"/>
    <w:rsid w:val="00356C4A"/>
    <w:rsid w:val="003575E7"/>
    <w:rsid w:val="00357800"/>
    <w:rsid w:val="00357A9D"/>
    <w:rsid w:val="00357ECF"/>
    <w:rsid w:val="00360278"/>
    <w:rsid w:val="003607EB"/>
    <w:rsid w:val="0036111B"/>
    <w:rsid w:val="0036125D"/>
    <w:rsid w:val="0036135C"/>
    <w:rsid w:val="0036140F"/>
    <w:rsid w:val="0036331B"/>
    <w:rsid w:val="003634B4"/>
    <w:rsid w:val="003634F2"/>
    <w:rsid w:val="0036417A"/>
    <w:rsid w:val="0036421D"/>
    <w:rsid w:val="003649A6"/>
    <w:rsid w:val="003658C2"/>
    <w:rsid w:val="00365B89"/>
    <w:rsid w:val="00365FF2"/>
    <w:rsid w:val="00366141"/>
    <w:rsid w:val="00366BD5"/>
    <w:rsid w:val="00366DE6"/>
    <w:rsid w:val="003702D6"/>
    <w:rsid w:val="0037077D"/>
    <w:rsid w:val="00371A2E"/>
    <w:rsid w:val="00371BF0"/>
    <w:rsid w:val="003724A4"/>
    <w:rsid w:val="0037277E"/>
    <w:rsid w:val="0037286B"/>
    <w:rsid w:val="00372DBF"/>
    <w:rsid w:val="00373C7C"/>
    <w:rsid w:val="00374E2D"/>
    <w:rsid w:val="00375346"/>
    <w:rsid w:val="003753BD"/>
    <w:rsid w:val="003755E8"/>
    <w:rsid w:val="00375AAD"/>
    <w:rsid w:val="0037602A"/>
    <w:rsid w:val="003767EA"/>
    <w:rsid w:val="00377BB3"/>
    <w:rsid w:val="00377C96"/>
    <w:rsid w:val="00381ED2"/>
    <w:rsid w:val="00382220"/>
    <w:rsid w:val="00383692"/>
    <w:rsid w:val="00383959"/>
    <w:rsid w:val="003842B2"/>
    <w:rsid w:val="003843D2"/>
    <w:rsid w:val="003846EA"/>
    <w:rsid w:val="00384747"/>
    <w:rsid w:val="00384CDC"/>
    <w:rsid w:val="003853E6"/>
    <w:rsid w:val="003857A5"/>
    <w:rsid w:val="00385A3B"/>
    <w:rsid w:val="00386276"/>
    <w:rsid w:val="003866F8"/>
    <w:rsid w:val="0038695F"/>
    <w:rsid w:val="00390977"/>
    <w:rsid w:val="00390D37"/>
    <w:rsid w:val="003913CF"/>
    <w:rsid w:val="00392425"/>
    <w:rsid w:val="0039248E"/>
    <w:rsid w:val="00392725"/>
    <w:rsid w:val="00392C55"/>
    <w:rsid w:val="00393BCF"/>
    <w:rsid w:val="00394385"/>
    <w:rsid w:val="00394842"/>
    <w:rsid w:val="00394FC1"/>
    <w:rsid w:val="00395541"/>
    <w:rsid w:val="0039565B"/>
    <w:rsid w:val="0039579A"/>
    <w:rsid w:val="0039583D"/>
    <w:rsid w:val="00395CC6"/>
    <w:rsid w:val="00395E1F"/>
    <w:rsid w:val="00395FB8"/>
    <w:rsid w:val="00396980"/>
    <w:rsid w:val="00397B80"/>
    <w:rsid w:val="00397C64"/>
    <w:rsid w:val="00397F80"/>
    <w:rsid w:val="003A11BE"/>
    <w:rsid w:val="003A13A9"/>
    <w:rsid w:val="003A1860"/>
    <w:rsid w:val="003A1E09"/>
    <w:rsid w:val="003A1F16"/>
    <w:rsid w:val="003A1FB3"/>
    <w:rsid w:val="003A2C21"/>
    <w:rsid w:val="003A2DAA"/>
    <w:rsid w:val="003A325D"/>
    <w:rsid w:val="003A4540"/>
    <w:rsid w:val="003A50A2"/>
    <w:rsid w:val="003A55C4"/>
    <w:rsid w:val="003A5DD5"/>
    <w:rsid w:val="003A5FF6"/>
    <w:rsid w:val="003A6739"/>
    <w:rsid w:val="003A68D9"/>
    <w:rsid w:val="003A70EA"/>
    <w:rsid w:val="003B03E6"/>
    <w:rsid w:val="003B08DC"/>
    <w:rsid w:val="003B096F"/>
    <w:rsid w:val="003B1F49"/>
    <w:rsid w:val="003B2071"/>
    <w:rsid w:val="003B39B9"/>
    <w:rsid w:val="003B3B4D"/>
    <w:rsid w:val="003B3B9B"/>
    <w:rsid w:val="003B3CB1"/>
    <w:rsid w:val="003B3DE7"/>
    <w:rsid w:val="003B403A"/>
    <w:rsid w:val="003B428D"/>
    <w:rsid w:val="003B4634"/>
    <w:rsid w:val="003B46C0"/>
    <w:rsid w:val="003B5265"/>
    <w:rsid w:val="003B5373"/>
    <w:rsid w:val="003B5C38"/>
    <w:rsid w:val="003B5FC0"/>
    <w:rsid w:val="003B759E"/>
    <w:rsid w:val="003B7613"/>
    <w:rsid w:val="003B7B39"/>
    <w:rsid w:val="003B7ECE"/>
    <w:rsid w:val="003B7ED0"/>
    <w:rsid w:val="003B7FCA"/>
    <w:rsid w:val="003C0872"/>
    <w:rsid w:val="003C1295"/>
    <w:rsid w:val="003C140D"/>
    <w:rsid w:val="003C14B6"/>
    <w:rsid w:val="003C1768"/>
    <w:rsid w:val="003C2154"/>
    <w:rsid w:val="003C27DB"/>
    <w:rsid w:val="003C3546"/>
    <w:rsid w:val="003C3CE6"/>
    <w:rsid w:val="003C3F1B"/>
    <w:rsid w:val="003C3F69"/>
    <w:rsid w:val="003C402E"/>
    <w:rsid w:val="003C4F87"/>
    <w:rsid w:val="003C52B0"/>
    <w:rsid w:val="003C533C"/>
    <w:rsid w:val="003C5682"/>
    <w:rsid w:val="003C57FE"/>
    <w:rsid w:val="003C609D"/>
    <w:rsid w:val="003C63E1"/>
    <w:rsid w:val="003C6BF7"/>
    <w:rsid w:val="003C73C5"/>
    <w:rsid w:val="003C73CD"/>
    <w:rsid w:val="003C7966"/>
    <w:rsid w:val="003D045A"/>
    <w:rsid w:val="003D0AB6"/>
    <w:rsid w:val="003D1B19"/>
    <w:rsid w:val="003D2195"/>
    <w:rsid w:val="003D2530"/>
    <w:rsid w:val="003D2844"/>
    <w:rsid w:val="003D2B50"/>
    <w:rsid w:val="003D314F"/>
    <w:rsid w:val="003D3390"/>
    <w:rsid w:val="003D458E"/>
    <w:rsid w:val="003D4747"/>
    <w:rsid w:val="003D5012"/>
    <w:rsid w:val="003D5190"/>
    <w:rsid w:val="003D589B"/>
    <w:rsid w:val="003D6102"/>
    <w:rsid w:val="003D6828"/>
    <w:rsid w:val="003D6A2D"/>
    <w:rsid w:val="003D6DEF"/>
    <w:rsid w:val="003D78CD"/>
    <w:rsid w:val="003E1859"/>
    <w:rsid w:val="003E1F3A"/>
    <w:rsid w:val="003E388B"/>
    <w:rsid w:val="003E3B46"/>
    <w:rsid w:val="003E3D46"/>
    <w:rsid w:val="003E3F4D"/>
    <w:rsid w:val="003E4338"/>
    <w:rsid w:val="003E56B2"/>
    <w:rsid w:val="003E56E3"/>
    <w:rsid w:val="003E5A0E"/>
    <w:rsid w:val="003E6483"/>
    <w:rsid w:val="003E6658"/>
    <w:rsid w:val="003E7409"/>
    <w:rsid w:val="003E7AED"/>
    <w:rsid w:val="003F09F5"/>
    <w:rsid w:val="003F0BA0"/>
    <w:rsid w:val="003F1346"/>
    <w:rsid w:val="003F3B64"/>
    <w:rsid w:val="003F3BEF"/>
    <w:rsid w:val="003F4249"/>
    <w:rsid w:val="003F5B14"/>
    <w:rsid w:val="003F5CC5"/>
    <w:rsid w:val="003F61C8"/>
    <w:rsid w:val="003F61D7"/>
    <w:rsid w:val="003F68A3"/>
    <w:rsid w:val="003F72CE"/>
    <w:rsid w:val="003F76FA"/>
    <w:rsid w:val="003F7954"/>
    <w:rsid w:val="00400240"/>
    <w:rsid w:val="00400649"/>
    <w:rsid w:val="00400803"/>
    <w:rsid w:val="00401013"/>
    <w:rsid w:val="0040130A"/>
    <w:rsid w:val="00401C79"/>
    <w:rsid w:val="00401E29"/>
    <w:rsid w:val="00401FC4"/>
    <w:rsid w:val="0040230D"/>
    <w:rsid w:val="004027FD"/>
    <w:rsid w:val="00402D4E"/>
    <w:rsid w:val="00403893"/>
    <w:rsid w:val="004038E5"/>
    <w:rsid w:val="004042E4"/>
    <w:rsid w:val="00404691"/>
    <w:rsid w:val="00405105"/>
    <w:rsid w:val="00406B7B"/>
    <w:rsid w:val="00406D58"/>
    <w:rsid w:val="00406D8A"/>
    <w:rsid w:val="00407023"/>
    <w:rsid w:val="0040793A"/>
    <w:rsid w:val="0041154F"/>
    <w:rsid w:val="004117B3"/>
    <w:rsid w:val="00411BE4"/>
    <w:rsid w:val="00411E04"/>
    <w:rsid w:val="0041215E"/>
    <w:rsid w:val="00412C53"/>
    <w:rsid w:val="0041313E"/>
    <w:rsid w:val="00413283"/>
    <w:rsid w:val="00413777"/>
    <w:rsid w:val="00413950"/>
    <w:rsid w:val="00414263"/>
    <w:rsid w:val="00414318"/>
    <w:rsid w:val="00414809"/>
    <w:rsid w:val="004148E2"/>
    <w:rsid w:val="00414B01"/>
    <w:rsid w:val="00414C66"/>
    <w:rsid w:val="00415100"/>
    <w:rsid w:val="00415741"/>
    <w:rsid w:val="00415828"/>
    <w:rsid w:val="00415F1C"/>
    <w:rsid w:val="00415F94"/>
    <w:rsid w:val="004160E7"/>
    <w:rsid w:val="00416A28"/>
    <w:rsid w:val="00417A4D"/>
    <w:rsid w:val="00420CFD"/>
    <w:rsid w:val="0042179C"/>
    <w:rsid w:val="00421D11"/>
    <w:rsid w:val="00423F7C"/>
    <w:rsid w:val="0042419F"/>
    <w:rsid w:val="004247DD"/>
    <w:rsid w:val="00424B35"/>
    <w:rsid w:val="00425350"/>
    <w:rsid w:val="004253EC"/>
    <w:rsid w:val="0042579B"/>
    <w:rsid w:val="00425D65"/>
    <w:rsid w:val="00426657"/>
    <w:rsid w:val="004267E6"/>
    <w:rsid w:val="00426BC1"/>
    <w:rsid w:val="00426EFC"/>
    <w:rsid w:val="00426F7F"/>
    <w:rsid w:val="00427333"/>
    <w:rsid w:val="00427F2E"/>
    <w:rsid w:val="00430513"/>
    <w:rsid w:val="0043079F"/>
    <w:rsid w:val="0043123E"/>
    <w:rsid w:val="00431521"/>
    <w:rsid w:val="0043171B"/>
    <w:rsid w:val="004318D6"/>
    <w:rsid w:val="004318D7"/>
    <w:rsid w:val="00432499"/>
    <w:rsid w:val="0043306C"/>
    <w:rsid w:val="00433835"/>
    <w:rsid w:val="00434CBD"/>
    <w:rsid w:val="004356DB"/>
    <w:rsid w:val="00435C4D"/>
    <w:rsid w:val="0043670A"/>
    <w:rsid w:val="0043673E"/>
    <w:rsid w:val="00436F24"/>
    <w:rsid w:val="00437475"/>
    <w:rsid w:val="00437791"/>
    <w:rsid w:val="004417FB"/>
    <w:rsid w:val="0044187D"/>
    <w:rsid w:val="004422DA"/>
    <w:rsid w:val="00442D3D"/>
    <w:rsid w:val="00443FE7"/>
    <w:rsid w:val="00444C9F"/>
    <w:rsid w:val="00445676"/>
    <w:rsid w:val="004468B9"/>
    <w:rsid w:val="00446952"/>
    <w:rsid w:val="0044697F"/>
    <w:rsid w:val="0044783D"/>
    <w:rsid w:val="00447851"/>
    <w:rsid w:val="004505F2"/>
    <w:rsid w:val="00450962"/>
    <w:rsid w:val="00450C01"/>
    <w:rsid w:val="00450D50"/>
    <w:rsid w:val="00451142"/>
    <w:rsid w:val="00452084"/>
    <w:rsid w:val="0045215A"/>
    <w:rsid w:val="00452618"/>
    <w:rsid w:val="00452FB4"/>
    <w:rsid w:val="00453413"/>
    <w:rsid w:val="00453491"/>
    <w:rsid w:val="00453882"/>
    <w:rsid w:val="00453C1E"/>
    <w:rsid w:val="00455444"/>
    <w:rsid w:val="004556D4"/>
    <w:rsid w:val="00455793"/>
    <w:rsid w:val="0045586C"/>
    <w:rsid w:val="00456A23"/>
    <w:rsid w:val="00457246"/>
    <w:rsid w:val="004600B6"/>
    <w:rsid w:val="004617CF"/>
    <w:rsid w:val="00461F62"/>
    <w:rsid w:val="00462038"/>
    <w:rsid w:val="00462114"/>
    <w:rsid w:val="00462899"/>
    <w:rsid w:val="00462E30"/>
    <w:rsid w:val="00463826"/>
    <w:rsid w:val="00463A18"/>
    <w:rsid w:val="00463A96"/>
    <w:rsid w:val="00463E18"/>
    <w:rsid w:val="00464448"/>
    <w:rsid w:val="00464478"/>
    <w:rsid w:val="00464D11"/>
    <w:rsid w:val="004650A9"/>
    <w:rsid w:val="004656EB"/>
    <w:rsid w:val="00465A10"/>
    <w:rsid w:val="00465C29"/>
    <w:rsid w:val="00465D3E"/>
    <w:rsid w:val="00465DEF"/>
    <w:rsid w:val="004661F2"/>
    <w:rsid w:val="00467666"/>
    <w:rsid w:val="004677A9"/>
    <w:rsid w:val="00467E55"/>
    <w:rsid w:val="0047000E"/>
    <w:rsid w:val="0047150F"/>
    <w:rsid w:val="0047244E"/>
    <w:rsid w:val="00472A5D"/>
    <w:rsid w:val="0047338C"/>
    <w:rsid w:val="0047347A"/>
    <w:rsid w:val="00473686"/>
    <w:rsid w:val="00473724"/>
    <w:rsid w:val="00473CDF"/>
    <w:rsid w:val="00474122"/>
    <w:rsid w:val="0047489B"/>
    <w:rsid w:val="00474C5B"/>
    <w:rsid w:val="00474FF9"/>
    <w:rsid w:val="004752E9"/>
    <w:rsid w:val="00475472"/>
    <w:rsid w:val="004757D3"/>
    <w:rsid w:val="004758CF"/>
    <w:rsid w:val="004758D7"/>
    <w:rsid w:val="00475AE0"/>
    <w:rsid w:val="00476BBD"/>
    <w:rsid w:val="00476ED0"/>
    <w:rsid w:val="00476FD0"/>
    <w:rsid w:val="0047790F"/>
    <w:rsid w:val="004801A3"/>
    <w:rsid w:val="00480FC7"/>
    <w:rsid w:val="00481004"/>
    <w:rsid w:val="004817D3"/>
    <w:rsid w:val="00482977"/>
    <w:rsid w:val="00482DD5"/>
    <w:rsid w:val="00483184"/>
    <w:rsid w:val="00483D10"/>
    <w:rsid w:val="00484157"/>
    <w:rsid w:val="00484B30"/>
    <w:rsid w:val="00486289"/>
    <w:rsid w:val="00486434"/>
    <w:rsid w:val="00486B6B"/>
    <w:rsid w:val="004872B3"/>
    <w:rsid w:val="0048752F"/>
    <w:rsid w:val="00487A6E"/>
    <w:rsid w:val="004901B5"/>
    <w:rsid w:val="004904A7"/>
    <w:rsid w:val="00490654"/>
    <w:rsid w:val="00490F37"/>
    <w:rsid w:val="0049102B"/>
    <w:rsid w:val="0049109C"/>
    <w:rsid w:val="00491F07"/>
    <w:rsid w:val="004926A6"/>
    <w:rsid w:val="004928E3"/>
    <w:rsid w:val="00492BDB"/>
    <w:rsid w:val="00492DD2"/>
    <w:rsid w:val="0049338E"/>
    <w:rsid w:val="0049342A"/>
    <w:rsid w:val="00493FD0"/>
    <w:rsid w:val="004943D6"/>
    <w:rsid w:val="0049461F"/>
    <w:rsid w:val="00495C12"/>
    <w:rsid w:val="0049618D"/>
    <w:rsid w:val="004972E1"/>
    <w:rsid w:val="004977BE"/>
    <w:rsid w:val="00497DB1"/>
    <w:rsid w:val="004A0AE7"/>
    <w:rsid w:val="004A0DDA"/>
    <w:rsid w:val="004A130A"/>
    <w:rsid w:val="004A17CF"/>
    <w:rsid w:val="004A1843"/>
    <w:rsid w:val="004A1B9B"/>
    <w:rsid w:val="004A2832"/>
    <w:rsid w:val="004A28F6"/>
    <w:rsid w:val="004A304C"/>
    <w:rsid w:val="004A36D7"/>
    <w:rsid w:val="004A3A0B"/>
    <w:rsid w:val="004A56A2"/>
    <w:rsid w:val="004A5925"/>
    <w:rsid w:val="004A619F"/>
    <w:rsid w:val="004A628E"/>
    <w:rsid w:val="004A643D"/>
    <w:rsid w:val="004A655F"/>
    <w:rsid w:val="004A697C"/>
    <w:rsid w:val="004A7255"/>
    <w:rsid w:val="004A727F"/>
    <w:rsid w:val="004A7BFC"/>
    <w:rsid w:val="004A7D91"/>
    <w:rsid w:val="004B0A3E"/>
    <w:rsid w:val="004B1126"/>
    <w:rsid w:val="004B1D5B"/>
    <w:rsid w:val="004B22B7"/>
    <w:rsid w:val="004B2B9B"/>
    <w:rsid w:val="004B3493"/>
    <w:rsid w:val="004B36C7"/>
    <w:rsid w:val="004B37AF"/>
    <w:rsid w:val="004B433A"/>
    <w:rsid w:val="004B5C72"/>
    <w:rsid w:val="004B638B"/>
    <w:rsid w:val="004B6795"/>
    <w:rsid w:val="004B730B"/>
    <w:rsid w:val="004C0120"/>
    <w:rsid w:val="004C0797"/>
    <w:rsid w:val="004C0DE8"/>
    <w:rsid w:val="004C1936"/>
    <w:rsid w:val="004C1A67"/>
    <w:rsid w:val="004C1A8D"/>
    <w:rsid w:val="004C1B73"/>
    <w:rsid w:val="004C1C17"/>
    <w:rsid w:val="004C200D"/>
    <w:rsid w:val="004C2601"/>
    <w:rsid w:val="004C3EDC"/>
    <w:rsid w:val="004C43BB"/>
    <w:rsid w:val="004C4EF8"/>
    <w:rsid w:val="004C5277"/>
    <w:rsid w:val="004C5302"/>
    <w:rsid w:val="004C54D3"/>
    <w:rsid w:val="004C5CBF"/>
    <w:rsid w:val="004C5E05"/>
    <w:rsid w:val="004C6868"/>
    <w:rsid w:val="004D0303"/>
    <w:rsid w:val="004D0583"/>
    <w:rsid w:val="004D0BE0"/>
    <w:rsid w:val="004D0CB6"/>
    <w:rsid w:val="004D0E99"/>
    <w:rsid w:val="004D16E7"/>
    <w:rsid w:val="004D1AA1"/>
    <w:rsid w:val="004D2401"/>
    <w:rsid w:val="004D271B"/>
    <w:rsid w:val="004D2A25"/>
    <w:rsid w:val="004D2E0B"/>
    <w:rsid w:val="004D313C"/>
    <w:rsid w:val="004D37F5"/>
    <w:rsid w:val="004D419F"/>
    <w:rsid w:val="004D451D"/>
    <w:rsid w:val="004D4765"/>
    <w:rsid w:val="004D4C44"/>
    <w:rsid w:val="004D4FA8"/>
    <w:rsid w:val="004D5F89"/>
    <w:rsid w:val="004D6334"/>
    <w:rsid w:val="004D6BAC"/>
    <w:rsid w:val="004D6CB2"/>
    <w:rsid w:val="004D6EDC"/>
    <w:rsid w:val="004D744E"/>
    <w:rsid w:val="004D76A6"/>
    <w:rsid w:val="004E0A1A"/>
    <w:rsid w:val="004E0E5F"/>
    <w:rsid w:val="004E27B7"/>
    <w:rsid w:val="004E2A49"/>
    <w:rsid w:val="004E2D9A"/>
    <w:rsid w:val="004E2DCD"/>
    <w:rsid w:val="004E3610"/>
    <w:rsid w:val="004E3EA3"/>
    <w:rsid w:val="004E4592"/>
    <w:rsid w:val="004E4B30"/>
    <w:rsid w:val="004E54CD"/>
    <w:rsid w:val="004E550A"/>
    <w:rsid w:val="004E6300"/>
    <w:rsid w:val="004E756C"/>
    <w:rsid w:val="004E76CB"/>
    <w:rsid w:val="004E7B59"/>
    <w:rsid w:val="004E7C4A"/>
    <w:rsid w:val="004F11FB"/>
    <w:rsid w:val="004F14E4"/>
    <w:rsid w:val="004F2AC8"/>
    <w:rsid w:val="004F30DE"/>
    <w:rsid w:val="004F36CB"/>
    <w:rsid w:val="004F36CC"/>
    <w:rsid w:val="004F3E42"/>
    <w:rsid w:val="004F5025"/>
    <w:rsid w:val="004F63F5"/>
    <w:rsid w:val="004F6446"/>
    <w:rsid w:val="004F73DB"/>
    <w:rsid w:val="004F792E"/>
    <w:rsid w:val="004F7C93"/>
    <w:rsid w:val="004F7DB3"/>
    <w:rsid w:val="005009E6"/>
    <w:rsid w:val="00500C61"/>
    <w:rsid w:val="005014BB"/>
    <w:rsid w:val="0050159F"/>
    <w:rsid w:val="00502613"/>
    <w:rsid w:val="00502840"/>
    <w:rsid w:val="00502C00"/>
    <w:rsid w:val="00503AE7"/>
    <w:rsid w:val="0050414A"/>
    <w:rsid w:val="005043D8"/>
    <w:rsid w:val="00504B0B"/>
    <w:rsid w:val="00505146"/>
    <w:rsid w:val="00505987"/>
    <w:rsid w:val="00506240"/>
    <w:rsid w:val="0050756E"/>
    <w:rsid w:val="00507686"/>
    <w:rsid w:val="00507C3B"/>
    <w:rsid w:val="00507CC7"/>
    <w:rsid w:val="00510213"/>
    <w:rsid w:val="00511DB5"/>
    <w:rsid w:val="0051206E"/>
    <w:rsid w:val="005123F9"/>
    <w:rsid w:val="005125B3"/>
    <w:rsid w:val="00512F91"/>
    <w:rsid w:val="005134AF"/>
    <w:rsid w:val="0051356C"/>
    <w:rsid w:val="00513590"/>
    <w:rsid w:val="00513EBC"/>
    <w:rsid w:val="00514EB3"/>
    <w:rsid w:val="00515379"/>
    <w:rsid w:val="00515E6D"/>
    <w:rsid w:val="005161D1"/>
    <w:rsid w:val="0051667F"/>
    <w:rsid w:val="00517A7D"/>
    <w:rsid w:val="00517A98"/>
    <w:rsid w:val="00520588"/>
    <w:rsid w:val="00520B82"/>
    <w:rsid w:val="0052160E"/>
    <w:rsid w:val="00521A39"/>
    <w:rsid w:val="0052207C"/>
    <w:rsid w:val="0052208B"/>
    <w:rsid w:val="00522625"/>
    <w:rsid w:val="00523107"/>
    <w:rsid w:val="0052545A"/>
    <w:rsid w:val="005257AE"/>
    <w:rsid w:val="00525859"/>
    <w:rsid w:val="00526CF4"/>
    <w:rsid w:val="00527172"/>
    <w:rsid w:val="00527F5A"/>
    <w:rsid w:val="00530930"/>
    <w:rsid w:val="00530DF1"/>
    <w:rsid w:val="00530E7D"/>
    <w:rsid w:val="00531135"/>
    <w:rsid w:val="005318F6"/>
    <w:rsid w:val="00531967"/>
    <w:rsid w:val="005325F4"/>
    <w:rsid w:val="00532AF0"/>
    <w:rsid w:val="00533B89"/>
    <w:rsid w:val="00534412"/>
    <w:rsid w:val="00534749"/>
    <w:rsid w:val="00534920"/>
    <w:rsid w:val="00534A3F"/>
    <w:rsid w:val="005353CB"/>
    <w:rsid w:val="005355FE"/>
    <w:rsid w:val="00535F3D"/>
    <w:rsid w:val="005367C3"/>
    <w:rsid w:val="00536A86"/>
    <w:rsid w:val="00536B9B"/>
    <w:rsid w:val="005373BD"/>
    <w:rsid w:val="00540234"/>
    <w:rsid w:val="0054024F"/>
    <w:rsid w:val="00541115"/>
    <w:rsid w:val="00541DE4"/>
    <w:rsid w:val="0054220B"/>
    <w:rsid w:val="0054244B"/>
    <w:rsid w:val="00542599"/>
    <w:rsid w:val="00542668"/>
    <w:rsid w:val="00544B79"/>
    <w:rsid w:val="00544E7D"/>
    <w:rsid w:val="00545102"/>
    <w:rsid w:val="00545DB8"/>
    <w:rsid w:val="005461D7"/>
    <w:rsid w:val="00546EB7"/>
    <w:rsid w:val="005500EE"/>
    <w:rsid w:val="0055022C"/>
    <w:rsid w:val="00550EB6"/>
    <w:rsid w:val="0055198A"/>
    <w:rsid w:val="00551F8D"/>
    <w:rsid w:val="00552789"/>
    <w:rsid w:val="00552C13"/>
    <w:rsid w:val="00552E86"/>
    <w:rsid w:val="00552EFC"/>
    <w:rsid w:val="0055308F"/>
    <w:rsid w:val="00553118"/>
    <w:rsid w:val="00553C90"/>
    <w:rsid w:val="00553D00"/>
    <w:rsid w:val="00553EE9"/>
    <w:rsid w:val="00554116"/>
    <w:rsid w:val="00555426"/>
    <w:rsid w:val="0055560D"/>
    <w:rsid w:val="005559DA"/>
    <w:rsid w:val="005563FA"/>
    <w:rsid w:val="005565AD"/>
    <w:rsid w:val="00556977"/>
    <w:rsid w:val="00557B76"/>
    <w:rsid w:val="00557C83"/>
    <w:rsid w:val="00560864"/>
    <w:rsid w:val="005608F1"/>
    <w:rsid w:val="00561AAF"/>
    <w:rsid w:val="00561D13"/>
    <w:rsid w:val="0056260C"/>
    <w:rsid w:val="00562D95"/>
    <w:rsid w:val="00562DC5"/>
    <w:rsid w:val="005634C2"/>
    <w:rsid w:val="0056368C"/>
    <w:rsid w:val="0056381F"/>
    <w:rsid w:val="005644B1"/>
    <w:rsid w:val="00565E20"/>
    <w:rsid w:val="00565FDD"/>
    <w:rsid w:val="005665CC"/>
    <w:rsid w:val="00566E41"/>
    <w:rsid w:val="00567692"/>
    <w:rsid w:val="00567C06"/>
    <w:rsid w:val="00570800"/>
    <w:rsid w:val="00570E95"/>
    <w:rsid w:val="005711C1"/>
    <w:rsid w:val="005714A7"/>
    <w:rsid w:val="005715C0"/>
    <w:rsid w:val="0057174A"/>
    <w:rsid w:val="005718C8"/>
    <w:rsid w:val="00572983"/>
    <w:rsid w:val="00572D8F"/>
    <w:rsid w:val="005732F0"/>
    <w:rsid w:val="00573D17"/>
    <w:rsid w:val="00573FF3"/>
    <w:rsid w:val="00574274"/>
    <w:rsid w:val="0057445B"/>
    <w:rsid w:val="005748D0"/>
    <w:rsid w:val="0057595E"/>
    <w:rsid w:val="00575F65"/>
    <w:rsid w:val="00576B4D"/>
    <w:rsid w:val="00580174"/>
    <w:rsid w:val="00580896"/>
    <w:rsid w:val="00581324"/>
    <w:rsid w:val="0058197E"/>
    <w:rsid w:val="00581D50"/>
    <w:rsid w:val="00581E41"/>
    <w:rsid w:val="005824D8"/>
    <w:rsid w:val="00582EAC"/>
    <w:rsid w:val="005831D4"/>
    <w:rsid w:val="00583981"/>
    <w:rsid w:val="00583B57"/>
    <w:rsid w:val="00583EC6"/>
    <w:rsid w:val="005841CA"/>
    <w:rsid w:val="0058422B"/>
    <w:rsid w:val="00584317"/>
    <w:rsid w:val="00584C80"/>
    <w:rsid w:val="00584F50"/>
    <w:rsid w:val="0058536D"/>
    <w:rsid w:val="00585BE2"/>
    <w:rsid w:val="00585C41"/>
    <w:rsid w:val="00585FA3"/>
    <w:rsid w:val="00586502"/>
    <w:rsid w:val="005866A9"/>
    <w:rsid w:val="00586D5E"/>
    <w:rsid w:val="005877AB"/>
    <w:rsid w:val="00587ECE"/>
    <w:rsid w:val="00590E80"/>
    <w:rsid w:val="005911D1"/>
    <w:rsid w:val="005913EC"/>
    <w:rsid w:val="005916E5"/>
    <w:rsid w:val="00592B7B"/>
    <w:rsid w:val="005936C6"/>
    <w:rsid w:val="005943E5"/>
    <w:rsid w:val="00594E41"/>
    <w:rsid w:val="005956A5"/>
    <w:rsid w:val="00596136"/>
    <w:rsid w:val="00596258"/>
    <w:rsid w:val="005974C2"/>
    <w:rsid w:val="005A0D95"/>
    <w:rsid w:val="005A1145"/>
    <w:rsid w:val="005A20DF"/>
    <w:rsid w:val="005A2348"/>
    <w:rsid w:val="005A2A4B"/>
    <w:rsid w:val="005A2C40"/>
    <w:rsid w:val="005A47F5"/>
    <w:rsid w:val="005A6020"/>
    <w:rsid w:val="005A61D5"/>
    <w:rsid w:val="005A65BE"/>
    <w:rsid w:val="005A6777"/>
    <w:rsid w:val="005A7A5E"/>
    <w:rsid w:val="005A7CB3"/>
    <w:rsid w:val="005B0609"/>
    <w:rsid w:val="005B15A6"/>
    <w:rsid w:val="005B2015"/>
    <w:rsid w:val="005B2270"/>
    <w:rsid w:val="005B3285"/>
    <w:rsid w:val="005B3839"/>
    <w:rsid w:val="005B3C8C"/>
    <w:rsid w:val="005B3F81"/>
    <w:rsid w:val="005B40BF"/>
    <w:rsid w:val="005B564F"/>
    <w:rsid w:val="005B6C78"/>
    <w:rsid w:val="005B6D45"/>
    <w:rsid w:val="005B7C14"/>
    <w:rsid w:val="005B7CB7"/>
    <w:rsid w:val="005C03CF"/>
    <w:rsid w:val="005C3CCE"/>
    <w:rsid w:val="005C3D29"/>
    <w:rsid w:val="005C4570"/>
    <w:rsid w:val="005C4A5C"/>
    <w:rsid w:val="005C4F48"/>
    <w:rsid w:val="005C502E"/>
    <w:rsid w:val="005C51D3"/>
    <w:rsid w:val="005C522D"/>
    <w:rsid w:val="005C5316"/>
    <w:rsid w:val="005C5A4C"/>
    <w:rsid w:val="005C5FD4"/>
    <w:rsid w:val="005C6639"/>
    <w:rsid w:val="005C6E77"/>
    <w:rsid w:val="005D06FC"/>
    <w:rsid w:val="005D0B7A"/>
    <w:rsid w:val="005D0D1C"/>
    <w:rsid w:val="005D12C7"/>
    <w:rsid w:val="005D1929"/>
    <w:rsid w:val="005D1971"/>
    <w:rsid w:val="005D2CBB"/>
    <w:rsid w:val="005D3146"/>
    <w:rsid w:val="005D340E"/>
    <w:rsid w:val="005D373B"/>
    <w:rsid w:val="005D3F95"/>
    <w:rsid w:val="005D43BF"/>
    <w:rsid w:val="005D4E90"/>
    <w:rsid w:val="005D56AB"/>
    <w:rsid w:val="005D5AC7"/>
    <w:rsid w:val="005D67E3"/>
    <w:rsid w:val="005D6EA8"/>
    <w:rsid w:val="005D734C"/>
    <w:rsid w:val="005E0AC8"/>
    <w:rsid w:val="005E112B"/>
    <w:rsid w:val="005E1463"/>
    <w:rsid w:val="005E1500"/>
    <w:rsid w:val="005E19AF"/>
    <w:rsid w:val="005E20CE"/>
    <w:rsid w:val="005E2500"/>
    <w:rsid w:val="005E2E8F"/>
    <w:rsid w:val="005E4285"/>
    <w:rsid w:val="005E4B90"/>
    <w:rsid w:val="005E4CF6"/>
    <w:rsid w:val="005E5964"/>
    <w:rsid w:val="005E6677"/>
    <w:rsid w:val="005E6A8A"/>
    <w:rsid w:val="005E798E"/>
    <w:rsid w:val="005F0048"/>
    <w:rsid w:val="005F072B"/>
    <w:rsid w:val="005F0792"/>
    <w:rsid w:val="005F113D"/>
    <w:rsid w:val="005F1305"/>
    <w:rsid w:val="005F196B"/>
    <w:rsid w:val="005F2BC9"/>
    <w:rsid w:val="005F3692"/>
    <w:rsid w:val="005F36E6"/>
    <w:rsid w:val="005F381A"/>
    <w:rsid w:val="005F38CF"/>
    <w:rsid w:val="005F4358"/>
    <w:rsid w:val="005F4BCC"/>
    <w:rsid w:val="005F5533"/>
    <w:rsid w:val="005F60FC"/>
    <w:rsid w:val="00601202"/>
    <w:rsid w:val="00601651"/>
    <w:rsid w:val="00601728"/>
    <w:rsid w:val="00601964"/>
    <w:rsid w:val="00602A9A"/>
    <w:rsid w:val="00603591"/>
    <w:rsid w:val="006040D3"/>
    <w:rsid w:val="006040E0"/>
    <w:rsid w:val="00605444"/>
    <w:rsid w:val="006055B9"/>
    <w:rsid w:val="00605678"/>
    <w:rsid w:val="00605983"/>
    <w:rsid w:val="00605BD1"/>
    <w:rsid w:val="006067C0"/>
    <w:rsid w:val="006069C9"/>
    <w:rsid w:val="00606A63"/>
    <w:rsid w:val="00606D2F"/>
    <w:rsid w:val="0060709B"/>
    <w:rsid w:val="0060755F"/>
    <w:rsid w:val="00607949"/>
    <w:rsid w:val="00607A7C"/>
    <w:rsid w:val="00607ABB"/>
    <w:rsid w:val="00610552"/>
    <w:rsid w:val="0061056E"/>
    <w:rsid w:val="00610A51"/>
    <w:rsid w:val="00610BC8"/>
    <w:rsid w:val="00610EDF"/>
    <w:rsid w:val="00611138"/>
    <w:rsid w:val="0061131B"/>
    <w:rsid w:val="006113BE"/>
    <w:rsid w:val="0061168C"/>
    <w:rsid w:val="00611F22"/>
    <w:rsid w:val="006121C9"/>
    <w:rsid w:val="00612A02"/>
    <w:rsid w:val="00612BD4"/>
    <w:rsid w:val="00612E92"/>
    <w:rsid w:val="00613109"/>
    <w:rsid w:val="00613BDA"/>
    <w:rsid w:val="006148E8"/>
    <w:rsid w:val="00614B19"/>
    <w:rsid w:val="00615051"/>
    <w:rsid w:val="00615202"/>
    <w:rsid w:val="00616534"/>
    <w:rsid w:val="006172B4"/>
    <w:rsid w:val="00617435"/>
    <w:rsid w:val="00620425"/>
    <w:rsid w:val="0062101C"/>
    <w:rsid w:val="0062117B"/>
    <w:rsid w:val="0062118E"/>
    <w:rsid w:val="00621F28"/>
    <w:rsid w:val="00622283"/>
    <w:rsid w:val="006228A9"/>
    <w:rsid w:val="00622930"/>
    <w:rsid w:val="00622BB9"/>
    <w:rsid w:val="00622ECF"/>
    <w:rsid w:val="006235F9"/>
    <w:rsid w:val="00625905"/>
    <w:rsid w:val="00625A4A"/>
    <w:rsid w:val="0062610E"/>
    <w:rsid w:val="00626C4A"/>
    <w:rsid w:val="00627AC2"/>
    <w:rsid w:val="00627DDA"/>
    <w:rsid w:val="006301DF"/>
    <w:rsid w:val="00631003"/>
    <w:rsid w:val="006312BA"/>
    <w:rsid w:val="0063183F"/>
    <w:rsid w:val="00631FAE"/>
    <w:rsid w:val="0063230B"/>
    <w:rsid w:val="006324DC"/>
    <w:rsid w:val="00632529"/>
    <w:rsid w:val="00632738"/>
    <w:rsid w:val="006330B8"/>
    <w:rsid w:val="006333A9"/>
    <w:rsid w:val="00633916"/>
    <w:rsid w:val="00633A19"/>
    <w:rsid w:val="00633C24"/>
    <w:rsid w:val="00634025"/>
    <w:rsid w:val="006346CC"/>
    <w:rsid w:val="006358A8"/>
    <w:rsid w:val="00636035"/>
    <w:rsid w:val="006365E8"/>
    <w:rsid w:val="006365F1"/>
    <w:rsid w:val="00636AF7"/>
    <w:rsid w:val="00636B9A"/>
    <w:rsid w:val="00636EC7"/>
    <w:rsid w:val="00637A4E"/>
    <w:rsid w:val="00637D36"/>
    <w:rsid w:val="00640387"/>
    <w:rsid w:val="00640AE6"/>
    <w:rsid w:val="00640FC1"/>
    <w:rsid w:val="006415FF"/>
    <w:rsid w:val="00641ABF"/>
    <w:rsid w:val="00642F3C"/>
    <w:rsid w:val="0064363E"/>
    <w:rsid w:val="0064431B"/>
    <w:rsid w:val="0064449C"/>
    <w:rsid w:val="00644E0B"/>
    <w:rsid w:val="00646036"/>
    <w:rsid w:val="00646437"/>
    <w:rsid w:val="00646AAA"/>
    <w:rsid w:val="00646CB5"/>
    <w:rsid w:val="00647449"/>
    <w:rsid w:val="006479CC"/>
    <w:rsid w:val="00647DF4"/>
    <w:rsid w:val="0065012B"/>
    <w:rsid w:val="00650F3E"/>
    <w:rsid w:val="00651580"/>
    <w:rsid w:val="00651E33"/>
    <w:rsid w:val="006523A0"/>
    <w:rsid w:val="00652F13"/>
    <w:rsid w:val="0065386F"/>
    <w:rsid w:val="00653A8F"/>
    <w:rsid w:val="00653C2C"/>
    <w:rsid w:val="00654DB0"/>
    <w:rsid w:val="00655062"/>
    <w:rsid w:val="00655DC7"/>
    <w:rsid w:val="00655EA7"/>
    <w:rsid w:val="00657831"/>
    <w:rsid w:val="006605E3"/>
    <w:rsid w:val="00662182"/>
    <w:rsid w:val="0066219A"/>
    <w:rsid w:val="00662B91"/>
    <w:rsid w:val="00663F7F"/>
    <w:rsid w:val="006644C3"/>
    <w:rsid w:val="00664918"/>
    <w:rsid w:val="0066523F"/>
    <w:rsid w:val="006657A5"/>
    <w:rsid w:val="006658A6"/>
    <w:rsid w:val="00665E77"/>
    <w:rsid w:val="00665EF5"/>
    <w:rsid w:val="006668B2"/>
    <w:rsid w:val="00666ACA"/>
    <w:rsid w:val="00667DB0"/>
    <w:rsid w:val="006700EF"/>
    <w:rsid w:val="0067039D"/>
    <w:rsid w:val="00670EA6"/>
    <w:rsid w:val="00671222"/>
    <w:rsid w:val="00672045"/>
    <w:rsid w:val="00672314"/>
    <w:rsid w:val="006727E2"/>
    <w:rsid w:val="00673159"/>
    <w:rsid w:val="0067333D"/>
    <w:rsid w:val="0067338A"/>
    <w:rsid w:val="00673478"/>
    <w:rsid w:val="00673FB8"/>
    <w:rsid w:val="00674022"/>
    <w:rsid w:val="00674264"/>
    <w:rsid w:val="00674360"/>
    <w:rsid w:val="006744A4"/>
    <w:rsid w:val="006754A5"/>
    <w:rsid w:val="00676004"/>
    <w:rsid w:val="00677852"/>
    <w:rsid w:val="006800E9"/>
    <w:rsid w:val="006802B9"/>
    <w:rsid w:val="0068059C"/>
    <w:rsid w:val="00681A76"/>
    <w:rsid w:val="00681DAD"/>
    <w:rsid w:val="00681E70"/>
    <w:rsid w:val="006826EC"/>
    <w:rsid w:val="0068286A"/>
    <w:rsid w:val="0068308A"/>
    <w:rsid w:val="006830F1"/>
    <w:rsid w:val="00683144"/>
    <w:rsid w:val="006836DB"/>
    <w:rsid w:val="00683AC7"/>
    <w:rsid w:val="006842DC"/>
    <w:rsid w:val="006846A5"/>
    <w:rsid w:val="00684E1D"/>
    <w:rsid w:val="00685A2B"/>
    <w:rsid w:val="006867E3"/>
    <w:rsid w:val="00686830"/>
    <w:rsid w:val="00686A09"/>
    <w:rsid w:val="00687162"/>
    <w:rsid w:val="00687E43"/>
    <w:rsid w:val="0069020B"/>
    <w:rsid w:val="00690267"/>
    <w:rsid w:val="00690868"/>
    <w:rsid w:val="00690FFB"/>
    <w:rsid w:val="006921D7"/>
    <w:rsid w:val="006925FA"/>
    <w:rsid w:val="006927A7"/>
    <w:rsid w:val="0069298C"/>
    <w:rsid w:val="00692B28"/>
    <w:rsid w:val="006936A8"/>
    <w:rsid w:val="0069398F"/>
    <w:rsid w:val="00693D23"/>
    <w:rsid w:val="00694A56"/>
    <w:rsid w:val="00696051"/>
    <w:rsid w:val="00697032"/>
    <w:rsid w:val="00697E80"/>
    <w:rsid w:val="006A028B"/>
    <w:rsid w:val="006A02B2"/>
    <w:rsid w:val="006A035C"/>
    <w:rsid w:val="006A04AC"/>
    <w:rsid w:val="006A0C91"/>
    <w:rsid w:val="006A153B"/>
    <w:rsid w:val="006A17FC"/>
    <w:rsid w:val="006A1FD5"/>
    <w:rsid w:val="006A2A8E"/>
    <w:rsid w:val="006A3C5C"/>
    <w:rsid w:val="006A3DA8"/>
    <w:rsid w:val="006A435F"/>
    <w:rsid w:val="006A4545"/>
    <w:rsid w:val="006A4B94"/>
    <w:rsid w:val="006A5007"/>
    <w:rsid w:val="006A5AC0"/>
    <w:rsid w:val="006A6C3E"/>
    <w:rsid w:val="006A743C"/>
    <w:rsid w:val="006A748B"/>
    <w:rsid w:val="006A79CB"/>
    <w:rsid w:val="006A7C43"/>
    <w:rsid w:val="006A7C66"/>
    <w:rsid w:val="006B049A"/>
    <w:rsid w:val="006B0979"/>
    <w:rsid w:val="006B0B0C"/>
    <w:rsid w:val="006B1CA1"/>
    <w:rsid w:val="006B1E0D"/>
    <w:rsid w:val="006B20FD"/>
    <w:rsid w:val="006B3094"/>
    <w:rsid w:val="006B3B33"/>
    <w:rsid w:val="006B4932"/>
    <w:rsid w:val="006B519F"/>
    <w:rsid w:val="006B556D"/>
    <w:rsid w:val="006B5647"/>
    <w:rsid w:val="006B7592"/>
    <w:rsid w:val="006B760A"/>
    <w:rsid w:val="006B7621"/>
    <w:rsid w:val="006B7AA6"/>
    <w:rsid w:val="006C0911"/>
    <w:rsid w:val="006C1393"/>
    <w:rsid w:val="006C1870"/>
    <w:rsid w:val="006C281A"/>
    <w:rsid w:val="006C472B"/>
    <w:rsid w:val="006C473C"/>
    <w:rsid w:val="006C47DA"/>
    <w:rsid w:val="006C4A42"/>
    <w:rsid w:val="006C50CD"/>
    <w:rsid w:val="006C510E"/>
    <w:rsid w:val="006C58FB"/>
    <w:rsid w:val="006C59BC"/>
    <w:rsid w:val="006C653A"/>
    <w:rsid w:val="006C66F2"/>
    <w:rsid w:val="006C6C17"/>
    <w:rsid w:val="006C6D7C"/>
    <w:rsid w:val="006C6F5C"/>
    <w:rsid w:val="006C766E"/>
    <w:rsid w:val="006D0F8F"/>
    <w:rsid w:val="006D1196"/>
    <w:rsid w:val="006D14BF"/>
    <w:rsid w:val="006D155A"/>
    <w:rsid w:val="006D23F3"/>
    <w:rsid w:val="006D24EC"/>
    <w:rsid w:val="006D2A31"/>
    <w:rsid w:val="006D2F86"/>
    <w:rsid w:val="006D313B"/>
    <w:rsid w:val="006D3E9D"/>
    <w:rsid w:val="006D4B0C"/>
    <w:rsid w:val="006D5488"/>
    <w:rsid w:val="006D5941"/>
    <w:rsid w:val="006D6192"/>
    <w:rsid w:val="006D633D"/>
    <w:rsid w:val="006D6EE4"/>
    <w:rsid w:val="006D7BBF"/>
    <w:rsid w:val="006D7DBA"/>
    <w:rsid w:val="006E09FA"/>
    <w:rsid w:val="006E0A58"/>
    <w:rsid w:val="006E0E30"/>
    <w:rsid w:val="006E17B0"/>
    <w:rsid w:val="006E3541"/>
    <w:rsid w:val="006E38A0"/>
    <w:rsid w:val="006E3EC1"/>
    <w:rsid w:val="006E43A0"/>
    <w:rsid w:val="006E4DD8"/>
    <w:rsid w:val="006E51F3"/>
    <w:rsid w:val="006E5452"/>
    <w:rsid w:val="006E578B"/>
    <w:rsid w:val="006E5DBD"/>
    <w:rsid w:val="006E6481"/>
    <w:rsid w:val="006E6A78"/>
    <w:rsid w:val="006E6E77"/>
    <w:rsid w:val="006E737B"/>
    <w:rsid w:val="006E7882"/>
    <w:rsid w:val="006E7CA3"/>
    <w:rsid w:val="006F00A3"/>
    <w:rsid w:val="006F0A64"/>
    <w:rsid w:val="006F1F99"/>
    <w:rsid w:val="006F20D3"/>
    <w:rsid w:val="006F22D4"/>
    <w:rsid w:val="006F2F84"/>
    <w:rsid w:val="006F3536"/>
    <w:rsid w:val="006F3C0D"/>
    <w:rsid w:val="006F3E5F"/>
    <w:rsid w:val="006F4113"/>
    <w:rsid w:val="006F42B2"/>
    <w:rsid w:val="006F4434"/>
    <w:rsid w:val="006F5628"/>
    <w:rsid w:val="006F5969"/>
    <w:rsid w:val="006F61EC"/>
    <w:rsid w:val="006F6AC2"/>
    <w:rsid w:val="006F6ADC"/>
    <w:rsid w:val="006F6B6E"/>
    <w:rsid w:val="006F6DC0"/>
    <w:rsid w:val="006F714B"/>
    <w:rsid w:val="006F726D"/>
    <w:rsid w:val="006F7939"/>
    <w:rsid w:val="006F79F3"/>
    <w:rsid w:val="006F7B03"/>
    <w:rsid w:val="006F7EB4"/>
    <w:rsid w:val="006F7F94"/>
    <w:rsid w:val="00700653"/>
    <w:rsid w:val="00700A1D"/>
    <w:rsid w:val="00700EB8"/>
    <w:rsid w:val="007011E0"/>
    <w:rsid w:val="007019C4"/>
    <w:rsid w:val="00702886"/>
    <w:rsid w:val="00702CF9"/>
    <w:rsid w:val="00703249"/>
    <w:rsid w:val="00703444"/>
    <w:rsid w:val="00703830"/>
    <w:rsid w:val="00703ADB"/>
    <w:rsid w:val="007040F7"/>
    <w:rsid w:val="00705301"/>
    <w:rsid w:val="00705FE4"/>
    <w:rsid w:val="00706387"/>
    <w:rsid w:val="007063B6"/>
    <w:rsid w:val="00706B0C"/>
    <w:rsid w:val="00706BCF"/>
    <w:rsid w:val="00706C41"/>
    <w:rsid w:val="007073D1"/>
    <w:rsid w:val="00707C77"/>
    <w:rsid w:val="00710544"/>
    <w:rsid w:val="007110AB"/>
    <w:rsid w:val="007111C7"/>
    <w:rsid w:val="007113A9"/>
    <w:rsid w:val="007116D3"/>
    <w:rsid w:val="00711EB5"/>
    <w:rsid w:val="00712184"/>
    <w:rsid w:val="007126F6"/>
    <w:rsid w:val="00712936"/>
    <w:rsid w:val="0071306B"/>
    <w:rsid w:val="007130FA"/>
    <w:rsid w:val="007131D1"/>
    <w:rsid w:val="00714520"/>
    <w:rsid w:val="00714981"/>
    <w:rsid w:val="00715CA9"/>
    <w:rsid w:val="0071649B"/>
    <w:rsid w:val="00716590"/>
    <w:rsid w:val="0071692A"/>
    <w:rsid w:val="00716D66"/>
    <w:rsid w:val="00717EEE"/>
    <w:rsid w:val="007208B8"/>
    <w:rsid w:val="00720A32"/>
    <w:rsid w:val="00721ECF"/>
    <w:rsid w:val="00722614"/>
    <w:rsid w:val="00722E59"/>
    <w:rsid w:val="00722EC3"/>
    <w:rsid w:val="0072393D"/>
    <w:rsid w:val="00723A0D"/>
    <w:rsid w:val="0072447C"/>
    <w:rsid w:val="007244AD"/>
    <w:rsid w:val="00724618"/>
    <w:rsid w:val="007248F7"/>
    <w:rsid w:val="0072585B"/>
    <w:rsid w:val="00725B81"/>
    <w:rsid w:val="0072616C"/>
    <w:rsid w:val="00727037"/>
    <w:rsid w:val="00727585"/>
    <w:rsid w:val="00727635"/>
    <w:rsid w:val="00727C03"/>
    <w:rsid w:val="00731755"/>
    <w:rsid w:val="00731C7B"/>
    <w:rsid w:val="0073219D"/>
    <w:rsid w:val="007321DB"/>
    <w:rsid w:val="00732D93"/>
    <w:rsid w:val="00732DDA"/>
    <w:rsid w:val="007333D7"/>
    <w:rsid w:val="007334A3"/>
    <w:rsid w:val="00733E7C"/>
    <w:rsid w:val="00735111"/>
    <w:rsid w:val="00735141"/>
    <w:rsid w:val="00735143"/>
    <w:rsid w:val="0073654F"/>
    <w:rsid w:val="00736831"/>
    <w:rsid w:val="00736FD0"/>
    <w:rsid w:val="0073720A"/>
    <w:rsid w:val="00737A87"/>
    <w:rsid w:val="007404CC"/>
    <w:rsid w:val="0074071C"/>
    <w:rsid w:val="00740821"/>
    <w:rsid w:val="0074234C"/>
    <w:rsid w:val="00742B0C"/>
    <w:rsid w:val="00742D90"/>
    <w:rsid w:val="007437D4"/>
    <w:rsid w:val="00743B74"/>
    <w:rsid w:val="00743F60"/>
    <w:rsid w:val="0074463D"/>
    <w:rsid w:val="00745638"/>
    <w:rsid w:val="00745FCB"/>
    <w:rsid w:val="0074612B"/>
    <w:rsid w:val="007476D0"/>
    <w:rsid w:val="00747A47"/>
    <w:rsid w:val="0075066C"/>
    <w:rsid w:val="007507A5"/>
    <w:rsid w:val="007508AC"/>
    <w:rsid w:val="00750AE9"/>
    <w:rsid w:val="00750F03"/>
    <w:rsid w:val="0075186B"/>
    <w:rsid w:val="00751879"/>
    <w:rsid w:val="00751C96"/>
    <w:rsid w:val="007532B7"/>
    <w:rsid w:val="0075330B"/>
    <w:rsid w:val="00753A8C"/>
    <w:rsid w:val="00753F66"/>
    <w:rsid w:val="00754B2A"/>
    <w:rsid w:val="00755083"/>
    <w:rsid w:val="0075521B"/>
    <w:rsid w:val="00755605"/>
    <w:rsid w:val="00755930"/>
    <w:rsid w:val="00755973"/>
    <w:rsid w:val="00755FF3"/>
    <w:rsid w:val="0075617A"/>
    <w:rsid w:val="007561B0"/>
    <w:rsid w:val="00756563"/>
    <w:rsid w:val="00756979"/>
    <w:rsid w:val="0075775B"/>
    <w:rsid w:val="0076100A"/>
    <w:rsid w:val="00761453"/>
    <w:rsid w:val="00761512"/>
    <w:rsid w:val="00761A90"/>
    <w:rsid w:val="00761AEC"/>
    <w:rsid w:val="00761F67"/>
    <w:rsid w:val="007624CE"/>
    <w:rsid w:val="00762A4D"/>
    <w:rsid w:val="007632C3"/>
    <w:rsid w:val="00763643"/>
    <w:rsid w:val="007636D9"/>
    <w:rsid w:val="00763886"/>
    <w:rsid w:val="00763C58"/>
    <w:rsid w:val="007640B9"/>
    <w:rsid w:val="00765721"/>
    <w:rsid w:val="00765C24"/>
    <w:rsid w:val="00766704"/>
    <w:rsid w:val="00766B49"/>
    <w:rsid w:val="0076700B"/>
    <w:rsid w:val="00767BA7"/>
    <w:rsid w:val="00767CCC"/>
    <w:rsid w:val="007708EA"/>
    <w:rsid w:val="00770B67"/>
    <w:rsid w:val="00772337"/>
    <w:rsid w:val="00772377"/>
    <w:rsid w:val="00772477"/>
    <w:rsid w:val="007736F7"/>
    <w:rsid w:val="007737AE"/>
    <w:rsid w:val="00773B93"/>
    <w:rsid w:val="007740F9"/>
    <w:rsid w:val="00775967"/>
    <w:rsid w:val="0078059D"/>
    <w:rsid w:val="0078199A"/>
    <w:rsid w:val="00782261"/>
    <w:rsid w:val="00782E73"/>
    <w:rsid w:val="00783355"/>
    <w:rsid w:val="00783E73"/>
    <w:rsid w:val="007843EA"/>
    <w:rsid w:val="0078468B"/>
    <w:rsid w:val="00785128"/>
    <w:rsid w:val="0078543A"/>
    <w:rsid w:val="00785499"/>
    <w:rsid w:val="007856E6"/>
    <w:rsid w:val="00785834"/>
    <w:rsid w:val="00785EE6"/>
    <w:rsid w:val="00786376"/>
    <w:rsid w:val="0078639F"/>
    <w:rsid w:val="0078679B"/>
    <w:rsid w:val="00786B1A"/>
    <w:rsid w:val="00786E10"/>
    <w:rsid w:val="00787204"/>
    <w:rsid w:val="0078770B"/>
    <w:rsid w:val="00790015"/>
    <w:rsid w:val="00790B4E"/>
    <w:rsid w:val="00790FC0"/>
    <w:rsid w:val="007910B7"/>
    <w:rsid w:val="00791782"/>
    <w:rsid w:val="00791791"/>
    <w:rsid w:val="00791991"/>
    <w:rsid w:val="00792462"/>
    <w:rsid w:val="00792DD9"/>
    <w:rsid w:val="00793777"/>
    <w:rsid w:val="00793C37"/>
    <w:rsid w:val="00794BCE"/>
    <w:rsid w:val="00795166"/>
    <w:rsid w:val="00795E73"/>
    <w:rsid w:val="007968FB"/>
    <w:rsid w:val="007970A3"/>
    <w:rsid w:val="007977E7"/>
    <w:rsid w:val="00797898"/>
    <w:rsid w:val="00797D08"/>
    <w:rsid w:val="007A036C"/>
    <w:rsid w:val="007A03CD"/>
    <w:rsid w:val="007A04C8"/>
    <w:rsid w:val="007A08FE"/>
    <w:rsid w:val="007A0934"/>
    <w:rsid w:val="007A1167"/>
    <w:rsid w:val="007A1345"/>
    <w:rsid w:val="007A157C"/>
    <w:rsid w:val="007A16E0"/>
    <w:rsid w:val="007A1F41"/>
    <w:rsid w:val="007A3571"/>
    <w:rsid w:val="007A3D44"/>
    <w:rsid w:val="007A3E9C"/>
    <w:rsid w:val="007A4D33"/>
    <w:rsid w:val="007A4E22"/>
    <w:rsid w:val="007A5995"/>
    <w:rsid w:val="007A5B5C"/>
    <w:rsid w:val="007A5D00"/>
    <w:rsid w:val="007A60F6"/>
    <w:rsid w:val="007A67EA"/>
    <w:rsid w:val="007A68D1"/>
    <w:rsid w:val="007A6ABA"/>
    <w:rsid w:val="007A6F10"/>
    <w:rsid w:val="007A70D7"/>
    <w:rsid w:val="007A7213"/>
    <w:rsid w:val="007A7AE9"/>
    <w:rsid w:val="007B0AEE"/>
    <w:rsid w:val="007B0C7A"/>
    <w:rsid w:val="007B1384"/>
    <w:rsid w:val="007B14FF"/>
    <w:rsid w:val="007B1D45"/>
    <w:rsid w:val="007B27DA"/>
    <w:rsid w:val="007B2D48"/>
    <w:rsid w:val="007B2ED1"/>
    <w:rsid w:val="007B48D1"/>
    <w:rsid w:val="007B4A43"/>
    <w:rsid w:val="007B4B0B"/>
    <w:rsid w:val="007B4BEA"/>
    <w:rsid w:val="007B4DA9"/>
    <w:rsid w:val="007B4E12"/>
    <w:rsid w:val="007B5266"/>
    <w:rsid w:val="007B5CA9"/>
    <w:rsid w:val="007B66CC"/>
    <w:rsid w:val="007B7253"/>
    <w:rsid w:val="007B7FAE"/>
    <w:rsid w:val="007C0A6B"/>
    <w:rsid w:val="007C10A6"/>
    <w:rsid w:val="007C1C37"/>
    <w:rsid w:val="007C23CF"/>
    <w:rsid w:val="007C29EA"/>
    <w:rsid w:val="007C33D7"/>
    <w:rsid w:val="007C37F1"/>
    <w:rsid w:val="007C3D34"/>
    <w:rsid w:val="007C48BC"/>
    <w:rsid w:val="007C58B3"/>
    <w:rsid w:val="007C5A3C"/>
    <w:rsid w:val="007C5D32"/>
    <w:rsid w:val="007C6249"/>
    <w:rsid w:val="007C72EA"/>
    <w:rsid w:val="007D0351"/>
    <w:rsid w:val="007D039A"/>
    <w:rsid w:val="007D1DA8"/>
    <w:rsid w:val="007D2233"/>
    <w:rsid w:val="007D27D3"/>
    <w:rsid w:val="007D2F1C"/>
    <w:rsid w:val="007D3BF7"/>
    <w:rsid w:val="007D494E"/>
    <w:rsid w:val="007D5091"/>
    <w:rsid w:val="007D56F9"/>
    <w:rsid w:val="007D63CC"/>
    <w:rsid w:val="007D6546"/>
    <w:rsid w:val="007D6BD3"/>
    <w:rsid w:val="007D782F"/>
    <w:rsid w:val="007D7ECD"/>
    <w:rsid w:val="007E0319"/>
    <w:rsid w:val="007E0726"/>
    <w:rsid w:val="007E097E"/>
    <w:rsid w:val="007E1283"/>
    <w:rsid w:val="007E1534"/>
    <w:rsid w:val="007E15EF"/>
    <w:rsid w:val="007E1DA4"/>
    <w:rsid w:val="007E2678"/>
    <w:rsid w:val="007E2807"/>
    <w:rsid w:val="007E3871"/>
    <w:rsid w:val="007E44F8"/>
    <w:rsid w:val="007E4693"/>
    <w:rsid w:val="007E46BD"/>
    <w:rsid w:val="007E5046"/>
    <w:rsid w:val="007E5162"/>
    <w:rsid w:val="007E52EA"/>
    <w:rsid w:val="007E5C43"/>
    <w:rsid w:val="007E66F0"/>
    <w:rsid w:val="007E690F"/>
    <w:rsid w:val="007E70A6"/>
    <w:rsid w:val="007E7318"/>
    <w:rsid w:val="007E73DD"/>
    <w:rsid w:val="007F125B"/>
    <w:rsid w:val="007F20D4"/>
    <w:rsid w:val="007F218B"/>
    <w:rsid w:val="007F2F61"/>
    <w:rsid w:val="007F331B"/>
    <w:rsid w:val="007F34D9"/>
    <w:rsid w:val="007F3655"/>
    <w:rsid w:val="007F391C"/>
    <w:rsid w:val="007F39EE"/>
    <w:rsid w:val="007F3A88"/>
    <w:rsid w:val="007F4147"/>
    <w:rsid w:val="007F587C"/>
    <w:rsid w:val="007F5FEF"/>
    <w:rsid w:val="007F67B6"/>
    <w:rsid w:val="00801139"/>
    <w:rsid w:val="008020E5"/>
    <w:rsid w:val="00802182"/>
    <w:rsid w:val="00802586"/>
    <w:rsid w:val="00802FB7"/>
    <w:rsid w:val="00803984"/>
    <w:rsid w:val="00803A13"/>
    <w:rsid w:val="0080436F"/>
    <w:rsid w:val="0080463C"/>
    <w:rsid w:val="00804C58"/>
    <w:rsid w:val="00804CD1"/>
    <w:rsid w:val="008052ED"/>
    <w:rsid w:val="00805434"/>
    <w:rsid w:val="008056F5"/>
    <w:rsid w:val="00805A9D"/>
    <w:rsid w:val="00805CE1"/>
    <w:rsid w:val="00805F24"/>
    <w:rsid w:val="00806D8B"/>
    <w:rsid w:val="0080799D"/>
    <w:rsid w:val="00810325"/>
    <w:rsid w:val="00810AD8"/>
    <w:rsid w:val="00810C55"/>
    <w:rsid w:val="00810F89"/>
    <w:rsid w:val="00811735"/>
    <w:rsid w:val="00812147"/>
    <w:rsid w:val="00813476"/>
    <w:rsid w:val="00813A9C"/>
    <w:rsid w:val="00814936"/>
    <w:rsid w:val="00814FD2"/>
    <w:rsid w:val="00815408"/>
    <w:rsid w:val="00815492"/>
    <w:rsid w:val="00815777"/>
    <w:rsid w:val="008162D3"/>
    <w:rsid w:val="008168FF"/>
    <w:rsid w:val="0081758C"/>
    <w:rsid w:val="00820863"/>
    <w:rsid w:val="00820F61"/>
    <w:rsid w:val="00821A33"/>
    <w:rsid w:val="00821D99"/>
    <w:rsid w:val="00821EEC"/>
    <w:rsid w:val="008221C0"/>
    <w:rsid w:val="00822B76"/>
    <w:rsid w:val="00826291"/>
    <w:rsid w:val="00826392"/>
    <w:rsid w:val="00827EF2"/>
    <w:rsid w:val="008308CB"/>
    <w:rsid w:val="00830FDC"/>
    <w:rsid w:val="00831A56"/>
    <w:rsid w:val="00833647"/>
    <w:rsid w:val="00833A30"/>
    <w:rsid w:val="008354D9"/>
    <w:rsid w:val="0083588A"/>
    <w:rsid w:val="00836066"/>
    <w:rsid w:val="0083644E"/>
    <w:rsid w:val="00836765"/>
    <w:rsid w:val="00836D71"/>
    <w:rsid w:val="00837B07"/>
    <w:rsid w:val="008400CB"/>
    <w:rsid w:val="00840200"/>
    <w:rsid w:val="00840E10"/>
    <w:rsid w:val="00842242"/>
    <w:rsid w:val="008423E7"/>
    <w:rsid w:val="0084264C"/>
    <w:rsid w:val="0084382E"/>
    <w:rsid w:val="00843AD4"/>
    <w:rsid w:val="008441FE"/>
    <w:rsid w:val="00844220"/>
    <w:rsid w:val="00844697"/>
    <w:rsid w:val="00844A29"/>
    <w:rsid w:val="00844BFF"/>
    <w:rsid w:val="0084581E"/>
    <w:rsid w:val="00845D9B"/>
    <w:rsid w:val="00845DDF"/>
    <w:rsid w:val="008460B4"/>
    <w:rsid w:val="0084610B"/>
    <w:rsid w:val="00847393"/>
    <w:rsid w:val="008473FE"/>
    <w:rsid w:val="008475D5"/>
    <w:rsid w:val="008476E6"/>
    <w:rsid w:val="00847A23"/>
    <w:rsid w:val="00847A4F"/>
    <w:rsid w:val="00850025"/>
    <w:rsid w:val="008504BE"/>
    <w:rsid w:val="00851333"/>
    <w:rsid w:val="008516CE"/>
    <w:rsid w:val="00851FA5"/>
    <w:rsid w:val="00852C7D"/>
    <w:rsid w:val="0085348A"/>
    <w:rsid w:val="00853F77"/>
    <w:rsid w:val="00855CDC"/>
    <w:rsid w:val="00855D32"/>
    <w:rsid w:val="008568EA"/>
    <w:rsid w:val="00856D9F"/>
    <w:rsid w:val="00860847"/>
    <w:rsid w:val="00860B05"/>
    <w:rsid w:val="00860D60"/>
    <w:rsid w:val="00860D8F"/>
    <w:rsid w:val="00861471"/>
    <w:rsid w:val="00861709"/>
    <w:rsid w:val="0086174D"/>
    <w:rsid w:val="00861E50"/>
    <w:rsid w:val="00862F7F"/>
    <w:rsid w:val="0086372B"/>
    <w:rsid w:val="00865745"/>
    <w:rsid w:val="00865F0F"/>
    <w:rsid w:val="0086709D"/>
    <w:rsid w:val="0086722A"/>
    <w:rsid w:val="00867499"/>
    <w:rsid w:val="008701BB"/>
    <w:rsid w:val="00870A06"/>
    <w:rsid w:val="00870C02"/>
    <w:rsid w:val="008716DD"/>
    <w:rsid w:val="00871C7D"/>
    <w:rsid w:val="008730D6"/>
    <w:rsid w:val="008731D7"/>
    <w:rsid w:val="008734F8"/>
    <w:rsid w:val="008735F6"/>
    <w:rsid w:val="00874403"/>
    <w:rsid w:val="0087453D"/>
    <w:rsid w:val="00874B2A"/>
    <w:rsid w:val="00875C81"/>
    <w:rsid w:val="0087634C"/>
    <w:rsid w:val="00876403"/>
    <w:rsid w:val="00876573"/>
    <w:rsid w:val="00877115"/>
    <w:rsid w:val="00877DB1"/>
    <w:rsid w:val="00881789"/>
    <w:rsid w:val="00882700"/>
    <w:rsid w:val="00882A69"/>
    <w:rsid w:val="00882B26"/>
    <w:rsid w:val="00882C9E"/>
    <w:rsid w:val="008830A1"/>
    <w:rsid w:val="00883602"/>
    <w:rsid w:val="008836AF"/>
    <w:rsid w:val="00883897"/>
    <w:rsid w:val="00883AB6"/>
    <w:rsid w:val="00883D0A"/>
    <w:rsid w:val="00883F0C"/>
    <w:rsid w:val="00883F15"/>
    <w:rsid w:val="00884C5F"/>
    <w:rsid w:val="00885670"/>
    <w:rsid w:val="00885BB4"/>
    <w:rsid w:val="0088628F"/>
    <w:rsid w:val="00886D32"/>
    <w:rsid w:val="00886EA3"/>
    <w:rsid w:val="0088732C"/>
    <w:rsid w:val="0089097A"/>
    <w:rsid w:val="00890A3C"/>
    <w:rsid w:val="00890A56"/>
    <w:rsid w:val="00891278"/>
    <w:rsid w:val="00891B54"/>
    <w:rsid w:val="00892370"/>
    <w:rsid w:val="008923D4"/>
    <w:rsid w:val="0089329B"/>
    <w:rsid w:val="00893C7A"/>
    <w:rsid w:val="00893FB2"/>
    <w:rsid w:val="00894361"/>
    <w:rsid w:val="0089482D"/>
    <w:rsid w:val="00894A8C"/>
    <w:rsid w:val="00895027"/>
    <w:rsid w:val="00895243"/>
    <w:rsid w:val="00895C7E"/>
    <w:rsid w:val="00897664"/>
    <w:rsid w:val="00897AD9"/>
    <w:rsid w:val="008A00B0"/>
    <w:rsid w:val="008A05B2"/>
    <w:rsid w:val="008A07F4"/>
    <w:rsid w:val="008A082B"/>
    <w:rsid w:val="008A0AE7"/>
    <w:rsid w:val="008A0B8F"/>
    <w:rsid w:val="008A0C10"/>
    <w:rsid w:val="008A196A"/>
    <w:rsid w:val="008A1F41"/>
    <w:rsid w:val="008A252C"/>
    <w:rsid w:val="008A2809"/>
    <w:rsid w:val="008A305C"/>
    <w:rsid w:val="008A47A6"/>
    <w:rsid w:val="008A516D"/>
    <w:rsid w:val="008A5662"/>
    <w:rsid w:val="008A5730"/>
    <w:rsid w:val="008A5798"/>
    <w:rsid w:val="008A582C"/>
    <w:rsid w:val="008A5E67"/>
    <w:rsid w:val="008A6603"/>
    <w:rsid w:val="008A669E"/>
    <w:rsid w:val="008A6ADF"/>
    <w:rsid w:val="008B0634"/>
    <w:rsid w:val="008B124E"/>
    <w:rsid w:val="008B2443"/>
    <w:rsid w:val="008B2641"/>
    <w:rsid w:val="008B3A32"/>
    <w:rsid w:val="008B3F1B"/>
    <w:rsid w:val="008B41C3"/>
    <w:rsid w:val="008B41D7"/>
    <w:rsid w:val="008B428B"/>
    <w:rsid w:val="008B4B03"/>
    <w:rsid w:val="008B4CB5"/>
    <w:rsid w:val="008B4F93"/>
    <w:rsid w:val="008B622D"/>
    <w:rsid w:val="008B6925"/>
    <w:rsid w:val="008B6A52"/>
    <w:rsid w:val="008B714F"/>
    <w:rsid w:val="008B7B5C"/>
    <w:rsid w:val="008C06CA"/>
    <w:rsid w:val="008C0941"/>
    <w:rsid w:val="008C11BF"/>
    <w:rsid w:val="008C16DF"/>
    <w:rsid w:val="008C334A"/>
    <w:rsid w:val="008C42D4"/>
    <w:rsid w:val="008C47DD"/>
    <w:rsid w:val="008C530F"/>
    <w:rsid w:val="008C55B2"/>
    <w:rsid w:val="008C5810"/>
    <w:rsid w:val="008C594D"/>
    <w:rsid w:val="008C61BA"/>
    <w:rsid w:val="008D039E"/>
    <w:rsid w:val="008D04F1"/>
    <w:rsid w:val="008D1A61"/>
    <w:rsid w:val="008D2F65"/>
    <w:rsid w:val="008D4532"/>
    <w:rsid w:val="008D4A25"/>
    <w:rsid w:val="008D58E8"/>
    <w:rsid w:val="008D5C19"/>
    <w:rsid w:val="008D5D7B"/>
    <w:rsid w:val="008D6C6D"/>
    <w:rsid w:val="008D7F2A"/>
    <w:rsid w:val="008E08C8"/>
    <w:rsid w:val="008E0EFC"/>
    <w:rsid w:val="008E1845"/>
    <w:rsid w:val="008E1870"/>
    <w:rsid w:val="008E18D4"/>
    <w:rsid w:val="008E2372"/>
    <w:rsid w:val="008E23E4"/>
    <w:rsid w:val="008E3182"/>
    <w:rsid w:val="008E349F"/>
    <w:rsid w:val="008E3E3B"/>
    <w:rsid w:val="008E3F20"/>
    <w:rsid w:val="008E41FB"/>
    <w:rsid w:val="008E4F67"/>
    <w:rsid w:val="008E50C5"/>
    <w:rsid w:val="008E53B0"/>
    <w:rsid w:val="008E5C5B"/>
    <w:rsid w:val="008E60D1"/>
    <w:rsid w:val="008E6216"/>
    <w:rsid w:val="008E659F"/>
    <w:rsid w:val="008E6F81"/>
    <w:rsid w:val="008E7B77"/>
    <w:rsid w:val="008F0DBD"/>
    <w:rsid w:val="008F1522"/>
    <w:rsid w:val="008F1951"/>
    <w:rsid w:val="008F2E19"/>
    <w:rsid w:val="008F3419"/>
    <w:rsid w:val="008F5098"/>
    <w:rsid w:val="008F50F4"/>
    <w:rsid w:val="008F5ECC"/>
    <w:rsid w:val="008F5ED3"/>
    <w:rsid w:val="008F6286"/>
    <w:rsid w:val="008F6AB0"/>
    <w:rsid w:val="008F6CBB"/>
    <w:rsid w:val="008F7FEC"/>
    <w:rsid w:val="00900921"/>
    <w:rsid w:val="00900A13"/>
    <w:rsid w:val="00900B4D"/>
    <w:rsid w:val="00901D21"/>
    <w:rsid w:val="00901EF6"/>
    <w:rsid w:val="00901F5E"/>
    <w:rsid w:val="00902929"/>
    <w:rsid w:val="00903115"/>
    <w:rsid w:val="009032F0"/>
    <w:rsid w:val="0090372E"/>
    <w:rsid w:val="00905210"/>
    <w:rsid w:val="0090601A"/>
    <w:rsid w:val="00906291"/>
    <w:rsid w:val="0090664B"/>
    <w:rsid w:val="00906789"/>
    <w:rsid w:val="00906834"/>
    <w:rsid w:val="00906CFC"/>
    <w:rsid w:val="009073CA"/>
    <w:rsid w:val="00907418"/>
    <w:rsid w:val="00907446"/>
    <w:rsid w:val="00910A64"/>
    <w:rsid w:val="00911245"/>
    <w:rsid w:val="0091164F"/>
    <w:rsid w:val="00911CA5"/>
    <w:rsid w:val="0091210E"/>
    <w:rsid w:val="009122C1"/>
    <w:rsid w:val="00912430"/>
    <w:rsid w:val="00912D35"/>
    <w:rsid w:val="009136FF"/>
    <w:rsid w:val="00913987"/>
    <w:rsid w:val="00914534"/>
    <w:rsid w:val="009145EE"/>
    <w:rsid w:val="009148CF"/>
    <w:rsid w:val="009149F9"/>
    <w:rsid w:val="009150C0"/>
    <w:rsid w:val="0091539D"/>
    <w:rsid w:val="0091545B"/>
    <w:rsid w:val="00915C32"/>
    <w:rsid w:val="00915C63"/>
    <w:rsid w:val="00915F54"/>
    <w:rsid w:val="00916064"/>
    <w:rsid w:val="00916094"/>
    <w:rsid w:val="0091650C"/>
    <w:rsid w:val="00916A2D"/>
    <w:rsid w:val="00916EEF"/>
    <w:rsid w:val="00917A4A"/>
    <w:rsid w:val="00917B39"/>
    <w:rsid w:val="00917E65"/>
    <w:rsid w:val="00920674"/>
    <w:rsid w:val="009209C6"/>
    <w:rsid w:val="00920AB2"/>
    <w:rsid w:val="0092136A"/>
    <w:rsid w:val="00921568"/>
    <w:rsid w:val="00922B00"/>
    <w:rsid w:val="00923576"/>
    <w:rsid w:val="009248D3"/>
    <w:rsid w:val="00925064"/>
    <w:rsid w:val="00925192"/>
    <w:rsid w:val="00925691"/>
    <w:rsid w:val="009258A8"/>
    <w:rsid w:val="00925A36"/>
    <w:rsid w:val="00925DBD"/>
    <w:rsid w:val="009269F4"/>
    <w:rsid w:val="00926C7E"/>
    <w:rsid w:val="00927BE7"/>
    <w:rsid w:val="009302D6"/>
    <w:rsid w:val="009305D2"/>
    <w:rsid w:val="0093147D"/>
    <w:rsid w:val="00931952"/>
    <w:rsid w:val="00932321"/>
    <w:rsid w:val="0093243E"/>
    <w:rsid w:val="00933967"/>
    <w:rsid w:val="0093397A"/>
    <w:rsid w:val="00933F25"/>
    <w:rsid w:val="009343B2"/>
    <w:rsid w:val="009346CB"/>
    <w:rsid w:val="00934756"/>
    <w:rsid w:val="0093538F"/>
    <w:rsid w:val="00935998"/>
    <w:rsid w:val="009365EA"/>
    <w:rsid w:val="009367F9"/>
    <w:rsid w:val="00936EA5"/>
    <w:rsid w:val="009374C0"/>
    <w:rsid w:val="00937504"/>
    <w:rsid w:val="00937715"/>
    <w:rsid w:val="00937742"/>
    <w:rsid w:val="00940802"/>
    <w:rsid w:val="00941188"/>
    <w:rsid w:val="0094272E"/>
    <w:rsid w:val="00942789"/>
    <w:rsid w:val="00942BC7"/>
    <w:rsid w:val="00943D2D"/>
    <w:rsid w:val="00943EC5"/>
    <w:rsid w:val="009444B8"/>
    <w:rsid w:val="00944BEE"/>
    <w:rsid w:val="009452A9"/>
    <w:rsid w:val="009455F0"/>
    <w:rsid w:val="009456A9"/>
    <w:rsid w:val="0094585B"/>
    <w:rsid w:val="00946781"/>
    <w:rsid w:val="00946B2A"/>
    <w:rsid w:val="00946C3E"/>
    <w:rsid w:val="00946D97"/>
    <w:rsid w:val="00946DD3"/>
    <w:rsid w:val="00950588"/>
    <w:rsid w:val="0095096A"/>
    <w:rsid w:val="00950B6F"/>
    <w:rsid w:val="00950D45"/>
    <w:rsid w:val="009528CF"/>
    <w:rsid w:val="00952C51"/>
    <w:rsid w:val="0095475A"/>
    <w:rsid w:val="00954B79"/>
    <w:rsid w:val="00954F0D"/>
    <w:rsid w:val="00955329"/>
    <w:rsid w:val="009567D8"/>
    <w:rsid w:val="00956941"/>
    <w:rsid w:val="00956953"/>
    <w:rsid w:val="009571E2"/>
    <w:rsid w:val="00957D36"/>
    <w:rsid w:val="00960490"/>
    <w:rsid w:val="00960E6B"/>
    <w:rsid w:val="00961760"/>
    <w:rsid w:val="00962405"/>
    <w:rsid w:val="009624B0"/>
    <w:rsid w:val="009636B6"/>
    <w:rsid w:val="00964378"/>
    <w:rsid w:val="009647FB"/>
    <w:rsid w:val="00964A2C"/>
    <w:rsid w:val="009658EE"/>
    <w:rsid w:val="00965C43"/>
    <w:rsid w:val="0096637C"/>
    <w:rsid w:val="009666B6"/>
    <w:rsid w:val="00966C31"/>
    <w:rsid w:val="00966C70"/>
    <w:rsid w:val="00967EC8"/>
    <w:rsid w:val="009719B9"/>
    <w:rsid w:val="00971AE6"/>
    <w:rsid w:val="009728B9"/>
    <w:rsid w:val="00972C56"/>
    <w:rsid w:val="00972E41"/>
    <w:rsid w:val="00972F7D"/>
    <w:rsid w:val="009734F8"/>
    <w:rsid w:val="00973C59"/>
    <w:rsid w:val="00973DA6"/>
    <w:rsid w:val="00974C52"/>
    <w:rsid w:val="0097555C"/>
    <w:rsid w:val="009756F0"/>
    <w:rsid w:val="00975FCF"/>
    <w:rsid w:val="0097689B"/>
    <w:rsid w:val="00977609"/>
    <w:rsid w:val="00977746"/>
    <w:rsid w:val="00977818"/>
    <w:rsid w:val="00977F7A"/>
    <w:rsid w:val="009804D3"/>
    <w:rsid w:val="009812F9"/>
    <w:rsid w:val="009815A7"/>
    <w:rsid w:val="00981712"/>
    <w:rsid w:val="00982643"/>
    <w:rsid w:val="00982976"/>
    <w:rsid w:val="00982CDC"/>
    <w:rsid w:val="00982ED0"/>
    <w:rsid w:val="00984076"/>
    <w:rsid w:val="00984385"/>
    <w:rsid w:val="00984CCC"/>
    <w:rsid w:val="00984E25"/>
    <w:rsid w:val="0098558E"/>
    <w:rsid w:val="0098599A"/>
    <w:rsid w:val="00986EC5"/>
    <w:rsid w:val="009870B1"/>
    <w:rsid w:val="00987129"/>
    <w:rsid w:val="009900FB"/>
    <w:rsid w:val="0099058D"/>
    <w:rsid w:val="009908B0"/>
    <w:rsid w:val="00990A6A"/>
    <w:rsid w:val="0099130A"/>
    <w:rsid w:val="00991725"/>
    <w:rsid w:val="00991B98"/>
    <w:rsid w:val="00991D06"/>
    <w:rsid w:val="00992230"/>
    <w:rsid w:val="009922B8"/>
    <w:rsid w:val="00992AB3"/>
    <w:rsid w:val="00992C39"/>
    <w:rsid w:val="0099311D"/>
    <w:rsid w:val="00993647"/>
    <w:rsid w:val="00993857"/>
    <w:rsid w:val="00993C2B"/>
    <w:rsid w:val="00993C4A"/>
    <w:rsid w:val="009949E4"/>
    <w:rsid w:val="0099556F"/>
    <w:rsid w:val="00996FEC"/>
    <w:rsid w:val="0099743C"/>
    <w:rsid w:val="009974B5"/>
    <w:rsid w:val="009A04AC"/>
    <w:rsid w:val="009A0641"/>
    <w:rsid w:val="009A08BF"/>
    <w:rsid w:val="009A1803"/>
    <w:rsid w:val="009A1D7E"/>
    <w:rsid w:val="009A216B"/>
    <w:rsid w:val="009A236E"/>
    <w:rsid w:val="009A28C0"/>
    <w:rsid w:val="009A28C5"/>
    <w:rsid w:val="009A29AF"/>
    <w:rsid w:val="009A4BA0"/>
    <w:rsid w:val="009A4DB3"/>
    <w:rsid w:val="009A50B6"/>
    <w:rsid w:val="009A5323"/>
    <w:rsid w:val="009A56AA"/>
    <w:rsid w:val="009A5847"/>
    <w:rsid w:val="009A612D"/>
    <w:rsid w:val="009A6FE3"/>
    <w:rsid w:val="009A73D0"/>
    <w:rsid w:val="009B0113"/>
    <w:rsid w:val="009B080A"/>
    <w:rsid w:val="009B0DE6"/>
    <w:rsid w:val="009B1718"/>
    <w:rsid w:val="009B1C93"/>
    <w:rsid w:val="009B1D76"/>
    <w:rsid w:val="009B21BF"/>
    <w:rsid w:val="009B2337"/>
    <w:rsid w:val="009B3446"/>
    <w:rsid w:val="009B3E80"/>
    <w:rsid w:val="009B49AC"/>
    <w:rsid w:val="009B617E"/>
    <w:rsid w:val="009B68AD"/>
    <w:rsid w:val="009B6A5D"/>
    <w:rsid w:val="009B7091"/>
    <w:rsid w:val="009B7346"/>
    <w:rsid w:val="009B7418"/>
    <w:rsid w:val="009B7F9D"/>
    <w:rsid w:val="009C0654"/>
    <w:rsid w:val="009C085A"/>
    <w:rsid w:val="009C28C5"/>
    <w:rsid w:val="009C293F"/>
    <w:rsid w:val="009C2A4B"/>
    <w:rsid w:val="009C2C9D"/>
    <w:rsid w:val="009C5811"/>
    <w:rsid w:val="009C777D"/>
    <w:rsid w:val="009D0868"/>
    <w:rsid w:val="009D0B6E"/>
    <w:rsid w:val="009D0EEE"/>
    <w:rsid w:val="009D1766"/>
    <w:rsid w:val="009D1F38"/>
    <w:rsid w:val="009D2328"/>
    <w:rsid w:val="009D2D43"/>
    <w:rsid w:val="009D31A0"/>
    <w:rsid w:val="009D33FD"/>
    <w:rsid w:val="009D346C"/>
    <w:rsid w:val="009D3D54"/>
    <w:rsid w:val="009D4964"/>
    <w:rsid w:val="009D5125"/>
    <w:rsid w:val="009D5773"/>
    <w:rsid w:val="009D679F"/>
    <w:rsid w:val="009D7279"/>
    <w:rsid w:val="009D790D"/>
    <w:rsid w:val="009E0251"/>
    <w:rsid w:val="009E0400"/>
    <w:rsid w:val="009E056A"/>
    <w:rsid w:val="009E065A"/>
    <w:rsid w:val="009E116A"/>
    <w:rsid w:val="009E2993"/>
    <w:rsid w:val="009E3782"/>
    <w:rsid w:val="009E39FA"/>
    <w:rsid w:val="009E3C75"/>
    <w:rsid w:val="009E485C"/>
    <w:rsid w:val="009E4B5D"/>
    <w:rsid w:val="009E520A"/>
    <w:rsid w:val="009E65EB"/>
    <w:rsid w:val="009E7533"/>
    <w:rsid w:val="009E78D2"/>
    <w:rsid w:val="009E7A83"/>
    <w:rsid w:val="009E7D6B"/>
    <w:rsid w:val="009F029D"/>
    <w:rsid w:val="009F0C5F"/>
    <w:rsid w:val="009F27B1"/>
    <w:rsid w:val="009F27C8"/>
    <w:rsid w:val="009F334D"/>
    <w:rsid w:val="009F35E0"/>
    <w:rsid w:val="009F3EB9"/>
    <w:rsid w:val="009F43CC"/>
    <w:rsid w:val="009F47B6"/>
    <w:rsid w:val="009F4E8C"/>
    <w:rsid w:val="009F511D"/>
    <w:rsid w:val="009F5251"/>
    <w:rsid w:val="009F5A88"/>
    <w:rsid w:val="009F5ACE"/>
    <w:rsid w:val="009F5CA4"/>
    <w:rsid w:val="009F64BB"/>
    <w:rsid w:val="009F6C3C"/>
    <w:rsid w:val="009F7154"/>
    <w:rsid w:val="009F7541"/>
    <w:rsid w:val="009F7678"/>
    <w:rsid w:val="009F7F17"/>
    <w:rsid w:val="00A00E87"/>
    <w:rsid w:val="00A00EA4"/>
    <w:rsid w:val="00A017AB"/>
    <w:rsid w:val="00A02A32"/>
    <w:rsid w:val="00A038AD"/>
    <w:rsid w:val="00A038E8"/>
    <w:rsid w:val="00A03D46"/>
    <w:rsid w:val="00A03F6E"/>
    <w:rsid w:val="00A03FAF"/>
    <w:rsid w:val="00A04BC3"/>
    <w:rsid w:val="00A0581E"/>
    <w:rsid w:val="00A05D0A"/>
    <w:rsid w:val="00A06648"/>
    <w:rsid w:val="00A106ED"/>
    <w:rsid w:val="00A10F7A"/>
    <w:rsid w:val="00A11A12"/>
    <w:rsid w:val="00A11E94"/>
    <w:rsid w:val="00A11EC3"/>
    <w:rsid w:val="00A1220D"/>
    <w:rsid w:val="00A12465"/>
    <w:rsid w:val="00A12521"/>
    <w:rsid w:val="00A1280E"/>
    <w:rsid w:val="00A128F7"/>
    <w:rsid w:val="00A1312C"/>
    <w:rsid w:val="00A13295"/>
    <w:rsid w:val="00A1417C"/>
    <w:rsid w:val="00A141B6"/>
    <w:rsid w:val="00A14363"/>
    <w:rsid w:val="00A15C91"/>
    <w:rsid w:val="00A15F5C"/>
    <w:rsid w:val="00A16601"/>
    <w:rsid w:val="00A17544"/>
    <w:rsid w:val="00A209CD"/>
    <w:rsid w:val="00A20C4E"/>
    <w:rsid w:val="00A2138D"/>
    <w:rsid w:val="00A21700"/>
    <w:rsid w:val="00A21C27"/>
    <w:rsid w:val="00A22190"/>
    <w:rsid w:val="00A2229C"/>
    <w:rsid w:val="00A222EA"/>
    <w:rsid w:val="00A224A7"/>
    <w:rsid w:val="00A2266A"/>
    <w:rsid w:val="00A23BEB"/>
    <w:rsid w:val="00A23D1E"/>
    <w:rsid w:val="00A24048"/>
    <w:rsid w:val="00A24551"/>
    <w:rsid w:val="00A24790"/>
    <w:rsid w:val="00A253E8"/>
    <w:rsid w:val="00A255D1"/>
    <w:rsid w:val="00A25814"/>
    <w:rsid w:val="00A25914"/>
    <w:rsid w:val="00A25D67"/>
    <w:rsid w:val="00A25D6B"/>
    <w:rsid w:val="00A2627A"/>
    <w:rsid w:val="00A26644"/>
    <w:rsid w:val="00A2729D"/>
    <w:rsid w:val="00A3134D"/>
    <w:rsid w:val="00A317E5"/>
    <w:rsid w:val="00A31DAD"/>
    <w:rsid w:val="00A32740"/>
    <w:rsid w:val="00A328F5"/>
    <w:rsid w:val="00A32DB7"/>
    <w:rsid w:val="00A3362D"/>
    <w:rsid w:val="00A343E1"/>
    <w:rsid w:val="00A345A9"/>
    <w:rsid w:val="00A3491C"/>
    <w:rsid w:val="00A352AE"/>
    <w:rsid w:val="00A35B38"/>
    <w:rsid w:val="00A35D29"/>
    <w:rsid w:val="00A3615A"/>
    <w:rsid w:val="00A36827"/>
    <w:rsid w:val="00A3685C"/>
    <w:rsid w:val="00A36ABE"/>
    <w:rsid w:val="00A36C8F"/>
    <w:rsid w:val="00A371F5"/>
    <w:rsid w:val="00A3728D"/>
    <w:rsid w:val="00A40A7F"/>
    <w:rsid w:val="00A40C8D"/>
    <w:rsid w:val="00A40CF2"/>
    <w:rsid w:val="00A41EDE"/>
    <w:rsid w:val="00A4213A"/>
    <w:rsid w:val="00A42B30"/>
    <w:rsid w:val="00A43064"/>
    <w:rsid w:val="00A43147"/>
    <w:rsid w:val="00A431D5"/>
    <w:rsid w:val="00A441AE"/>
    <w:rsid w:val="00A44B1F"/>
    <w:rsid w:val="00A44C91"/>
    <w:rsid w:val="00A455F5"/>
    <w:rsid w:val="00A457D0"/>
    <w:rsid w:val="00A45924"/>
    <w:rsid w:val="00A45C97"/>
    <w:rsid w:val="00A4736A"/>
    <w:rsid w:val="00A479DF"/>
    <w:rsid w:val="00A47A00"/>
    <w:rsid w:val="00A50368"/>
    <w:rsid w:val="00A50436"/>
    <w:rsid w:val="00A50BB3"/>
    <w:rsid w:val="00A5148A"/>
    <w:rsid w:val="00A5152F"/>
    <w:rsid w:val="00A51949"/>
    <w:rsid w:val="00A5212A"/>
    <w:rsid w:val="00A53286"/>
    <w:rsid w:val="00A53A84"/>
    <w:rsid w:val="00A54254"/>
    <w:rsid w:val="00A54B06"/>
    <w:rsid w:val="00A559B6"/>
    <w:rsid w:val="00A56534"/>
    <w:rsid w:val="00A5657D"/>
    <w:rsid w:val="00A571A6"/>
    <w:rsid w:val="00A6035A"/>
    <w:rsid w:val="00A60816"/>
    <w:rsid w:val="00A60FE6"/>
    <w:rsid w:val="00A61AB0"/>
    <w:rsid w:val="00A62F04"/>
    <w:rsid w:val="00A63AFC"/>
    <w:rsid w:val="00A63B62"/>
    <w:rsid w:val="00A64154"/>
    <w:rsid w:val="00A648DF"/>
    <w:rsid w:val="00A64AFB"/>
    <w:rsid w:val="00A65508"/>
    <w:rsid w:val="00A65A5F"/>
    <w:rsid w:val="00A66769"/>
    <w:rsid w:val="00A678D3"/>
    <w:rsid w:val="00A70AD9"/>
    <w:rsid w:val="00A70B6D"/>
    <w:rsid w:val="00A71130"/>
    <w:rsid w:val="00A7128D"/>
    <w:rsid w:val="00A71663"/>
    <w:rsid w:val="00A71B1C"/>
    <w:rsid w:val="00A71F1B"/>
    <w:rsid w:val="00A72190"/>
    <w:rsid w:val="00A73861"/>
    <w:rsid w:val="00A73A44"/>
    <w:rsid w:val="00A7458D"/>
    <w:rsid w:val="00A762AF"/>
    <w:rsid w:val="00A76BA2"/>
    <w:rsid w:val="00A77DC2"/>
    <w:rsid w:val="00A805C7"/>
    <w:rsid w:val="00A80696"/>
    <w:rsid w:val="00A80FEC"/>
    <w:rsid w:val="00A81791"/>
    <w:rsid w:val="00A8189C"/>
    <w:rsid w:val="00A81E44"/>
    <w:rsid w:val="00A81EA2"/>
    <w:rsid w:val="00A820EE"/>
    <w:rsid w:val="00A82122"/>
    <w:rsid w:val="00A8246D"/>
    <w:rsid w:val="00A82BDB"/>
    <w:rsid w:val="00A82C64"/>
    <w:rsid w:val="00A83937"/>
    <w:rsid w:val="00A84342"/>
    <w:rsid w:val="00A84899"/>
    <w:rsid w:val="00A84EFC"/>
    <w:rsid w:val="00A85FB2"/>
    <w:rsid w:val="00A8605E"/>
    <w:rsid w:val="00A86824"/>
    <w:rsid w:val="00A86B2C"/>
    <w:rsid w:val="00A86E01"/>
    <w:rsid w:val="00A86FAC"/>
    <w:rsid w:val="00A8707A"/>
    <w:rsid w:val="00A871F5"/>
    <w:rsid w:val="00A87258"/>
    <w:rsid w:val="00A87318"/>
    <w:rsid w:val="00A87E38"/>
    <w:rsid w:val="00A90125"/>
    <w:rsid w:val="00A9022A"/>
    <w:rsid w:val="00A9100B"/>
    <w:rsid w:val="00A9250B"/>
    <w:rsid w:val="00A9284C"/>
    <w:rsid w:val="00A937EB"/>
    <w:rsid w:val="00A93B9B"/>
    <w:rsid w:val="00A94E98"/>
    <w:rsid w:val="00A95E1B"/>
    <w:rsid w:val="00A97110"/>
    <w:rsid w:val="00A97283"/>
    <w:rsid w:val="00A9753B"/>
    <w:rsid w:val="00A9771B"/>
    <w:rsid w:val="00A97DAB"/>
    <w:rsid w:val="00AA0E15"/>
    <w:rsid w:val="00AA12E9"/>
    <w:rsid w:val="00AA16B3"/>
    <w:rsid w:val="00AA2363"/>
    <w:rsid w:val="00AA26B3"/>
    <w:rsid w:val="00AA350E"/>
    <w:rsid w:val="00AA36AA"/>
    <w:rsid w:val="00AA3723"/>
    <w:rsid w:val="00AA3A00"/>
    <w:rsid w:val="00AA503A"/>
    <w:rsid w:val="00AA5CBB"/>
    <w:rsid w:val="00AA6897"/>
    <w:rsid w:val="00AA6D25"/>
    <w:rsid w:val="00AA6DDC"/>
    <w:rsid w:val="00AA7340"/>
    <w:rsid w:val="00AA7CAC"/>
    <w:rsid w:val="00AB07EE"/>
    <w:rsid w:val="00AB0B69"/>
    <w:rsid w:val="00AB12DC"/>
    <w:rsid w:val="00AB13FC"/>
    <w:rsid w:val="00AB19CF"/>
    <w:rsid w:val="00AB2619"/>
    <w:rsid w:val="00AB2681"/>
    <w:rsid w:val="00AB3949"/>
    <w:rsid w:val="00AB3EE1"/>
    <w:rsid w:val="00AB4368"/>
    <w:rsid w:val="00AB4E7E"/>
    <w:rsid w:val="00AB52AF"/>
    <w:rsid w:val="00AB595E"/>
    <w:rsid w:val="00AB5F1E"/>
    <w:rsid w:val="00AB73AC"/>
    <w:rsid w:val="00AB7665"/>
    <w:rsid w:val="00AB7744"/>
    <w:rsid w:val="00AB78B0"/>
    <w:rsid w:val="00AB7F01"/>
    <w:rsid w:val="00AC0C9D"/>
    <w:rsid w:val="00AC0ED7"/>
    <w:rsid w:val="00AC1A49"/>
    <w:rsid w:val="00AC1E92"/>
    <w:rsid w:val="00AC1F57"/>
    <w:rsid w:val="00AC203C"/>
    <w:rsid w:val="00AC376E"/>
    <w:rsid w:val="00AC3903"/>
    <w:rsid w:val="00AC3B40"/>
    <w:rsid w:val="00AC3E46"/>
    <w:rsid w:val="00AC45B4"/>
    <w:rsid w:val="00AC4A55"/>
    <w:rsid w:val="00AC4A74"/>
    <w:rsid w:val="00AC5559"/>
    <w:rsid w:val="00AC557A"/>
    <w:rsid w:val="00AC589A"/>
    <w:rsid w:val="00AC58A1"/>
    <w:rsid w:val="00AC5DD9"/>
    <w:rsid w:val="00AC5FAB"/>
    <w:rsid w:val="00AC662C"/>
    <w:rsid w:val="00AC6E4B"/>
    <w:rsid w:val="00AC70EC"/>
    <w:rsid w:val="00AC74B8"/>
    <w:rsid w:val="00AC7A68"/>
    <w:rsid w:val="00AC7DC0"/>
    <w:rsid w:val="00AD0614"/>
    <w:rsid w:val="00AD08C5"/>
    <w:rsid w:val="00AD0922"/>
    <w:rsid w:val="00AD1A07"/>
    <w:rsid w:val="00AD235A"/>
    <w:rsid w:val="00AD2872"/>
    <w:rsid w:val="00AD40A3"/>
    <w:rsid w:val="00AD44B0"/>
    <w:rsid w:val="00AD474C"/>
    <w:rsid w:val="00AD4EB6"/>
    <w:rsid w:val="00AD59C4"/>
    <w:rsid w:val="00AD5AC0"/>
    <w:rsid w:val="00AD5B5F"/>
    <w:rsid w:val="00AD6156"/>
    <w:rsid w:val="00AD6411"/>
    <w:rsid w:val="00AD6A6A"/>
    <w:rsid w:val="00AD6B5F"/>
    <w:rsid w:val="00AD6DF4"/>
    <w:rsid w:val="00AD6DF7"/>
    <w:rsid w:val="00AD6F6F"/>
    <w:rsid w:val="00AE0776"/>
    <w:rsid w:val="00AE0792"/>
    <w:rsid w:val="00AE1325"/>
    <w:rsid w:val="00AE1528"/>
    <w:rsid w:val="00AE1C7B"/>
    <w:rsid w:val="00AE283E"/>
    <w:rsid w:val="00AE2889"/>
    <w:rsid w:val="00AE293A"/>
    <w:rsid w:val="00AE2DB6"/>
    <w:rsid w:val="00AE2F1A"/>
    <w:rsid w:val="00AE3434"/>
    <w:rsid w:val="00AE34A2"/>
    <w:rsid w:val="00AE3974"/>
    <w:rsid w:val="00AE45F7"/>
    <w:rsid w:val="00AE460B"/>
    <w:rsid w:val="00AE4CBA"/>
    <w:rsid w:val="00AE65B7"/>
    <w:rsid w:val="00AE6E37"/>
    <w:rsid w:val="00AE730D"/>
    <w:rsid w:val="00AE77F5"/>
    <w:rsid w:val="00AF03A1"/>
    <w:rsid w:val="00AF0EB2"/>
    <w:rsid w:val="00AF1AA5"/>
    <w:rsid w:val="00AF2952"/>
    <w:rsid w:val="00AF3B19"/>
    <w:rsid w:val="00AF546D"/>
    <w:rsid w:val="00AF6036"/>
    <w:rsid w:val="00AF6616"/>
    <w:rsid w:val="00AF70C9"/>
    <w:rsid w:val="00AF789A"/>
    <w:rsid w:val="00AF7B84"/>
    <w:rsid w:val="00AF7BB7"/>
    <w:rsid w:val="00AF7CBC"/>
    <w:rsid w:val="00B000F8"/>
    <w:rsid w:val="00B0034C"/>
    <w:rsid w:val="00B00451"/>
    <w:rsid w:val="00B0144E"/>
    <w:rsid w:val="00B0374B"/>
    <w:rsid w:val="00B04C81"/>
    <w:rsid w:val="00B05585"/>
    <w:rsid w:val="00B058CC"/>
    <w:rsid w:val="00B06040"/>
    <w:rsid w:val="00B062E2"/>
    <w:rsid w:val="00B078A0"/>
    <w:rsid w:val="00B07FDD"/>
    <w:rsid w:val="00B10D57"/>
    <w:rsid w:val="00B11C1D"/>
    <w:rsid w:val="00B12042"/>
    <w:rsid w:val="00B12816"/>
    <w:rsid w:val="00B12AD3"/>
    <w:rsid w:val="00B12AEC"/>
    <w:rsid w:val="00B12FEA"/>
    <w:rsid w:val="00B139EF"/>
    <w:rsid w:val="00B14228"/>
    <w:rsid w:val="00B14C9D"/>
    <w:rsid w:val="00B14D53"/>
    <w:rsid w:val="00B15BAB"/>
    <w:rsid w:val="00B16609"/>
    <w:rsid w:val="00B166CC"/>
    <w:rsid w:val="00B16AFD"/>
    <w:rsid w:val="00B175E6"/>
    <w:rsid w:val="00B17908"/>
    <w:rsid w:val="00B17F2D"/>
    <w:rsid w:val="00B204D9"/>
    <w:rsid w:val="00B20554"/>
    <w:rsid w:val="00B20C6F"/>
    <w:rsid w:val="00B20D37"/>
    <w:rsid w:val="00B212B7"/>
    <w:rsid w:val="00B21B1A"/>
    <w:rsid w:val="00B22199"/>
    <w:rsid w:val="00B22B0B"/>
    <w:rsid w:val="00B22C17"/>
    <w:rsid w:val="00B236E5"/>
    <w:rsid w:val="00B23956"/>
    <w:rsid w:val="00B240A8"/>
    <w:rsid w:val="00B245B3"/>
    <w:rsid w:val="00B2492C"/>
    <w:rsid w:val="00B24A5E"/>
    <w:rsid w:val="00B24EDB"/>
    <w:rsid w:val="00B2688F"/>
    <w:rsid w:val="00B26FE7"/>
    <w:rsid w:val="00B271A8"/>
    <w:rsid w:val="00B279D8"/>
    <w:rsid w:val="00B27B07"/>
    <w:rsid w:val="00B30437"/>
    <w:rsid w:val="00B30A16"/>
    <w:rsid w:val="00B3136B"/>
    <w:rsid w:val="00B3141A"/>
    <w:rsid w:val="00B31B50"/>
    <w:rsid w:val="00B31B74"/>
    <w:rsid w:val="00B31F03"/>
    <w:rsid w:val="00B3204B"/>
    <w:rsid w:val="00B32A7B"/>
    <w:rsid w:val="00B333B3"/>
    <w:rsid w:val="00B33DD6"/>
    <w:rsid w:val="00B34001"/>
    <w:rsid w:val="00B34E44"/>
    <w:rsid w:val="00B353B7"/>
    <w:rsid w:val="00B35645"/>
    <w:rsid w:val="00B3592A"/>
    <w:rsid w:val="00B35CED"/>
    <w:rsid w:val="00B36B4E"/>
    <w:rsid w:val="00B405AC"/>
    <w:rsid w:val="00B40D60"/>
    <w:rsid w:val="00B41239"/>
    <w:rsid w:val="00B41388"/>
    <w:rsid w:val="00B418ED"/>
    <w:rsid w:val="00B41949"/>
    <w:rsid w:val="00B41CC7"/>
    <w:rsid w:val="00B421D4"/>
    <w:rsid w:val="00B42A30"/>
    <w:rsid w:val="00B42AC5"/>
    <w:rsid w:val="00B43258"/>
    <w:rsid w:val="00B4367E"/>
    <w:rsid w:val="00B44718"/>
    <w:rsid w:val="00B447B4"/>
    <w:rsid w:val="00B44A51"/>
    <w:rsid w:val="00B452B6"/>
    <w:rsid w:val="00B45CAD"/>
    <w:rsid w:val="00B46B4A"/>
    <w:rsid w:val="00B502D9"/>
    <w:rsid w:val="00B504EC"/>
    <w:rsid w:val="00B506CA"/>
    <w:rsid w:val="00B50D2D"/>
    <w:rsid w:val="00B50FAA"/>
    <w:rsid w:val="00B51C9F"/>
    <w:rsid w:val="00B52345"/>
    <w:rsid w:val="00B531E3"/>
    <w:rsid w:val="00B538CA"/>
    <w:rsid w:val="00B539B5"/>
    <w:rsid w:val="00B54434"/>
    <w:rsid w:val="00B54511"/>
    <w:rsid w:val="00B54A45"/>
    <w:rsid w:val="00B553A4"/>
    <w:rsid w:val="00B55549"/>
    <w:rsid w:val="00B5575D"/>
    <w:rsid w:val="00B55EAD"/>
    <w:rsid w:val="00B55F06"/>
    <w:rsid w:val="00B56434"/>
    <w:rsid w:val="00B56664"/>
    <w:rsid w:val="00B56EB7"/>
    <w:rsid w:val="00B56FD3"/>
    <w:rsid w:val="00B57EAB"/>
    <w:rsid w:val="00B57FF1"/>
    <w:rsid w:val="00B60194"/>
    <w:rsid w:val="00B60A63"/>
    <w:rsid w:val="00B60B02"/>
    <w:rsid w:val="00B60DA6"/>
    <w:rsid w:val="00B6171E"/>
    <w:rsid w:val="00B61D5F"/>
    <w:rsid w:val="00B627E0"/>
    <w:rsid w:val="00B62C40"/>
    <w:rsid w:val="00B633D3"/>
    <w:rsid w:val="00B63531"/>
    <w:rsid w:val="00B635D5"/>
    <w:rsid w:val="00B635E1"/>
    <w:rsid w:val="00B640F7"/>
    <w:rsid w:val="00B65114"/>
    <w:rsid w:val="00B651E1"/>
    <w:rsid w:val="00B65289"/>
    <w:rsid w:val="00B65F53"/>
    <w:rsid w:val="00B663BD"/>
    <w:rsid w:val="00B663F9"/>
    <w:rsid w:val="00B66559"/>
    <w:rsid w:val="00B665AD"/>
    <w:rsid w:val="00B66B3F"/>
    <w:rsid w:val="00B6798D"/>
    <w:rsid w:val="00B70AD2"/>
    <w:rsid w:val="00B70CA0"/>
    <w:rsid w:val="00B71698"/>
    <w:rsid w:val="00B71A96"/>
    <w:rsid w:val="00B7278A"/>
    <w:rsid w:val="00B732FB"/>
    <w:rsid w:val="00B73C83"/>
    <w:rsid w:val="00B73F7D"/>
    <w:rsid w:val="00B743FC"/>
    <w:rsid w:val="00B74D89"/>
    <w:rsid w:val="00B750FC"/>
    <w:rsid w:val="00B75A33"/>
    <w:rsid w:val="00B75ABA"/>
    <w:rsid w:val="00B75B1E"/>
    <w:rsid w:val="00B7777A"/>
    <w:rsid w:val="00B8022F"/>
    <w:rsid w:val="00B80663"/>
    <w:rsid w:val="00B80984"/>
    <w:rsid w:val="00B80D53"/>
    <w:rsid w:val="00B81098"/>
    <w:rsid w:val="00B81187"/>
    <w:rsid w:val="00B8144A"/>
    <w:rsid w:val="00B81ED8"/>
    <w:rsid w:val="00B83444"/>
    <w:rsid w:val="00B8456C"/>
    <w:rsid w:val="00B856CF"/>
    <w:rsid w:val="00B85B03"/>
    <w:rsid w:val="00B85F92"/>
    <w:rsid w:val="00B86C4E"/>
    <w:rsid w:val="00B87313"/>
    <w:rsid w:val="00B873C4"/>
    <w:rsid w:val="00B905C5"/>
    <w:rsid w:val="00B9071A"/>
    <w:rsid w:val="00B90747"/>
    <w:rsid w:val="00B9270E"/>
    <w:rsid w:val="00B92A3E"/>
    <w:rsid w:val="00B94002"/>
    <w:rsid w:val="00B94317"/>
    <w:rsid w:val="00B9483B"/>
    <w:rsid w:val="00B95377"/>
    <w:rsid w:val="00B9552E"/>
    <w:rsid w:val="00B955D2"/>
    <w:rsid w:val="00B95B4E"/>
    <w:rsid w:val="00B9625C"/>
    <w:rsid w:val="00B96C34"/>
    <w:rsid w:val="00B96E9F"/>
    <w:rsid w:val="00B972F3"/>
    <w:rsid w:val="00B97722"/>
    <w:rsid w:val="00B97769"/>
    <w:rsid w:val="00B9785E"/>
    <w:rsid w:val="00B979B2"/>
    <w:rsid w:val="00BA04BE"/>
    <w:rsid w:val="00BA0B72"/>
    <w:rsid w:val="00BA0D83"/>
    <w:rsid w:val="00BA0DD1"/>
    <w:rsid w:val="00BA107A"/>
    <w:rsid w:val="00BA270B"/>
    <w:rsid w:val="00BA2A50"/>
    <w:rsid w:val="00BA3ADB"/>
    <w:rsid w:val="00BA3CDC"/>
    <w:rsid w:val="00BA3D76"/>
    <w:rsid w:val="00BA47AB"/>
    <w:rsid w:val="00BA47FE"/>
    <w:rsid w:val="00BA4E52"/>
    <w:rsid w:val="00BA4F40"/>
    <w:rsid w:val="00BA50DA"/>
    <w:rsid w:val="00BA50E4"/>
    <w:rsid w:val="00BA51CD"/>
    <w:rsid w:val="00BA5471"/>
    <w:rsid w:val="00BA5E90"/>
    <w:rsid w:val="00BA5F81"/>
    <w:rsid w:val="00BA68AB"/>
    <w:rsid w:val="00BA7417"/>
    <w:rsid w:val="00BA7578"/>
    <w:rsid w:val="00BB0270"/>
    <w:rsid w:val="00BB0828"/>
    <w:rsid w:val="00BB085C"/>
    <w:rsid w:val="00BB0CBA"/>
    <w:rsid w:val="00BB0DA5"/>
    <w:rsid w:val="00BB0E5A"/>
    <w:rsid w:val="00BB104A"/>
    <w:rsid w:val="00BB1C05"/>
    <w:rsid w:val="00BB1DE1"/>
    <w:rsid w:val="00BB1E21"/>
    <w:rsid w:val="00BB2728"/>
    <w:rsid w:val="00BB33A7"/>
    <w:rsid w:val="00BB3678"/>
    <w:rsid w:val="00BB3A7E"/>
    <w:rsid w:val="00BB3AEF"/>
    <w:rsid w:val="00BB43DA"/>
    <w:rsid w:val="00BB46D0"/>
    <w:rsid w:val="00BB4D63"/>
    <w:rsid w:val="00BB4ED4"/>
    <w:rsid w:val="00BB4F9B"/>
    <w:rsid w:val="00BB4FB9"/>
    <w:rsid w:val="00BB56AD"/>
    <w:rsid w:val="00BB5E53"/>
    <w:rsid w:val="00BB6450"/>
    <w:rsid w:val="00BB64A1"/>
    <w:rsid w:val="00BB65FA"/>
    <w:rsid w:val="00BB6E23"/>
    <w:rsid w:val="00BB70D0"/>
    <w:rsid w:val="00BB7638"/>
    <w:rsid w:val="00BC1398"/>
    <w:rsid w:val="00BC1DAA"/>
    <w:rsid w:val="00BC204C"/>
    <w:rsid w:val="00BC27DC"/>
    <w:rsid w:val="00BC2EDF"/>
    <w:rsid w:val="00BC3A15"/>
    <w:rsid w:val="00BC3F51"/>
    <w:rsid w:val="00BC4A06"/>
    <w:rsid w:val="00BC4AEE"/>
    <w:rsid w:val="00BC5862"/>
    <w:rsid w:val="00BC5D7E"/>
    <w:rsid w:val="00BC5DEF"/>
    <w:rsid w:val="00BC5EEF"/>
    <w:rsid w:val="00BC6EE4"/>
    <w:rsid w:val="00BC7A79"/>
    <w:rsid w:val="00BC7DAA"/>
    <w:rsid w:val="00BD1998"/>
    <w:rsid w:val="00BD1B47"/>
    <w:rsid w:val="00BD2D87"/>
    <w:rsid w:val="00BD3670"/>
    <w:rsid w:val="00BD4C68"/>
    <w:rsid w:val="00BD4E26"/>
    <w:rsid w:val="00BD4ED2"/>
    <w:rsid w:val="00BD5851"/>
    <w:rsid w:val="00BD58AB"/>
    <w:rsid w:val="00BD60B9"/>
    <w:rsid w:val="00BD6951"/>
    <w:rsid w:val="00BD76C5"/>
    <w:rsid w:val="00BD7A6B"/>
    <w:rsid w:val="00BD7AF8"/>
    <w:rsid w:val="00BD7EC7"/>
    <w:rsid w:val="00BE08D1"/>
    <w:rsid w:val="00BE19C4"/>
    <w:rsid w:val="00BE1EB1"/>
    <w:rsid w:val="00BE1F27"/>
    <w:rsid w:val="00BE289A"/>
    <w:rsid w:val="00BE2A0E"/>
    <w:rsid w:val="00BE2C2A"/>
    <w:rsid w:val="00BE323E"/>
    <w:rsid w:val="00BE35DB"/>
    <w:rsid w:val="00BE3CFC"/>
    <w:rsid w:val="00BE3D46"/>
    <w:rsid w:val="00BE50A6"/>
    <w:rsid w:val="00BE6A84"/>
    <w:rsid w:val="00BE7682"/>
    <w:rsid w:val="00BF01B9"/>
    <w:rsid w:val="00BF0B08"/>
    <w:rsid w:val="00BF1C2B"/>
    <w:rsid w:val="00BF2091"/>
    <w:rsid w:val="00BF222C"/>
    <w:rsid w:val="00BF22A8"/>
    <w:rsid w:val="00BF22DC"/>
    <w:rsid w:val="00BF3B06"/>
    <w:rsid w:val="00BF43E1"/>
    <w:rsid w:val="00BF50E6"/>
    <w:rsid w:val="00BF65B5"/>
    <w:rsid w:val="00BF6AA0"/>
    <w:rsid w:val="00BF6BA7"/>
    <w:rsid w:val="00BF6EDA"/>
    <w:rsid w:val="00BF71E2"/>
    <w:rsid w:val="00BF7460"/>
    <w:rsid w:val="00C0020A"/>
    <w:rsid w:val="00C002D6"/>
    <w:rsid w:val="00C017FE"/>
    <w:rsid w:val="00C01DEC"/>
    <w:rsid w:val="00C01F7B"/>
    <w:rsid w:val="00C02268"/>
    <w:rsid w:val="00C026E6"/>
    <w:rsid w:val="00C0294C"/>
    <w:rsid w:val="00C03737"/>
    <w:rsid w:val="00C05FBE"/>
    <w:rsid w:val="00C062DC"/>
    <w:rsid w:val="00C063A3"/>
    <w:rsid w:val="00C0675E"/>
    <w:rsid w:val="00C06F0E"/>
    <w:rsid w:val="00C10366"/>
    <w:rsid w:val="00C109A2"/>
    <w:rsid w:val="00C11794"/>
    <w:rsid w:val="00C11A71"/>
    <w:rsid w:val="00C11AF1"/>
    <w:rsid w:val="00C12410"/>
    <w:rsid w:val="00C1291C"/>
    <w:rsid w:val="00C16096"/>
    <w:rsid w:val="00C16810"/>
    <w:rsid w:val="00C169CB"/>
    <w:rsid w:val="00C16B00"/>
    <w:rsid w:val="00C2020C"/>
    <w:rsid w:val="00C2036C"/>
    <w:rsid w:val="00C2063A"/>
    <w:rsid w:val="00C214B1"/>
    <w:rsid w:val="00C21F0B"/>
    <w:rsid w:val="00C22106"/>
    <w:rsid w:val="00C22553"/>
    <w:rsid w:val="00C22B6C"/>
    <w:rsid w:val="00C22F4B"/>
    <w:rsid w:val="00C23456"/>
    <w:rsid w:val="00C246FC"/>
    <w:rsid w:val="00C249E4"/>
    <w:rsid w:val="00C250E8"/>
    <w:rsid w:val="00C2602E"/>
    <w:rsid w:val="00C262AC"/>
    <w:rsid w:val="00C2699C"/>
    <w:rsid w:val="00C26DA9"/>
    <w:rsid w:val="00C27263"/>
    <w:rsid w:val="00C27340"/>
    <w:rsid w:val="00C27848"/>
    <w:rsid w:val="00C27EE7"/>
    <w:rsid w:val="00C30026"/>
    <w:rsid w:val="00C3014B"/>
    <w:rsid w:val="00C30341"/>
    <w:rsid w:val="00C30E66"/>
    <w:rsid w:val="00C30EEC"/>
    <w:rsid w:val="00C31205"/>
    <w:rsid w:val="00C316BC"/>
    <w:rsid w:val="00C32D33"/>
    <w:rsid w:val="00C3336F"/>
    <w:rsid w:val="00C33F82"/>
    <w:rsid w:val="00C3540F"/>
    <w:rsid w:val="00C35FCF"/>
    <w:rsid w:val="00C36593"/>
    <w:rsid w:val="00C37080"/>
    <w:rsid w:val="00C37A11"/>
    <w:rsid w:val="00C400BC"/>
    <w:rsid w:val="00C40BFA"/>
    <w:rsid w:val="00C4149C"/>
    <w:rsid w:val="00C415AC"/>
    <w:rsid w:val="00C41E62"/>
    <w:rsid w:val="00C43356"/>
    <w:rsid w:val="00C435EE"/>
    <w:rsid w:val="00C43949"/>
    <w:rsid w:val="00C43AD7"/>
    <w:rsid w:val="00C44345"/>
    <w:rsid w:val="00C4459D"/>
    <w:rsid w:val="00C449FC"/>
    <w:rsid w:val="00C45444"/>
    <w:rsid w:val="00C455E2"/>
    <w:rsid w:val="00C45D79"/>
    <w:rsid w:val="00C45F0E"/>
    <w:rsid w:val="00C464A4"/>
    <w:rsid w:val="00C46B76"/>
    <w:rsid w:val="00C47DFF"/>
    <w:rsid w:val="00C505E9"/>
    <w:rsid w:val="00C50ADB"/>
    <w:rsid w:val="00C50EF9"/>
    <w:rsid w:val="00C51378"/>
    <w:rsid w:val="00C51C40"/>
    <w:rsid w:val="00C52588"/>
    <w:rsid w:val="00C52882"/>
    <w:rsid w:val="00C52918"/>
    <w:rsid w:val="00C532CA"/>
    <w:rsid w:val="00C536C1"/>
    <w:rsid w:val="00C53B58"/>
    <w:rsid w:val="00C54555"/>
    <w:rsid w:val="00C550FC"/>
    <w:rsid w:val="00C5547F"/>
    <w:rsid w:val="00C55889"/>
    <w:rsid w:val="00C5605C"/>
    <w:rsid w:val="00C56218"/>
    <w:rsid w:val="00C563ED"/>
    <w:rsid w:val="00C56F9B"/>
    <w:rsid w:val="00C57340"/>
    <w:rsid w:val="00C57416"/>
    <w:rsid w:val="00C57448"/>
    <w:rsid w:val="00C57D1E"/>
    <w:rsid w:val="00C60397"/>
    <w:rsid w:val="00C603C5"/>
    <w:rsid w:val="00C6043F"/>
    <w:rsid w:val="00C60DD5"/>
    <w:rsid w:val="00C61612"/>
    <w:rsid w:val="00C61949"/>
    <w:rsid w:val="00C61EED"/>
    <w:rsid w:val="00C620E3"/>
    <w:rsid w:val="00C6212A"/>
    <w:rsid w:val="00C62E64"/>
    <w:rsid w:val="00C6306F"/>
    <w:rsid w:val="00C63243"/>
    <w:rsid w:val="00C635C9"/>
    <w:rsid w:val="00C6379E"/>
    <w:rsid w:val="00C638E6"/>
    <w:rsid w:val="00C63D16"/>
    <w:rsid w:val="00C64397"/>
    <w:rsid w:val="00C6476F"/>
    <w:rsid w:val="00C647A3"/>
    <w:rsid w:val="00C64F28"/>
    <w:rsid w:val="00C65E0A"/>
    <w:rsid w:val="00C67BA5"/>
    <w:rsid w:val="00C67BEE"/>
    <w:rsid w:val="00C70CEF"/>
    <w:rsid w:val="00C71D02"/>
    <w:rsid w:val="00C71F2F"/>
    <w:rsid w:val="00C72B92"/>
    <w:rsid w:val="00C7462C"/>
    <w:rsid w:val="00C74FF1"/>
    <w:rsid w:val="00C75154"/>
    <w:rsid w:val="00C75F22"/>
    <w:rsid w:val="00C764B0"/>
    <w:rsid w:val="00C80537"/>
    <w:rsid w:val="00C80576"/>
    <w:rsid w:val="00C80D97"/>
    <w:rsid w:val="00C814BA"/>
    <w:rsid w:val="00C81786"/>
    <w:rsid w:val="00C81C47"/>
    <w:rsid w:val="00C829BC"/>
    <w:rsid w:val="00C82BE1"/>
    <w:rsid w:val="00C82C29"/>
    <w:rsid w:val="00C830C9"/>
    <w:rsid w:val="00C836BA"/>
    <w:rsid w:val="00C84055"/>
    <w:rsid w:val="00C84DD8"/>
    <w:rsid w:val="00C850DD"/>
    <w:rsid w:val="00C85DD5"/>
    <w:rsid w:val="00C874B4"/>
    <w:rsid w:val="00C87B5E"/>
    <w:rsid w:val="00C87C88"/>
    <w:rsid w:val="00C906E9"/>
    <w:rsid w:val="00C908FF"/>
    <w:rsid w:val="00C91713"/>
    <w:rsid w:val="00C91958"/>
    <w:rsid w:val="00C91BA3"/>
    <w:rsid w:val="00C91CE0"/>
    <w:rsid w:val="00C92824"/>
    <w:rsid w:val="00C92B0B"/>
    <w:rsid w:val="00C92E5F"/>
    <w:rsid w:val="00C93548"/>
    <w:rsid w:val="00C93F18"/>
    <w:rsid w:val="00C941D6"/>
    <w:rsid w:val="00C94CD5"/>
    <w:rsid w:val="00C95A84"/>
    <w:rsid w:val="00C95AEA"/>
    <w:rsid w:val="00C95C66"/>
    <w:rsid w:val="00C96137"/>
    <w:rsid w:val="00C965A4"/>
    <w:rsid w:val="00C9690D"/>
    <w:rsid w:val="00C972A8"/>
    <w:rsid w:val="00CA0A91"/>
    <w:rsid w:val="00CA0C5F"/>
    <w:rsid w:val="00CA0DF2"/>
    <w:rsid w:val="00CA10EB"/>
    <w:rsid w:val="00CA24EC"/>
    <w:rsid w:val="00CA3FB4"/>
    <w:rsid w:val="00CA4205"/>
    <w:rsid w:val="00CA4C5E"/>
    <w:rsid w:val="00CA5A7E"/>
    <w:rsid w:val="00CA5A92"/>
    <w:rsid w:val="00CA6B15"/>
    <w:rsid w:val="00CA6FAF"/>
    <w:rsid w:val="00CA6FC1"/>
    <w:rsid w:val="00CA7754"/>
    <w:rsid w:val="00CA791F"/>
    <w:rsid w:val="00CB053F"/>
    <w:rsid w:val="00CB0ADC"/>
    <w:rsid w:val="00CB0DFF"/>
    <w:rsid w:val="00CB0ED3"/>
    <w:rsid w:val="00CB12F1"/>
    <w:rsid w:val="00CB1613"/>
    <w:rsid w:val="00CB209E"/>
    <w:rsid w:val="00CB20B3"/>
    <w:rsid w:val="00CB232F"/>
    <w:rsid w:val="00CB2581"/>
    <w:rsid w:val="00CB34B8"/>
    <w:rsid w:val="00CB3EE4"/>
    <w:rsid w:val="00CB4928"/>
    <w:rsid w:val="00CB51B0"/>
    <w:rsid w:val="00CB5A28"/>
    <w:rsid w:val="00CB6C3D"/>
    <w:rsid w:val="00CB7349"/>
    <w:rsid w:val="00CB735B"/>
    <w:rsid w:val="00CB73DA"/>
    <w:rsid w:val="00CB77DB"/>
    <w:rsid w:val="00CB7B7C"/>
    <w:rsid w:val="00CC0216"/>
    <w:rsid w:val="00CC0B66"/>
    <w:rsid w:val="00CC21C9"/>
    <w:rsid w:val="00CC21E1"/>
    <w:rsid w:val="00CC2CCB"/>
    <w:rsid w:val="00CC3D72"/>
    <w:rsid w:val="00CC3E97"/>
    <w:rsid w:val="00CC49A2"/>
    <w:rsid w:val="00CC50E4"/>
    <w:rsid w:val="00CC5114"/>
    <w:rsid w:val="00CC5610"/>
    <w:rsid w:val="00CC576F"/>
    <w:rsid w:val="00CC5D0A"/>
    <w:rsid w:val="00CC7B3D"/>
    <w:rsid w:val="00CD0B30"/>
    <w:rsid w:val="00CD0B4B"/>
    <w:rsid w:val="00CD0EA4"/>
    <w:rsid w:val="00CD1B2F"/>
    <w:rsid w:val="00CD20B6"/>
    <w:rsid w:val="00CD23FD"/>
    <w:rsid w:val="00CD2834"/>
    <w:rsid w:val="00CD2888"/>
    <w:rsid w:val="00CD28C4"/>
    <w:rsid w:val="00CD30B1"/>
    <w:rsid w:val="00CD32D1"/>
    <w:rsid w:val="00CD3440"/>
    <w:rsid w:val="00CD3628"/>
    <w:rsid w:val="00CD4199"/>
    <w:rsid w:val="00CD4C49"/>
    <w:rsid w:val="00CD5D1F"/>
    <w:rsid w:val="00CD6138"/>
    <w:rsid w:val="00CD68C1"/>
    <w:rsid w:val="00CD6BAB"/>
    <w:rsid w:val="00CD7232"/>
    <w:rsid w:val="00CD7615"/>
    <w:rsid w:val="00CD7F2C"/>
    <w:rsid w:val="00CE00C2"/>
    <w:rsid w:val="00CE06F6"/>
    <w:rsid w:val="00CE0903"/>
    <w:rsid w:val="00CE094C"/>
    <w:rsid w:val="00CE1312"/>
    <w:rsid w:val="00CE1A33"/>
    <w:rsid w:val="00CE1E6F"/>
    <w:rsid w:val="00CE25C7"/>
    <w:rsid w:val="00CE2D10"/>
    <w:rsid w:val="00CE2DEB"/>
    <w:rsid w:val="00CE3300"/>
    <w:rsid w:val="00CE3DE2"/>
    <w:rsid w:val="00CE425C"/>
    <w:rsid w:val="00CE48A4"/>
    <w:rsid w:val="00CE48CD"/>
    <w:rsid w:val="00CE4B3F"/>
    <w:rsid w:val="00CE4D8B"/>
    <w:rsid w:val="00CE57FE"/>
    <w:rsid w:val="00CE5EC6"/>
    <w:rsid w:val="00CE7DCD"/>
    <w:rsid w:val="00CF14C9"/>
    <w:rsid w:val="00CF166C"/>
    <w:rsid w:val="00CF1775"/>
    <w:rsid w:val="00CF1BEB"/>
    <w:rsid w:val="00CF1C5B"/>
    <w:rsid w:val="00CF1C80"/>
    <w:rsid w:val="00CF1E06"/>
    <w:rsid w:val="00CF22C8"/>
    <w:rsid w:val="00CF2634"/>
    <w:rsid w:val="00CF32E9"/>
    <w:rsid w:val="00CF333A"/>
    <w:rsid w:val="00CF3A7C"/>
    <w:rsid w:val="00CF3D8A"/>
    <w:rsid w:val="00CF3E4B"/>
    <w:rsid w:val="00CF42E8"/>
    <w:rsid w:val="00CF4682"/>
    <w:rsid w:val="00CF4C9F"/>
    <w:rsid w:val="00CF4FB8"/>
    <w:rsid w:val="00CF5470"/>
    <w:rsid w:val="00CF57B1"/>
    <w:rsid w:val="00CF6112"/>
    <w:rsid w:val="00CF6802"/>
    <w:rsid w:val="00CF6D68"/>
    <w:rsid w:val="00CF6E4F"/>
    <w:rsid w:val="00CF7514"/>
    <w:rsid w:val="00CF75FB"/>
    <w:rsid w:val="00CF77B7"/>
    <w:rsid w:val="00CF79A2"/>
    <w:rsid w:val="00CF7CCC"/>
    <w:rsid w:val="00CF7E89"/>
    <w:rsid w:val="00D00116"/>
    <w:rsid w:val="00D005FB"/>
    <w:rsid w:val="00D00AFF"/>
    <w:rsid w:val="00D012EC"/>
    <w:rsid w:val="00D0144D"/>
    <w:rsid w:val="00D02B99"/>
    <w:rsid w:val="00D030F2"/>
    <w:rsid w:val="00D03BEA"/>
    <w:rsid w:val="00D062A6"/>
    <w:rsid w:val="00D06390"/>
    <w:rsid w:val="00D0644E"/>
    <w:rsid w:val="00D065FA"/>
    <w:rsid w:val="00D1010B"/>
    <w:rsid w:val="00D10186"/>
    <w:rsid w:val="00D10359"/>
    <w:rsid w:val="00D11038"/>
    <w:rsid w:val="00D11048"/>
    <w:rsid w:val="00D11186"/>
    <w:rsid w:val="00D129FC"/>
    <w:rsid w:val="00D134BE"/>
    <w:rsid w:val="00D13C31"/>
    <w:rsid w:val="00D13CFF"/>
    <w:rsid w:val="00D14233"/>
    <w:rsid w:val="00D14704"/>
    <w:rsid w:val="00D14727"/>
    <w:rsid w:val="00D14B18"/>
    <w:rsid w:val="00D157AE"/>
    <w:rsid w:val="00D15BD3"/>
    <w:rsid w:val="00D165D7"/>
    <w:rsid w:val="00D17612"/>
    <w:rsid w:val="00D17A8E"/>
    <w:rsid w:val="00D17B26"/>
    <w:rsid w:val="00D17B39"/>
    <w:rsid w:val="00D17BAB"/>
    <w:rsid w:val="00D20111"/>
    <w:rsid w:val="00D20115"/>
    <w:rsid w:val="00D22173"/>
    <w:rsid w:val="00D221D6"/>
    <w:rsid w:val="00D227B0"/>
    <w:rsid w:val="00D23007"/>
    <w:rsid w:val="00D231AD"/>
    <w:rsid w:val="00D23432"/>
    <w:rsid w:val="00D2375F"/>
    <w:rsid w:val="00D23C44"/>
    <w:rsid w:val="00D23FAA"/>
    <w:rsid w:val="00D23FB3"/>
    <w:rsid w:val="00D2483B"/>
    <w:rsid w:val="00D24A2A"/>
    <w:rsid w:val="00D25103"/>
    <w:rsid w:val="00D259BA"/>
    <w:rsid w:val="00D26FD1"/>
    <w:rsid w:val="00D27AE3"/>
    <w:rsid w:val="00D27E2D"/>
    <w:rsid w:val="00D301D9"/>
    <w:rsid w:val="00D30B9E"/>
    <w:rsid w:val="00D30E41"/>
    <w:rsid w:val="00D31019"/>
    <w:rsid w:val="00D32020"/>
    <w:rsid w:val="00D32026"/>
    <w:rsid w:val="00D3245A"/>
    <w:rsid w:val="00D32F5F"/>
    <w:rsid w:val="00D33016"/>
    <w:rsid w:val="00D330FA"/>
    <w:rsid w:val="00D33A88"/>
    <w:rsid w:val="00D33AE0"/>
    <w:rsid w:val="00D34C1F"/>
    <w:rsid w:val="00D35A4D"/>
    <w:rsid w:val="00D36284"/>
    <w:rsid w:val="00D373CA"/>
    <w:rsid w:val="00D375CA"/>
    <w:rsid w:val="00D378D3"/>
    <w:rsid w:val="00D40A0C"/>
    <w:rsid w:val="00D40A86"/>
    <w:rsid w:val="00D40DC8"/>
    <w:rsid w:val="00D41006"/>
    <w:rsid w:val="00D41EA2"/>
    <w:rsid w:val="00D42ACA"/>
    <w:rsid w:val="00D4338D"/>
    <w:rsid w:val="00D433F5"/>
    <w:rsid w:val="00D445E8"/>
    <w:rsid w:val="00D4502F"/>
    <w:rsid w:val="00D4576A"/>
    <w:rsid w:val="00D46674"/>
    <w:rsid w:val="00D46B87"/>
    <w:rsid w:val="00D479A9"/>
    <w:rsid w:val="00D47CD1"/>
    <w:rsid w:val="00D50C5B"/>
    <w:rsid w:val="00D52211"/>
    <w:rsid w:val="00D5277D"/>
    <w:rsid w:val="00D52F60"/>
    <w:rsid w:val="00D52F64"/>
    <w:rsid w:val="00D530B8"/>
    <w:rsid w:val="00D53556"/>
    <w:rsid w:val="00D549A6"/>
    <w:rsid w:val="00D54B1F"/>
    <w:rsid w:val="00D55154"/>
    <w:rsid w:val="00D5555E"/>
    <w:rsid w:val="00D55732"/>
    <w:rsid w:val="00D558CC"/>
    <w:rsid w:val="00D55F40"/>
    <w:rsid w:val="00D5600D"/>
    <w:rsid w:val="00D56EBA"/>
    <w:rsid w:val="00D57E04"/>
    <w:rsid w:val="00D57EC7"/>
    <w:rsid w:val="00D60C15"/>
    <w:rsid w:val="00D60EB4"/>
    <w:rsid w:val="00D61116"/>
    <w:rsid w:val="00D61DA6"/>
    <w:rsid w:val="00D627B1"/>
    <w:rsid w:val="00D628E9"/>
    <w:rsid w:val="00D62D96"/>
    <w:rsid w:val="00D62F72"/>
    <w:rsid w:val="00D636A1"/>
    <w:rsid w:val="00D63A02"/>
    <w:rsid w:val="00D63E00"/>
    <w:rsid w:val="00D658FB"/>
    <w:rsid w:val="00D6595B"/>
    <w:rsid w:val="00D660DB"/>
    <w:rsid w:val="00D662C9"/>
    <w:rsid w:val="00D66997"/>
    <w:rsid w:val="00D672FE"/>
    <w:rsid w:val="00D67748"/>
    <w:rsid w:val="00D67DEE"/>
    <w:rsid w:val="00D70B23"/>
    <w:rsid w:val="00D71C48"/>
    <w:rsid w:val="00D73B27"/>
    <w:rsid w:val="00D73BE9"/>
    <w:rsid w:val="00D742C7"/>
    <w:rsid w:val="00D74FCD"/>
    <w:rsid w:val="00D762F2"/>
    <w:rsid w:val="00D76BEC"/>
    <w:rsid w:val="00D7727D"/>
    <w:rsid w:val="00D77922"/>
    <w:rsid w:val="00D77A1A"/>
    <w:rsid w:val="00D77EC3"/>
    <w:rsid w:val="00D80488"/>
    <w:rsid w:val="00D806E3"/>
    <w:rsid w:val="00D80C59"/>
    <w:rsid w:val="00D80DF4"/>
    <w:rsid w:val="00D814EE"/>
    <w:rsid w:val="00D817F3"/>
    <w:rsid w:val="00D81EE3"/>
    <w:rsid w:val="00D821BE"/>
    <w:rsid w:val="00D828B3"/>
    <w:rsid w:val="00D82A7A"/>
    <w:rsid w:val="00D82E3A"/>
    <w:rsid w:val="00D83318"/>
    <w:rsid w:val="00D83B1E"/>
    <w:rsid w:val="00D83B5A"/>
    <w:rsid w:val="00D84594"/>
    <w:rsid w:val="00D847B0"/>
    <w:rsid w:val="00D84BC5"/>
    <w:rsid w:val="00D857B7"/>
    <w:rsid w:val="00D85882"/>
    <w:rsid w:val="00D85F9B"/>
    <w:rsid w:val="00D86082"/>
    <w:rsid w:val="00D869DB"/>
    <w:rsid w:val="00D86D10"/>
    <w:rsid w:val="00D87015"/>
    <w:rsid w:val="00D87023"/>
    <w:rsid w:val="00D87864"/>
    <w:rsid w:val="00D87988"/>
    <w:rsid w:val="00D90022"/>
    <w:rsid w:val="00D90C92"/>
    <w:rsid w:val="00D9198D"/>
    <w:rsid w:val="00D91B4C"/>
    <w:rsid w:val="00D92DD9"/>
    <w:rsid w:val="00D93EDC"/>
    <w:rsid w:val="00D9467F"/>
    <w:rsid w:val="00D94CDB"/>
    <w:rsid w:val="00D95676"/>
    <w:rsid w:val="00D959E3"/>
    <w:rsid w:val="00D96004"/>
    <w:rsid w:val="00D96469"/>
    <w:rsid w:val="00D976A8"/>
    <w:rsid w:val="00DA02BC"/>
    <w:rsid w:val="00DA08B7"/>
    <w:rsid w:val="00DA0DFE"/>
    <w:rsid w:val="00DA1AA7"/>
    <w:rsid w:val="00DA1FD3"/>
    <w:rsid w:val="00DA2210"/>
    <w:rsid w:val="00DA23F3"/>
    <w:rsid w:val="00DA31CF"/>
    <w:rsid w:val="00DA3A1C"/>
    <w:rsid w:val="00DA48F0"/>
    <w:rsid w:val="00DA5642"/>
    <w:rsid w:val="00DA58AB"/>
    <w:rsid w:val="00DA59F2"/>
    <w:rsid w:val="00DA6734"/>
    <w:rsid w:val="00DB027B"/>
    <w:rsid w:val="00DB0345"/>
    <w:rsid w:val="00DB0637"/>
    <w:rsid w:val="00DB0F46"/>
    <w:rsid w:val="00DB19D7"/>
    <w:rsid w:val="00DB331D"/>
    <w:rsid w:val="00DB3395"/>
    <w:rsid w:val="00DB3521"/>
    <w:rsid w:val="00DB3802"/>
    <w:rsid w:val="00DB42DE"/>
    <w:rsid w:val="00DB50EB"/>
    <w:rsid w:val="00DB565B"/>
    <w:rsid w:val="00DB5752"/>
    <w:rsid w:val="00DB5BF0"/>
    <w:rsid w:val="00DB6A69"/>
    <w:rsid w:val="00DB6CFE"/>
    <w:rsid w:val="00DB71BD"/>
    <w:rsid w:val="00DB7496"/>
    <w:rsid w:val="00DC0A09"/>
    <w:rsid w:val="00DC0AE0"/>
    <w:rsid w:val="00DC0FA4"/>
    <w:rsid w:val="00DC10A9"/>
    <w:rsid w:val="00DC14B6"/>
    <w:rsid w:val="00DC1BDB"/>
    <w:rsid w:val="00DC1CEC"/>
    <w:rsid w:val="00DC2029"/>
    <w:rsid w:val="00DC2FEF"/>
    <w:rsid w:val="00DC3067"/>
    <w:rsid w:val="00DC3509"/>
    <w:rsid w:val="00DC3762"/>
    <w:rsid w:val="00DC4228"/>
    <w:rsid w:val="00DC42F4"/>
    <w:rsid w:val="00DC4433"/>
    <w:rsid w:val="00DC54DE"/>
    <w:rsid w:val="00DC62DF"/>
    <w:rsid w:val="00DC6ACB"/>
    <w:rsid w:val="00DC7989"/>
    <w:rsid w:val="00DD0977"/>
    <w:rsid w:val="00DD0C3F"/>
    <w:rsid w:val="00DD0D26"/>
    <w:rsid w:val="00DD1149"/>
    <w:rsid w:val="00DD1501"/>
    <w:rsid w:val="00DD1D85"/>
    <w:rsid w:val="00DD1DF3"/>
    <w:rsid w:val="00DD1FB3"/>
    <w:rsid w:val="00DD2304"/>
    <w:rsid w:val="00DD2502"/>
    <w:rsid w:val="00DD3155"/>
    <w:rsid w:val="00DD33F5"/>
    <w:rsid w:val="00DD3817"/>
    <w:rsid w:val="00DD4A4C"/>
    <w:rsid w:val="00DD4B0D"/>
    <w:rsid w:val="00DD5618"/>
    <w:rsid w:val="00DD5970"/>
    <w:rsid w:val="00DD60B8"/>
    <w:rsid w:val="00DD616A"/>
    <w:rsid w:val="00DD6578"/>
    <w:rsid w:val="00DD6F0C"/>
    <w:rsid w:val="00DD7099"/>
    <w:rsid w:val="00DD7782"/>
    <w:rsid w:val="00DD7D7F"/>
    <w:rsid w:val="00DE00F4"/>
    <w:rsid w:val="00DE0597"/>
    <w:rsid w:val="00DE086E"/>
    <w:rsid w:val="00DE0D93"/>
    <w:rsid w:val="00DE19BE"/>
    <w:rsid w:val="00DE1AEA"/>
    <w:rsid w:val="00DE1CF6"/>
    <w:rsid w:val="00DE1DC6"/>
    <w:rsid w:val="00DE285B"/>
    <w:rsid w:val="00DE2955"/>
    <w:rsid w:val="00DE2DE6"/>
    <w:rsid w:val="00DE2F7F"/>
    <w:rsid w:val="00DE3876"/>
    <w:rsid w:val="00DE3A74"/>
    <w:rsid w:val="00DE3B29"/>
    <w:rsid w:val="00DE3E4B"/>
    <w:rsid w:val="00DE4725"/>
    <w:rsid w:val="00DE47AC"/>
    <w:rsid w:val="00DE5AA9"/>
    <w:rsid w:val="00DE5AE9"/>
    <w:rsid w:val="00DE774A"/>
    <w:rsid w:val="00DF0D08"/>
    <w:rsid w:val="00DF148B"/>
    <w:rsid w:val="00DF14AA"/>
    <w:rsid w:val="00DF2C05"/>
    <w:rsid w:val="00DF374F"/>
    <w:rsid w:val="00DF3F46"/>
    <w:rsid w:val="00DF4109"/>
    <w:rsid w:val="00DF4F1D"/>
    <w:rsid w:val="00DF593A"/>
    <w:rsid w:val="00DF5B28"/>
    <w:rsid w:val="00DF5F99"/>
    <w:rsid w:val="00DF617E"/>
    <w:rsid w:val="00DF667B"/>
    <w:rsid w:val="00DF783F"/>
    <w:rsid w:val="00DF7CB2"/>
    <w:rsid w:val="00E0184F"/>
    <w:rsid w:val="00E021F9"/>
    <w:rsid w:val="00E022DA"/>
    <w:rsid w:val="00E024CF"/>
    <w:rsid w:val="00E028E8"/>
    <w:rsid w:val="00E02AD0"/>
    <w:rsid w:val="00E039AD"/>
    <w:rsid w:val="00E041BF"/>
    <w:rsid w:val="00E04A43"/>
    <w:rsid w:val="00E05534"/>
    <w:rsid w:val="00E05C70"/>
    <w:rsid w:val="00E06541"/>
    <w:rsid w:val="00E06825"/>
    <w:rsid w:val="00E068EC"/>
    <w:rsid w:val="00E0696D"/>
    <w:rsid w:val="00E0701E"/>
    <w:rsid w:val="00E07537"/>
    <w:rsid w:val="00E106F3"/>
    <w:rsid w:val="00E10860"/>
    <w:rsid w:val="00E10D06"/>
    <w:rsid w:val="00E117BF"/>
    <w:rsid w:val="00E11DE9"/>
    <w:rsid w:val="00E124B4"/>
    <w:rsid w:val="00E13219"/>
    <w:rsid w:val="00E13701"/>
    <w:rsid w:val="00E14CA8"/>
    <w:rsid w:val="00E15312"/>
    <w:rsid w:val="00E15B09"/>
    <w:rsid w:val="00E15BDC"/>
    <w:rsid w:val="00E166A4"/>
    <w:rsid w:val="00E171B5"/>
    <w:rsid w:val="00E1781B"/>
    <w:rsid w:val="00E17A07"/>
    <w:rsid w:val="00E20022"/>
    <w:rsid w:val="00E2048E"/>
    <w:rsid w:val="00E20624"/>
    <w:rsid w:val="00E20A69"/>
    <w:rsid w:val="00E22467"/>
    <w:rsid w:val="00E22993"/>
    <w:rsid w:val="00E2359D"/>
    <w:rsid w:val="00E23828"/>
    <w:rsid w:val="00E23D41"/>
    <w:rsid w:val="00E2411E"/>
    <w:rsid w:val="00E24D71"/>
    <w:rsid w:val="00E26139"/>
    <w:rsid w:val="00E2614A"/>
    <w:rsid w:val="00E274C2"/>
    <w:rsid w:val="00E27ED5"/>
    <w:rsid w:val="00E302E0"/>
    <w:rsid w:val="00E30C40"/>
    <w:rsid w:val="00E31032"/>
    <w:rsid w:val="00E31060"/>
    <w:rsid w:val="00E31370"/>
    <w:rsid w:val="00E31428"/>
    <w:rsid w:val="00E31441"/>
    <w:rsid w:val="00E3254A"/>
    <w:rsid w:val="00E32721"/>
    <w:rsid w:val="00E33FC2"/>
    <w:rsid w:val="00E3431C"/>
    <w:rsid w:val="00E35B4F"/>
    <w:rsid w:val="00E37225"/>
    <w:rsid w:val="00E37E7C"/>
    <w:rsid w:val="00E40132"/>
    <w:rsid w:val="00E4015C"/>
    <w:rsid w:val="00E40611"/>
    <w:rsid w:val="00E411AE"/>
    <w:rsid w:val="00E412B7"/>
    <w:rsid w:val="00E41E7E"/>
    <w:rsid w:val="00E43C29"/>
    <w:rsid w:val="00E43F74"/>
    <w:rsid w:val="00E44103"/>
    <w:rsid w:val="00E443D7"/>
    <w:rsid w:val="00E448D5"/>
    <w:rsid w:val="00E44D60"/>
    <w:rsid w:val="00E45527"/>
    <w:rsid w:val="00E45532"/>
    <w:rsid w:val="00E46130"/>
    <w:rsid w:val="00E463B8"/>
    <w:rsid w:val="00E46FA4"/>
    <w:rsid w:val="00E47458"/>
    <w:rsid w:val="00E476CB"/>
    <w:rsid w:val="00E50B39"/>
    <w:rsid w:val="00E512D1"/>
    <w:rsid w:val="00E52931"/>
    <w:rsid w:val="00E52991"/>
    <w:rsid w:val="00E52F0E"/>
    <w:rsid w:val="00E52F32"/>
    <w:rsid w:val="00E537F0"/>
    <w:rsid w:val="00E53B28"/>
    <w:rsid w:val="00E53F90"/>
    <w:rsid w:val="00E5452B"/>
    <w:rsid w:val="00E54E0E"/>
    <w:rsid w:val="00E55814"/>
    <w:rsid w:val="00E55944"/>
    <w:rsid w:val="00E56578"/>
    <w:rsid w:val="00E56A19"/>
    <w:rsid w:val="00E56C90"/>
    <w:rsid w:val="00E5718A"/>
    <w:rsid w:val="00E57884"/>
    <w:rsid w:val="00E60A5B"/>
    <w:rsid w:val="00E610E0"/>
    <w:rsid w:val="00E6117B"/>
    <w:rsid w:val="00E61E89"/>
    <w:rsid w:val="00E620B5"/>
    <w:rsid w:val="00E62252"/>
    <w:rsid w:val="00E622C4"/>
    <w:rsid w:val="00E62AA9"/>
    <w:rsid w:val="00E63391"/>
    <w:rsid w:val="00E63FB0"/>
    <w:rsid w:val="00E640BB"/>
    <w:rsid w:val="00E648C1"/>
    <w:rsid w:val="00E64A41"/>
    <w:rsid w:val="00E65220"/>
    <w:rsid w:val="00E6524F"/>
    <w:rsid w:val="00E6639B"/>
    <w:rsid w:val="00E6693F"/>
    <w:rsid w:val="00E671D2"/>
    <w:rsid w:val="00E67599"/>
    <w:rsid w:val="00E70818"/>
    <w:rsid w:val="00E7088C"/>
    <w:rsid w:val="00E708CC"/>
    <w:rsid w:val="00E721AC"/>
    <w:rsid w:val="00E72A65"/>
    <w:rsid w:val="00E740F8"/>
    <w:rsid w:val="00E74B31"/>
    <w:rsid w:val="00E74CA7"/>
    <w:rsid w:val="00E75B68"/>
    <w:rsid w:val="00E75E52"/>
    <w:rsid w:val="00E75EB1"/>
    <w:rsid w:val="00E761AB"/>
    <w:rsid w:val="00E764C7"/>
    <w:rsid w:val="00E770E3"/>
    <w:rsid w:val="00E77533"/>
    <w:rsid w:val="00E77652"/>
    <w:rsid w:val="00E77E0C"/>
    <w:rsid w:val="00E803AC"/>
    <w:rsid w:val="00E8048D"/>
    <w:rsid w:val="00E813CD"/>
    <w:rsid w:val="00E81DA7"/>
    <w:rsid w:val="00E8263A"/>
    <w:rsid w:val="00E828F3"/>
    <w:rsid w:val="00E829D6"/>
    <w:rsid w:val="00E82D7E"/>
    <w:rsid w:val="00E82E35"/>
    <w:rsid w:val="00E8361C"/>
    <w:rsid w:val="00E83778"/>
    <w:rsid w:val="00E8481A"/>
    <w:rsid w:val="00E8502B"/>
    <w:rsid w:val="00E854E9"/>
    <w:rsid w:val="00E85E1D"/>
    <w:rsid w:val="00E861C7"/>
    <w:rsid w:val="00E86767"/>
    <w:rsid w:val="00E87BE1"/>
    <w:rsid w:val="00E87C19"/>
    <w:rsid w:val="00E900E8"/>
    <w:rsid w:val="00E901A6"/>
    <w:rsid w:val="00E91448"/>
    <w:rsid w:val="00E914EA"/>
    <w:rsid w:val="00E9152E"/>
    <w:rsid w:val="00E920EE"/>
    <w:rsid w:val="00E9216E"/>
    <w:rsid w:val="00E924E7"/>
    <w:rsid w:val="00E92980"/>
    <w:rsid w:val="00E93463"/>
    <w:rsid w:val="00E936FC"/>
    <w:rsid w:val="00E94974"/>
    <w:rsid w:val="00E94ECA"/>
    <w:rsid w:val="00E95165"/>
    <w:rsid w:val="00E9586F"/>
    <w:rsid w:val="00E95D4B"/>
    <w:rsid w:val="00E9682D"/>
    <w:rsid w:val="00E9697C"/>
    <w:rsid w:val="00E96A18"/>
    <w:rsid w:val="00E96D4F"/>
    <w:rsid w:val="00EA093C"/>
    <w:rsid w:val="00EA1D49"/>
    <w:rsid w:val="00EA1E24"/>
    <w:rsid w:val="00EA27B9"/>
    <w:rsid w:val="00EA2B4E"/>
    <w:rsid w:val="00EA2DBA"/>
    <w:rsid w:val="00EA3C6D"/>
    <w:rsid w:val="00EA3EEE"/>
    <w:rsid w:val="00EA4B28"/>
    <w:rsid w:val="00EA5350"/>
    <w:rsid w:val="00EA55EB"/>
    <w:rsid w:val="00EA76A9"/>
    <w:rsid w:val="00EA77AC"/>
    <w:rsid w:val="00EA7C86"/>
    <w:rsid w:val="00EB1301"/>
    <w:rsid w:val="00EB1C4F"/>
    <w:rsid w:val="00EB224F"/>
    <w:rsid w:val="00EB2BA8"/>
    <w:rsid w:val="00EB34A4"/>
    <w:rsid w:val="00EB34BD"/>
    <w:rsid w:val="00EB43D4"/>
    <w:rsid w:val="00EB44AA"/>
    <w:rsid w:val="00EB48AF"/>
    <w:rsid w:val="00EB5BF4"/>
    <w:rsid w:val="00EB6286"/>
    <w:rsid w:val="00EB6EDA"/>
    <w:rsid w:val="00EB7A3D"/>
    <w:rsid w:val="00EB7E35"/>
    <w:rsid w:val="00EC012B"/>
    <w:rsid w:val="00EC1374"/>
    <w:rsid w:val="00EC24C5"/>
    <w:rsid w:val="00EC25B8"/>
    <w:rsid w:val="00EC3295"/>
    <w:rsid w:val="00EC3C90"/>
    <w:rsid w:val="00EC470B"/>
    <w:rsid w:val="00EC488D"/>
    <w:rsid w:val="00EC48C7"/>
    <w:rsid w:val="00EC502C"/>
    <w:rsid w:val="00EC5418"/>
    <w:rsid w:val="00EC6166"/>
    <w:rsid w:val="00EC6268"/>
    <w:rsid w:val="00EC6EEC"/>
    <w:rsid w:val="00EC7E57"/>
    <w:rsid w:val="00EC7F0E"/>
    <w:rsid w:val="00ED02CE"/>
    <w:rsid w:val="00ED0532"/>
    <w:rsid w:val="00ED0DA2"/>
    <w:rsid w:val="00ED0FD7"/>
    <w:rsid w:val="00ED16DF"/>
    <w:rsid w:val="00ED1D4A"/>
    <w:rsid w:val="00ED2DDF"/>
    <w:rsid w:val="00ED2F52"/>
    <w:rsid w:val="00ED3226"/>
    <w:rsid w:val="00ED41F8"/>
    <w:rsid w:val="00ED42FF"/>
    <w:rsid w:val="00ED43DA"/>
    <w:rsid w:val="00ED5259"/>
    <w:rsid w:val="00ED5573"/>
    <w:rsid w:val="00ED5ACA"/>
    <w:rsid w:val="00ED6574"/>
    <w:rsid w:val="00ED658B"/>
    <w:rsid w:val="00ED6687"/>
    <w:rsid w:val="00ED6D1E"/>
    <w:rsid w:val="00ED7731"/>
    <w:rsid w:val="00ED7C4A"/>
    <w:rsid w:val="00EE045D"/>
    <w:rsid w:val="00EE086E"/>
    <w:rsid w:val="00EE0A25"/>
    <w:rsid w:val="00EE1631"/>
    <w:rsid w:val="00EE19D6"/>
    <w:rsid w:val="00EE1A02"/>
    <w:rsid w:val="00EE2669"/>
    <w:rsid w:val="00EE3545"/>
    <w:rsid w:val="00EE4650"/>
    <w:rsid w:val="00EE47DF"/>
    <w:rsid w:val="00EE4897"/>
    <w:rsid w:val="00EE4CF5"/>
    <w:rsid w:val="00EE4EA0"/>
    <w:rsid w:val="00EE5AF4"/>
    <w:rsid w:val="00EE5FFE"/>
    <w:rsid w:val="00EE70FC"/>
    <w:rsid w:val="00EE719D"/>
    <w:rsid w:val="00EE767C"/>
    <w:rsid w:val="00EF0307"/>
    <w:rsid w:val="00EF0DC2"/>
    <w:rsid w:val="00EF1574"/>
    <w:rsid w:val="00EF189F"/>
    <w:rsid w:val="00EF2392"/>
    <w:rsid w:val="00EF28EE"/>
    <w:rsid w:val="00EF2BAC"/>
    <w:rsid w:val="00EF2DAA"/>
    <w:rsid w:val="00EF31EA"/>
    <w:rsid w:val="00EF353B"/>
    <w:rsid w:val="00EF4843"/>
    <w:rsid w:val="00EF4C13"/>
    <w:rsid w:val="00EF5442"/>
    <w:rsid w:val="00EF5B8A"/>
    <w:rsid w:val="00EF6D8A"/>
    <w:rsid w:val="00EF74B2"/>
    <w:rsid w:val="00F0043F"/>
    <w:rsid w:val="00F007AD"/>
    <w:rsid w:val="00F00ADF"/>
    <w:rsid w:val="00F018A4"/>
    <w:rsid w:val="00F03117"/>
    <w:rsid w:val="00F03F1C"/>
    <w:rsid w:val="00F041C8"/>
    <w:rsid w:val="00F04836"/>
    <w:rsid w:val="00F04A0A"/>
    <w:rsid w:val="00F05C96"/>
    <w:rsid w:val="00F05FFA"/>
    <w:rsid w:val="00F06069"/>
    <w:rsid w:val="00F0617B"/>
    <w:rsid w:val="00F0678D"/>
    <w:rsid w:val="00F06ED3"/>
    <w:rsid w:val="00F06F43"/>
    <w:rsid w:val="00F10395"/>
    <w:rsid w:val="00F10EA7"/>
    <w:rsid w:val="00F11201"/>
    <w:rsid w:val="00F11D65"/>
    <w:rsid w:val="00F124E0"/>
    <w:rsid w:val="00F130CC"/>
    <w:rsid w:val="00F13612"/>
    <w:rsid w:val="00F136E7"/>
    <w:rsid w:val="00F13A08"/>
    <w:rsid w:val="00F158CE"/>
    <w:rsid w:val="00F17404"/>
    <w:rsid w:val="00F20194"/>
    <w:rsid w:val="00F202F0"/>
    <w:rsid w:val="00F20312"/>
    <w:rsid w:val="00F20ADF"/>
    <w:rsid w:val="00F21B60"/>
    <w:rsid w:val="00F22892"/>
    <w:rsid w:val="00F22895"/>
    <w:rsid w:val="00F2299B"/>
    <w:rsid w:val="00F22DBD"/>
    <w:rsid w:val="00F2313E"/>
    <w:rsid w:val="00F23261"/>
    <w:rsid w:val="00F23492"/>
    <w:rsid w:val="00F234C3"/>
    <w:rsid w:val="00F23939"/>
    <w:rsid w:val="00F23EC9"/>
    <w:rsid w:val="00F24D54"/>
    <w:rsid w:val="00F251D7"/>
    <w:rsid w:val="00F253CE"/>
    <w:rsid w:val="00F256E6"/>
    <w:rsid w:val="00F25AE9"/>
    <w:rsid w:val="00F25FE8"/>
    <w:rsid w:val="00F264D1"/>
    <w:rsid w:val="00F2707D"/>
    <w:rsid w:val="00F272C3"/>
    <w:rsid w:val="00F27345"/>
    <w:rsid w:val="00F2735B"/>
    <w:rsid w:val="00F274A5"/>
    <w:rsid w:val="00F27EB4"/>
    <w:rsid w:val="00F30210"/>
    <w:rsid w:val="00F30279"/>
    <w:rsid w:val="00F30BBF"/>
    <w:rsid w:val="00F30DCA"/>
    <w:rsid w:val="00F3136D"/>
    <w:rsid w:val="00F318C4"/>
    <w:rsid w:val="00F32183"/>
    <w:rsid w:val="00F321F6"/>
    <w:rsid w:val="00F330D2"/>
    <w:rsid w:val="00F3320D"/>
    <w:rsid w:val="00F33685"/>
    <w:rsid w:val="00F33B2A"/>
    <w:rsid w:val="00F33D5F"/>
    <w:rsid w:val="00F3424E"/>
    <w:rsid w:val="00F34B29"/>
    <w:rsid w:val="00F3538E"/>
    <w:rsid w:val="00F3563A"/>
    <w:rsid w:val="00F35922"/>
    <w:rsid w:val="00F35E03"/>
    <w:rsid w:val="00F3654A"/>
    <w:rsid w:val="00F368C9"/>
    <w:rsid w:val="00F36964"/>
    <w:rsid w:val="00F370B4"/>
    <w:rsid w:val="00F370E2"/>
    <w:rsid w:val="00F37D74"/>
    <w:rsid w:val="00F37DEE"/>
    <w:rsid w:val="00F404A0"/>
    <w:rsid w:val="00F422E9"/>
    <w:rsid w:val="00F43CE6"/>
    <w:rsid w:val="00F440FF"/>
    <w:rsid w:val="00F4436E"/>
    <w:rsid w:val="00F44989"/>
    <w:rsid w:val="00F44DA5"/>
    <w:rsid w:val="00F44F5C"/>
    <w:rsid w:val="00F45032"/>
    <w:rsid w:val="00F45588"/>
    <w:rsid w:val="00F468E0"/>
    <w:rsid w:val="00F46B8C"/>
    <w:rsid w:val="00F46D9A"/>
    <w:rsid w:val="00F47018"/>
    <w:rsid w:val="00F47602"/>
    <w:rsid w:val="00F47A1A"/>
    <w:rsid w:val="00F47C67"/>
    <w:rsid w:val="00F500E1"/>
    <w:rsid w:val="00F50C35"/>
    <w:rsid w:val="00F51267"/>
    <w:rsid w:val="00F51FF1"/>
    <w:rsid w:val="00F52008"/>
    <w:rsid w:val="00F52299"/>
    <w:rsid w:val="00F522C0"/>
    <w:rsid w:val="00F52807"/>
    <w:rsid w:val="00F52EF5"/>
    <w:rsid w:val="00F53810"/>
    <w:rsid w:val="00F53F4D"/>
    <w:rsid w:val="00F54274"/>
    <w:rsid w:val="00F542CC"/>
    <w:rsid w:val="00F544AD"/>
    <w:rsid w:val="00F54A6C"/>
    <w:rsid w:val="00F55865"/>
    <w:rsid w:val="00F5641D"/>
    <w:rsid w:val="00F57A78"/>
    <w:rsid w:val="00F57C10"/>
    <w:rsid w:val="00F57C72"/>
    <w:rsid w:val="00F60827"/>
    <w:rsid w:val="00F60AF4"/>
    <w:rsid w:val="00F613E5"/>
    <w:rsid w:val="00F6166B"/>
    <w:rsid w:val="00F61D64"/>
    <w:rsid w:val="00F63965"/>
    <w:rsid w:val="00F639AF"/>
    <w:rsid w:val="00F64288"/>
    <w:rsid w:val="00F648C8"/>
    <w:rsid w:val="00F64C69"/>
    <w:rsid w:val="00F65904"/>
    <w:rsid w:val="00F65DD2"/>
    <w:rsid w:val="00F65F88"/>
    <w:rsid w:val="00F666A1"/>
    <w:rsid w:val="00F66B0E"/>
    <w:rsid w:val="00F66E65"/>
    <w:rsid w:val="00F66FAA"/>
    <w:rsid w:val="00F70627"/>
    <w:rsid w:val="00F70E27"/>
    <w:rsid w:val="00F7103B"/>
    <w:rsid w:val="00F71202"/>
    <w:rsid w:val="00F71683"/>
    <w:rsid w:val="00F71F71"/>
    <w:rsid w:val="00F726D7"/>
    <w:rsid w:val="00F729DC"/>
    <w:rsid w:val="00F72DCB"/>
    <w:rsid w:val="00F73A14"/>
    <w:rsid w:val="00F73C08"/>
    <w:rsid w:val="00F73F75"/>
    <w:rsid w:val="00F7451D"/>
    <w:rsid w:val="00F74AB6"/>
    <w:rsid w:val="00F75829"/>
    <w:rsid w:val="00F7618D"/>
    <w:rsid w:val="00F765AA"/>
    <w:rsid w:val="00F7662F"/>
    <w:rsid w:val="00F76967"/>
    <w:rsid w:val="00F76CB4"/>
    <w:rsid w:val="00F77F0E"/>
    <w:rsid w:val="00F8041C"/>
    <w:rsid w:val="00F80591"/>
    <w:rsid w:val="00F80CA2"/>
    <w:rsid w:val="00F81EB3"/>
    <w:rsid w:val="00F82776"/>
    <w:rsid w:val="00F82AE9"/>
    <w:rsid w:val="00F82B9B"/>
    <w:rsid w:val="00F82E0B"/>
    <w:rsid w:val="00F8302A"/>
    <w:rsid w:val="00F831C4"/>
    <w:rsid w:val="00F833A3"/>
    <w:rsid w:val="00F83C3D"/>
    <w:rsid w:val="00F83D41"/>
    <w:rsid w:val="00F84534"/>
    <w:rsid w:val="00F84A1C"/>
    <w:rsid w:val="00F85190"/>
    <w:rsid w:val="00F854C4"/>
    <w:rsid w:val="00F863CF"/>
    <w:rsid w:val="00F86C42"/>
    <w:rsid w:val="00F8715B"/>
    <w:rsid w:val="00F87866"/>
    <w:rsid w:val="00F87AB4"/>
    <w:rsid w:val="00F90414"/>
    <w:rsid w:val="00F91292"/>
    <w:rsid w:val="00F9262F"/>
    <w:rsid w:val="00F92688"/>
    <w:rsid w:val="00F92B2E"/>
    <w:rsid w:val="00F949FA"/>
    <w:rsid w:val="00F94B10"/>
    <w:rsid w:val="00F95205"/>
    <w:rsid w:val="00F9596B"/>
    <w:rsid w:val="00F959EE"/>
    <w:rsid w:val="00F95C94"/>
    <w:rsid w:val="00F9609B"/>
    <w:rsid w:val="00F966C2"/>
    <w:rsid w:val="00F96B05"/>
    <w:rsid w:val="00F96C13"/>
    <w:rsid w:val="00F96E87"/>
    <w:rsid w:val="00F97131"/>
    <w:rsid w:val="00FA030D"/>
    <w:rsid w:val="00FA0821"/>
    <w:rsid w:val="00FA192F"/>
    <w:rsid w:val="00FA2147"/>
    <w:rsid w:val="00FA2238"/>
    <w:rsid w:val="00FA262D"/>
    <w:rsid w:val="00FA2A86"/>
    <w:rsid w:val="00FA402F"/>
    <w:rsid w:val="00FA582B"/>
    <w:rsid w:val="00FA5AC2"/>
    <w:rsid w:val="00FA6473"/>
    <w:rsid w:val="00FA68AF"/>
    <w:rsid w:val="00FA6A99"/>
    <w:rsid w:val="00FA6DB7"/>
    <w:rsid w:val="00FA6EE4"/>
    <w:rsid w:val="00FA7FBD"/>
    <w:rsid w:val="00FB0BEC"/>
    <w:rsid w:val="00FB0C68"/>
    <w:rsid w:val="00FB1484"/>
    <w:rsid w:val="00FB2D78"/>
    <w:rsid w:val="00FB2F92"/>
    <w:rsid w:val="00FB3176"/>
    <w:rsid w:val="00FB35B8"/>
    <w:rsid w:val="00FB3B5B"/>
    <w:rsid w:val="00FB4014"/>
    <w:rsid w:val="00FB53FD"/>
    <w:rsid w:val="00FB551E"/>
    <w:rsid w:val="00FB5A2C"/>
    <w:rsid w:val="00FB6273"/>
    <w:rsid w:val="00FB629B"/>
    <w:rsid w:val="00FB6B5E"/>
    <w:rsid w:val="00FB6FDB"/>
    <w:rsid w:val="00FB7296"/>
    <w:rsid w:val="00FB74EA"/>
    <w:rsid w:val="00FB7719"/>
    <w:rsid w:val="00FB7810"/>
    <w:rsid w:val="00FC0877"/>
    <w:rsid w:val="00FC1033"/>
    <w:rsid w:val="00FC1484"/>
    <w:rsid w:val="00FC185F"/>
    <w:rsid w:val="00FC1A33"/>
    <w:rsid w:val="00FC1CB3"/>
    <w:rsid w:val="00FC24FA"/>
    <w:rsid w:val="00FC2E43"/>
    <w:rsid w:val="00FC2E8B"/>
    <w:rsid w:val="00FC30D7"/>
    <w:rsid w:val="00FC42B3"/>
    <w:rsid w:val="00FC5407"/>
    <w:rsid w:val="00FC555C"/>
    <w:rsid w:val="00FC5D45"/>
    <w:rsid w:val="00FC6B12"/>
    <w:rsid w:val="00FC6E38"/>
    <w:rsid w:val="00FC7177"/>
    <w:rsid w:val="00FC734E"/>
    <w:rsid w:val="00FC77A8"/>
    <w:rsid w:val="00FC7998"/>
    <w:rsid w:val="00FD000E"/>
    <w:rsid w:val="00FD002A"/>
    <w:rsid w:val="00FD01E1"/>
    <w:rsid w:val="00FD054B"/>
    <w:rsid w:val="00FD0683"/>
    <w:rsid w:val="00FD1598"/>
    <w:rsid w:val="00FD2540"/>
    <w:rsid w:val="00FD2BD7"/>
    <w:rsid w:val="00FD3025"/>
    <w:rsid w:val="00FD3816"/>
    <w:rsid w:val="00FD42B2"/>
    <w:rsid w:val="00FD458C"/>
    <w:rsid w:val="00FD45FD"/>
    <w:rsid w:val="00FD4C75"/>
    <w:rsid w:val="00FD4DAB"/>
    <w:rsid w:val="00FD4E95"/>
    <w:rsid w:val="00FD4FA8"/>
    <w:rsid w:val="00FD556D"/>
    <w:rsid w:val="00FD5778"/>
    <w:rsid w:val="00FD5C31"/>
    <w:rsid w:val="00FD627D"/>
    <w:rsid w:val="00FD63E8"/>
    <w:rsid w:val="00FD65E3"/>
    <w:rsid w:val="00FD6FFE"/>
    <w:rsid w:val="00FD781A"/>
    <w:rsid w:val="00FD7B39"/>
    <w:rsid w:val="00FD7F99"/>
    <w:rsid w:val="00FE0399"/>
    <w:rsid w:val="00FE03FF"/>
    <w:rsid w:val="00FE1370"/>
    <w:rsid w:val="00FE189F"/>
    <w:rsid w:val="00FE1C8F"/>
    <w:rsid w:val="00FE1F17"/>
    <w:rsid w:val="00FE29D0"/>
    <w:rsid w:val="00FE2AE2"/>
    <w:rsid w:val="00FE4005"/>
    <w:rsid w:val="00FE400B"/>
    <w:rsid w:val="00FE411A"/>
    <w:rsid w:val="00FE4703"/>
    <w:rsid w:val="00FE48EC"/>
    <w:rsid w:val="00FE503C"/>
    <w:rsid w:val="00FE5352"/>
    <w:rsid w:val="00FE60F1"/>
    <w:rsid w:val="00FE6386"/>
    <w:rsid w:val="00FE6397"/>
    <w:rsid w:val="00FE6F80"/>
    <w:rsid w:val="00FE7150"/>
    <w:rsid w:val="00FF00C7"/>
    <w:rsid w:val="00FF02BB"/>
    <w:rsid w:val="00FF0509"/>
    <w:rsid w:val="00FF0907"/>
    <w:rsid w:val="00FF0B2C"/>
    <w:rsid w:val="00FF1349"/>
    <w:rsid w:val="00FF1DC5"/>
    <w:rsid w:val="00FF22E7"/>
    <w:rsid w:val="00FF293A"/>
    <w:rsid w:val="00FF29DE"/>
    <w:rsid w:val="00FF32DA"/>
    <w:rsid w:val="00FF3616"/>
    <w:rsid w:val="00FF393F"/>
    <w:rsid w:val="00FF3B8B"/>
    <w:rsid w:val="00FF3E1F"/>
    <w:rsid w:val="00FF40B2"/>
    <w:rsid w:val="00FF508E"/>
    <w:rsid w:val="00FF5204"/>
    <w:rsid w:val="00FF524E"/>
    <w:rsid w:val="00FF55CD"/>
    <w:rsid w:val="00FF5B67"/>
    <w:rsid w:val="00FF6152"/>
    <w:rsid w:val="00FF655A"/>
    <w:rsid w:val="00FF66A2"/>
    <w:rsid w:val="00FF6FF7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132EB"/>
  <w15:chartTrackingRefBased/>
  <w15:docId w15:val="{8A0C9CD0-380B-45D9-9AB9-6949E7491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129FC"/>
    <w:pPr>
      <w:widowControl w:val="0"/>
      <w:ind w:firstLineChars="202" w:firstLine="424"/>
      <w:jc w:val="both"/>
    </w:pPr>
  </w:style>
  <w:style w:type="paragraph" w:styleId="1">
    <w:name w:val="heading 1"/>
    <w:basedOn w:val="a4"/>
    <w:next w:val="a4"/>
    <w:link w:val="10"/>
    <w:uiPriority w:val="9"/>
    <w:qFormat/>
    <w:rsid w:val="00D129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4"/>
    <w:next w:val="a4"/>
    <w:link w:val="20"/>
    <w:uiPriority w:val="9"/>
    <w:unhideWhenUsed/>
    <w:qFormat/>
    <w:rsid w:val="00D129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D129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5"/>
    <w:link w:val="a8"/>
    <w:uiPriority w:val="99"/>
    <w:rsid w:val="00D129FC"/>
    <w:rPr>
      <w:sz w:val="18"/>
      <w:szCs w:val="18"/>
    </w:rPr>
  </w:style>
  <w:style w:type="paragraph" w:styleId="aa">
    <w:name w:val="footer"/>
    <w:basedOn w:val="a4"/>
    <w:link w:val="ab"/>
    <w:uiPriority w:val="99"/>
    <w:unhideWhenUsed/>
    <w:rsid w:val="00D129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5"/>
    <w:link w:val="aa"/>
    <w:uiPriority w:val="99"/>
    <w:rsid w:val="00D129FC"/>
    <w:rPr>
      <w:sz w:val="18"/>
      <w:szCs w:val="18"/>
    </w:rPr>
  </w:style>
  <w:style w:type="character" w:customStyle="1" w:styleId="10">
    <w:name w:val="标题 1 字符"/>
    <w:basedOn w:val="a5"/>
    <w:link w:val="1"/>
    <w:uiPriority w:val="9"/>
    <w:rsid w:val="00D129FC"/>
    <w:rPr>
      <w:b/>
      <w:bCs/>
      <w:kern w:val="44"/>
      <w:sz w:val="44"/>
      <w:szCs w:val="44"/>
    </w:rPr>
  </w:style>
  <w:style w:type="character" w:customStyle="1" w:styleId="20">
    <w:name w:val="标题 2 字符"/>
    <w:basedOn w:val="a5"/>
    <w:link w:val="2"/>
    <w:uiPriority w:val="9"/>
    <w:rsid w:val="00D129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4"/>
    <w:link w:val="ad"/>
    <w:uiPriority w:val="34"/>
    <w:qFormat/>
    <w:rsid w:val="00D129FC"/>
    <w:pPr>
      <w:ind w:firstLine="420"/>
    </w:pPr>
  </w:style>
  <w:style w:type="character" w:styleId="ae">
    <w:name w:val="Hyperlink"/>
    <w:basedOn w:val="a5"/>
    <w:uiPriority w:val="99"/>
    <w:unhideWhenUsed/>
    <w:rsid w:val="00D129FC"/>
    <w:rPr>
      <w:color w:val="0563C1" w:themeColor="hyperlink"/>
      <w:u w:val="single"/>
    </w:rPr>
  </w:style>
  <w:style w:type="paragraph" w:styleId="TOC">
    <w:name w:val="TOC Heading"/>
    <w:basedOn w:val="1"/>
    <w:next w:val="a4"/>
    <w:uiPriority w:val="39"/>
    <w:unhideWhenUsed/>
    <w:qFormat/>
    <w:rsid w:val="00D129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4"/>
    <w:next w:val="a4"/>
    <w:autoRedefine/>
    <w:uiPriority w:val="39"/>
    <w:unhideWhenUsed/>
    <w:rsid w:val="00D129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4"/>
    <w:next w:val="a4"/>
    <w:autoRedefine/>
    <w:uiPriority w:val="39"/>
    <w:unhideWhenUsed/>
    <w:rsid w:val="00D129F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4"/>
    <w:next w:val="a4"/>
    <w:autoRedefine/>
    <w:uiPriority w:val="39"/>
    <w:unhideWhenUsed/>
    <w:rsid w:val="00D129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0">
    <w:name w:val="一级目录"/>
    <w:basedOn w:val="ac"/>
    <w:link w:val="af"/>
    <w:autoRedefine/>
    <w:qFormat/>
    <w:rsid w:val="006312BA"/>
    <w:pPr>
      <w:numPr>
        <w:numId w:val="1"/>
      </w:numPr>
      <w:ind w:firstLineChars="0"/>
      <w:outlineLvl w:val="0"/>
    </w:pPr>
    <w:rPr>
      <w:rFonts w:ascii="微软雅黑" w:eastAsia="微软雅黑" w:hAnsi="微软雅黑" w:cs="等线"/>
      <w:b/>
      <w:sz w:val="32"/>
      <w:szCs w:val="21"/>
    </w:rPr>
  </w:style>
  <w:style w:type="paragraph" w:customStyle="1" w:styleId="a1">
    <w:name w:val="二级目录"/>
    <w:basedOn w:val="ac"/>
    <w:link w:val="af0"/>
    <w:autoRedefine/>
    <w:qFormat/>
    <w:rsid w:val="002E6AD0"/>
    <w:pPr>
      <w:numPr>
        <w:ilvl w:val="1"/>
        <w:numId w:val="1"/>
      </w:numPr>
      <w:ind w:firstLineChars="0"/>
      <w:outlineLvl w:val="1"/>
    </w:pPr>
    <w:rPr>
      <w:rFonts w:ascii="微软雅黑" w:eastAsia="微软雅黑" w:hAnsi="微软雅黑" w:cs="等线"/>
      <w:b/>
      <w:szCs w:val="21"/>
    </w:rPr>
  </w:style>
  <w:style w:type="character" w:customStyle="1" w:styleId="ad">
    <w:name w:val="列表段落 字符"/>
    <w:basedOn w:val="a5"/>
    <w:link w:val="ac"/>
    <w:uiPriority w:val="34"/>
    <w:rsid w:val="00D129FC"/>
  </w:style>
  <w:style w:type="character" w:customStyle="1" w:styleId="af">
    <w:name w:val="一级目录 字符"/>
    <w:basedOn w:val="ad"/>
    <w:link w:val="a0"/>
    <w:rsid w:val="006312BA"/>
    <w:rPr>
      <w:rFonts w:ascii="微软雅黑" w:eastAsia="微软雅黑" w:hAnsi="微软雅黑" w:cs="等线"/>
      <w:b/>
      <w:sz w:val="32"/>
      <w:szCs w:val="21"/>
    </w:rPr>
  </w:style>
  <w:style w:type="character" w:customStyle="1" w:styleId="af0">
    <w:name w:val="二级目录 字符"/>
    <w:basedOn w:val="ad"/>
    <w:link w:val="a1"/>
    <w:rsid w:val="002E6AD0"/>
    <w:rPr>
      <w:rFonts w:ascii="微软雅黑" w:eastAsia="微软雅黑" w:hAnsi="微软雅黑" w:cs="等线"/>
      <w:b/>
      <w:szCs w:val="21"/>
    </w:rPr>
  </w:style>
  <w:style w:type="paragraph" w:customStyle="1" w:styleId="a2">
    <w:name w:val="三级目录"/>
    <w:basedOn w:val="a1"/>
    <w:link w:val="af1"/>
    <w:autoRedefine/>
    <w:qFormat/>
    <w:rsid w:val="00F30279"/>
    <w:pPr>
      <w:numPr>
        <w:ilvl w:val="2"/>
      </w:numPr>
    </w:pPr>
  </w:style>
  <w:style w:type="character" w:customStyle="1" w:styleId="af1">
    <w:name w:val="三级目录 字符"/>
    <w:basedOn w:val="af0"/>
    <w:link w:val="a2"/>
    <w:rsid w:val="00F30279"/>
    <w:rPr>
      <w:rFonts w:ascii="微软雅黑" w:eastAsia="微软雅黑" w:hAnsi="微软雅黑" w:cs="等线"/>
      <w:b/>
      <w:szCs w:val="21"/>
    </w:rPr>
  </w:style>
  <w:style w:type="paragraph" w:customStyle="1" w:styleId="af2">
    <w:name w:val="表格"/>
    <w:link w:val="af3"/>
    <w:qFormat/>
    <w:rsid w:val="00D129FC"/>
    <w:rPr>
      <w:rFonts w:ascii="等线" w:eastAsia="等线" w:hAnsi="等线" w:cs="等线"/>
      <w:sz w:val="24"/>
    </w:rPr>
  </w:style>
  <w:style w:type="character" w:customStyle="1" w:styleId="af3">
    <w:name w:val="表格 字符"/>
    <w:basedOn w:val="af"/>
    <w:link w:val="af2"/>
    <w:qFormat/>
    <w:rsid w:val="00D129FC"/>
    <w:rPr>
      <w:rFonts w:ascii="等线" w:eastAsia="等线" w:hAnsi="等线" w:cs="等线"/>
      <w:b w:val="0"/>
      <w:sz w:val="24"/>
      <w:szCs w:val="21"/>
    </w:rPr>
  </w:style>
  <w:style w:type="table" w:styleId="af4">
    <w:name w:val="Table Grid"/>
    <w:basedOn w:val="a6"/>
    <w:uiPriority w:val="39"/>
    <w:qFormat/>
    <w:rsid w:val="00D129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51">
    <w:name w:val="网格表 1 浅色 - 着色 51"/>
    <w:basedOn w:val="a6"/>
    <w:uiPriority w:val="46"/>
    <w:rsid w:val="00D129FC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6"/>
    <w:uiPriority w:val="46"/>
    <w:rsid w:val="00D129F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Balloon Text"/>
    <w:basedOn w:val="a4"/>
    <w:link w:val="af6"/>
    <w:uiPriority w:val="99"/>
    <w:semiHidden/>
    <w:unhideWhenUsed/>
    <w:rsid w:val="00D129FC"/>
    <w:rPr>
      <w:sz w:val="18"/>
      <w:szCs w:val="18"/>
    </w:rPr>
  </w:style>
  <w:style w:type="character" w:customStyle="1" w:styleId="af6">
    <w:name w:val="批注框文本 字符"/>
    <w:basedOn w:val="a5"/>
    <w:link w:val="af5"/>
    <w:uiPriority w:val="99"/>
    <w:semiHidden/>
    <w:rsid w:val="00D129FC"/>
    <w:rPr>
      <w:sz w:val="18"/>
      <w:szCs w:val="18"/>
    </w:rPr>
  </w:style>
  <w:style w:type="paragraph" w:styleId="af7">
    <w:name w:val="caption"/>
    <w:basedOn w:val="a4"/>
    <w:next w:val="a4"/>
    <w:uiPriority w:val="35"/>
    <w:unhideWhenUsed/>
    <w:qFormat/>
    <w:rsid w:val="00D129FC"/>
    <w:rPr>
      <w:rFonts w:asciiTheme="majorHAnsi" w:eastAsia="黑体" w:hAnsiTheme="majorHAnsi" w:cstheme="majorBidi"/>
      <w:sz w:val="20"/>
      <w:szCs w:val="20"/>
    </w:rPr>
  </w:style>
  <w:style w:type="paragraph" w:styleId="af8">
    <w:name w:val="No Spacing"/>
    <w:uiPriority w:val="1"/>
    <w:qFormat/>
    <w:rsid w:val="00D129FC"/>
    <w:pPr>
      <w:widowControl w:val="0"/>
      <w:ind w:firstLineChars="202" w:firstLine="424"/>
      <w:jc w:val="both"/>
    </w:pPr>
  </w:style>
  <w:style w:type="paragraph" w:styleId="af9">
    <w:name w:val="Document Map"/>
    <w:basedOn w:val="a4"/>
    <w:link w:val="afa"/>
    <w:uiPriority w:val="99"/>
    <w:semiHidden/>
    <w:unhideWhenUsed/>
    <w:rsid w:val="00D129FC"/>
    <w:rPr>
      <w:rFonts w:ascii="宋体" w:eastAsia="宋体"/>
      <w:sz w:val="18"/>
      <w:szCs w:val="18"/>
    </w:rPr>
  </w:style>
  <w:style w:type="character" w:customStyle="1" w:styleId="afa">
    <w:name w:val="文档结构图 字符"/>
    <w:basedOn w:val="a5"/>
    <w:link w:val="af9"/>
    <w:uiPriority w:val="99"/>
    <w:semiHidden/>
    <w:rsid w:val="00D129FC"/>
    <w:rPr>
      <w:rFonts w:ascii="宋体" w:eastAsia="宋体"/>
      <w:sz w:val="18"/>
      <w:szCs w:val="18"/>
    </w:rPr>
  </w:style>
  <w:style w:type="table" w:customStyle="1" w:styleId="1-111">
    <w:name w:val="网格表 1 浅色 - 着色 111"/>
    <w:basedOn w:val="a6"/>
    <w:uiPriority w:val="46"/>
    <w:rsid w:val="00D129F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3">
    <w:name w:val="四级目录"/>
    <w:basedOn w:val="a2"/>
    <w:link w:val="afb"/>
    <w:autoRedefine/>
    <w:qFormat/>
    <w:rsid w:val="00D227B0"/>
    <w:pPr>
      <w:numPr>
        <w:ilvl w:val="0"/>
        <w:numId w:val="3"/>
      </w:numPr>
    </w:pPr>
  </w:style>
  <w:style w:type="paragraph" w:customStyle="1" w:styleId="afc">
    <w:name w:val="五级目录"/>
    <w:basedOn w:val="a3"/>
    <w:link w:val="afd"/>
    <w:qFormat/>
    <w:rsid w:val="00D129FC"/>
    <w:pPr>
      <w:ind w:firstLine="0"/>
    </w:pPr>
  </w:style>
  <w:style w:type="paragraph" w:customStyle="1" w:styleId="a">
    <w:name w:val="功能目录"/>
    <w:basedOn w:val="ac"/>
    <w:link w:val="afe"/>
    <w:qFormat/>
    <w:rsid w:val="00D129FC"/>
    <w:pPr>
      <w:numPr>
        <w:numId w:val="2"/>
      </w:numPr>
      <w:ind w:firstLineChars="0" w:firstLine="0"/>
    </w:pPr>
    <w:rPr>
      <w:i/>
    </w:rPr>
  </w:style>
  <w:style w:type="character" w:customStyle="1" w:styleId="afe">
    <w:name w:val="功能目录 字符"/>
    <w:basedOn w:val="ad"/>
    <w:link w:val="a"/>
    <w:rsid w:val="00D129FC"/>
    <w:rPr>
      <w:i/>
    </w:rPr>
  </w:style>
  <w:style w:type="paragraph" w:styleId="aff">
    <w:name w:val="Normal (Web)"/>
    <w:basedOn w:val="a4"/>
    <w:uiPriority w:val="99"/>
    <w:unhideWhenUsed/>
    <w:rsid w:val="00D129FC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-511">
    <w:name w:val="网格表 1 浅色 - 着色 511"/>
    <w:basedOn w:val="a6"/>
    <w:uiPriority w:val="46"/>
    <w:rsid w:val="00D129FC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0">
    <w:name w:val="annotation reference"/>
    <w:basedOn w:val="a5"/>
    <w:uiPriority w:val="99"/>
    <w:semiHidden/>
    <w:unhideWhenUsed/>
    <w:rsid w:val="00D129FC"/>
    <w:rPr>
      <w:sz w:val="21"/>
      <w:szCs w:val="21"/>
    </w:rPr>
  </w:style>
  <w:style w:type="paragraph" w:styleId="aff1">
    <w:name w:val="annotation text"/>
    <w:basedOn w:val="a4"/>
    <w:link w:val="aff2"/>
    <w:uiPriority w:val="99"/>
    <w:semiHidden/>
    <w:unhideWhenUsed/>
    <w:rsid w:val="00D129FC"/>
    <w:pPr>
      <w:jc w:val="left"/>
    </w:pPr>
  </w:style>
  <w:style w:type="character" w:customStyle="1" w:styleId="aff2">
    <w:name w:val="批注文字 字符"/>
    <w:basedOn w:val="a5"/>
    <w:link w:val="aff1"/>
    <w:uiPriority w:val="99"/>
    <w:semiHidden/>
    <w:rsid w:val="00D129FC"/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D129FC"/>
    <w:rPr>
      <w:b/>
      <w:bCs/>
    </w:rPr>
  </w:style>
  <w:style w:type="character" w:customStyle="1" w:styleId="aff4">
    <w:name w:val="批注主题 字符"/>
    <w:basedOn w:val="aff2"/>
    <w:link w:val="aff3"/>
    <w:uiPriority w:val="99"/>
    <w:semiHidden/>
    <w:rsid w:val="00D129FC"/>
    <w:rPr>
      <w:b/>
      <w:bCs/>
    </w:rPr>
  </w:style>
  <w:style w:type="paragraph" w:styleId="aff5">
    <w:name w:val="Revision"/>
    <w:hidden/>
    <w:uiPriority w:val="99"/>
    <w:semiHidden/>
    <w:rsid w:val="00D129FC"/>
  </w:style>
  <w:style w:type="character" w:customStyle="1" w:styleId="afb">
    <w:name w:val="四级目录 字符"/>
    <w:basedOn w:val="af1"/>
    <w:link w:val="a3"/>
    <w:rsid w:val="00D227B0"/>
    <w:rPr>
      <w:rFonts w:ascii="微软雅黑" w:eastAsia="微软雅黑" w:hAnsi="微软雅黑" w:cs="等线"/>
      <w:b/>
      <w:szCs w:val="21"/>
    </w:rPr>
  </w:style>
  <w:style w:type="character" w:customStyle="1" w:styleId="afd">
    <w:name w:val="五级目录 字符"/>
    <w:basedOn w:val="afb"/>
    <w:link w:val="afc"/>
    <w:rsid w:val="00727635"/>
    <w:rPr>
      <w:rFonts w:ascii="微软雅黑" w:eastAsia="微软雅黑" w:hAnsi="微软雅黑" w:cs="等线"/>
      <w:b/>
      <w:szCs w:val="21"/>
    </w:rPr>
  </w:style>
  <w:style w:type="paragraph" w:customStyle="1" w:styleId="21">
    <w:name w:val="四级目录2"/>
    <w:basedOn w:val="a2"/>
    <w:link w:val="22"/>
    <w:qFormat/>
    <w:rsid w:val="00D227B0"/>
  </w:style>
  <w:style w:type="character" w:styleId="aff6">
    <w:name w:val="Unresolved Mention"/>
    <w:basedOn w:val="a5"/>
    <w:uiPriority w:val="99"/>
    <w:semiHidden/>
    <w:unhideWhenUsed/>
    <w:rsid w:val="002846CC"/>
    <w:rPr>
      <w:color w:val="605E5C"/>
      <w:shd w:val="clear" w:color="auto" w:fill="E1DFDD"/>
    </w:rPr>
  </w:style>
  <w:style w:type="character" w:customStyle="1" w:styleId="22">
    <w:name w:val="四级目录2 字符"/>
    <w:basedOn w:val="af1"/>
    <w:link w:val="21"/>
    <w:rsid w:val="00D227B0"/>
    <w:rPr>
      <w:rFonts w:ascii="微软雅黑" w:eastAsia="微软雅黑" w:hAnsi="微软雅黑" w:cs="等线"/>
      <w:b/>
      <w:szCs w:val="21"/>
    </w:rPr>
  </w:style>
  <w:style w:type="paragraph" w:styleId="TOC4">
    <w:name w:val="toc 4"/>
    <w:basedOn w:val="a4"/>
    <w:next w:val="a4"/>
    <w:autoRedefine/>
    <w:uiPriority w:val="39"/>
    <w:unhideWhenUsed/>
    <w:rsid w:val="00A648DF"/>
    <w:pPr>
      <w:ind w:leftChars="600" w:left="1260" w:firstLineChars="0" w:firstLine="0"/>
    </w:pPr>
  </w:style>
  <w:style w:type="paragraph" w:styleId="TOC5">
    <w:name w:val="toc 5"/>
    <w:basedOn w:val="a4"/>
    <w:next w:val="a4"/>
    <w:autoRedefine/>
    <w:uiPriority w:val="39"/>
    <w:unhideWhenUsed/>
    <w:rsid w:val="00A648DF"/>
    <w:pPr>
      <w:ind w:leftChars="800" w:left="1680" w:firstLineChars="0" w:firstLine="0"/>
    </w:pPr>
  </w:style>
  <w:style w:type="paragraph" w:styleId="TOC6">
    <w:name w:val="toc 6"/>
    <w:basedOn w:val="a4"/>
    <w:next w:val="a4"/>
    <w:autoRedefine/>
    <w:uiPriority w:val="39"/>
    <w:unhideWhenUsed/>
    <w:rsid w:val="00A648DF"/>
    <w:pPr>
      <w:ind w:leftChars="1000" w:left="2100" w:firstLineChars="0" w:firstLine="0"/>
    </w:pPr>
  </w:style>
  <w:style w:type="paragraph" w:styleId="TOC7">
    <w:name w:val="toc 7"/>
    <w:basedOn w:val="a4"/>
    <w:next w:val="a4"/>
    <w:autoRedefine/>
    <w:uiPriority w:val="39"/>
    <w:unhideWhenUsed/>
    <w:rsid w:val="00A648DF"/>
    <w:pPr>
      <w:ind w:leftChars="1200" w:left="2520" w:firstLineChars="0" w:firstLine="0"/>
    </w:pPr>
  </w:style>
  <w:style w:type="paragraph" w:styleId="TOC8">
    <w:name w:val="toc 8"/>
    <w:basedOn w:val="a4"/>
    <w:next w:val="a4"/>
    <w:autoRedefine/>
    <w:uiPriority w:val="39"/>
    <w:unhideWhenUsed/>
    <w:rsid w:val="00A648DF"/>
    <w:pPr>
      <w:ind w:leftChars="1400" w:left="2940" w:firstLineChars="0" w:firstLine="0"/>
    </w:pPr>
  </w:style>
  <w:style w:type="paragraph" w:styleId="TOC9">
    <w:name w:val="toc 9"/>
    <w:basedOn w:val="a4"/>
    <w:next w:val="a4"/>
    <w:autoRedefine/>
    <w:uiPriority w:val="39"/>
    <w:unhideWhenUsed/>
    <w:rsid w:val="00A648DF"/>
    <w:pPr>
      <w:ind w:leftChars="1600" w:left="3360" w:firstLineChars="0" w:firstLine="0"/>
    </w:pPr>
  </w:style>
  <w:style w:type="character" w:styleId="aff7">
    <w:name w:val="Emphasis"/>
    <w:basedOn w:val="a5"/>
    <w:uiPriority w:val="20"/>
    <w:qFormat/>
    <w:rsid w:val="00C22F4B"/>
    <w:rPr>
      <w:i/>
      <w:iCs/>
    </w:rPr>
  </w:style>
  <w:style w:type="character" w:customStyle="1" w:styleId="webkit-html-attribute-value">
    <w:name w:val="webkit-html-attribute-value"/>
    <w:basedOn w:val="a5"/>
    <w:rsid w:val="00763886"/>
  </w:style>
  <w:style w:type="character" w:styleId="aff8">
    <w:name w:val="Strong"/>
    <w:basedOn w:val="a5"/>
    <w:uiPriority w:val="22"/>
    <w:qFormat/>
    <w:rsid w:val="009C58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26311</TotalTime>
  <Pages>26</Pages>
  <Words>849</Words>
  <Characters>4843</Characters>
  <Application>Microsoft Office Word</Application>
  <DocSecurity>0</DocSecurity>
  <Lines>40</Lines>
  <Paragraphs>11</Paragraphs>
  <ScaleCrop>false</ScaleCrop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omipay</dc:creator>
  <cp:keywords/>
  <dc:description/>
  <cp:lastModifiedBy>T pingping</cp:lastModifiedBy>
  <cp:revision>5236</cp:revision>
  <dcterms:created xsi:type="dcterms:W3CDTF">2020-11-05T03:09:00Z</dcterms:created>
  <dcterms:modified xsi:type="dcterms:W3CDTF">2022-08-09T01:30:00Z</dcterms:modified>
</cp:coreProperties>
</file>