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BEB2" w14:textId="5D0A5FAE" w:rsidR="004824BB" w:rsidRDefault="004824BB" w:rsidP="004824BB">
      <w:pPr>
        <w:pStyle w:val="PargrafodaLista"/>
        <w:numPr>
          <w:ilvl w:val="0"/>
          <w:numId w:val="1"/>
        </w:numPr>
      </w:pPr>
      <w:r>
        <w:t>A secretaria que controla as reuniões agendadas em 3 salas numa planilha do Excel</w:t>
      </w:r>
      <w:r w:rsidR="0010198D">
        <w:t>, tudo fica centralizado nela</w:t>
      </w:r>
      <w:r>
        <w:t>.</w:t>
      </w:r>
    </w:p>
    <w:p w14:paraId="10CDD2E5" w14:textId="429BEC95" w:rsidR="004824BB" w:rsidRDefault="00085432" w:rsidP="004824BB">
      <w:pPr>
        <w:pStyle w:val="PargrafodaLista"/>
      </w:pPr>
      <w:r>
        <w:t>Problema que apenas ela tem acesso e tem que muitas vezes consultá-la para informar os diretores dos horários livres.</w:t>
      </w:r>
    </w:p>
    <w:p w14:paraId="2AD17D7A" w14:textId="4286C1AD" w:rsidR="00085432" w:rsidRDefault="000B518B" w:rsidP="000B518B">
      <w:pPr>
        <w:pStyle w:val="PargrafodaLista"/>
        <w:numPr>
          <w:ilvl w:val="0"/>
          <w:numId w:val="1"/>
        </w:numPr>
      </w:pPr>
      <w:r>
        <w:t>Colocar um sistema de agenda para acesso aos responsáveis por visualizar a salas e horários livres, deixar apenas o agendamento</w:t>
      </w:r>
      <w:r w:rsidR="00722C9A">
        <w:t xml:space="preserve"> e alterações com um responsável</w:t>
      </w:r>
      <w:r w:rsidR="00FB4593">
        <w:t xml:space="preserve"> ou enviar a confirmação para os </w:t>
      </w:r>
      <w:r w:rsidR="00E36AAC">
        <w:t xml:space="preserve">interessados. </w:t>
      </w:r>
    </w:p>
    <w:p w14:paraId="71AC3FF1" w14:textId="4564D271" w:rsidR="00E36AAC" w:rsidRDefault="00E36AAC" w:rsidP="000B518B">
      <w:pPr>
        <w:pStyle w:val="PargrafodaLista"/>
        <w:numPr>
          <w:ilvl w:val="0"/>
          <w:numId w:val="1"/>
        </w:numPr>
      </w:pPr>
      <w:r>
        <w:t>Requisitos funcionais:</w:t>
      </w:r>
    </w:p>
    <w:p w14:paraId="32B03CD7" w14:textId="6DFF021B" w:rsidR="007F04E5" w:rsidRDefault="007F04E5" w:rsidP="00E36AAC">
      <w:pPr>
        <w:pStyle w:val="PargrafodaLista"/>
      </w:pPr>
      <w:r>
        <w:t xml:space="preserve">Cadastro de funcionários </w:t>
      </w:r>
    </w:p>
    <w:p w14:paraId="2E1AC72B" w14:textId="61433BE4" w:rsidR="007F04E5" w:rsidRDefault="007F04E5" w:rsidP="00E36AAC">
      <w:pPr>
        <w:pStyle w:val="PargrafodaLista"/>
      </w:pPr>
      <w:r>
        <w:t xml:space="preserve">Cadastro de salas </w:t>
      </w:r>
    </w:p>
    <w:p w14:paraId="545785E6" w14:textId="13B1D100" w:rsidR="007F04E5" w:rsidRDefault="007F04E5" w:rsidP="00E36AAC">
      <w:pPr>
        <w:pStyle w:val="PargrafodaLista"/>
      </w:pPr>
      <w:r>
        <w:t xml:space="preserve">Cadastro/agendamento de reuniões </w:t>
      </w:r>
    </w:p>
    <w:p w14:paraId="3CB8BB1F" w14:textId="77777777" w:rsidR="007F04E5" w:rsidRDefault="007F04E5" w:rsidP="00E36AAC">
      <w:pPr>
        <w:pStyle w:val="PargrafodaLista"/>
      </w:pPr>
      <w:r>
        <w:t>Consulta de disponibilidade de salas por data, horário e capacidade</w:t>
      </w:r>
    </w:p>
    <w:p w14:paraId="15EF63B0" w14:textId="5F8C6463" w:rsidR="007F04E5" w:rsidRDefault="007F04E5" w:rsidP="00E36AAC">
      <w:pPr>
        <w:pStyle w:val="PargrafodaLista"/>
      </w:pPr>
      <w:r>
        <w:t>Alteração e cancelamento de reuniões bloqueio</w:t>
      </w:r>
      <w:r w:rsidR="00FF16C3">
        <w:t xml:space="preserve"> e/ou</w:t>
      </w:r>
      <w:r>
        <w:t xml:space="preserve"> </w:t>
      </w:r>
      <w:proofErr w:type="spellStart"/>
      <w:r>
        <w:t>reagendamento</w:t>
      </w:r>
      <w:proofErr w:type="spellEnd"/>
    </w:p>
    <w:p w14:paraId="1BD01F19" w14:textId="312AE528" w:rsidR="007F04E5" w:rsidRDefault="007F04E5" w:rsidP="00E36AAC">
      <w:pPr>
        <w:pStyle w:val="PargrafodaLista"/>
      </w:pPr>
      <w:r>
        <w:t xml:space="preserve">Envio de confirmação/notificação aos interessados </w:t>
      </w:r>
      <w:r w:rsidR="00FF16C3">
        <w:t>.</w:t>
      </w:r>
    </w:p>
    <w:p w14:paraId="7BD4D020" w14:textId="71F99396" w:rsidR="00E36AAC" w:rsidRDefault="00E36AAC" w:rsidP="00E36AAC">
      <w:pPr>
        <w:pStyle w:val="PargrafodaLista"/>
      </w:pPr>
    </w:p>
    <w:sectPr w:rsidR="00E36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7DF7"/>
    <w:multiLevelType w:val="hybridMultilevel"/>
    <w:tmpl w:val="473E74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75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BB"/>
    <w:rsid w:val="00085432"/>
    <w:rsid w:val="000B518B"/>
    <w:rsid w:val="0010198D"/>
    <w:rsid w:val="003267EF"/>
    <w:rsid w:val="004824BB"/>
    <w:rsid w:val="00722C9A"/>
    <w:rsid w:val="007F04E5"/>
    <w:rsid w:val="009F63E5"/>
    <w:rsid w:val="00E36AAC"/>
    <w:rsid w:val="00FA3090"/>
    <w:rsid w:val="00FB4593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FFBB5"/>
  <w15:chartTrackingRefBased/>
  <w15:docId w15:val="{BEF58636-9E11-A74E-93CE-5846B7D1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2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4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2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24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2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2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24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24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24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24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2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612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</dc:creator>
  <cp:keywords/>
  <dc:description/>
  <cp:lastModifiedBy>Regiane s</cp:lastModifiedBy>
  <cp:revision>13</cp:revision>
  <dcterms:created xsi:type="dcterms:W3CDTF">2026-08-27T23:28:00Z</dcterms:created>
  <dcterms:modified xsi:type="dcterms:W3CDTF">2026-08-27T23:38:00Z</dcterms:modified>
</cp:coreProperties>
</file>