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E413" w14:textId="64948246" w:rsidR="00C920E4" w:rsidRDefault="00387B0F" w:rsidP="00C920E4">
      <w:proofErr w:type="gramStart"/>
      <w:r>
        <w:t>A</w:t>
      </w:r>
      <w:r w:rsidR="00C920E4" w:rsidRPr="00C920E4">
        <w:rPr>
          <w:highlight w:val="yellow"/>
        </w:rPr>
        <w:t xml:space="preserve"> representada podem</w:t>
      </w:r>
      <w:proofErr w:type="gramEnd"/>
      <w:r w:rsidR="00C920E4" w:rsidRPr="00C920E4">
        <w:rPr>
          <w:highlight w:val="yellow"/>
        </w:rPr>
        <w:t xml:space="preserve"> acessar o sistema</w:t>
      </w:r>
      <w:r>
        <w:t xml:space="preserve"> sem login??</w:t>
      </w:r>
    </w:p>
    <w:p w14:paraId="48F717D2" w14:textId="7D596217" w:rsidR="00C920E4" w:rsidRPr="00C920E4" w:rsidRDefault="00387B0F" w:rsidP="00C920E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151566" wp14:editId="3560AE30">
                <wp:simplePos x="0" y="0"/>
                <wp:positionH relativeFrom="column">
                  <wp:posOffset>3968545</wp:posOffset>
                </wp:positionH>
                <wp:positionV relativeFrom="paragraph">
                  <wp:posOffset>2942925</wp:posOffset>
                </wp:positionV>
                <wp:extent cx="3264480" cy="2703960"/>
                <wp:effectExtent l="38100" t="38100" r="31750" b="39370"/>
                <wp:wrapNone/>
                <wp:docPr id="1366443157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64480" cy="270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6454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312pt;margin-top:231.25pt;width:258.05pt;height:2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">
                <v:imagedata r:id="rId5" o:title=""/>
              </v:shape>
            </w:pict>
          </mc:Fallback>
        </mc:AlternateContent>
      </w:r>
      <w:r w:rsidRPr="00387B0F">
        <w:drawing>
          <wp:inline distT="0" distB="0" distL="0" distR="0" wp14:anchorId="7A20B7A6" wp14:editId="5432428E">
            <wp:extent cx="6901180" cy="5400040"/>
            <wp:effectExtent l="0" t="0" r="0" b="0"/>
            <wp:docPr id="942608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8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11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E8D" w14:textId="77777777" w:rsidR="00C920E4" w:rsidRDefault="00C920E4"/>
    <w:sectPr w:rsidR="00C920E4" w:rsidSect="00C920E4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E4"/>
    <w:rsid w:val="00387B0F"/>
    <w:rsid w:val="005E211C"/>
    <w:rsid w:val="006C0B77"/>
    <w:rsid w:val="00831013"/>
    <w:rsid w:val="0093084A"/>
    <w:rsid w:val="00C9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6E8A"/>
  <w15:chartTrackingRefBased/>
  <w15:docId w15:val="{9F654B2D-E153-4BA6-AD40-0240B2D3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0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0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0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0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0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0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0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0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0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0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2T00:21:2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7961 1250 24575,'-1'-6'0,"0"1"0,0 0 0,-1 0 0,0 0 0,0 0 0,0 1 0,0-1 0,-1 0 0,0 1 0,0 0 0,0-1 0,0 1 0,-7-6 0,-1-3 0,-44-50 0,-3 1 0,-3 4 0,-94-72 0,38 46 0,-156-85 0,115 87-136,-3 7 0,-3 7 1,-4 8-1,-178-40 0,38 32-59,-444-41 0,29 73 201,500 40-652,-276 43-1,236-1 615,2 11 0,3 12-1,3 10 1,3 12 0,5 11 0,5 11 0,-259 162-1,351-182 33,4 6 0,5 7 0,-175 169 1,243-199-2,3 3 1,-87 127 0,112-136 0,2 2 0,4 2 0,-49 130 0,53-94 0,4 2 0,6 1 0,4 0 0,5 2 0,6 0 0,4 1 0,14 175 0,4-177 0,5-1 0,5-1 0,5-1 0,5-1 0,4-1 0,5-3 0,96 178 0,-55-145 0,6-3 0,6-4 0,6-4 0,223 219 0,-82-127-460,418 295-1,335 93-3090,-667-441 2442,476 171 0,-525-245 369,5-11 1,351 54-1,-359-95 603,0-13 0,425-9-1,-573-27 138,-1-4 0,0-7 0,166-45 0,-189 33 0,-1-5 0,-1-4 0,-2-4 0,116-72 0,-117 54 0,-3-4 0,149-133 0,-184 141 0,-2-3 0,-3-2 0,-3-2 0,68-112 0,-62 71 0,-4-3 0,-6-2 0,40-134 0,63-360 0,-106 338 173,17-463 0,-62-275 216,-1 916-385,-16-240 1538,8 257-1023,-2 1 0,-34-110 0,16 96-519,-4 2 0,-4 1 0,-3 2 0,-94-137 0,66 122 0,-5 4 0,-3 4 0,-113-101 0,99 112-22,-2 3 0,-4 5-1,-188-100 1,143 99 392,-4 6 1,-199-58 0,61 55 4870,185 52-4630,1 5 0,-139 4 0,150 7-1976,10 2-5461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Veloso</dc:creator>
  <cp:keywords/>
  <dc:description/>
  <cp:lastModifiedBy>Denilce Veloso</cp:lastModifiedBy>
  <cp:revision>3</cp:revision>
  <dcterms:created xsi:type="dcterms:W3CDTF">2026-10-22T00:06:00Z</dcterms:created>
  <dcterms:modified xsi:type="dcterms:W3CDTF">2026-10-22T00:21:00Z</dcterms:modified>
</cp:coreProperties>
</file>