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BE97" w14:textId="4A8ED6B4" w:rsidR="00103F69" w:rsidRPr="00DF263E" w:rsidRDefault="00921EE3" w:rsidP="00103F69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CARTA DE APRESENTAÇÃO E PARCERIA ACADÊMICA</w:t>
      </w:r>
    </w:p>
    <w:p w14:paraId="7D96D040" w14:textId="04897D6C" w:rsidR="00103F69" w:rsidRPr="00DF263E" w:rsidRDefault="00921EE3" w:rsidP="00103F69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Local: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Sorocaba, SP.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Data</w:t>
      </w:r>
      <w:r w:rsidR="003230A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: </w:t>
      </w:r>
      <w:r w:rsidR="003230AB" w:rsidRPr="00FF153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01 de </w:t>
      </w:r>
      <w:r w:rsidR="006641F3" w:rsidRPr="00FF153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setembro</w:t>
      </w:r>
      <w:r w:rsidR="003230AB" w:rsidRPr="00FF153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2026</w:t>
      </w:r>
    </w:p>
    <w:p w14:paraId="12741689" w14:textId="77777777" w:rsidR="006641F3" w:rsidRDefault="006641F3" w:rsidP="00103F69">
      <w:pPr>
        <w:ind w:left="708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29D773CA" w14:textId="79DADC2C" w:rsidR="00103F69" w:rsidRPr="00DF263E" w:rsidRDefault="00366FE8" w:rsidP="00103F69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Ao</w:t>
      </w:r>
      <w:r w:rsidR="00921EE3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="006641F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RANCH PEREIRA</w:t>
      </w:r>
      <w:r w:rsidR="00921EE3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71430D0A" w14:textId="52370705" w:rsidR="00103F69" w:rsidRDefault="00921EE3" w:rsidP="006641F3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A/C: </w:t>
      </w:r>
      <w:r w:rsidRPr="00366FE8">
        <w:rPr>
          <w:rFonts w:ascii="Times New Roman" w:eastAsia="Times New Roman" w:hAnsi="Times New Roman" w:cs="Times New Roman"/>
          <w:b/>
          <w:bCs/>
          <w:color w:val="EE0000"/>
          <w:kern w:val="0"/>
          <w:lang w:eastAsia="pt-BR"/>
          <w14:ligatures w14:val="none"/>
        </w:rPr>
        <w:t>Responsável pela Unidade</w:t>
      </w:r>
    </w:p>
    <w:p w14:paraId="5D6DAD32" w14:textId="77777777" w:rsidR="006641F3" w:rsidRPr="00DF263E" w:rsidRDefault="006641F3" w:rsidP="006641F3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099CD5D" w14:textId="4CC54E5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Prezado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(a)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</w:t>
      </w:r>
    </w:p>
    <w:p w14:paraId="07685CEE" w14:textId="7DF5A607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Apresentamos os alunos </w:t>
      </w:r>
      <w:r w:rsidR="006641F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Maria </w:t>
      </w:r>
      <w:r w:rsidR="007551AC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Luiza</w:t>
      </w:r>
      <w:r w:rsidR="006641F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, Raiane e Regiane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regularmente matriculados no </w:t>
      </w:r>
      <w:r w:rsidR="00366FE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3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º semestre do curso superior de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Tecnologia em Análise e Desenvolvimento de Sistemas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Fatec Sorocaba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“José Crespo Gonzales”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9C1B867" w14:textId="1EC436CB" w:rsidR="00921EE3" w:rsidRDefault="00921EE3" w:rsidP="67F8CB08">
      <w:pPr>
        <w:spacing w:line="259" w:lineRule="auto"/>
        <w:ind w:left="708"/>
        <w:jc w:val="both"/>
        <w:rPr>
          <w:rFonts w:ascii="Times New Roman" w:eastAsia="Times New Roman" w:hAnsi="Times New Roman" w:cs="Times New Roman"/>
          <w:lang w:eastAsia="pt-BR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Eles estão desenvolvendo a disciplina de </w:t>
      </w:r>
      <w:r w:rsidR="36BF443E" w:rsidRPr="67F8CB08">
        <w:rPr>
          <w:rFonts w:ascii="Times New Roman" w:eastAsia="Times New Roman" w:hAnsi="Times New Roman" w:cs="Times New Roman"/>
          <w:b/>
          <w:bCs/>
          <w:lang w:eastAsia="pt-BR"/>
        </w:rPr>
        <w:t xml:space="preserve">Engenharia de Software </w:t>
      </w:r>
      <w:r w:rsidR="007551AC">
        <w:rPr>
          <w:rFonts w:ascii="Times New Roman" w:eastAsia="Times New Roman" w:hAnsi="Times New Roman" w:cs="Times New Roman"/>
          <w:b/>
          <w:bCs/>
          <w:lang w:eastAsia="pt-BR"/>
        </w:rPr>
        <w:t>2</w:t>
      </w:r>
      <w:r w:rsidRPr="67F8CB08">
        <w:rPr>
          <w:rFonts w:ascii="Times New Roman" w:eastAsia="Times New Roman" w:hAnsi="Times New Roman" w:cs="Times New Roman"/>
          <w:lang w:eastAsia="pt-BR"/>
        </w:rPr>
        <w:t xml:space="preserve">, que integra o programa de </w:t>
      </w:r>
      <w:r w:rsidRPr="67F8CB08">
        <w:rPr>
          <w:rFonts w:ascii="Times New Roman" w:eastAsia="Times New Roman" w:hAnsi="Times New Roman" w:cs="Times New Roman"/>
          <w:b/>
          <w:bCs/>
          <w:lang w:eastAsia="pt-BR"/>
        </w:rPr>
        <w:t>Curricularização da Extensão</w:t>
      </w:r>
      <w:r w:rsidRPr="67F8CB08">
        <w:rPr>
          <w:rFonts w:ascii="Times New Roman" w:eastAsia="Times New Roman" w:hAnsi="Times New Roman" w:cs="Times New Roman"/>
          <w:lang w:eastAsia="pt-BR"/>
        </w:rPr>
        <w:t>. O objetivo central é que os estudantes apliquem seus conhecimentos técnicos iniciais para diagnosticar desafios reais da nossa comunidade e proponham soluções inteligentes em Tecnologia da Informação.</w:t>
      </w:r>
    </w:p>
    <w:p w14:paraId="31230467" w14:textId="77777777" w:rsidR="007551AC" w:rsidRPr="00DF263E" w:rsidRDefault="007551AC" w:rsidP="67F8CB08">
      <w:pPr>
        <w:spacing w:line="259" w:lineRule="auto"/>
        <w:ind w:left="708"/>
        <w:jc w:val="both"/>
        <w:rPr>
          <w:rFonts w:ascii="Times New Roman" w:eastAsia="Times New Roman" w:hAnsi="Times New Roman" w:cs="Times New Roman"/>
          <w:lang w:eastAsia="pt-BR"/>
        </w:rPr>
      </w:pPr>
    </w:p>
    <w:p w14:paraId="27CC2C20" w14:textId="025F93E2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Como funciona esta parceria:</w:t>
      </w:r>
    </w:p>
    <w:p w14:paraId="5EC57FE5" w14:textId="5B7F0EBF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Diagnóstico: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Os alunos realizarão entrevistas e observações para entender um processo da sua empresa que possa ser otimizado com tecnologia.</w:t>
      </w:r>
    </w:p>
    <w:p w14:paraId="59C85DD7" w14:textId="58803B6F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Entrega Acadêmica: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resultado, sua empresa receberá um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Projeto de Solução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contendo a documentação técnica e um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Protótipo Interativo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(uma simulação visual de como o software funcionaria).</w:t>
      </w:r>
    </w:p>
    <w:p w14:paraId="76C4DF4A" w14:textId="0BB28B05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Sem Custos: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Esta é uma atividade estritamente acadêmica. Não há qualquer ônus financeiro ou vínculo empregatício para a sua empresa.</w:t>
      </w:r>
    </w:p>
    <w:p w14:paraId="79B70015" w14:textId="1F193816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Foco no Projeto: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Por serem alunos iniciantes, o foco está na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análise e no design da solução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O objetivo é entregar o projeto de um software aplicativo, e não o código fonte finalizado ou ainda, a instalação de sistemas computacionais em sua empresa.</w:t>
      </w:r>
    </w:p>
    <w:p w14:paraId="7C8B1C89" w14:textId="77777777" w:rsidR="00921EE3" w:rsidRPr="00DF263E" w:rsidRDefault="00921EE3" w:rsidP="00921EE3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Agradecemos imensamente por colaborarem com a formação de profissionais mais conectados com as necessidades da sociedade. Estamos à disposição para qualquer esclarecimento necessário.</w:t>
      </w:r>
    </w:p>
    <w:p w14:paraId="52D6179D" w14:textId="15E02948" w:rsidR="00921EE3" w:rsidRDefault="00921EE3" w:rsidP="0034282E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Atenciosamente,</w:t>
      </w:r>
    </w:p>
    <w:p w14:paraId="72FA845A" w14:textId="77777777" w:rsidR="00134223" w:rsidRPr="00DF263E" w:rsidRDefault="00134223" w:rsidP="0034282E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441711E" w14:textId="1F3D410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Prof</w:t>
      </w:r>
      <w:r w:rsidR="00DF263E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ª Mª Denilce de Almeida Oliveira Veloso</w:t>
      </w:r>
    </w:p>
    <w:p w14:paraId="05868CB0" w14:textId="77777777" w:rsidR="00921EE3" w:rsidRPr="00DF263E" w:rsidRDefault="00921EE3" w:rsidP="00103F69">
      <w:pPr>
        <w:ind w:left="708"/>
        <w:jc w:val="both"/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Professor Responsável pela Disciplina de </w:t>
      </w:r>
    </w:p>
    <w:p w14:paraId="6AB61D8E" w14:textId="3C489B3D" w:rsidR="074F7A4D" w:rsidRDefault="074F7A4D" w:rsidP="67F8CB08">
      <w:pPr>
        <w:spacing w:line="259" w:lineRule="auto"/>
        <w:ind w:left="708"/>
        <w:jc w:val="both"/>
      </w:pPr>
      <w:r w:rsidRPr="67F8CB08">
        <w:rPr>
          <w:rFonts w:ascii="Times New Roman" w:eastAsia="Times New Roman" w:hAnsi="Times New Roman" w:cs="Times New Roman"/>
          <w:lang w:eastAsia="pt-BR"/>
        </w:rPr>
        <w:t>Engenharia de Software 2</w:t>
      </w:r>
    </w:p>
    <w:p w14:paraId="55AE62A1" w14:textId="5C3345B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Faculdade de Tecnologia de Sorocaba </w:t>
      </w:r>
      <w:r w:rsidR="00DF263E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“José Crespo Gonzales”</w:t>
      </w:r>
    </w:p>
    <w:p w14:paraId="5F12D875" w14:textId="09EC97D4" w:rsidR="006446D5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E-mail: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hyperlink r:id="rId10" w:history="1">
        <w:r w:rsidR="00DF263E" w:rsidRPr="00DF263E">
          <w:rPr>
            <w:rStyle w:val="Hyperlink"/>
            <w:rFonts w:ascii="Times New Roman" w:eastAsia="Times New Roman" w:hAnsi="Times New Roman" w:cs="Times New Roman"/>
            <w:kern w:val="0"/>
            <w:lang w:eastAsia="pt-BR"/>
            <w14:ligatures w14:val="none"/>
          </w:rPr>
          <w:t>denilce.veloso@cps.sp.gov.br</w:t>
        </w:r>
      </w:hyperlink>
    </w:p>
    <w:p w14:paraId="03DE1183" w14:textId="77777777" w:rsidR="00DF263E" w:rsidRPr="00DF263E" w:rsidRDefault="00DF263E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553DCAB" w14:textId="77777777" w:rsidR="00DF263E" w:rsidRPr="00DF263E" w:rsidRDefault="00DF263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</w:p>
    <w:p w14:paraId="3C982927" w14:textId="1BE130F8" w:rsidR="002B68FB" w:rsidRPr="00DF263E" w:rsidRDefault="002B68FB" w:rsidP="002B68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lastRenderedPageBreak/>
        <w:t>TERMO DE CONSENTIMENTO PARA TRATAMENTO DE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 xml:space="preserve"> </w:t>
      </w:r>
      <w:r w:rsidRPr="00DF26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DADOS E SIGILO ACADÊMICO</w:t>
      </w:r>
    </w:p>
    <w:p w14:paraId="346F9942" w14:textId="77777777" w:rsidR="002B68FB" w:rsidRPr="00DF263E" w:rsidRDefault="002B68FB" w:rsidP="002B68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Identificação das Partes</w:t>
      </w:r>
    </w:p>
    <w:p w14:paraId="29EC762D" w14:textId="77777777" w:rsidR="00103F69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Instituição de Ensino: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Faculdade de Tecnologia de Sorocaba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"José Crespo Gonzales"</w:t>
      </w:r>
    </w:p>
    <w:p w14:paraId="04AD002B" w14:textId="186B0C4E" w:rsidR="002B68FB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Professor</w:t>
      </w:r>
      <w:r w:rsidR="00DF263E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Responsável: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DF263E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Denilce de Almeida Oliveira Veloso</w:t>
      </w:r>
    </w:p>
    <w:p w14:paraId="7BEC24B8" w14:textId="335D6515" w:rsidR="002B68FB" w:rsidRPr="00DF263E" w:rsidRDefault="002B68FB" w:rsidP="00866941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Grupo de Alunos: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9C48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Maria Luiza</w:t>
      </w:r>
      <w:r w:rsidR="0086694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Soares dos Santos</w:t>
      </w:r>
      <w:r w:rsidR="009C48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Raine Lisboa Farias</w:t>
      </w:r>
      <w:r w:rsidR="0086694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</w:t>
      </w:r>
      <w:r w:rsidR="009C48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Regiane Silva</w:t>
      </w:r>
    </w:p>
    <w:p w14:paraId="2D49A267" w14:textId="0D0364CF" w:rsidR="002B68FB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Parceiro da Comunidade: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34282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Ranch Pereira</w:t>
      </w:r>
    </w:p>
    <w:p w14:paraId="7CE8111F" w14:textId="77777777" w:rsidR="002B68FB" w:rsidRPr="00DF263E" w:rsidRDefault="002B68FB" w:rsidP="002B68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Objeto e Finalidade</w:t>
      </w:r>
    </w:p>
    <w:p w14:paraId="6DE5CBF1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termo estabelece o consentimento para a coleta e o processamento de informações organizacionais estritamente para fins acadêmicos. Os dados serão utilizados pelos alunos para:</w:t>
      </w:r>
    </w:p>
    <w:p w14:paraId="23CDDC28" w14:textId="29206626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Mapear processos de negócio.</w:t>
      </w:r>
    </w:p>
    <w:p w14:paraId="2B83AAE5" w14:textId="3407B18C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Elaborar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Documento Visão de um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projeto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 sistema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informação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53FEE27" w14:textId="54A0E658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Desenvolver um protótipo de software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aplicativo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 auxilie na resolução de problemas reais da entidade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/empresa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30A03BA4" w14:textId="5DBC38FB" w:rsidR="002B68FB" w:rsidRPr="00DF263E" w:rsidRDefault="002B68FB" w:rsidP="002B68F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Sigilo e Privacidade (Lei Geral de Proteção de Dados)</w:t>
      </w:r>
    </w:p>
    <w:p w14:paraId="0E1CC498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grupo de alunos e o professor responsável comprometem-se a:</w:t>
      </w:r>
    </w:p>
    <w:p w14:paraId="00AEAFAC" w14:textId="506FEC3A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os dados fornecidos exclusivamente para o desenvolvimento do projeto da disciplina;</w:t>
      </w:r>
    </w:p>
    <w:p w14:paraId="489612A8" w14:textId="05585F41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compartilhar informações sensíveis, estratégicas ou dados pessoais de terceiros com pessoas externas ao ambiente acadêmico;</w:t>
      </w:r>
    </w:p>
    <w:p w14:paraId="40568136" w14:textId="27560F28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Garantir que o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resultado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(protótipo e documentação) não contenha senhas ou acessos reais aos sistemas da empresa parceira.</w:t>
      </w:r>
    </w:p>
    <w:p w14:paraId="51A7D32D" w14:textId="77777777" w:rsidR="002B68FB" w:rsidRPr="00DF263E" w:rsidRDefault="002B68FB" w:rsidP="002B68F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Propriedade Intelectual e Uso de Imagem</w:t>
      </w:r>
    </w:p>
    <w:p w14:paraId="2E5D4808" w14:textId="77777777" w:rsidR="002B68FB" w:rsidRPr="00DF263E" w:rsidRDefault="002B68FB" w:rsidP="002B68F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parceiro autoriza o uso do nome da instituição e de eventuais registros fotográficos da visita técnica nos relatórios acadêmicos e apresentações internas na Fatec, visando comprovar o 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Impacto Social Verificado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curricularização da extensão.</w:t>
      </w:r>
    </w:p>
    <w:p w14:paraId="4BA116D9" w14:textId="77777777" w:rsidR="002B68FB" w:rsidRPr="00DF263E" w:rsidRDefault="002B68FB" w:rsidP="00103F69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 Validade e Exclusão de Dados</w:t>
      </w:r>
    </w:p>
    <w:p w14:paraId="7DF668A8" w14:textId="3A5700AD" w:rsidR="002B68FB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consentimento é válido durante o período do semestre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1.o </w:t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letivo de 2026. Após a conclusão e avaliação do projeto, os dados brutos fornecidos que não constarem no relatório final serão descartados pelos alunos.</w:t>
      </w:r>
    </w:p>
    <w:p w14:paraId="20602713" w14:textId="77777777" w:rsidR="00134223" w:rsidRDefault="00134223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F76DA0D" w14:textId="77777777" w:rsidR="00134223" w:rsidRDefault="00134223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7C09201" w14:textId="77777777" w:rsidR="00134223" w:rsidRPr="00DF263E" w:rsidRDefault="00134223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B047A6E" w14:textId="77777777" w:rsidR="002B68FB" w:rsidRPr="00DF263E" w:rsidRDefault="002B68FB" w:rsidP="002B68F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Assinaturas:</w:t>
      </w:r>
    </w:p>
    <w:p w14:paraId="45D98B7A" w14:textId="07252C19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Pelo Parceiro da </w:t>
      </w:r>
      <w:r w:rsidR="0013422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Entidade</w:t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</w:p>
    <w:p w14:paraId="3D964B29" w14:textId="63A3D7B9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[Nome e Cargo do Responsável]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Data: </w:t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/</w:t>
      </w:r>
      <w:r w:rsidR="00103F69"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ab/>
      </w:r>
      <w:r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/2026</w:t>
      </w:r>
    </w:p>
    <w:p w14:paraId="49CE3DF5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F2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Pelos Alunos (Representante do Grupo):</w:t>
      </w:r>
    </w:p>
    <w:p w14:paraId="126E0F29" w14:textId="6155E43B" w:rsidR="002B68FB" w:rsidRPr="00DF263E" w:rsidRDefault="0034282E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Regiane Silva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103F69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2B68FB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Data: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01/</w:t>
      </w:r>
      <w:proofErr w:type="gram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Setembro</w:t>
      </w:r>
      <w:proofErr w:type="gram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</w:t>
      </w:r>
      <w:r w:rsidR="002B68FB" w:rsidRPr="00DF263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2026</w:t>
      </w:r>
    </w:p>
    <w:p w14:paraId="1A83CBCC" w14:textId="77777777" w:rsidR="002B68FB" w:rsidRDefault="002B68FB" w:rsidP="00103F69">
      <w:pPr>
        <w:ind w:left="708"/>
        <w:jc w:val="both"/>
      </w:pPr>
    </w:p>
    <w:sectPr w:rsidR="002B68FB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DEF96" w14:textId="77777777" w:rsidR="00711B48" w:rsidRPr="00DF263E" w:rsidRDefault="00711B48" w:rsidP="00103F69">
      <w:r w:rsidRPr="00DF263E">
        <w:separator/>
      </w:r>
    </w:p>
  </w:endnote>
  <w:endnote w:type="continuationSeparator" w:id="0">
    <w:p w14:paraId="3EF4FE10" w14:textId="77777777" w:rsidR="00711B48" w:rsidRPr="00DF263E" w:rsidRDefault="00711B48" w:rsidP="00103F69">
      <w:r w:rsidRPr="00DF26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Corpo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BBEC5" w14:textId="77777777" w:rsidR="00711B48" w:rsidRPr="00DF263E" w:rsidRDefault="00711B48" w:rsidP="00103F69">
      <w:r w:rsidRPr="00DF263E">
        <w:separator/>
      </w:r>
    </w:p>
  </w:footnote>
  <w:footnote w:type="continuationSeparator" w:id="0">
    <w:p w14:paraId="22C44712" w14:textId="77777777" w:rsidR="00711B48" w:rsidRPr="00DF263E" w:rsidRDefault="00711B48" w:rsidP="00103F69">
      <w:r w:rsidRPr="00DF26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ECF2" w14:textId="2B379923" w:rsidR="006A2992" w:rsidRPr="006A2992" w:rsidRDefault="006A2992" w:rsidP="006A2992">
    <w:pPr>
      <w:pStyle w:val="Cabealho"/>
    </w:pPr>
    <w:r w:rsidRPr="006A2992">
      <w:rPr>
        <w:noProof/>
      </w:rPr>
      <w:drawing>
        <wp:inline distT="0" distB="0" distL="0" distR="0" wp14:anchorId="238BF111" wp14:editId="78835627">
          <wp:extent cx="5400040" cy="891348"/>
          <wp:effectExtent l="0" t="0" r="0" b="4445"/>
          <wp:docPr id="8187313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0594" cy="8947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871D14" w14:textId="14F4EE67" w:rsidR="00103F69" w:rsidRPr="006A2992" w:rsidRDefault="00103F69" w:rsidP="006A299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7BD8"/>
    <w:multiLevelType w:val="multilevel"/>
    <w:tmpl w:val="9C1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E07D4"/>
    <w:multiLevelType w:val="multilevel"/>
    <w:tmpl w:val="ECFA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C6E9C"/>
    <w:multiLevelType w:val="multilevel"/>
    <w:tmpl w:val="6AB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F369B"/>
    <w:multiLevelType w:val="multilevel"/>
    <w:tmpl w:val="0FE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282909">
    <w:abstractNumId w:val="0"/>
  </w:num>
  <w:num w:numId="2" w16cid:durableId="770202521">
    <w:abstractNumId w:val="2"/>
  </w:num>
  <w:num w:numId="3" w16cid:durableId="884411151">
    <w:abstractNumId w:val="1"/>
  </w:num>
  <w:num w:numId="4" w16cid:durableId="931667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E3"/>
    <w:rsid w:val="00103F69"/>
    <w:rsid w:val="00134223"/>
    <w:rsid w:val="00221B39"/>
    <w:rsid w:val="002B68FB"/>
    <w:rsid w:val="002C22C4"/>
    <w:rsid w:val="002E410E"/>
    <w:rsid w:val="003230AB"/>
    <w:rsid w:val="0034282E"/>
    <w:rsid w:val="00366FE8"/>
    <w:rsid w:val="004E0457"/>
    <w:rsid w:val="004E5696"/>
    <w:rsid w:val="00514F70"/>
    <w:rsid w:val="00537521"/>
    <w:rsid w:val="00586958"/>
    <w:rsid w:val="006421B8"/>
    <w:rsid w:val="006446D5"/>
    <w:rsid w:val="006641F3"/>
    <w:rsid w:val="006A2992"/>
    <w:rsid w:val="00711B48"/>
    <w:rsid w:val="007551AC"/>
    <w:rsid w:val="00787EB8"/>
    <w:rsid w:val="00866941"/>
    <w:rsid w:val="00921EE3"/>
    <w:rsid w:val="009C484C"/>
    <w:rsid w:val="00BC47DB"/>
    <w:rsid w:val="00D17AC9"/>
    <w:rsid w:val="00DF263E"/>
    <w:rsid w:val="00FF1531"/>
    <w:rsid w:val="074F7A4D"/>
    <w:rsid w:val="36BF443E"/>
    <w:rsid w:val="67F8C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1981CA"/>
  <w15:chartTrackingRefBased/>
  <w15:docId w15:val="{F953A050-DE1E-844A-8F94-64395D55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1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1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1E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1E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1E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1E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atec2">
    <w:name w:val="Fatec 2"/>
    <w:basedOn w:val="Normal"/>
    <w:qFormat/>
    <w:rsid w:val="00221B39"/>
    <w:pPr>
      <w:ind w:left="567" w:firstLine="1134"/>
      <w:jc w:val="both"/>
    </w:pPr>
    <w:rPr>
      <w:rFonts w:ascii="Times New Roman" w:hAnsi="Times New Roman" w:cs="Times New Roman (Corpo CS)"/>
      <w:sz w:val="28"/>
    </w:rPr>
  </w:style>
  <w:style w:type="character" w:customStyle="1" w:styleId="Ttulo1Char">
    <w:name w:val="Título 1 Char"/>
    <w:basedOn w:val="Fontepargpadro"/>
    <w:link w:val="Ttulo1"/>
    <w:uiPriority w:val="9"/>
    <w:rsid w:val="00921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21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21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1E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1E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1E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1E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1E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1E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1E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1E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1E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1E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1E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1E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1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1E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1E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1E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2B68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68F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03F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03F69"/>
  </w:style>
  <w:style w:type="paragraph" w:styleId="Rodap">
    <w:name w:val="footer"/>
    <w:basedOn w:val="Normal"/>
    <w:link w:val="RodapChar"/>
    <w:uiPriority w:val="99"/>
    <w:unhideWhenUsed/>
    <w:rsid w:val="00103F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03F69"/>
  </w:style>
  <w:style w:type="table" w:styleId="Tabelacomgrade">
    <w:name w:val="Table Grid"/>
    <w:basedOn w:val="Tabelanormal"/>
    <w:uiPriority w:val="39"/>
    <w:rsid w:val="009C48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enilce.veloso@cps.sp.gov.b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 2013 - 2022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3" ma:contentTypeDescription="Crie um novo documento." ma:contentTypeScope="" ma:versionID="bad7c08ea846eb93fd14347be4e98164">
  <xsd:schema xmlns:xsd="http://www.w3.org/2001/XMLSchema" xmlns:xs="http://www.w3.org/2001/XMLSchema" xmlns:p="http://schemas.microsoft.com/office/2006/metadata/properties" xmlns:ns2="d36ae7f7-f68b-4483-8d8b-669e48c6f9d4" targetNamespace="http://schemas.microsoft.com/office/2006/metadata/properties" ma:root="true" ma:fieldsID="c5abeb49e1865c84098b513055ec3de6" ns2:_="">
    <xsd:import namespace="d36ae7f7-f68b-4483-8d8b-669e48c6f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533BD9-EDC2-4924-87CF-B35904FAF1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17AECD-207F-4087-A434-B4F4C276C5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1599EA-2C08-4B35-9B68-549B1184A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599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DE PAULA SANTOS</dc:creator>
  <cp:keywords/>
  <dc:description/>
  <cp:lastModifiedBy>Regiane s</cp:lastModifiedBy>
  <cp:revision>14</cp:revision>
  <dcterms:created xsi:type="dcterms:W3CDTF">2026-03-26T01:24:00Z</dcterms:created>
  <dcterms:modified xsi:type="dcterms:W3CDTF">2026-09-02T00:36:00Z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