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F4956" w14:textId="77777777" w:rsidR="00425F34" w:rsidRDefault="00425F34" w:rsidP="00425F34">
      <w:r>
        <w:t>Algoritmo "AlocacaoRestaurante"</w:t>
      </w:r>
    </w:p>
    <w:p w14:paraId="46ED582F" w14:textId="77777777" w:rsidR="00425F34" w:rsidRDefault="00425F34" w:rsidP="00425F34"/>
    <w:p w14:paraId="1A5CEB4D" w14:textId="77777777" w:rsidR="00425F34" w:rsidRDefault="00425F34" w:rsidP="00425F34">
      <w:r>
        <w:t>Var</w:t>
      </w:r>
    </w:p>
    <w:p w14:paraId="79BBB5D9" w14:textId="77777777" w:rsidR="00425F34" w:rsidRDefault="00425F34" w:rsidP="00425F34">
      <w:r>
        <w:t xml:space="preserve">   fumante: caractere</w:t>
      </w:r>
    </w:p>
    <w:p w14:paraId="313C2D9C" w14:textId="77777777" w:rsidR="00425F34" w:rsidRDefault="00425F34" w:rsidP="00425F34">
      <w:r>
        <w:t xml:space="preserve">   animais: caractere</w:t>
      </w:r>
    </w:p>
    <w:p w14:paraId="6CAE832D" w14:textId="77777777" w:rsidR="00425F34" w:rsidRDefault="00425F34" w:rsidP="00425F34">
      <w:r>
        <w:t xml:space="preserve">   num_pessoas: inteiro</w:t>
      </w:r>
    </w:p>
    <w:p w14:paraId="7DEB3674" w14:textId="77777777" w:rsidR="00425F34" w:rsidRDefault="00425F34" w:rsidP="00425F34">
      <w:r>
        <w:t xml:space="preserve">   area_alocada: caractere</w:t>
      </w:r>
    </w:p>
    <w:p w14:paraId="4394E991" w14:textId="77777777" w:rsidR="00425F34" w:rsidRDefault="00425F34" w:rsidP="00425F34"/>
    <w:p w14:paraId="42D12908" w14:textId="77777777" w:rsidR="00425F34" w:rsidRDefault="00425F34" w:rsidP="00425F34">
      <w:r>
        <w:t>Inicio</w:t>
      </w:r>
    </w:p>
    <w:p w14:paraId="6D1FEB13" w14:textId="77777777" w:rsidR="00425F34" w:rsidRDefault="00425F34" w:rsidP="00425F34">
      <w:r>
        <w:t xml:space="preserve">   // Pergunta se o cliente é fumante</w:t>
      </w:r>
    </w:p>
    <w:p w14:paraId="7C8A2991" w14:textId="77777777" w:rsidR="00425F34" w:rsidRDefault="00425F34" w:rsidP="00425F34">
      <w:r>
        <w:t xml:space="preserve">   Escreva("Você é fumante? (S/N): ")</w:t>
      </w:r>
    </w:p>
    <w:p w14:paraId="5B698EA5" w14:textId="77777777" w:rsidR="00425F34" w:rsidRDefault="00425F34" w:rsidP="00425F34">
      <w:r>
        <w:t xml:space="preserve">   Leia(fumante)</w:t>
      </w:r>
    </w:p>
    <w:p w14:paraId="7B922A3A" w14:textId="77777777" w:rsidR="00425F34" w:rsidRDefault="00425F34" w:rsidP="00425F34"/>
    <w:p w14:paraId="316AEE8E" w14:textId="77777777" w:rsidR="00425F34" w:rsidRDefault="00425F34" w:rsidP="00425F34">
      <w:r>
        <w:t xml:space="preserve">   // Pergunta se o cliente possui animais de estimação</w:t>
      </w:r>
    </w:p>
    <w:p w14:paraId="6E4E7E3F" w14:textId="77777777" w:rsidR="00425F34" w:rsidRDefault="00425F34" w:rsidP="00425F34">
      <w:r>
        <w:t xml:space="preserve">   Escreva("Possui animais de estimação? (S/N): ")</w:t>
      </w:r>
    </w:p>
    <w:p w14:paraId="544E2DB9" w14:textId="77777777" w:rsidR="00425F34" w:rsidRDefault="00425F34" w:rsidP="00425F34">
      <w:r>
        <w:t xml:space="preserve">   Leia(animais)</w:t>
      </w:r>
    </w:p>
    <w:p w14:paraId="563CEF58" w14:textId="77777777" w:rsidR="00425F34" w:rsidRDefault="00425F34" w:rsidP="00425F34"/>
    <w:p w14:paraId="7AB6D456" w14:textId="77777777" w:rsidR="00425F34" w:rsidRDefault="00425F34" w:rsidP="00425F34">
      <w:r>
        <w:t xml:space="preserve">   // Pergunta o número de pessoas no grupo</w:t>
      </w:r>
    </w:p>
    <w:p w14:paraId="52FCF17C" w14:textId="77777777" w:rsidR="00425F34" w:rsidRDefault="00425F34" w:rsidP="00425F34">
      <w:r>
        <w:t xml:space="preserve">   Escreva("Quantas pessoas estão no grupo? ")</w:t>
      </w:r>
    </w:p>
    <w:p w14:paraId="4CC900D5" w14:textId="77777777" w:rsidR="00425F34" w:rsidRDefault="00425F34" w:rsidP="00425F34">
      <w:r>
        <w:t xml:space="preserve">   Leia(num_pessoas)</w:t>
      </w:r>
    </w:p>
    <w:p w14:paraId="5631BC9A" w14:textId="77777777" w:rsidR="00425F34" w:rsidRDefault="00425F34" w:rsidP="00425F34"/>
    <w:p w14:paraId="4D1D35E3" w14:textId="77777777" w:rsidR="00425F34" w:rsidRDefault="00425F34" w:rsidP="00425F34">
      <w:r>
        <w:t xml:space="preserve">   // Lógica de alocação</w:t>
      </w:r>
    </w:p>
    <w:p w14:paraId="74A92C6A" w14:textId="77777777" w:rsidR="00425F34" w:rsidRDefault="00425F34" w:rsidP="00425F34">
      <w:r>
        <w:t xml:space="preserve">   Se (fumante = "S") ou (animais = "S") entao</w:t>
      </w:r>
    </w:p>
    <w:p w14:paraId="1919CE61" w14:textId="77777777" w:rsidR="00425F34" w:rsidRDefault="00425F34" w:rsidP="00425F34">
      <w:r>
        <w:t xml:space="preserve">      area_alocada := "Área Externa"</w:t>
      </w:r>
    </w:p>
    <w:p w14:paraId="0E0F1A0F" w14:textId="77777777" w:rsidR="00425F34" w:rsidRDefault="00425F34" w:rsidP="00425F34">
      <w:r>
        <w:t xml:space="preserve">   Senao</w:t>
      </w:r>
    </w:p>
    <w:p w14:paraId="74677B7A" w14:textId="77777777" w:rsidR="00425F34" w:rsidRDefault="00425F34" w:rsidP="00425F34">
      <w:r>
        <w:t xml:space="preserve">      Se (num_pessoas &gt;= 5) entao</w:t>
      </w:r>
    </w:p>
    <w:p w14:paraId="40F8E2D8" w14:textId="77777777" w:rsidR="00425F34" w:rsidRDefault="00425F34" w:rsidP="00425F34">
      <w:r>
        <w:t xml:space="preserve">         area_alocada := "1º Andar"</w:t>
      </w:r>
    </w:p>
    <w:p w14:paraId="2723451F" w14:textId="77777777" w:rsidR="00425F34" w:rsidRDefault="00425F34" w:rsidP="00425F34">
      <w:r>
        <w:lastRenderedPageBreak/>
        <w:t xml:space="preserve">      Senao</w:t>
      </w:r>
    </w:p>
    <w:p w14:paraId="0F1F8923" w14:textId="77777777" w:rsidR="00425F34" w:rsidRDefault="00425F34" w:rsidP="00425F34">
      <w:r>
        <w:t xml:space="preserve">         area_alocada := "Térreo"</w:t>
      </w:r>
    </w:p>
    <w:p w14:paraId="47DCB325" w14:textId="77777777" w:rsidR="00425F34" w:rsidRDefault="00425F34" w:rsidP="00425F34">
      <w:r>
        <w:t xml:space="preserve">      FimSe</w:t>
      </w:r>
    </w:p>
    <w:p w14:paraId="78D16B74" w14:textId="77777777" w:rsidR="00425F34" w:rsidRDefault="00425F34" w:rsidP="00425F34">
      <w:r>
        <w:t xml:space="preserve">   FimSe</w:t>
      </w:r>
    </w:p>
    <w:p w14:paraId="15143941" w14:textId="77777777" w:rsidR="00425F34" w:rsidRDefault="00425F34" w:rsidP="00425F34"/>
    <w:p w14:paraId="43E52CAF" w14:textId="77777777" w:rsidR="00425F34" w:rsidRDefault="00425F34" w:rsidP="00425F34">
      <w:r>
        <w:t xml:space="preserve">   // Exibe a área de alocação</w:t>
      </w:r>
    </w:p>
    <w:p w14:paraId="49F006A5" w14:textId="77777777" w:rsidR="00425F34" w:rsidRDefault="00425F34" w:rsidP="00425F34">
      <w:r>
        <w:t xml:space="preserve">   EscrevaL("A área de alocação recomendada é: ", area_alocada)</w:t>
      </w:r>
    </w:p>
    <w:p w14:paraId="183BD650" w14:textId="77777777" w:rsidR="00425F34" w:rsidRDefault="00425F34" w:rsidP="00425F34"/>
    <w:p w14:paraId="255DDC02" w14:textId="4A9983E4" w:rsidR="00E774D8" w:rsidRDefault="00425F34" w:rsidP="00425F34">
      <w:r>
        <w:t>Fimalgoritmo</w:t>
      </w:r>
    </w:p>
    <w:sectPr w:rsidR="00E774D8" w:rsidSect="00425F34">
      <w:pgSz w:w="11906" w:h="16838"/>
      <w:pgMar w:top="1702" w:right="1701" w:bottom="1417" w:left="709" w:header="708" w:footer="708" w:gutter="0"/>
      <w:pgBorders w:offsetFrom="page">
        <w:top w:val="dashed" w:sz="8" w:space="24" w:color="auto"/>
        <w:left w:val="dashed" w:sz="8" w:space="24" w:color="auto"/>
        <w:bottom w:val="dashed" w:sz="8" w:space="24" w:color="auto"/>
        <w:right w:val="dashed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34"/>
    <w:rsid w:val="00080D09"/>
    <w:rsid w:val="00425F34"/>
    <w:rsid w:val="00C90959"/>
    <w:rsid w:val="00E7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C09B3"/>
  <w15:chartTrackingRefBased/>
  <w15:docId w15:val="{29383D24-F506-45B6-B272-A64DF32D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5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25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5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5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5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5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5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5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5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5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25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5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5F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5F3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5F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5F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5F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5F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25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5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5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25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25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25F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5F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25F3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5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5F3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25F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130</Words>
  <Characters>707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Maximino</dc:creator>
  <cp:keywords/>
  <dc:description/>
  <cp:lastModifiedBy>Regina Maximino</cp:lastModifiedBy>
  <cp:revision>1</cp:revision>
  <dcterms:created xsi:type="dcterms:W3CDTF">2025-04-07T00:03:00Z</dcterms:created>
  <dcterms:modified xsi:type="dcterms:W3CDTF">2025-04-07T00:08:00Z</dcterms:modified>
</cp:coreProperties>
</file>