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niftynet.layer.base_layer import 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import finufftpy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finufft =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finufft =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get_center_mask(im_shape, pct=0.07):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mask = np.zeros(im_shape)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half_pct = (pct /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center = [int(x / 2) for x in im_shape]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len(im_shape) ==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mask[center[0] - math.ceil(im_shape[0] * half_pct):math.ceil(center[0] + im_shape[0] * half_pct),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center[1] - math.ceil(im_shape[1] * half_pct):math.ceil(center[1] + im_shape[1] * half_pct),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center[2] - math.ceil(im_shape[2] * half_pct):math.ceil(center[2] + im_shape[2] * half_pct)]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elif len(im_shape) ==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mask[center[0] - math.ceil(im_shape[0] * half_pct):math.ceil(center[0] + im_shape[0] * half_pct),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center[1] - math.ceil(im_shape[1] * half_pct):math.ceil(center[1] + im_shape[1] * half_pct)]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mask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get_center_rect(im_shape, pct=0.07,dim=0):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mask = np.zeros(im_shape)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half_pct = (pct / 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center = [int(x / 2) for x in im_shape]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mask = np.swapaxes(mask,0,dim)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mask[:,center[1] - math.ceil(im_shape[1] * half_pct):math.ceil(center[1] + im_shape[1] * half_pct)]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mask = np.swapaxes(mask,0,dim)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mask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get_center_cross(im_shape, pct=0.07):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mask = np.zeros(im_shape)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half_pct = (pct / 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center = [int(x / 2) for x in im_shape]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len(im_shape) == 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mask[center[0] - math.ceil(im_shape[0] * half_pct):math.ceil(center[0] + im_shape[0] * half_pct),:,:]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mask[:,center[1] - math.ceil(im_shape[1] * half_pct):math.ceil(center[1] + im_shape[1] * half_pct), :] 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mask[:,:,center[2] - math.ceil(im_shape[2] * half_pct):math.ceil(center[2] + im_shape[2] * half_pct)] 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elif len(im_shape) ==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mask[:, center[1] - math.ceil(im_shape[1] * half_pct):math.ceil(center[1] + im_shape[1] * half_pct)] 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mask[center[0] - math.ceil(im_shape[0] * half_pct):math.ceil(center[0] + im_shape[0] * half_pct), :]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mask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segment_array_by_locs(shape, locs):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generate array segmented by locs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:param shape (tuple): shape of array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:param locs (list of ints):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:return (np.array):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mask_out = np.zeros(np.prod(shape), dtype=int)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i in range(len(locs) - 1):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 = [locs[i],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locs[i + 1]]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mask_out[l[0]:l[1]] = i + 1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mask_out.reshape(shape)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assign_segments_to_random_indices(shape, seg_lengths):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seg_mask = np.zeros(shape, dtype='int')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random_indices = sorted(np.random.choice(shape, replace=False, size=sum(seg_lengths)))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seg_new_indices = (np.cumsum(seg_lengths)).tolist()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seg_new_indices = [0] + seg_new_indices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TODO test this again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i in range(len(seg_new_indices) - 1):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seg_mask[random_indices[seg_new_indices[i]:seg_new_indices[i + 1]]] = i + 1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seg_mask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assign_segments_to_random_blocks(shape, seg_lengths):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generate randomly segmented array based on seg_lengths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:param im_shape (list of ints):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:param seg_lengths (list of ints):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seg_mask = np.zeros(shape, dtype='int')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seg_lengths_sorted = sorted(seg_lengths, reverse=True)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i, seg_len in enumerate(seg_lengths_sorted):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loc = np.random.randint(0, seg_mask.size)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while (sum(seg_mask[loc:loc + seg_len]) != 0) or (loc + seg_len &gt; seg_mask.size):  # ensure that the segment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loc = np.random.randint(0, seg_mask.size)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seg_mask[loc:loc + seg_len] = i + 1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seg_mask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create_rand_partition(im_length, n_seg):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:param im_length (int): length of 1D array to partition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:param n_seg (int): num segs to partition into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:return: partition locations (list of indices)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rand_segment_locs = sorted(np.random.randint(im_length, size=n_seg + 1).astype(list))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rand_segment_locs[0] =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rand_segment_locs[-1] = None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rand_segment_locs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create_rotation_matrix_3d(angles) -&gt; np.array: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given a list of 3 angles, create a 3x3 rotation matrix that describes rotation about the origin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:param angles (list or np.array) : rotation angles in 3 dimensions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:return (np.array) : rotation matrix 3x3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mat1 = np.array([[1., 0., 0.],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[0., math.cos(angles[0]), math.sin(angles[0])],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[0., -math.sin(angles[0]), math.cos(angles[0])]],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dtype='float')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mat2 = np.array([[math.cos(angles[1]), 0., -math.sin(angles[1])],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[0., 1., 0.],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[math.sin(angles[1]), 0., math.cos(angles[1])]],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dtype='float')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mat3 = np.array([[math.cos(angles[2]), math.sin(angles[2]), 0.],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[-math.sin(angles[2]), math.cos(angles[2]), 0.],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[0., 0., 1.]],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dtype='float')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mat = (mat1 @ mat2) @ mat3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mat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MotionSimLayer(Layer):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given a real valued 3D MRI image, simulate random translations and rotations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__init__(self, image_name, std_rotation_angle=0, std_translation=10,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corrupt_pct=(15, 20), freq_encoding_dim=(0, 1, 2), preserve_center_pct=0.07,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apply_mask=True, nufft=False, corruption_scheme='piecewise_constant',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n_seg=8, fixed_n_seg=False):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:param image_name (str): key in data dictionary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:param std_rotation_angle (float) : std of rotations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:param std_translation (float) : std of translations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:param corrupt_pct (list of ints): range of percents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:param freq_encoding_dim (list of ints): randomly choose freq encoding dim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:param preserve_center_pct (float): percentage of k-space center to preserve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:param name (str) : name of layer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:param apply_mask (bool): apply mask to output or not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:param nufft (bool): whether to use nufft for introducing rotations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:param num_pieces (int): number of pieces for piecewise constant simulation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:param corruption_scheme 'piecewise_transient', 'piecewise_constant', 'gaussian'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raises ImportError if nufft is true but finufft cannot be imported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self.image_name = image_name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self.trajectory = None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self.preserve_center_frequency_pct = preserve_center_pct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self.freq_encoding_choice = freq_encoding_dim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self.frequency_encoding_dim = np.random.choice(self.freq_encoding_choice)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self.std_rotation_angle, self.std_translation = std_rotation_angle, std_translation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self.corrupt_pct_range = corrupt_pct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self.apply_mask = apply_mask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self.corruption_scheme = corruption_scheme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self.n_seg = n_seg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self.fixed_n_seg = fixed_n_seg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self.nufft = nufft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(not finufft) and nufft: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raise ImportError('finufftpy cannot be imported')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_calc_dimensions(self, im_shape):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calculate dimensions based on im_shape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:param im_shape (list/tuple) : image shape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- sets self.phase_encoding_dims, self.phase_encoding_shape, self.num_phase_encoding_steps, self.frequency_encoding_dim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- initializes self.translations and self.rotations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pe_dims = [0, 1, 2]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pe_dims.pop(self.frequency_encoding_dim)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self.phase_encoding_dims = pe_dims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im_shape = list(im_shape)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self.im_shape = im_shape.copy()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im_shape.pop(self.frequency_encoding_dim)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self.phase_encoding_shape = im_shape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self.num_phase_encoding_steps = self.phase_encoding_shape[0] * self.phase_encoding_shape[1]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self.translations = np.zeros(shape=(3, self.num_phase_encoding_steps))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self.rotations = np.zeros(shape=(3, self.num_phase_encoding_steps))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self.frequency_encoding_dim = len(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self.im_shape) - 1 if self.frequency_encoding_dim == -1 else self.frequency_encoding_dim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def _simulate_random_trajectory(self):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corruption_scheme is either {'piecewise_transient','piecewise_constant','gaussian'}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simulates transient blocked random trajectory using a random number of lines generated from corrupt_pct_range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modifies self.translations and self.rotations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pct_corrupt = np.random.uniform(*[x / 100 for x in self.corrupt_pct_range])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corrupt_matrix_shape = [int(x * math.sqrt(pct_corrupt)) for x in self.phase_encoding_shape]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# TODO keep this as a vector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np.prod(corrupt_matrix_shape)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corrupt_matrix_shape = [1, 1]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self.corruption_scheme in {'gaussian'}: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n_seg = np.prod(corrupt_matrix_shape)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self.fixed_n_seg: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n_seg = self.n_seg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n_seg = np.random.choice(np.arange(1, self.n_seg))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# segment a smaller vector occupying pct_corrupt percent of the space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self.corruption_scheme in {'piecewise_transient', 'piecewise_constant'}: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seg_locs = create_rand_partition(np.prod(corrupt_matrix_shape),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         n_seg=n_seg)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seg_locs = list(range(n_seg))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rand_segmentation = segment_array_by_locs(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shape=np.prod(corrupt_matrix_shape), locs=seg_locs)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seg_lengths = [(rand_segmentation == seg_num).sum() for seg_num in np.unique(rand_segmentation)]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# assign segments to a vector with same number of elements as pe-steps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self.corruption_scheme in {'piecewise_transient', 'gaussian'}: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seg_vector = assign_segments_to_random_indices(np.prod(self.phase_encoding_shape), seg_lengths)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seg_vector = assign_segments_to_random_blocks(np.prod(self.phase_encoding_shape), seg_lengths)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 reshape to phase encoding shape with a random order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# if np.random.random() &gt; 0.5: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reshape_order = np.random.choice(['F','C'])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seg_array = seg_vector.reshape(self.phase_encoding_shape, order=reshape_order)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self.order = reshape_order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# mask center k-space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 reshape_order == 'C':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mask_not_including_center = get_center_rect(self.phase_encoding_shape, dim=1) ==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mask_not_including_center = get_center_rect(self.phase_encoding_shape, dim=0) ==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seg_array = seg_array * mask_not_including_center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generate random translations and rotations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rand_translations = np.random.normal(scale=self.std_translation, size=(n_seg + 1, 3))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rand_rotations = np.random.normal(scale=self.std_rotation_angle, size=(n_seg + 1, 3))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# if segment==0, then no motion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rand_translations[0, :] =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rand_rotations[0, :] =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 lookup values for each segment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translations_pe = [rand_translations[:, i][seg_array] for i in range(3)]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rotations_pe = [rand_rotations[:, i][seg_array] for i in range(3)]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# reshape and convert to radians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translations = np.array(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[np.broadcast_to(np.expand_dims(x, self.frequency_encoding_dim), self.im_shape) for x in translations_pe])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rotations = np.array(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[np.broadcast_to(np.expand_dims(x, self.frequency_encoding_dim), self.im_shape) for x in rotations_pe])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rotations = rotations * (math.pi / 180.)  # convert to radians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self.translations = translations.reshape(3, -1)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self.rotations = rotations.reshape(3, -1).reshape(3, -1)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def _fft_im(self, image):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output = (np.fft.fftshift(np.fft.fftn(np.fft.ifftshift(image)))).astype(np.complex128)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def _ifft_im(self, freq_domain):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output = np.fft.ifftshift(np.fft.ifftn(freq_domain))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 _translate_freq_domain(self, freq_domain):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image domain translation by adding phase shifts in frequency domain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:param freq_domain - frequency domain data 3d numpy array: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:return frequency domain array with phase shifts added according to self.translations: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lin_spaces = [np.linspace(-0.5, 0.5, x) for x in freq_domain.shape]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meshgrids = np.meshgrid(*lin_spaces, indexing='ij')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grid_coords = np.array([mg.flatten() for mg in meshgrids])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phase_shift = np.multiply(grid_coords, self.translations).sum(axis=0)  # phase shift is added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exp_phase_shift = np.exp(-2j * math.pi * phase_shift)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freq_domain_translated = np.multiply(exp_phase_shift, freq_domain.flatten(order='C')).reshape(freq_domain.shape)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freq_domain_translated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def _rotate_coordinates(self):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:return: grid_coordinates after applying self.rotations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center = [math.ceil((x - 1) / 2) for x in self.im_shape]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[i1, i2, i3] = np.meshgrid(np.arange(self.im_shape[0]) - center[0],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   np.arange(self.im_shape[1]) - center[1],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   np.arange(self.im_shape[2]) - center[2], indexing='ij')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grid_coordinates = np.array([i1.T.flatten(), i2.T.flatten(), i3.T.flatten()])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rotations = self.rotations.reshape([3] + self.im_shape)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ix = (len(self.im_shape) + 1) * [slice(None)]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ix[self.frequency_encoding_dim + 1] = 0  # dont need to rotate along freq encoding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rotations = rotations[ix].reshape(3, -1)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rotation_matrices = np.apply_along_axis(create_rotation_matrix_3d, axis=0, arr=rotations).transpose([-1, 0, 1])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rotation_matrices = rotation_matrices.reshape(self.phase_encoding_shape + [3, 3])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rotation_matrices = np.expand_dims(rotation_matrices, self.frequency_encoding_dim)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rotation_matrices = np.tile(rotation_matrices,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        reps=([self.im_shape[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                   self.frequency_encoding_dim] if i == self.frequency_encoding_dim else 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               for i in range(5)]))  # tile in freq encoding dimension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rotation_matrices = rotation_matrices.reshape([-1, 3, 3])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# tile grid coordinates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grid_coordinates_tiled = np.tile(grid_coordinates, [3, 1])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grid_coordinates_tiled = grid_coordinates_tiled.reshape([3, -1], order='F').T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rotation_matrices = rotation_matrices.reshape([-1, 3])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new_grid_coords = (rotation_matrices * grid_coordinates_tiled).sum(axis=1)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# reshape new grid coords back to 3 x nvoxels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new_grid_coords = new_grid_coords.reshape([3, -1], order='F')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# scale data between -pi and pi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max_vals = [abs(x) for x in grid_coordinates[:, 0]]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new_grid_coordinates_scaled = [(new_grid_coords[i, :] / max_vals[i]) * math.pi for i 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     range(new_grid_coords.shape[0])]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new_grid_coordinates_scaled = [np.asfortranarray(i) for i in new_grid_coordinates_scaled]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return new_grid_coordinates_scaled, [grid_coordinates, new_grid_coords]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def _nufft(self, freq_domain_data, iflag=1, eps=1E-7):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rotate coordinates and perform nufft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:param freq_domain_data: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:param iflag/eps: see finufftpy doc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:param eps: precision of nufft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:return: nufft of freq_domain_data after applying self.rotations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if not finufft: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raise ImportError('finufftpy not available')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new_grid_coords = self._rotate_coordinates()[0]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# initialize array for nufft output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f = np.zeros([len(new_grid_coords[0])], dtype=np.complex128, order='F')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freq_domain_data_flat = np.asfortranarray(freq_domain_data.flatten(order='F'))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finufftpy.nufft3d1(new_grid_coords[0], new_grid_coords[1], new_grid_coords[2], freq_domain_data_flat,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iflag, eps, self.im_shape[0], self.im_shape[1],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self.im_shape[2], f, debug=0, spread_debug=0, spread_sort=2, fftw=0, modeord=0,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chkbnds=0, upsampfac=1.25)  # upsampling at 1.25 saves time at low precisions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im_out = f.reshape(self.im_shape, order='F')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return im_out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def layer_op(self, input_data, mask=None,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test_trajectory=False, freq_encoding_dim=None,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translations_rotations=None):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freq_encoding_dim is None: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self.frequency_encoding_dim = np.random.choice(self.freq_encoding_choice)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self.frequency_encoding_dim = freq_encoding_dim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image_data = input_data[self.image_name]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original_image = np.squeeze(image_data[:, :, :, 0, 0])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self._calc_dimensions(original_image.shape)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if translations_rotations is None: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self._simulate_random_trajectory()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self.translations, self.rotations = translations_rotations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# fft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im_freq_domain = self._fft_im(original_image)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translated_im_freq_domain = self._translate_freq_domain(freq_domain=im_freq_domain)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# iNufft for rotations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self.nufft: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corrupted_im = self._nufft(translated_im_freq_domain)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corrupted_im = corrupted_im / corrupted_im.size  # normalize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corrupted_im = self._ifft_im(translated_im_freq_domain)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# magnitude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corrupted_im = abs(corrupted_im)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if self.apply_mask: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# todo: use input arg mask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mask_im = input_data['mask'][:, :, :, 0, 0] &gt;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corrupted_im = np.multiply(corrupted_im, mask_im)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masked_original = np.multiply(original_image, mask_im)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image_data[:, :, :, 0, 0] = masked_original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image_data[:, :, :, 0, 1] = corrupted_im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output_data = input_data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output_data[self.image_name] = image_data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return output_data, mask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return self.layer_op(*args, **kwargs)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