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4C" w:rsidRDefault="00795BBA" w:rsidP="00795BBA">
      <w:pPr>
        <w:jc w:val="right"/>
      </w:pPr>
      <w:r>
        <w:t>24 de mayo del 2016.</w:t>
      </w:r>
    </w:p>
    <w:p w:rsidR="00795BBA" w:rsidRDefault="00795BBA" w:rsidP="00795BBA">
      <w:pPr>
        <w:spacing w:after="0" w:line="240" w:lineRule="auto"/>
      </w:pPr>
      <w:r>
        <w:t>SEGUROS INBURSA</w:t>
      </w:r>
    </w:p>
    <w:p w:rsidR="00795BBA" w:rsidRDefault="00795BBA" w:rsidP="00795BBA">
      <w:pPr>
        <w:spacing w:after="0" w:line="240" w:lineRule="auto"/>
      </w:pPr>
      <w:r>
        <w:t>PRESENTE.</w:t>
      </w:r>
    </w:p>
    <w:p w:rsidR="00795BBA" w:rsidRDefault="00795BBA" w:rsidP="00795BBA"/>
    <w:p w:rsidR="00795BBA" w:rsidRDefault="00795BBA" w:rsidP="00501B02">
      <w:pPr>
        <w:jc w:val="both"/>
      </w:pPr>
      <w:r>
        <w:t xml:space="preserve">Por </w:t>
      </w:r>
      <w:r w:rsidR="00501B02">
        <w:t>este medio le solicito u comunico que se llevaron a cabo los siguientes cambios en  mi automóvil que está asegurado por ustedes. Por lo que le solicito se actualice lo correspondiente a fin de que  éste al corriente mis pólizas de seguros. El cambio es el siguiente:</w:t>
      </w:r>
    </w:p>
    <w:p w:rsidR="00501B02" w:rsidRDefault="00501B02" w:rsidP="00501B02">
      <w:pPr>
        <w:jc w:val="both"/>
      </w:pPr>
      <w:r>
        <w:t>1.- Auto SPARK modelo 2011</w:t>
      </w:r>
      <w:proofErr w:type="gramStart"/>
      <w:r>
        <w:t>..</w:t>
      </w:r>
      <w:proofErr w:type="gramEnd"/>
      <w:r>
        <w:t xml:space="preserve"> </w:t>
      </w:r>
      <w:proofErr w:type="gramStart"/>
      <w:r w:rsidR="00AD28B3">
        <w:t>placas</w:t>
      </w:r>
      <w:proofErr w:type="gramEnd"/>
      <w:r w:rsidR="00AD28B3">
        <w:t xml:space="preserve"> MGX8853 </w:t>
      </w:r>
      <w:r>
        <w:t>Póliza de seguro 1810521002898  ,</w:t>
      </w:r>
      <w:r w:rsidR="00AD28B3">
        <w:t xml:space="preserve"> con vigencia a </w:t>
      </w:r>
      <w:proofErr w:type="spellStart"/>
      <w:r w:rsidR="00AD28B3">
        <w:t>sep</w:t>
      </w:r>
      <w:proofErr w:type="spellEnd"/>
      <w:r w:rsidR="00AD28B3">
        <w:t xml:space="preserve"> 2016</w:t>
      </w:r>
      <w:r>
        <w:t xml:space="preserve">  a este auto le realice cambio de propietario por lo que se conservan las placas, pero la tarjeta de circulación cambia a mi nombre. Adjunto   la nueva tarjeta de circulación  e identificación.</w:t>
      </w:r>
    </w:p>
    <w:p w:rsidR="00501B02" w:rsidRDefault="00501B02" w:rsidP="00501B02">
      <w:pPr>
        <w:jc w:val="both"/>
      </w:pPr>
    </w:p>
    <w:p w:rsidR="00501B02" w:rsidRDefault="00501B02" w:rsidP="00501B02">
      <w:pPr>
        <w:jc w:val="both"/>
      </w:pPr>
      <w:r>
        <w:t>Le pido actualice mi expediente y póliza si es necesario.</w:t>
      </w:r>
    </w:p>
    <w:p w:rsidR="00501B02" w:rsidRDefault="00501B02" w:rsidP="00501B02">
      <w:pPr>
        <w:jc w:val="both"/>
      </w:pPr>
    </w:p>
    <w:p w:rsidR="00501B02" w:rsidRDefault="00501B02" w:rsidP="00501B02">
      <w:pPr>
        <w:jc w:val="center"/>
      </w:pPr>
    </w:p>
    <w:p w:rsidR="00501B02" w:rsidRDefault="00501B02" w:rsidP="00501B02">
      <w:pPr>
        <w:jc w:val="center"/>
      </w:pPr>
    </w:p>
    <w:p w:rsidR="00501B02" w:rsidRDefault="00501B02" w:rsidP="00501B02">
      <w:pPr>
        <w:jc w:val="center"/>
      </w:pPr>
      <w:proofErr w:type="spellStart"/>
      <w:r>
        <w:t>Atte</w:t>
      </w:r>
      <w:proofErr w:type="spellEnd"/>
    </w:p>
    <w:p w:rsidR="00501B02" w:rsidRDefault="00501B02" w:rsidP="00501B02">
      <w:pPr>
        <w:jc w:val="center"/>
      </w:pPr>
      <w:r>
        <w:t>Dolores Mendoza Vargas</w:t>
      </w:r>
    </w:p>
    <w:p w:rsidR="00501B02" w:rsidRDefault="00501B02" w:rsidP="00501B02">
      <w:pPr>
        <w:jc w:val="center"/>
      </w:pPr>
      <w:r>
        <w:t>Titular de la póliza y del auto.</w:t>
      </w:r>
    </w:p>
    <w:p w:rsidR="00501B02" w:rsidRDefault="00501B02" w:rsidP="00501B02">
      <w:pPr>
        <w:jc w:val="both"/>
      </w:pPr>
    </w:p>
    <w:p w:rsidR="00501B02" w:rsidRDefault="00501B02" w:rsidP="00501B02">
      <w:pPr>
        <w:jc w:val="both"/>
      </w:pPr>
    </w:p>
    <w:p w:rsidR="00501B02" w:rsidRDefault="00501B02" w:rsidP="00795BBA"/>
    <w:p w:rsidR="00501B02" w:rsidRDefault="00501B02" w:rsidP="00795BBA"/>
    <w:p w:rsidR="00501B02" w:rsidRDefault="00501B02" w:rsidP="00795BBA"/>
    <w:p w:rsidR="00501B02" w:rsidRDefault="00501B02" w:rsidP="00795BBA"/>
    <w:p w:rsidR="00501B02" w:rsidRDefault="00501B02" w:rsidP="00795BBA"/>
    <w:p w:rsidR="00501B02" w:rsidRDefault="00501B02" w:rsidP="00795BBA"/>
    <w:p w:rsidR="00501B02" w:rsidRDefault="00501B02" w:rsidP="00795BBA"/>
    <w:p w:rsidR="00501B02" w:rsidRDefault="00501B02" w:rsidP="00795BBA"/>
    <w:p w:rsidR="00501B02" w:rsidRDefault="00501B02" w:rsidP="00795BBA"/>
    <w:p w:rsidR="00501B02" w:rsidRDefault="00501B02" w:rsidP="00795BBA"/>
    <w:p w:rsidR="00501B02" w:rsidRDefault="00501B02" w:rsidP="00501B02">
      <w:pPr>
        <w:jc w:val="right"/>
      </w:pPr>
      <w:r>
        <w:t>24 de mayo del 2016.</w:t>
      </w:r>
    </w:p>
    <w:p w:rsidR="00501B02" w:rsidRDefault="00501B02" w:rsidP="00501B02">
      <w:pPr>
        <w:spacing w:after="0" w:line="240" w:lineRule="auto"/>
      </w:pPr>
      <w:r>
        <w:t>SEGUROS INBURSA</w:t>
      </w:r>
    </w:p>
    <w:p w:rsidR="00501B02" w:rsidRDefault="00501B02" w:rsidP="00501B02">
      <w:pPr>
        <w:spacing w:after="0" w:line="240" w:lineRule="auto"/>
      </w:pPr>
      <w:r>
        <w:t>PRESENTE.</w:t>
      </w:r>
    </w:p>
    <w:p w:rsidR="00501B02" w:rsidRDefault="00501B02" w:rsidP="00501B02"/>
    <w:p w:rsidR="00501B02" w:rsidRDefault="00501B02" w:rsidP="00501B02">
      <w:pPr>
        <w:jc w:val="both"/>
      </w:pPr>
      <w:r>
        <w:t>Por este medio le solicito u comunico que se llevaron a cabo los siguientes cambios en  mi automóvil que está asegurado por ustedes. Por lo que le solicito se actualice lo correspondiente a fin de que  éste al corriente mis pólizas de seguros. El cambio es el siguiente:</w:t>
      </w:r>
    </w:p>
    <w:p w:rsidR="00501B02" w:rsidRDefault="00501B02" w:rsidP="00501B02">
      <w:pPr>
        <w:jc w:val="both"/>
      </w:pPr>
      <w:r>
        <w:t>1.- Auto Pointer  modelo 2004</w:t>
      </w:r>
      <w:proofErr w:type="gramStart"/>
      <w:r>
        <w:t>..</w:t>
      </w:r>
      <w:proofErr w:type="gramEnd"/>
      <w:r>
        <w:t xml:space="preserve"> Póliza de seguro </w:t>
      </w:r>
      <w:r w:rsidR="00AD28B3">
        <w:t xml:space="preserve">1810521016419 con vigencia a enero del </w:t>
      </w:r>
      <w:proofErr w:type="gramStart"/>
      <w:r w:rsidR="00AD28B3">
        <w:t>2017</w:t>
      </w:r>
      <w:r>
        <w:t xml:space="preserve"> ,</w:t>
      </w:r>
      <w:proofErr w:type="gramEnd"/>
      <w:r>
        <w:t xml:space="preserve">  a este auto le realice cambio de </w:t>
      </w:r>
      <w:r w:rsidR="00AD28B3">
        <w:t xml:space="preserve">placas y de </w:t>
      </w:r>
      <w:r>
        <w:t xml:space="preserve">propietario por lo que las </w:t>
      </w:r>
      <w:r w:rsidR="00AD28B3">
        <w:t xml:space="preserve"> nueva placa es MXW7237</w:t>
      </w:r>
      <w:r>
        <w:t>. Adjunto   la nueva tarjeta de circulación  e identificación</w:t>
      </w:r>
      <w:r w:rsidR="00AD28B3">
        <w:t xml:space="preserve"> oficial</w:t>
      </w:r>
    </w:p>
    <w:p w:rsidR="00501B02" w:rsidRDefault="00501B02" w:rsidP="00501B02">
      <w:pPr>
        <w:jc w:val="both"/>
      </w:pPr>
    </w:p>
    <w:p w:rsidR="00501B02" w:rsidRDefault="00501B02" w:rsidP="00501B02">
      <w:pPr>
        <w:jc w:val="both"/>
      </w:pPr>
      <w:r>
        <w:t>Le pido actualice mi expediente y póliza</w:t>
      </w:r>
      <w:r w:rsidR="00AD28B3">
        <w:t xml:space="preserve">  de seguro.</w:t>
      </w:r>
    </w:p>
    <w:p w:rsidR="00501B02" w:rsidRDefault="00501B02" w:rsidP="00501B02">
      <w:pPr>
        <w:jc w:val="both"/>
      </w:pPr>
    </w:p>
    <w:p w:rsidR="00501B02" w:rsidRDefault="00501B02" w:rsidP="00501B02">
      <w:pPr>
        <w:jc w:val="center"/>
      </w:pPr>
    </w:p>
    <w:p w:rsidR="00501B02" w:rsidRDefault="00501B02" w:rsidP="00501B02">
      <w:pPr>
        <w:jc w:val="center"/>
      </w:pPr>
    </w:p>
    <w:p w:rsidR="00501B02" w:rsidRDefault="00501B02" w:rsidP="00501B02">
      <w:pPr>
        <w:jc w:val="center"/>
      </w:pPr>
      <w:proofErr w:type="spellStart"/>
      <w:r>
        <w:t>Atte</w:t>
      </w:r>
      <w:proofErr w:type="spellEnd"/>
    </w:p>
    <w:p w:rsidR="00501B02" w:rsidRDefault="00501B02" w:rsidP="00501B02">
      <w:pPr>
        <w:jc w:val="center"/>
      </w:pPr>
      <w:r>
        <w:t>Dolores Mendoza Vargas</w:t>
      </w:r>
    </w:p>
    <w:p w:rsidR="00501B02" w:rsidRDefault="00501B02" w:rsidP="00501B02">
      <w:pPr>
        <w:jc w:val="center"/>
      </w:pPr>
      <w:r>
        <w:t>Titular de la póliza y del auto.</w:t>
      </w:r>
    </w:p>
    <w:p w:rsidR="00501B02" w:rsidRDefault="00501B02" w:rsidP="00501B02">
      <w:pPr>
        <w:jc w:val="both"/>
      </w:pPr>
    </w:p>
    <w:p w:rsidR="00501B02" w:rsidRDefault="00501B02" w:rsidP="00795BBA"/>
    <w:sectPr w:rsidR="00501B02" w:rsidSect="00BB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95BBA"/>
    <w:rsid w:val="00501B02"/>
    <w:rsid w:val="00795BBA"/>
    <w:rsid w:val="008C75A9"/>
    <w:rsid w:val="00AD28B3"/>
    <w:rsid w:val="00BB5DBA"/>
    <w:rsid w:val="00CF0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GP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LITE SP3</dc:creator>
  <cp:keywords/>
  <dc:description/>
  <cp:lastModifiedBy>SHADOW LITE SP3</cp:lastModifiedBy>
  <cp:revision>1</cp:revision>
  <cp:lastPrinted>2016-05-24T16:46:00Z</cp:lastPrinted>
  <dcterms:created xsi:type="dcterms:W3CDTF">2016-05-24T16:14:00Z</dcterms:created>
  <dcterms:modified xsi:type="dcterms:W3CDTF">2016-05-24T16:51:00Z</dcterms:modified>
</cp:coreProperties>
</file>