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C097B" w14:textId="4E475449" w:rsidR="009A4F29" w:rsidRDefault="009A4F29" w:rsidP="009A4F29">
      <w:pPr>
        <w:jc w:val="center"/>
        <w:rPr>
          <w:b/>
          <w:sz w:val="44"/>
        </w:rPr>
      </w:pPr>
      <w:r>
        <w:rPr>
          <w:b/>
          <w:sz w:val="44"/>
        </w:rPr>
        <w:t>Banner tracking – documentatie</w:t>
      </w:r>
    </w:p>
    <w:p w14:paraId="3C14545F" w14:textId="5DBB35CE" w:rsidR="009A4F29" w:rsidRDefault="009A4F29" w:rsidP="009A4F29">
      <w:pPr>
        <w:rPr>
          <w:sz w:val="24"/>
        </w:rPr>
      </w:pPr>
      <w:r>
        <w:rPr>
          <w:sz w:val="24"/>
        </w:rPr>
        <w:t>27-11-2018 (Week 1)</w:t>
      </w:r>
    </w:p>
    <w:p w14:paraId="720BF5ED" w14:textId="10703755" w:rsidR="009A4F29" w:rsidRDefault="009A4F29" w:rsidP="009A4F29">
      <w:pPr>
        <w:rPr>
          <w:sz w:val="24"/>
        </w:rPr>
      </w:pPr>
      <w:r>
        <w:rPr>
          <w:sz w:val="24"/>
        </w:rPr>
        <w:t xml:space="preserve">Mappen indeling </w:t>
      </w:r>
      <w:r w:rsidR="009F666B">
        <w:rPr>
          <w:sz w:val="24"/>
        </w:rPr>
        <w:t>gemaakt</w:t>
      </w:r>
    </w:p>
    <w:p w14:paraId="3C0783A2" w14:textId="5103EBF5" w:rsidR="009F666B" w:rsidRDefault="009F666B" w:rsidP="009A4F29">
      <w:pPr>
        <w:rPr>
          <w:sz w:val="24"/>
        </w:rPr>
      </w:pPr>
      <w:r w:rsidRPr="009F666B">
        <w:rPr>
          <w:sz w:val="24"/>
        </w:rPr>
        <w:drawing>
          <wp:inline distT="0" distB="0" distL="0" distR="0" wp14:anchorId="1E7FE727" wp14:editId="2BD39225">
            <wp:extent cx="5067739" cy="148602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4A11BD" w14:textId="0BBE1273" w:rsidR="006E6B97" w:rsidRDefault="006E6B97" w:rsidP="009A4F29">
      <w:pPr>
        <w:rPr>
          <w:sz w:val="24"/>
        </w:rPr>
      </w:pPr>
      <w:r>
        <w:rPr>
          <w:sz w:val="24"/>
        </w:rPr>
        <w:t>Dreamweaver geïnstalleerd</w:t>
      </w:r>
    </w:p>
    <w:p w14:paraId="15D673C9" w14:textId="6955282C" w:rsidR="006E6B97" w:rsidRDefault="00E73BF8" w:rsidP="009A4F29">
      <w:pPr>
        <w:rPr>
          <w:sz w:val="24"/>
        </w:rPr>
      </w:pPr>
      <w:r>
        <w:rPr>
          <w:sz w:val="24"/>
        </w:rPr>
        <w:t>Eerste pagina gemaakt met Dreamweaver</w:t>
      </w:r>
    </w:p>
    <w:p w14:paraId="02F31B65" w14:textId="15C7AC8D" w:rsidR="009F666B" w:rsidRDefault="009F666B" w:rsidP="009A4F29">
      <w:pPr>
        <w:rPr>
          <w:sz w:val="24"/>
        </w:rPr>
      </w:pPr>
      <w:r w:rsidRPr="009F666B">
        <w:rPr>
          <w:sz w:val="24"/>
        </w:rPr>
        <w:drawing>
          <wp:inline distT="0" distB="0" distL="0" distR="0" wp14:anchorId="28334BD4" wp14:editId="49196D12">
            <wp:extent cx="1009650" cy="8077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49" cy="8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D291" w14:textId="0DB60EC6" w:rsidR="00E73BF8" w:rsidRDefault="00E73BF8" w:rsidP="009A4F29">
      <w:pPr>
        <w:rPr>
          <w:sz w:val="24"/>
        </w:rPr>
      </w:pPr>
      <w:r>
        <w:rPr>
          <w:sz w:val="24"/>
        </w:rPr>
        <w:t>Banner gemaakt met Adobe Photoshop</w:t>
      </w:r>
    </w:p>
    <w:p w14:paraId="1C6171BD" w14:textId="0D24830B" w:rsidR="009F666B" w:rsidRPr="009A4F29" w:rsidRDefault="009F666B" w:rsidP="009A4F29">
      <w:pPr>
        <w:rPr>
          <w:sz w:val="24"/>
        </w:rPr>
      </w:pPr>
      <w:r>
        <w:rPr>
          <w:noProof/>
        </w:rPr>
        <w:drawing>
          <wp:inline distT="0" distB="0" distL="0" distR="0" wp14:anchorId="0EEB37E0" wp14:editId="40C89050">
            <wp:extent cx="5760720" cy="113728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66B" w:rsidRPr="009A4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40"/>
    <w:rsid w:val="00691140"/>
    <w:rsid w:val="006E6B97"/>
    <w:rsid w:val="007E110F"/>
    <w:rsid w:val="009A4F29"/>
    <w:rsid w:val="009F666B"/>
    <w:rsid w:val="00E7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8BDC"/>
  <w15:chartTrackingRefBased/>
  <w15:docId w15:val="{208629A7-245E-4400-9812-50C59155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Regilio Spee</dc:creator>
  <cp:keywords/>
  <dc:description/>
  <cp:lastModifiedBy>Regilio Spee</cp:lastModifiedBy>
  <cp:revision>4</cp:revision>
  <dcterms:created xsi:type="dcterms:W3CDTF">2018-11-27T09:16:00Z</dcterms:created>
  <dcterms:modified xsi:type="dcterms:W3CDTF">2018-11-27T19:49:00Z</dcterms:modified>
</cp:coreProperties>
</file>