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Pr="00F073A3" w:rsidRDefault="00F073A3" w:rsidP="00F073A3">
      <w:pPr>
        <w:jc w:val="center"/>
        <w:rPr>
          <w:sz w:val="44"/>
          <w:szCs w:val="44"/>
        </w:rPr>
      </w:pPr>
      <w:r w:rsidRPr="00F073A3">
        <w:rPr>
          <w:sz w:val="44"/>
          <w:szCs w:val="44"/>
        </w:rPr>
        <w:t>Эффективное программирование современных микропроцессоров и мультипроцессоров</w:t>
      </w:r>
    </w:p>
    <w:p w:rsidR="00F073A3" w:rsidRP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  <w:r w:rsidRPr="00F073A3">
        <w:rPr>
          <w:sz w:val="44"/>
          <w:szCs w:val="44"/>
        </w:rPr>
        <w:t>Практическое задание 1</w:t>
      </w: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073A3" w:rsidRPr="00F073A3" w:rsidRDefault="00F073A3" w:rsidP="00F073A3">
      <w:pPr>
        <w:jc w:val="right"/>
        <w:rPr>
          <w:sz w:val="28"/>
          <w:szCs w:val="28"/>
        </w:rPr>
      </w:pPr>
      <w:r w:rsidRPr="00F073A3">
        <w:rPr>
          <w:sz w:val="28"/>
          <w:szCs w:val="28"/>
        </w:rPr>
        <w:t xml:space="preserve">Выполнила: </w:t>
      </w:r>
    </w:p>
    <w:p w:rsidR="00F073A3" w:rsidRPr="00CB7A2F" w:rsidRDefault="00CB7A2F" w:rsidP="00F073A3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>…</w:t>
      </w:r>
    </w:p>
    <w:p w:rsidR="00F073A3" w:rsidRPr="00F073A3" w:rsidRDefault="00F073A3" w:rsidP="00F073A3">
      <w:pPr>
        <w:jc w:val="right"/>
        <w:rPr>
          <w:sz w:val="28"/>
          <w:szCs w:val="28"/>
        </w:rPr>
      </w:pPr>
      <w:r w:rsidRPr="00F073A3">
        <w:rPr>
          <w:sz w:val="28"/>
          <w:szCs w:val="28"/>
        </w:rPr>
        <w:t xml:space="preserve">Группа </w:t>
      </w:r>
      <w:r w:rsidR="009752BB">
        <w:rPr>
          <w:sz w:val="28"/>
          <w:szCs w:val="28"/>
        </w:rPr>
        <w:t>…</w:t>
      </w:r>
      <w:bookmarkStart w:id="0" w:name="_GoBack"/>
      <w:bookmarkEnd w:id="0"/>
    </w:p>
    <w:p w:rsidR="00F073A3" w:rsidRPr="00F073A3" w:rsidRDefault="00F073A3" w:rsidP="00F073A3">
      <w:pPr>
        <w:jc w:val="right"/>
        <w:rPr>
          <w:sz w:val="28"/>
          <w:szCs w:val="28"/>
        </w:rPr>
      </w:pPr>
      <w:r w:rsidRPr="00F073A3">
        <w:rPr>
          <w:sz w:val="28"/>
          <w:szCs w:val="28"/>
        </w:rPr>
        <w:t>Преподаватель:</w:t>
      </w:r>
    </w:p>
    <w:p w:rsidR="00F073A3" w:rsidRPr="00F073A3" w:rsidRDefault="00CB7A2F" w:rsidP="00F073A3">
      <w:pPr>
        <w:jc w:val="right"/>
      </w:pPr>
      <w:r>
        <w:rPr>
          <w:sz w:val="28"/>
          <w:szCs w:val="28"/>
        </w:rPr>
        <w:t>…</w:t>
      </w:r>
    </w:p>
    <w:p w:rsidR="00B90556" w:rsidRDefault="00B9055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505823" wp14:editId="76C750E0">
            <wp:extent cx="5940425" cy="29679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56" w:rsidRDefault="00B905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FD029F" wp14:editId="273CC972">
            <wp:extent cx="5940425" cy="33216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56" w:rsidRDefault="00B905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5D1756" wp14:editId="29185DBA">
            <wp:extent cx="5940425" cy="1178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D32A58" wp14:editId="7384FD2A">
            <wp:extent cx="5940425" cy="1525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982FCE" w:rsidRPr="000D4D9D" w:rsidRDefault="00982FCE" w:rsidP="00430604">
      <w:pPr>
        <w:pStyle w:val="a3"/>
        <w:rPr>
          <w:b/>
          <w:sz w:val="24"/>
          <w:szCs w:val="24"/>
        </w:rPr>
      </w:pPr>
      <w:r w:rsidRPr="000D4D9D">
        <w:rPr>
          <w:b/>
          <w:sz w:val="24"/>
          <w:szCs w:val="24"/>
        </w:rPr>
        <w:lastRenderedPageBreak/>
        <w:t xml:space="preserve">Результаты тестирования различных версий </w:t>
      </w:r>
      <w:r w:rsidR="00420BE9" w:rsidRPr="000D4D9D">
        <w:rPr>
          <w:b/>
          <w:sz w:val="24"/>
          <w:szCs w:val="24"/>
        </w:rPr>
        <w:t>программы</w:t>
      </w:r>
    </w:p>
    <w:p w:rsidR="009C69C1" w:rsidRPr="002765DE" w:rsidRDefault="009C69C1" w:rsidP="00430604">
      <w:pPr>
        <w:pStyle w:val="a3"/>
      </w:pPr>
      <w:r>
        <w:rPr>
          <w:lang w:val="en-US"/>
        </w:rPr>
        <w:t>Nx</w:t>
      </w:r>
      <w:r w:rsidRPr="002765DE">
        <w:t xml:space="preserve"> = </w:t>
      </w:r>
      <w:r>
        <w:rPr>
          <w:lang w:val="en-US"/>
        </w:rPr>
        <w:t>Ny</w:t>
      </w:r>
      <w:r w:rsidRPr="002765DE">
        <w:t xml:space="preserve"> = 8000, </w:t>
      </w:r>
      <w:r>
        <w:rPr>
          <w:lang w:val="en-US"/>
        </w:rPr>
        <w:t>Nt</w:t>
      </w:r>
      <w:r w:rsidRPr="002765DE">
        <w:t xml:space="preserve"> = 100;</w:t>
      </w:r>
    </w:p>
    <w:p w:rsidR="009C69C1" w:rsidRPr="002765DE" w:rsidRDefault="009C69C1" w:rsidP="00430604">
      <w:pPr>
        <w:pStyle w:val="a3"/>
      </w:pPr>
    </w:p>
    <w:p w:rsidR="009C69C1" w:rsidRDefault="009C69C1" w:rsidP="009C69C1">
      <w:pPr>
        <w:pStyle w:val="a3"/>
        <w:numPr>
          <w:ilvl w:val="0"/>
          <w:numId w:val="1"/>
        </w:numPr>
        <w:rPr>
          <w:lang w:val="en-US"/>
        </w:rPr>
      </w:pPr>
      <w:r>
        <w:t xml:space="preserve">Изначальный вариант программы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C69C1" w:rsidTr="009C69C1">
        <w:tc>
          <w:tcPr>
            <w:tcW w:w="2336" w:type="dxa"/>
          </w:tcPr>
          <w:p w:rsidR="009C69C1" w:rsidRPr="009C69C1" w:rsidRDefault="009C69C1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9C69C1" w:rsidRPr="009C69C1" w:rsidRDefault="009C69C1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9C69C1" w:rsidRPr="009C69C1" w:rsidRDefault="009C69C1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9C69C1" w:rsidRPr="00DE3B2A" w:rsidRDefault="00DE3B2A" w:rsidP="008E41F1">
            <w:pPr>
              <w:pStyle w:val="a3"/>
              <w:jc w:val="center"/>
              <w:rPr>
                <w:lang w:val="en-US"/>
              </w:rPr>
            </w:pPr>
            <w:r>
              <w:t>-Ofast</w:t>
            </w:r>
          </w:p>
        </w:tc>
      </w:tr>
      <w:tr w:rsidR="009C69C1" w:rsidTr="009C69C1">
        <w:tc>
          <w:tcPr>
            <w:tcW w:w="2336" w:type="dxa"/>
          </w:tcPr>
          <w:p w:rsidR="009C69C1" w:rsidRPr="002765DE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204.2</w:t>
            </w:r>
          </w:p>
        </w:tc>
        <w:tc>
          <w:tcPr>
            <w:tcW w:w="2336" w:type="dxa"/>
          </w:tcPr>
          <w:p w:rsidR="009C69C1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47.2</w:t>
            </w:r>
          </w:p>
        </w:tc>
        <w:tc>
          <w:tcPr>
            <w:tcW w:w="2336" w:type="dxa"/>
          </w:tcPr>
          <w:p w:rsidR="009C69C1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37.5</w:t>
            </w:r>
          </w:p>
        </w:tc>
        <w:tc>
          <w:tcPr>
            <w:tcW w:w="2337" w:type="dxa"/>
          </w:tcPr>
          <w:p w:rsidR="009C69C1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22.9</w:t>
            </w:r>
          </w:p>
        </w:tc>
      </w:tr>
    </w:tbl>
    <w:p w:rsidR="00C35CED" w:rsidRDefault="00C35CED" w:rsidP="00C35CED">
      <w:pPr>
        <w:pStyle w:val="a3"/>
      </w:pPr>
    </w:p>
    <w:p w:rsidR="00C35CED" w:rsidRDefault="00C35CED" w:rsidP="00C35CED">
      <w:pPr>
        <w:pStyle w:val="a3"/>
        <w:numPr>
          <w:ilvl w:val="0"/>
          <w:numId w:val="1"/>
        </w:numPr>
      </w:pPr>
      <w:r>
        <w:t xml:space="preserve">Исключение повторяющихся вычислений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35CED" w:rsidTr="00CA1085">
        <w:tc>
          <w:tcPr>
            <w:tcW w:w="2336" w:type="dxa"/>
          </w:tcPr>
          <w:p w:rsidR="00C35CED" w:rsidRPr="009C69C1" w:rsidRDefault="00C35CED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C35CED" w:rsidRPr="009C69C1" w:rsidRDefault="00C35CED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C35CED" w:rsidRPr="009C69C1" w:rsidRDefault="00C35CED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C35CED" w:rsidRPr="00DE3B2A" w:rsidRDefault="00C35CED" w:rsidP="008E41F1">
            <w:pPr>
              <w:pStyle w:val="a3"/>
              <w:jc w:val="center"/>
              <w:rPr>
                <w:lang w:val="en-US"/>
              </w:rPr>
            </w:pPr>
            <w:r>
              <w:t>-Ofast</w:t>
            </w:r>
          </w:p>
        </w:tc>
      </w:tr>
      <w:tr w:rsidR="00C35CED" w:rsidTr="00CA1085">
        <w:tc>
          <w:tcPr>
            <w:tcW w:w="2336" w:type="dxa"/>
          </w:tcPr>
          <w:p w:rsidR="00C35CED" w:rsidRDefault="00836BA8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203.0</w:t>
            </w:r>
          </w:p>
        </w:tc>
        <w:tc>
          <w:tcPr>
            <w:tcW w:w="2336" w:type="dxa"/>
          </w:tcPr>
          <w:p w:rsidR="00C35CED" w:rsidRDefault="005E5A4B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42.6</w:t>
            </w:r>
          </w:p>
        </w:tc>
        <w:tc>
          <w:tcPr>
            <w:tcW w:w="2336" w:type="dxa"/>
          </w:tcPr>
          <w:p w:rsidR="00C35CED" w:rsidRDefault="00D855E4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34.6</w:t>
            </w:r>
          </w:p>
        </w:tc>
        <w:tc>
          <w:tcPr>
            <w:tcW w:w="2337" w:type="dxa"/>
          </w:tcPr>
          <w:p w:rsidR="00C35CED" w:rsidRDefault="00D855E4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22.3</w:t>
            </w:r>
          </w:p>
        </w:tc>
      </w:tr>
    </w:tbl>
    <w:p w:rsidR="00C35CED" w:rsidRPr="00C35CED" w:rsidRDefault="00C35CED" w:rsidP="00C35CED">
      <w:pPr>
        <w:pStyle w:val="a3"/>
      </w:pPr>
    </w:p>
    <w:p w:rsidR="009C69C1" w:rsidRDefault="00C35CED" w:rsidP="00C35CED">
      <w:pPr>
        <w:pStyle w:val="a3"/>
        <w:numPr>
          <w:ilvl w:val="0"/>
          <w:numId w:val="1"/>
        </w:numPr>
      </w:pPr>
      <w:r>
        <w:t>Замена всех операций деления на умножение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B7C19" w:rsidTr="00CA1085"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BB7C19" w:rsidRPr="00DE3B2A" w:rsidRDefault="00BB7C19" w:rsidP="008E41F1">
            <w:pPr>
              <w:pStyle w:val="a3"/>
              <w:jc w:val="center"/>
              <w:rPr>
                <w:lang w:val="en-US"/>
              </w:rPr>
            </w:pPr>
            <w:r>
              <w:t>-Ofast</w:t>
            </w:r>
          </w:p>
        </w:tc>
      </w:tr>
      <w:tr w:rsidR="00BB7C19" w:rsidTr="00CA1085">
        <w:tc>
          <w:tcPr>
            <w:tcW w:w="2336" w:type="dxa"/>
          </w:tcPr>
          <w:p w:rsidR="00BB7C19" w:rsidRDefault="009D55AD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195.2</w:t>
            </w:r>
          </w:p>
        </w:tc>
        <w:tc>
          <w:tcPr>
            <w:tcW w:w="2336" w:type="dxa"/>
          </w:tcPr>
          <w:p w:rsidR="00BB7C19" w:rsidRDefault="009D55AD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42.0</w:t>
            </w:r>
          </w:p>
        </w:tc>
        <w:tc>
          <w:tcPr>
            <w:tcW w:w="2336" w:type="dxa"/>
          </w:tcPr>
          <w:p w:rsidR="00BB7C19" w:rsidRDefault="009D55AD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33.4</w:t>
            </w:r>
          </w:p>
        </w:tc>
        <w:tc>
          <w:tcPr>
            <w:tcW w:w="2337" w:type="dxa"/>
          </w:tcPr>
          <w:p w:rsidR="00BB7C19" w:rsidRDefault="005A0D5B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21.9</w:t>
            </w:r>
          </w:p>
        </w:tc>
      </w:tr>
    </w:tbl>
    <w:p w:rsidR="00BB7C19" w:rsidRDefault="00BB7C19" w:rsidP="00BB7C19">
      <w:pPr>
        <w:pStyle w:val="a3"/>
      </w:pPr>
    </w:p>
    <w:p w:rsidR="00BB7C19" w:rsidRDefault="00BB7C19" w:rsidP="00BB7C19">
      <w:pPr>
        <w:pStyle w:val="a3"/>
        <w:numPr>
          <w:ilvl w:val="0"/>
          <w:numId w:val="1"/>
        </w:numPr>
      </w:pPr>
      <w:r>
        <w:t xml:space="preserve">Заблаговременное </w:t>
      </w:r>
      <w:r w:rsidR="001121AA">
        <w:t>обращение к массиву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B7C19" w:rsidTr="00CA1085"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BB7C19" w:rsidRPr="00DE3B2A" w:rsidRDefault="00BB7C19" w:rsidP="008E41F1">
            <w:pPr>
              <w:pStyle w:val="a3"/>
              <w:jc w:val="center"/>
              <w:rPr>
                <w:lang w:val="en-US"/>
              </w:rPr>
            </w:pPr>
            <w:r>
              <w:t>-Ofast</w:t>
            </w:r>
          </w:p>
        </w:tc>
      </w:tr>
      <w:tr w:rsidR="00BB7C19" w:rsidTr="00CA1085">
        <w:tc>
          <w:tcPr>
            <w:tcW w:w="2336" w:type="dxa"/>
          </w:tcPr>
          <w:p w:rsidR="00BB7C19" w:rsidRDefault="003A2998" w:rsidP="001121A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1121AA">
              <w:rPr>
                <w:lang w:val="en-US"/>
              </w:rPr>
              <w:t>39.7</w:t>
            </w:r>
          </w:p>
        </w:tc>
        <w:tc>
          <w:tcPr>
            <w:tcW w:w="2336" w:type="dxa"/>
          </w:tcPr>
          <w:p w:rsidR="00BB7C19" w:rsidRDefault="006E7006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38.7</w:t>
            </w:r>
          </w:p>
        </w:tc>
        <w:tc>
          <w:tcPr>
            <w:tcW w:w="2336" w:type="dxa"/>
          </w:tcPr>
          <w:p w:rsidR="00BB7C19" w:rsidRDefault="00F73B0F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32.9</w:t>
            </w:r>
          </w:p>
        </w:tc>
        <w:tc>
          <w:tcPr>
            <w:tcW w:w="2337" w:type="dxa"/>
          </w:tcPr>
          <w:p w:rsidR="00BB7C19" w:rsidRDefault="003B1F2B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22.4</w:t>
            </w:r>
          </w:p>
        </w:tc>
      </w:tr>
    </w:tbl>
    <w:p w:rsidR="00BB7C19" w:rsidRPr="00C35CED" w:rsidRDefault="00BB7C19" w:rsidP="00BB7C19">
      <w:pPr>
        <w:pStyle w:val="a3"/>
      </w:pPr>
    </w:p>
    <w:p w:rsidR="009C69C1" w:rsidRDefault="00BB7C19" w:rsidP="00BB7C19">
      <w:pPr>
        <w:pStyle w:val="a3"/>
        <w:numPr>
          <w:ilvl w:val="0"/>
          <w:numId w:val="1"/>
        </w:numPr>
      </w:pPr>
      <w:r>
        <w:t>Заблаговременное вычисление индекса элемента массива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B7C19" w:rsidTr="00CA1085"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BB7C19" w:rsidRPr="00DE3B2A" w:rsidRDefault="00BB7C19" w:rsidP="008E41F1">
            <w:pPr>
              <w:pStyle w:val="a3"/>
              <w:jc w:val="center"/>
              <w:rPr>
                <w:lang w:val="en-US"/>
              </w:rPr>
            </w:pPr>
            <w:r>
              <w:t>-Ofast</w:t>
            </w:r>
          </w:p>
        </w:tc>
      </w:tr>
      <w:tr w:rsidR="00BB7C19" w:rsidTr="00CA1085">
        <w:tc>
          <w:tcPr>
            <w:tcW w:w="2336" w:type="dxa"/>
          </w:tcPr>
          <w:p w:rsidR="00BB7C19" w:rsidRPr="007E4313" w:rsidRDefault="00165254" w:rsidP="00D8130A">
            <w:pPr>
              <w:pStyle w:val="a3"/>
              <w:jc w:val="center"/>
              <w:rPr>
                <w:lang w:val="en-US"/>
              </w:rPr>
            </w:pPr>
            <w:r>
              <w:t>102</w:t>
            </w:r>
            <w:r w:rsidR="00D8130A">
              <w:t>.</w:t>
            </w:r>
            <w:r>
              <w:t>8</w:t>
            </w:r>
          </w:p>
        </w:tc>
        <w:tc>
          <w:tcPr>
            <w:tcW w:w="2336" w:type="dxa"/>
          </w:tcPr>
          <w:p w:rsidR="00BB7C19" w:rsidRDefault="00585533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31.5</w:t>
            </w:r>
          </w:p>
        </w:tc>
        <w:tc>
          <w:tcPr>
            <w:tcW w:w="2336" w:type="dxa"/>
          </w:tcPr>
          <w:p w:rsidR="00BB7C19" w:rsidRPr="00F31218" w:rsidRDefault="008E335C" w:rsidP="008E41F1">
            <w:pPr>
              <w:pStyle w:val="a3"/>
              <w:jc w:val="center"/>
            </w:pPr>
            <w:r>
              <w:rPr>
                <w:lang w:val="en-US"/>
              </w:rPr>
              <w:t>24.5</w:t>
            </w:r>
          </w:p>
        </w:tc>
        <w:tc>
          <w:tcPr>
            <w:tcW w:w="2337" w:type="dxa"/>
          </w:tcPr>
          <w:p w:rsidR="00BB7C19" w:rsidRPr="00F31218" w:rsidRDefault="00D23DB6" w:rsidP="00F31218">
            <w:pPr>
              <w:pStyle w:val="a3"/>
              <w:jc w:val="center"/>
            </w:pPr>
            <w:r>
              <w:t>23</w:t>
            </w:r>
            <w:r w:rsidR="00F31218">
              <w:t>.7</w:t>
            </w:r>
          </w:p>
        </w:tc>
      </w:tr>
    </w:tbl>
    <w:p w:rsidR="00486083" w:rsidRDefault="00486083" w:rsidP="00430604">
      <w:pPr>
        <w:pStyle w:val="a3"/>
      </w:pPr>
    </w:p>
    <w:p w:rsidR="00517C50" w:rsidRDefault="00517C50" w:rsidP="00430604">
      <w:pPr>
        <w:pStyle w:val="a3"/>
      </w:pPr>
    </w:p>
    <w:p w:rsidR="00517C50" w:rsidRPr="00517C50" w:rsidRDefault="00517C50" w:rsidP="00430604">
      <w:pPr>
        <w:pStyle w:val="a3"/>
        <w:rPr>
          <w:b/>
        </w:rPr>
      </w:pPr>
      <w:r w:rsidRPr="00517C50">
        <w:rPr>
          <w:b/>
        </w:rPr>
        <w:t>Вывод</w:t>
      </w:r>
    </w:p>
    <w:p w:rsidR="009C69C1" w:rsidRPr="00694E0F" w:rsidRDefault="00517C50" w:rsidP="00430604">
      <w:pPr>
        <w:pStyle w:val="a3"/>
      </w:pPr>
      <w:r>
        <w:t xml:space="preserve">Из приведённых выше результатов видно, что базовые способы оптимизации (исключение повторяющихся вычислений, замена операций деления на умножение, заблаговременное исчисление индексов) без оптимизаций компилятора помогли ускорить работу программы в 2 раза, а с –О3 в 1.5. Анализируя результаты профилирования, можно сделать вывод, что большая часть времени работы программы </w:t>
      </w:r>
      <w:r w:rsidR="00694E0F">
        <w:t xml:space="preserve">занята </w:t>
      </w:r>
      <w:r>
        <w:t>вычисления</w:t>
      </w:r>
      <w:r w:rsidR="00694E0F">
        <w:t>ми</w:t>
      </w:r>
      <w:r>
        <w:t>, тогда как</w:t>
      </w:r>
      <w:r w:rsidR="00694E0F">
        <w:t xml:space="preserve"> «память</w:t>
      </w:r>
      <w:r>
        <w:t xml:space="preserve"> </w:t>
      </w:r>
      <w:r w:rsidR="00694E0F">
        <w:t>ждёт, пока к ней обратятся».</w:t>
      </w:r>
    </w:p>
    <w:p w:rsidR="009C69C1" w:rsidRPr="00C35CED" w:rsidRDefault="009C69C1" w:rsidP="00430604">
      <w:pPr>
        <w:pStyle w:val="a3"/>
      </w:pPr>
    </w:p>
    <w:p w:rsidR="009C69C1" w:rsidRPr="00C35CED" w:rsidRDefault="009C69C1" w:rsidP="00430604">
      <w:pPr>
        <w:pStyle w:val="a3"/>
      </w:pPr>
    </w:p>
    <w:p w:rsidR="009C69C1" w:rsidRPr="00C35CED" w:rsidRDefault="009C69C1">
      <w:r w:rsidRPr="00C35CED">
        <w:br w:type="page"/>
      </w:r>
    </w:p>
    <w:p w:rsidR="00390B96" w:rsidRPr="00856F15" w:rsidRDefault="00390B96">
      <w:pPr>
        <w:rPr>
          <w:b/>
          <w:sz w:val="24"/>
          <w:szCs w:val="24"/>
          <w:lang w:val="en-US"/>
        </w:rPr>
      </w:pPr>
      <w:r w:rsidRPr="00856F15">
        <w:rPr>
          <w:b/>
          <w:sz w:val="24"/>
          <w:szCs w:val="24"/>
        </w:rPr>
        <w:lastRenderedPageBreak/>
        <w:t xml:space="preserve">Профилирование </w:t>
      </w:r>
      <w:r w:rsidRPr="00856F15">
        <w:rPr>
          <w:b/>
          <w:sz w:val="24"/>
          <w:szCs w:val="24"/>
          <w:lang w:val="en-US"/>
        </w:rPr>
        <w:t>perf</w:t>
      </w:r>
    </w:p>
    <w:p w:rsidR="0009779E" w:rsidRDefault="00A17E8E">
      <w:r w:rsidRPr="00A17E8E">
        <w:rPr>
          <w:noProof/>
          <w:lang w:eastAsia="ru-RU"/>
        </w:rPr>
        <w:drawing>
          <wp:inline distT="0" distB="0" distL="0" distR="0">
            <wp:extent cx="5938520" cy="1866900"/>
            <wp:effectExtent l="0" t="0" r="5080" b="0"/>
            <wp:docPr id="16" name="Рисунок 16" descr="C:\Users\Регина\Downloads\New screenshots\perf s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Регина\Downloads\New screenshots\perf sta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5" b="10316"/>
                    <a:stretch/>
                  </pic:blipFill>
                  <pic:spPr bwMode="auto">
                    <a:xfrm>
                      <a:off x="0" y="0"/>
                      <a:ext cx="5940425" cy="186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79E" w:rsidRDefault="00A17E8E">
      <w:r w:rsidRPr="00A17E8E">
        <w:rPr>
          <w:noProof/>
          <w:lang w:eastAsia="ru-RU"/>
        </w:rPr>
        <w:drawing>
          <wp:inline distT="0" distB="0" distL="0" distR="0">
            <wp:extent cx="5938037" cy="1223962"/>
            <wp:effectExtent l="0" t="0" r="5715" b="0"/>
            <wp:docPr id="17" name="Рисунок 17" descr="C:\Users\Регина\Downloads\New screenshots\perf L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Регина\Downloads\New screenshots\perf L1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31" b="13201"/>
                    <a:stretch/>
                  </pic:blipFill>
                  <pic:spPr bwMode="auto">
                    <a:xfrm>
                      <a:off x="0" y="0"/>
                      <a:ext cx="5940425" cy="122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5D9" w:rsidRDefault="00A17E8E">
      <w:r w:rsidRPr="00A17E8E">
        <w:rPr>
          <w:noProof/>
          <w:lang w:eastAsia="ru-RU"/>
        </w:rPr>
        <w:drawing>
          <wp:inline distT="0" distB="0" distL="0" distR="0">
            <wp:extent cx="5939155" cy="1190625"/>
            <wp:effectExtent l="0" t="0" r="4445" b="9525"/>
            <wp:docPr id="18" name="Рисунок 18" descr="C:\Users\Регина\Downloads\New screenshots\perf L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Регина\Downloads\New screenshots\perf LL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46" b="13578"/>
                    <a:stretch/>
                  </pic:blipFill>
                  <pic:spPr bwMode="auto">
                    <a:xfrm>
                      <a:off x="0" y="0"/>
                      <a:ext cx="5940425" cy="11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C0E" w:rsidRDefault="009D1C0E"/>
    <w:p w:rsidR="008235D9" w:rsidRPr="00856F15" w:rsidRDefault="008235D9">
      <w:pPr>
        <w:rPr>
          <w:b/>
          <w:sz w:val="24"/>
          <w:szCs w:val="24"/>
        </w:rPr>
      </w:pPr>
      <w:r w:rsidRPr="00856F15">
        <w:rPr>
          <w:b/>
          <w:sz w:val="24"/>
          <w:szCs w:val="24"/>
        </w:rPr>
        <w:t>Граф вызовов</w:t>
      </w:r>
    </w:p>
    <w:p w:rsidR="00472142" w:rsidRDefault="0086398C">
      <w:r>
        <w:rPr>
          <w:noProof/>
          <w:lang w:eastAsia="ru-RU"/>
        </w:rPr>
        <w:drawing>
          <wp:inline distT="0" distB="0" distL="0" distR="0">
            <wp:extent cx="4267200" cy="2047853"/>
            <wp:effectExtent l="0" t="0" r="0" b="0"/>
            <wp:docPr id="2" name="Рисунок 2" descr="https://psv4.userapi.com/c236331/u273173409/docs/d5/84a5d77fb8a9/callgraph.png?extra=XCXBunudByo5tdSekrcnNkc8OroqWMbiyKQ2b0F0Kb5cmEdyQKssuB5ZaTgavNP5rV__tSkWkHksqXAni2rAkOL2nZ_T2TKmr741GDsKFcT8BPqNAffT5jx46BePzX7fAc5xXmzAxL51kj6EKAQejV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236331/u273173409/docs/d5/84a5d77fb8a9/callgraph.png?extra=XCXBunudByo5tdSekrcnNkc8OroqWMbiyKQ2b0F0Kb5cmEdyQKssuB5ZaTgavNP5rV__tSkWkHksqXAni2rAkOL2nZ_T2TKmr741GDsKFcT8BPqNAffT5jx46BePzX7fAc5xXmzAxL51kj6EKAQejV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888" cy="208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142">
        <w:br w:type="page"/>
      </w:r>
    </w:p>
    <w:p w:rsidR="00A10341" w:rsidRPr="00856F15" w:rsidRDefault="00A10341">
      <w:pPr>
        <w:rPr>
          <w:b/>
          <w:sz w:val="24"/>
          <w:szCs w:val="24"/>
          <w:lang w:val="en-US"/>
        </w:rPr>
      </w:pPr>
      <w:r w:rsidRPr="00856F15">
        <w:rPr>
          <w:b/>
          <w:sz w:val="24"/>
          <w:szCs w:val="24"/>
        </w:rPr>
        <w:lastRenderedPageBreak/>
        <w:t xml:space="preserve">Профилирование </w:t>
      </w:r>
      <w:r w:rsidRPr="00856F15">
        <w:rPr>
          <w:b/>
          <w:sz w:val="24"/>
          <w:szCs w:val="24"/>
          <w:lang w:val="en-US"/>
        </w:rPr>
        <w:t>Vtune</w:t>
      </w:r>
    </w:p>
    <w:p w:rsidR="00472142" w:rsidRDefault="00A17E8E">
      <w:pPr>
        <w:rPr>
          <w:lang w:val="en-US"/>
        </w:rPr>
      </w:pPr>
      <w:r w:rsidRPr="00A17E8E">
        <w:rPr>
          <w:noProof/>
          <w:lang w:eastAsia="ru-RU"/>
        </w:rPr>
        <w:drawing>
          <wp:inline distT="0" distB="0" distL="0" distR="0">
            <wp:extent cx="5940425" cy="5027986"/>
            <wp:effectExtent l="0" t="0" r="3175" b="1270"/>
            <wp:docPr id="15" name="Рисунок 15" descr="C:\Users\Регина\Downloads\New screenshots\Vt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Регина\Downloads\New screenshots\Vtun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142">
        <w:rPr>
          <w:lang w:val="en-US"/>
        </w:rPr>
        <w:br w:type="page"/>
      </w:r>
    </w:p>
    <w:p w:rsidR="00967C43" w:rsidRPr="00856F15" w:rsidRDefault="00967C43">
      <w:pPr>
        <w:rPr>
          <w:b/>
          <w:sz w:val="24"/>
          <w:szCs w:val="24"/>
        </w:rPr>
      </w:pPr>
      <w:r w:rsidRPr="00856F15">
        <w:rPr>
          <w:b/>
          <w:sz w:val="24"/>
          <w:szCs w:val="24"/>
        </w:rPr>
        <w:lastRenderedPageBreak/>
        <w:t>Roofline-модель с точкой, соответствующей программе</w:t>
      </w:r>
    </w:p>
    <w:p w:rsidR="00A10341" w:rsidRDefault="00C7563F">
      <w:pPr>
        <w:rPr>
          <w:lang w:val="en-US"/>
        </w:rPr>
      </w:pPr>
      <w:r w:rsidRPr="00C7563F">
        <w:rPr>
          <w:noProof/>
          <w:lang w:eastAsia="ru-RU"/>
        </w:rPr>
        <w:drawing>
          <wp:inline distT="0" distB="0" distL="0" distR="0">
            <wp:extent cx="5940088" cy="4905375"/>
            <wp:effectExtent l="0" t="0" r="3810" b="0"/>
            <wp:docPr id="3" name="Рисунок 3" descr="C:\Users\Регина\Downloads\New screenshots\Advisor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Регина\Downloads\New screenshots\Advisor - 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80" cy="49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341" w:rsidRDefault="00C7563F">
      <w:pPr>
        <w:rPr>
          <w:lang w:val="en-US"/>
        </w:rPr>
      </w:pPr>
      <w:r w:rsidRPr="00C7563F">
        <w:rPr>
          <w:noProof/>
          <w:lang w:eastAsia="ru-RU"/>
        </w:rPr>
        <w:lastRenderedPageBreak/>
        <w:drawing>
          <wp:inline distT="0" distB="0" distL="0" distR="0">
            <wp:extent cx="5940425" cy="5043456"/>
            <wp:effectExtent l="0" t="0" r="3175" b="5080"/>
            <wp:docPr id="4" name="Рисунок 4" descr="C:\Users\Регина\Downloads\New screenshots\Advisor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Регина\Downloads\New screenshots\Advisor - 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341">
        <w:rPr>
          <w:lang w:val="en-US"/>
        </w:rPr>
        <w:br w:type="page"/>
      </w:r>
    </w:p>
    <w:p w:rsidR="008409DD" w:rsidRPr="008409DD" w:rsidRDefault="008409DD" w:rsidP="008409DD">
      <w:pPr>
        <w:pStyle w:val="a3"/>
        <w:rPr>
          <w:b/>
          <w:sz w:val="24"/>
          <w:szCs w:val="24"/>
        </w:rPr>
      </w:pPr>
      <w:r w:rsidRPr="008409DD">
        <w:rPr>
          <w:b/>
          <w:sz w:val="24"/>
          <w:szCs w:val="24"/>
        </w:rPr>
        <w:lastRenderedPageBreak/>
        <w:t>Начальная версия программы</w:t>
      </w:r>
    </w:p>
    <w:p w:rsidR="008409DD" w:rsidRPr="001C6972" w:rsidRDefault="008409DD" w:rsidP="008409DD">
      <w:pPr>
        <w:pStyle w:val="a3"/>
      </w:pPr>
      <w:r w:rsidRPr="001C6972">
        <w:t>#</w:t>
      </w:r>
      <w:r w:rsidRPr="008409DD">
        <w:rPr>
          <w:lang w:val="en-US"/>
        </w:rPr>
        <w:t>include</w:t>
      </w:r>
      <w:r w:rsidRPr="001C6972">
        <w:t xml:space="preserve"> &lt;</w:t>
      </w:r>
      <w:r w:rsidRPr="008409DD">
        <w:rPr>
          <w:lang w:val="en-US"/>
        </w:rPr>
        <w:t>iostream</w:t>
      </w:r>
      <w:r w:rsidRPr="001C6972">
        <w:t>&gt;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>#include &lt;math.h&gt;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>#include &lt;cstdlib&gt;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>#include &lt;ctime&gt;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>#include &lt;stdio.h&gt;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>using namespace std;</w:t>
      </w:r>
    </w:p>
    <w:p w:rsidR="008409DD" w:rsidRPr="008409DD" w:rsidRDefault="008409DD" w:rsidP="008409DD">
      <w:pPr>
        <w:pStyle w:val="a3"/>
        <w:rPr>
          <w:lang w:val="en-US"/>
        </w:rPr>
      </w:pP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>int Nx = 8000, Ny = 8000, Nt = 100;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>int Sx = 1, Sy = 1;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>double t;</w:t>
      </w:r>
    </w:p>
    <w:p w:rsidR="008409DD" w:rsidRPr="008409DD" w:rsidRDefault="008409DD" w:rsidP="008409DD">
      <w:pPr>
        <w:pStyle w:val="a3"/>
        <w:rPr>
          <w:lang w:val="en-US"/>
        </w:rPr>
      </w:pP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>double f (int i, int j, int n) {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if (j == Sx &amp;&amp; i == Sy) {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double f0 = 1.0, t0 = 1.5, c = 4.0;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return exp(-1 * ((2*3.14*f0*(n*t - t0))*(2*3.14*f0*(n*t - t0))) / (c*c)) * sin(2*3.14*f0*(n*t - t0));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}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else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return 0.0;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>}</w:t>
      </w:r>
    </w:p>
    <w:p w:rsidR="008409DD" w:rsidRPr="008409DD" w:rsidRDefault="008409DD" w:rsidP="008409DD">
      <w:pPr>
        <w:pStyle w:val="a3"/>
        <w:rPr>
          <w:lang w:val="en-US"/>
        </w:rPr>
      </w:pP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>in</w:t>
      </w:r>
      <w:r w:rsidR="0040655A">
        <w:rPr>
          <w:lang w:val="en-US"/>
        </w:rPr>
        <w:t>t main(int argc, char** argv) {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double Xa = 0.0, Ya = 0.0, Xb = 4.0, Yb = 4.0;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double hx = (Xb - Xa) / (Nx - 1), hy = (Yb - Ya) / (Ny - 1);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if (Nx &lt;= 1000 &amp;&amp; Ny &lt;= 1000)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t = 0.01;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else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t = 0.001;</w:t>
      </w:r>
    </w:p>
    <w:p w:rsidR="008409DD" w:rsidRPr="008409DD" w:rsidRDefault="008409DD" w:rsidP="008409DD">
      <w:pPr>
        <w:pStyle w:val="a3"/>
        <w:rPr>
          <w:lang w:val="en-US"/>
        </w:rPr>
      </w:pP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double* P = (double*)malloc(sizeof(double) * Nx * Ny);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for (int i = 0; i &lt; Ny; i++)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for (int j = 0; j &lt; Nx; j++) {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if (j &lt; Nx/2)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    P[i*Nx + j] = 0.1*0.1;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else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    P[i*Nx + j] = 0.2*0.2;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}</w:t>
      </w:r>
    </w:p>
    <w:p w:rsidR="008409DD" w:rsidRPr="008409DD" w:rsidRDefault="008409DD" w:rsidP="008409DD">
      <w:pPr>
        <w:pStyle w:val="a3"/>
        <w:rPr>
          <w:lang w:val="en-US"/>
        </w:rPr>
      </w:pP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double** U = (double**)malloc(2 * sizeof(double*));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U[0] = (double*)malloc(Nx * Ny * sizeof(double));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U[1] = (double*)malloc(Nx * Ny * sizeof(double));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for (int i = 0; i &lt; Ny; i++)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for (int j = 0; j &lt; Nx; j++) {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U[0][i*Nx + j] = 0.0;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U[1][i*Nx + j] = 0.0;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}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double* Umax_n = (double*)malloc(sizeof(double) * Nt);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for (int i = 0; i &lt; Nt; i++)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Umax_n[i] = 0.0;</w:t>
      </w:r>
    </w:p>
    <w:p w:rsidR="008409DD" w:rsidRPr="008409DD" w:rsidRDefault="008409DD" w:rsidP="008409DD">
      <w:pPr>
        <w:pStyle w:val="a3"/>
        <w:rPr>
          <w:lang w:val="en-US"/>
        </w:rPr>
      </w:pP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struct timespec start, end;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clock_gettime(CLOCK_MONOTONIC_RAW, &amp;start);</w:t>
      </w:r>
    </w:p>
    <w:p w:rsidR="008409DD" w:rsidRPr="008409DD" w:rsidRDefault="008409DD" w:rsidP="008409DD">
      <w:pPr>
        <w:pStyle w:val="a3"/>
        <w:rPr>
          <w:lang w:val="en-US"/>
        </w:rPr>
      </w:pP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for (int n = 1; n &lt; Nt; n++) {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lastRenderedPageBreak/>
        <w:t xml:space="preserve">        for (int i = 1; i &lt; Ny-1; i++) {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for (int j = 1; j &lt; Nx-1; j++) {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U[n%2][i*Nx + j] = 2*U[(n+1)%2][i*Nx + j] - U[n%2][i*Nx + j] + t*t*(f(i, j, n) +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    ((U[(n+1)%2][i*Nx + j+1]-U[(n+1)%2][i*Nx + j])*(P[(i-1)*Nx + j]+P[i*Nx + j]) +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    (U[(n+1)%2][i*Nx + j-1]-U[(n+1)%2][i*Nx + j])*(P[(i-1)*Nx + j-1]+P[i*Nx + j-1]) ) / (2*hx*hx) +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    ((U[(n+1)%2][(i+1)*Nx + j]-U[(n+1)%2][i*Nx + j])*(P[i*Nx + j-1]+P[i*Nx + j]) +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    (U[(n+1)%2][(i-1)*Nx+j]-U[(n+1)%2][i*Nx+j])*(P[(i-1)*Nx + j-1]+P[(i-1)*Nx + j]) ) / (2*hy*hy));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if (fabs(U[n%2][i*Nx + j]) &gt; Umax_n[n])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    Umax_n[n] = fabs(U[n%2][i*Nx + j]);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    }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    }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}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clock_gettime(CLOCK_MONOTONIC_RAW, &amp;end);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double time = end.tv_sec-start.tv_sec + 0.000000001*(end.tv_nsec-start.tv_nsec);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printf("%lf\n", time);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FILE* file = fopen("file.dat", "wb");</w:t>
      </w:r>
    </w:p>
    <w:p w:rsidR="008409DD" w:rsidRPr="008409DD" w:rsidRDefault="008409DD" w:rsidP="008409DD">
      <w:pPr>
        <w:pStyle w:val="a3"/>
        <w:rPr>
          <w:lang w:val="en-US"/>
        </w:rPr>
      </w:pPr>
      <w:r w:rsidRPr="008409DD">
        <w:rPr>
          <w:lang w:val="en-US"/>
        </w:rPr>
        <w:t xml:space="preserve">    fwrite(U[1], </w:t>
      </w:r>
      <w:r w:rsidR="002E7492">
        <w:rPr>
          <w:lang w:val="en-US"/>
        </w:rPr>
        <w:t>sizeof(double), Nx * Ny, file);</w:t>
      </w:r>
    </w:p>
    <w:p w:rsidR="008409DD" w:rsidRDefault="008409DD" w:rsidP="008409DD">
      <w:pPr>
        <w:pStyle w:val="a3"/>
      </w:pPr>
      <w:r w:rsidRPr="008409DD">
        <w:rPr>
          <w:lang w:val="en-US"/>
        </w:rPr>
        <w:t xml:space="preserve">    </w:t>
      </w:r>
      <w:r>
        <w:t>return 0;</w:t>
      </w:r>
    </w:p>
    <w:p w:rsidR="00663919" w:rsidRDefault="008409DD" w:rsidP="008409DD">
      <w:pPr>
        <w:pStyle w:val="a3"/>
      </w:pPr>
      <w:r>
        <w:t>}</w:t>
      </w:r>
    </w:p>
    <w:p w:rsidR="006C6A3F" w:rsidRDefault="006C6A3F" w:rsidP="008409DD">
      <w:pPr>
        <w:pStyle w:val="a3"/>
      </w:pPr>
    </w:p>
    <w:p w:rsidR="00BC09C2" w:rsidRPr="00BC09C2" w:rsidRDefault="00BC09C2" w:rsidP="008409DD">
      <w:pPr>
        <w:pStyle w:val="a3"/>
        <w:rPr>
          <w:b/>
          <w:sz w:val="24"/>
          <w:szCs w:val="24"/>
        </w:rPr>
      </w:pPr>
      <w:r w:rsidRPr="00BC09C2">
        <w:rPr>
          <w:b/>
          <w:sz w:val="24"/>
          <w:szCs w:val="24"/>
        </w:rPr>
        <w:t>Оптимизированная версия программы</w:t>
      </w:r>
    </w:p>
    <w:p w:rsidR="006C6A3F" w:rsidRPr="001C6972" w:rsidRDefault="006C6A3F" w:rsidP="006C6A3F">
      <w:pPr>
        <w:pStyle w:val="a3"/>
      </w:pPr>
      <w:r w:rsidRPr="001C6972">
        <w:t>#</w:t>
      </w:r>
      <w:r w:rsidRPr="006C6A3F">
        <w:rPr>
          <w:lang w:val="en-US"/>
        </w:rPr>
        <w:t>include</w:t>
      </w:r>
      <w:r w:rsidRPr="001C6972">
        <w:t xml:space="preserve"> &lt;</w:t>
      </w:r>
      <w:r w:rsidRPr="006C6A3F">
        <w:rPr>
          <w:lang w:val="en-US"/>
        </w:rPr>
        <w:t>iostream</w:t>
      </w:r>
      <w:r w:rsidRPr="001C6972">
        <w:t>&gt;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>#include &lt;math.h&gt;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>#include &lt;cstdlib&gt;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>#include &lt;ctime&gt;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>#include &lt;stdio.h&gt;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>using namespace std;</w:t>
      </w:r>
    </w:p>
    <w:p w:rsidR="006C6A3F" w:rsidRPr="006C6A3F" w:rsidRDefault="006C6A3F" w:rsidP="006C6A3F">
      <w:pPr>
        <w:pStyle w:val="a3"/>
        <w:rPr>
          <w:lang w:val="en-US"/>
        </w:rPr>
      </w:pP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>int Nx = 8000, Ny = 8000, Nt = 100;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>int Sx = 1, Sy = 1;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>double t;</w:t>
      </w:r>
    </w:p>
    <w:p w:rsidR="006C6A3F" w:rsidRPr="006C6A3F" w:rsidRDefault="006C6A3F" w:rsidP="006C6A3F">
      <w:pPr>
        <w:pStyle w:val="a3"/>
        <w:rPr>
          <w:lang w:val="en-US"/>
        </w:rPr>
      </w:pP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>double f (int i, int j, int n) {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if (j == Sx &amp;&amp; i == Sy) {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double f0 = 1.0, t0 = 1.5, c = 4.0; // 1/c^2 = 0.0625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double arg = 2*3.14*f0*(n*t - t0);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return exp(-0.0625 * (arg*arg)) * sin(arg);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}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else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return 0.0;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>}</w:t>
      </w:r>
    </w:p>
    <w:p w:rsidR="006C6A3F" w:rsidRPr="006C6A3F" w:rsidRDefault="006C6A3F" w:rsidP="006C6A3F">
      <w:pPr>
        <w:pStyle w:val="a3"/>
        <w:rPr>
          <w:lang w:val="en-US"/>
        </w:rPr>
      </w:pP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>in</w:t>
      </w:r>
      <w:r w:rsidR="00BC09C2">
        <w:rPr>
          <w:lang w:val="en-US"/>
        </w:rPr>
        <w:t>t main(int argc, char** argv) {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double Xa = 0.0, Ya = 0.0, Xb = 4.0, Yb = 4.0;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double hx = (Xb - Xa) / (Nx - 1), hy = (Yb - Ya) / (Ny - 1);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if (Nx &lt;= 1000 &amp;&amp; Ny &lt;= 1000)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t = 0.01;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else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t = 0.001;</w:t>
      </w:r>
    </w:p>
    <w:p w:rsidR="006C6A3F" w:rsidRPr="006C6A3F" w:rsidRDefault="006C6A3F" w:rsidP="006C6A3F">
      <w:pPr>
        <w:pStyle w:val="a3"/>
        <w:rPr>
          <w:lang w:val="en-US"/>
        </w:rPr>
      </w:pP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double* P = (double*)malloc(sizeof(double) * Nx * Ny);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for (int i = 0; i &lt; Ny; i++)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for (int j = 0; j &lt; Nx; j++) {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if (j &lt; Nx/2)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lastRenderedPageBreak/>
        <w:t xml:space="preserve">                P[i*Nx + j] = 0.1*0.1;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else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    P[i*Nx + j] = 0.2*0.2;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}</w:t>
      </w:r>
    </w:p>
    <w:p w:rsidR="006C6A3F" w:rsidRPr="006C6A3F" w:rsidRDefault="006C6A3F" w:rsidP="006C6A3F">
      <w:pPr>
        <w:pStyle w:val="a3"/>
        <w:rPr>
          <w:lang w:val="en-US"/>
        </w:rPr>
      </w:pP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double** U = (double**)malloc(2 * sizeof(double*));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U[0] = (double*)malloc(Nx * Ny * sizeof(double));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U[1] = (double*)malloc(Nx * Ny * sizeof(double));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for (int i = 0; i &lt; Ny; i++)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for (int j = 0; j &lt; Nx; j++) {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U[0][i*Nx + j] = 0.0;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U[1][i*Nx + j] = 0.0;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}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double* Umax_n = (double*)malloc(sizeof(double) * Nt);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for (int i = 0; i &lt; Nt; i++)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Umax_n[i] = 0.0;</w:t>
      </w:r>
    </w:p>
    <w:p w:rsidR="006C6A3F" w:rsidRPr="006C6A3F" w:rsidRDefault="006C6A3F" w:rsidP="006C6A3F">
      <w:pPr>
        <w:pStyle w:val="a3"/>
        <w:rPr>
          <w:lang w:val="en-US"/>
        </w:rPr>
      </w:pP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double d_x = 0.5 / (hx * hx), d_y = 0.5 / (hy * hy), t2 = t * t;</w:t>
      </w:r>
    </w:p>
    <w:p w:rsidR="006C6A3F" w:rsidRPr="006C6A3F" w:rsidRDefault="006C6A3F" w:rsidP="006C6A3F">
      <w:pPr>
        <w:pStyle w:val="a3"/>
        <w:rPr>
          <w:lang w:val="en-US"/>
        </w:rPr>
      </w:pP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struct timespec start, end;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clock_gettime(CLOCK_MONOTONIC_RAW, &amp;start);</w:t>
      </w:r>
    </w:p>
    <w:p w:rsidR="006C6A3F" w:rsidRPr="006C6A3F" w:rsidRDefault="006C6A3F" w:rsidP="006C6A3F">
      <w:pPr>
        <w:pStyle w:val="a3"/>
        <w:rPr>
          <w:lang w:val="en-US"/>
        </w:rPr>
      </w:pP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for (int n = 1; n &lt; Nt; n++) {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double* U_new = U[n%2];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double* U_prv = U[(n+1)%2];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for (int i = 1; i &lt; Ny-1; i++) {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int row = i * Nx, row_ = (i - 1) * Nx, row1 = (i + 1) * Nx;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for (int j = 1; j &lt; Nx-1; j++) {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int rowcol = row + j, rowcol_ = row + j - 1, rowcol1 = row + j + 1,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                    row_col = row_ + j, row1col = row1 + j, row_col_ = row_col - 1;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U_new[rowcol] = 2*U_prv[rowcol] - U_new[rowcol] + t2*(f(i, j, n) +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    ((U_prv[rowcol1]-U_prv[rowcol])*(P[row_col]+P[rowcol]) +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    (U_prv[rowcol_]-U_prv[rowcol])*(P[row_col_]+P[rowcol_])) * d_x +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    ((U_prv[row1col]-U_prv[rowcol])*(P[rowcol_]+P[rowcol]) +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    (U_prv[row_col]-U_prv[rowcol])*(P[row_col_]+P[row_col])) * d_y);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if (fabs(U_new[rowcol]) &gt; Umax_n[n])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    Umax_n[n] = fabs(U_new[rowcol]);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    }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    }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}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clock_gettime(CLOCK_MONOTONIC_RAW, &amp;end);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double time = end.tv_sec-start.tv_sec + 0.000000001*(end.tv_nsec-start.tv_nsec);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printf("%lf\n", time);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FILE* file = fopen("file.dat", "wb");</w:t>
      </w:r>
    </w:p>
    <w:p w:rsidR="006C6A3F" w:rsidRPr="006C6A3F" w:rsidRDefault="006C6A3F" w:rsidP="006C6A3F">
      <w:pPr>
        <w:pStyle w:val="a3"/>
        <w:rPr>
          <w:lang w:val="en-US"/>
        </w:rPr>
      </w:pPr>
      <w:r w:rsidRPr="006C6A3F">
        <w:rPr>
          <w:lang w:val="en-US"/>
        </w:rPr>
        <w:t xml:space="preserve">    fwrite(U[1], </w:t>
      </w:r>
      <w:r>
        <w:rPr>
          <w:lang w:val="en-US"/>
        </w:rPr>
        <w:t>sizeof(double), Nx * Ny, file);</w:t>
      </w:r>
    </w:p>
    <w:p w:rsidR="006C6A3F" w:rsidRDefault="006C6A3F" w:rsidP="006C6A3F">
      <w:pPr>
        <w:pStyle w:val="a3"/>
      </w:pPr>
      <w:r w:rsidRPr="006C6A3F">
        <w:rPr>
          <w:lang w:val="en-US"/>
        </w:rPr>
        <w:t xml:space="preserve">    </w:t>
      </w:r>
      <w:r>
        <w:t>return 0;</w:t>
      </w:r>
    </w:p>
    <w:p w:rsidR="006C6A3F" w:rsidRDefault="006C6A3F" w:rsidP="006C6A3F">
      <w:pPr>
        <w:pStyle w:val="a3"/>
      </w:pPr>
      <w:r>
        <w:t>}</w:t>
      </w:r>
    </w:p>
    <w:sectPr w:rsidR="006C6A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167BD6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152871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457AA8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931F2"/>
    <w:multiLevelType w:val="multilevel"/>
    <w:tmpl w:val="BB34597E"/>
    <w:lvl w:ilvl="0">
      <w:start w:val="1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73123BC4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95E"/>
    <w:rsid w:val="000928AB"/>
    <w:rsid w:val="0009779E"/>
    <w:rsid w:val="000A0462"/>
    <w:rsid w:val="000D4D9D"/>
    <w:rsid w:val="000E2F71"/>
    <w:rsid w:val="00100D9B"/>
    <w:rsid w:val="001121AA"/>
    <w:rsid w:val="001609CD"/>
    <w:rsid w:val="00165254"/>
    <w:rsid w:val="0017021F"/>
    <w:rsid w:val="001A4B69"/>
    <w:rsid w:val="001C6972"/>
    <w:rsid w:val="001E4CD2"/>
    <w:rsid w:val="001F1981"/>
    <w:rsid w:val="002211EA"/>
    <w:rsid w:val="00245D6F"/>
    <w:rsid w:val="002765DE"/>
    <w:rsid w:val="00277F5F"/>
    <w:rsid w:val="002A1CB2"/>
    <w:rsid w:val="002E7492"/>
    <w:rsid w:val="00303FA4"/>
    <w:rsid w:val="0031095E"/>
    <w:rsid w:val="00351685"/>
    <w:rsid w:val="00390B96"/>
    <w:rsid w:val="00394949"/>
    <w:rsid w:val="003A2998"/>
    <w:rsid w:val="003B1F2B"/>
    <w:rsid w:val="003B26B0"/>
    <w:rsid w:val="003D3882"/>
    <w:rsid w:val="003E0B92"/>
    <w:rsid w:val="003F3551"/>
    <w:rsid w:val="0040655A"/>
    <w:rsid w:val="00414B31"/>
    <w:rsid w:val="00420BE9"/>
    <w:rsid w:val="00430604"/>
    <w:rsid w:val="004408DF"/>
    <w:rsid w:val="00460958"/>
    <w:rsid w:val="00472142"/>
    <w:rsid w:val="00486083"/>
    <w:rsid w:val="004B0590"/>
    <w:rsid w:val="00500310"/>
    <w:rsid w:val="00517C50"/>
    <w:rsid w:val="00540623"/>
    <w:rsid w:val="00570685"/>
    <w:rsid w:val="00585533"/>
    <w:rsid w:val="005A0D5B"/>
    <w:rsid w:val="005E5A4B"/>
    <w:rsid w:val="00605F7F"/>
    <w:rsid w:val="00611640"/>
    <w:rsid w:val="00655460"/>
    <w:rsid w:val="00694E0F"/>
    <w:rsid w:val="006C6A3F"/>
    <w:rsid w:val="006D5F1E"/>
    <w:rsid w:val="006E7006"/>
    <w:rsid w:val="00712273"/>
    <w:rsid w:val="00720599"/>
    <w:rsid w:val="007E16AA"/>
    <w:rsid w:val="007E4313"/>
    <w:rsid w:val="008235D9"/>
    <w:rsid w:val="00836BA8"/>
    <w:rsid w:val="008409DD"/>
    <w:rsid w:val="00856F15"/>
    <w:rsid w:val="0086398C"/>
    <w:rsid w:val="008C3AF0"/>
    <w:rsid w:val="008E335C"/>
    <w:rsid w:val="008E41F1"/>
    <w:rsid w:val="009031D2"/>
    <w:rsid w:val="00943A39"/>
    <w:rsid w:val="00967C43"/>
    <w:rsid w:val="009752BB"/>
    <w:rsid w:val="00982FCE"/>
    <w:rsid w:val="009C69C1"/>
    <w:rsid w:val="009D1C0E"/>
    <w:rsid w:val="009D55AD"/>
    <w:rsid w:val="00A030C2"/>
    <w:rsid w:val="00A10341"/>
    <w:rsid w:val="00A15F67"/>
    <w:rsid w:val="00A17E8E"/>
    <w:rsid w:val="00A57394"/>
    <w:rsid w:val="00A57CE7"/>
    <w:rsid w:val="00AB0A99"/>
    <w:rsid w:val="00AB272A"/>
    <w:rsid w:val="00AE5DB9"/>
    <w:rsid w:val="00B10923"/>
    <w:rsid w:val="00B16C3D"/>
    <w:rsid w:val="00B210A1"/>
    <w:rsid w:val="00B23E03"/>
    <w:rsid w:val="00B431E8"/>
    <w:rsid w:val="00B56F00"/>
    <w:rsid w:val="00B57A44"/>
    <w:rsid w:val="00B85552"/>
    <w:rsid w:val="00B8673F"/>
    <w:rsid w:val="00B8796C"/>
    <w:rsid w:val="00B90556"/>
    <w:rsid w:val="00B97B4E"/>
    <w:rsid w:val="00BB367E"/>
    <w:rsid w:val="00BB7C19"/>
    <w:rsid w:val="00BC09C2"/>
    <w:rsid w:val="00BD637E"/>
    <w:rsid w:val="00C30730"/>
    <w:rsid w:val="00C35CED"/>
    <w:rsid w:val="00C563E0"/>
    <w:rsid w:val="00C7563F"/>
    <w:rsid w:val="00CB7A2F"/>
    <w:rsid w:val="00CD120F"/>
    <w:rsid w:val="00CD416E"/>
    <w:rsid w:val="00D133C0"/>
    <w:rsid w:val="00D23DB6"/>
    <w:rsid w:val="00D364CC"/>
    <w:rsid w:val="00D436AE"/>
    <w:rsid w:val="00D55D86"/>
    <w:rsid w:val="00D634E6"/>
    <w:rsid w:val="00D8130A"/>
    <w:rsid w:val="00D855E4"/>
    <w:rsid w:val="00D867B9"/>
    <w:rsid w:val="00DB0FCD"/>
    <w:rsid w:val="00DE3B2A"/>
    <w:rsid w:val="00DF06A1"/>
    <w:rsid w:val="00DF2163"/>
    <w:rsid w:val="00E12FF5"/>
    <w:rsid w:val="00E41BCA"/>
    <w:rsid w:val="00EA17A6"/>
    <w:rsid w:val="00EB60D9"/>
    <w:rsid w:val="00EE11AA"/>
    <w:rsid w:val="00F073A3"/>
    <w:rsid w:val="00F31218"/>
    <w:rsid w:val="00F3570B"/>
    <w:rsid w:val="00F41B8A"/>
    <w:rsid w:val="00F43432"/>
    <w:rsid w:val="00F4675E"/>
    <w:rsid w:val="00F73B0F"/>
    <w:rsid w:val="00F96ECE"/>
    <w:rsid w:val="00FA55BD"/>
    <w:rsid w:val="00FF2D8D"/>
    <w:rsid w:val="00FF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A902BD-3362-450B-8BBB-07918A414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09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30604"/>
    <w:pPr>
      <w:spacing w:after="0" w:line="240" w:lineRule="auto"/>
    </w:pPr>
  </w:style>
  <w:style w:type="table" w:styleId="a4">
    <w:name w:val="Table Grid"/>
    <w:basedOn w:val="a1"/>
    <w:uiPriority w:val="39"/>
    <w:rsid w:val="009C69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2202</TotalTime>
  <Pages>10</Pages>
  <Words>975</Words>
  <Characters>5560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Регина К</dc:creator>
  <cp:keywords/>
  <dc:description/>
  <cp:lastModifiedBy>Регина К</cp:lastModifiedBy>
  <cp:revision>154</cp:revision>
  <dcterms:created xsi:type="dcterms:W3CDTF">2022-04-18T11:29:00Z</dcterms:created>
  <dcterms:modified xsi:type="dcterms:W3CDTF">2024-05-29T12:04:00Z</dcterms:modified>
</cp:coreProperties>
</file>