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Pr="00F073A3" w:rsidRDefault="00F073A3" w:rsidP="00F073A3">
      <w:pPr>
        <w:jc w:val="center"/>
        <w:rPr>
          <w:sz w:val="44"/>
          <w:szCs w:val="44"/>
        </w:rPr>
      </w:pPr>
      <w:r w:rsidRPr="00F073A3">
        <w:rPr>
          <w:sz w:val="44"/>
          <w:szCs w:val="44"/>
        </w:rPr>
        <w:t>Эффективное программирование современных микропроцессоров и мультипроцессоров</w:t>
      </w:r>
    </w:p>
    <w:p w:rsidR="00F073A3" w:rsidRPr="00F073A3" w:rsidRDefault="00F073A3" w:rsidP="00F073A3">
      <w:pPr>
        <w:jc w:val="center"/>
        <w:rPr>
          <w:sz w:val="44"/>
          <w:szCs w:val="44"/>
        </w:rPr>
      </w:pPr>
    </w:p>
    <w:p w:rsidR="00F073A3" w:rsidRDefault="0009154C" w:rsidP="00F073A3">
      <w:pPr>
        <w:jc w:val="center"/>
        <w:rPr>
          <w:sz w:val="44"/>
          <w:szCs w:val="44"/>
        </w:rPr>
      </w:pPr>
      <w:r>
        <w:rPr>
          <w:sz w:val="44"/>
          <w:szCs w:val="44"/>
        </w:rPr>
        <w:t>Практическое задание 2</w:t>
      </w: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073A3" w:rsidRPr="00F073A3" w:rsidRDefault="00F073A3" w:rsidP="00F073A3">
      <w:pPr>
        <w:jc w:val="right"/>
        <w:rPr>
          <w:sz w:val="28"/>
          <w:szCs w:val="28"/>
        </w:rPr>
      </w:pPr>
      <w:r w:rsidRPr="00F073A3">
        <w:rPr>
          <w:sz w:val="28"/>
          <w:szCs w:val="28"/>
        </w:rPr>
        <w:t xml:space="preserve">Выполнила: </w:t>
      </w:r>
    </w:p>
    <w:p w:rsidR="00F073A3" w:rsidRPr="002F2753" w:rsidRDefault="002F2753" w:rsidP="00F073A3">
      <w:pPr>
        <w:jc w:val="right"/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F073A3" w:rsidRPr="00F073A3" w:rsidRDefault="00F073A3" w:rsidP="00F073A3">
      <w:pPr>
        <w:jc w:val="right"/>
        <w:rPr>
          <w:sz w:val="28"/>
          <w:szCs w:val="28"/>
        </w:rPr>
      </w:pPr>
      <w:r w:rsidRPr="00F073A3">
        <w:rPr>
          <w:sz w:val="28"/>
          <w:szCs w:val="28"/>
        </w:rPr>
        <w:t xml:space="preserve">Группа </w:t>
      </w:r>
      <w:r w:rsidR="002F2753">
        <w:rPr>
          <w:sz w:val="28"/>
          <w:szCs w:val="28"/>
        </w:rPr>
        <w:t>…</w:t>
      </w:r>
      <w:bookmarkStart w:id="0" w:name="_GoBack"/>
      <w:bookmarkEnd w:id="0"/>
    </w:p>
    <w:p w:rsidR="00F073A3" w:rsidRPr="00F073A3" w:rsidRDefault="00F073A3" w:rsidP="00F073A3">
      <w:pPr>
        <w:jc w:val="right"/>
        <w:rPr>
          <w:sz w:val="28"/>
          <w:szCs w:val="28"/>
        </w:rPr>
      </w:pPr>
      <w:r w:rsidRPr="00F073A3">
        <w:rPr>
          <w:sz w:val="28"/>
          <w:szCs w:val="28"/>
        </w:rPr>
        <w:t>Преподаватель:</w:t>
      </w:r>
    </w:p>
    <w:p w:rsidR="00F073A3" w:rsidRPr="00F073A3" w:rsidRDefault="002F2753" w:rsidP="00F073A3">
      <w:pPr>
        <w:jc w:val="right"/>
      </w:pPr>
      <w:r>
        <w:rPr>
          <w:sz w:val="28"/>
          <w:szCs w:val="28"/>
        </w:rPr>
        <w:t>…</w:t>
      </w:r>
    </w:p>
    <w:p w:rsidR="00B90556" w:rsidRDefault="00B9055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505823" wp14:editId="76C750E0">
            <wp:extent cx="5940425" cy="29679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56" w:rsidRDefault="00B905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FD029F" wp14:editId="273CC972">
            <wp:extent cx="5940425" cy="33216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56" w:rsidRDefault="00B905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5D1756" wp14:editId="29185DBA">
            <wp:extent cx="5940425" cy="1178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7D32A58" wp14:editId="7384FD2A">
            <wp:extent cx="5940425" cy="15252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982FCE" w:rsidRPr="000D4D9D" w:rsidRDefault="00982FCE" w:rsidP="00430604">
      <w:pPr>
        <w:pStyle w:val="a3"/>
        <w:rPr>
          <w:b/>
          <w:sz w:val="24"/>
          <w:szCs w:val="24"/>
        </w:rPr>
      </w:pPr>
      <w:r w:rsidRPr="000D4D9D">
        <w:rPr>
          <w:b/>
          <w:sz w:val="24"/>
          <w:szCs w:val="24"/>
        </w:rPr>
        <w:lastRenderedPageBreak/>
        <w:t xml:space="preserve">Результаты тестирования различных версий </w:t>
      </w:r>
      <w:r w:rsidR="00420BE9" w:rsidRPr="000D4D9D">
        <w:rPr>
          <w:b/>
          <w:sz w:val="24"/>
          <w:szCs w:val="24"/>
        </w:rPr>
        <w:t>программы</w:t>
      </w:r>
    </w:p>
    <w:p w:rsidR="009C69C1" w:rsidRPr="002765DE" w:rsidRDefault="009C69C1" w:rsidP="00430604">
      <w:pPr>
        <w:pStyle w:val="a3"/>
      </w:pPr>
      <w:r>
        <w:rPr>
          <w:lang w:val="en-US"/>
        </w:rPr>
        <w:t>Nx</w:t>
      </w:r>
      <w:r w:rsidRPr="002765DE">
        <w:t xml:space="preserve"> = </w:t>
      </w:r>
      <w:r>
        <w:rPr>
          <w:lang w:val="en-US"/>
        </w:rPr>
        <w:t>Ny</w:t>
      </w:r>
      <w:r w:rsidRPr="002765DE">
        <w:t xml:space="preserve"> = 8000, </w:t>
      </w:r>
      <w:r>
        <w:rPr>
          <w:lang w:val="en-US"/>
        </w:rPr>
        <w:t>Nt</w:t>
      </w:r>
      <w:r w:rsidRPr="002765DE">
        <w:t xml:space="preserve"> = 100;</w:t>
      </w:r>
    </w:p>
    <w:p w:rsidR="009C69C1" w:rsidRPr="002765DE" w:rsidRDefault="009C69C1" w:rsidP="00430604">
      <w:pPr>
        <w:pStyle w:val="a3"/>
      </w:pPr>
    </w:p>
    <w:p w:rsidR="009C69C1" w:rsidRDefault="009C69C1" w:rsidP="009C69C1">
      <w:pPr>
        <w:pStyle w:val="a3"/>
        <w:numPr>
          <w:ilvl w:val="0"/>
          <w:numId w:val="1"/>
        </w:numPr>
        <w:rPr>
          <w:lang w:val="en-US"/>
        </w:rPr>
      </w:pPr>
      <w:r>
        <w:t xml:space="preserve">Изначальный вариант программы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C69C1" w:rsidTr="009C69C1">
        <w:tc>
          <w:tcPr>
            <w:tcW w:w="2336" w:type="dxa"/>
          </w:tcPr>
          <w:p w:rsidR="009C69C1" w:rsidRPr="009C69C1" w:rsidRDefault="009C69C1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9C69C1" w:rsidRPr="009C69C1" w:rsidRDefault="009C69C1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9C69C1" w:rsidRPr="009C69C1" w:rsidRDefault="009C69C1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9C69C1" w:rsidRPr="00DE3B2A" w:rsidRDefault="00DE3B2A" w:rsidP="008E41F1">
            <w:pPr>
              <w:pStyle w:val="a3"/>
              <w:jc w:val="center"/>
              <w:rPr>
                <w:lang w:val="en-US"/>
              </w:rPr>
            </w:pPr>
            <w:r>
              <w:t>-Ofast</w:t>
            </w:r>
          </w:p>
        </w:tc>
      </w:tr>
      <w:tr w:rsidR="009C69C1" w:rsidTr="009C69C1">
        <w:tc>
          <w:tcPr>
            <w:tcW w:w="2336" w:type="dxa"/>
          </w:tcPr>
          <w:p w:rsidR="009C69C1" w:rsidRPr="002765DE" w:rsidRDefault="002765DE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204.2</w:t>
            </w:r>
          </w:p>
        </w:tc>
        <w:tc>
          <w:tcPr>
            <w:tcW w:w="2336" w:type="dxa"/>
          </w:tcPr>
          <w:p w:rsidR="009C69C1" w:rsidRDefault="002765DE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47.2</w:t>
            </w:r>
          </w:p>
        </w:tc>
        <w:tc>
          <w:tcPr>
            <w:tcW w:w="2336" w:type="dxa"/>
          </w:tcPr>
          <w:p w:rsidR="009C69C1" w:rsidRDefault="002765DE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37.5</w:t>
            </w:r>
          </w:p>
        </w:tc>
        <w:tc>
          <w:tcPr>
            <w:tcW w:w="2337" w:type="dxa"/>
          </w:tcPr>
          <w:p w:rsidR="009C69C1" w:rsidRDefault="002765DE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22.9</w:t>
            </w:r>
          </w:p>
        </w:tc>
      </w:tr>
    </w:tbl>
    <w:p w:rsidR="00C35CED" w:rsidRDefault="00C35CED" w:rsidP="00C35CED">
      <w:pPr>
        <w:pStyle w:val="a3"/>
      </w:pPr>
    </w:p>
    <w:p w:rsidR="00C35CED" w:rsidRDefault="00C35CED" w:rsidP="00C35CED">
      <w:pPr>
        <w:pStyle w:val="a3"/>
        <w:numPr>
          <w:ilvl w:val="0"/>
          <w:numId w:val="1"/>
        </w:numPr>
      </w:pPr>
      <w:r>
        <w:t xml:space="preserve">Исключение повторяющихся вычислений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35CED" w:rsidTr="00CA1085">
        <w:tc>
          <w:tcPr>
            <w:tcW w:w="2336" w:type="dxa"/>
          </w:tcPr>
          <w:p w:rsidR="00C35CED" w:rsidRPr="009C69C1" w:rsidRDefault="00C35CED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C35CED" w:rsidRPr="009C69C1" w:rsidRDefault="00C35CED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C35CED" w:rsidRPr="009C69C1" w:rsidRDefault="00C35CED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C35CED" w:rsidRPr="00DE3B2A" w:rsidRDefault="00C35CED" w:rsidP="008E41F1">
            <w:pPr>
              <w:pStyle w:val="a3"/>
              <w:jc w:val="center"/>
              <w:rPr>
                <w:lang w:val="en-US"/>
              </w:rPr>
            </w:pPr>
            <w:r>
              <w:t>-Ofast</w:t>
            </w:r>
          </w:p>
        </w:tc>
      </w:tr>
      <w:tr w:rsidR="00C35CED" w:rsidTr="00CA1085">
        <w:tc>
          <w:tcPr>
            <w:tcW w:w="2336" w:type="dxa"/>
          </w:tcPr>
          <w:p w:rsidR="00C35CED" w:rsidRDefault="00836BA8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203.0</w:t>
            </w:r>
          </w:p>
        </w:tc>
        <w:tc>
          <w:tcPr>
            <w:tcW w:w="2336" w:type="dxa"/>
          </w:tcPr>
          <w:p w:rsidR="00C35CED" w:rsidRDefault="005E5A4B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42.6</w:t>
            </w:r>
          </w:p>
        </w:tc>
        <w:tc>
          <w:tcPr>
            <w:tcW w:w="2336" w:type="dxa"/>
          </w:tcPr>
          <w:p w:rsidR="00C35CED" w:rsidRDefault="00D855E4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34.6</w:t>
            </w:r>
          </w:p>
        </w:tc>
        <w:tc>
          <w:tcPr>
            <w:tcW w:w="2337" w:type="dxa"/>
          </w:tcPr>
          <w:p w:rsidR="00C35CED" w:rsidRDefault="00D855E4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22.3</w:t>
            </w:r>
          </w:p>
        </w:tc>
      </w:tr>
    </w:tbl>
    <w:p w:rsidR="00C35CED" w:rsidRPr="00C35CED" w:rsidRDefault="00C35CED" w:rsidP="00C35CED">
      <w:pPr>
        <w:pStyle w:val="a3"/>
      </w:pPr>
    </w:p>
    <w:p w:rsidR="009C69C1" w:rsidRDefault="00C35CED" w:rsidP="00C35CED">
      <w:pPr>
        <w:pStyle w:val="a3"/>
        <w:numPr>
          <w:ilvl w:val="0"/>
          <w:numId w:val="1"/>
        </w:numPr>
      </w:pPr>
      <w:r>
        <w:t>Замена всех операций деления на умножение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B7C19" w:rsidTr="00CA1085"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BB7C19" w:rsidRPr="00DE3B2A" w:rsidRDefault="00BB7C19" w:rsidP="008E41F1">
            <w:pPr>
              <w:pStyle w:val="a3"/>
              <w:jc w:val="center"/>
              <w:rPr>
                <w:lang w:val="en-US"/>
              </w:rPr>
            </w:pPr>
            <w:r>
              <w:t>-Ofast</w:t>
            </w:r>
          </w:p>
        </w:tc>
      </w:tr>
      <w:tr w:rsidR="00BB7C19" w:rsidTr="00CA1085">
        <w:tc>
          <w:tcPr>
            <w:tcW w:w="2336" w:type="dxa"/>
          </w:tcPr>
          <w:p w:rsidR="00BB7C19" w:rsidRDefault="009D55AD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195.2</w:t>
            </w:r>
          </w:p>
        </w:tc>
        <w:tc>
          <w:tcPr>
            <w:tcW w:w="2336" w:type="dxa"/>
          </w:tcPr>
          <w:p w:rsidR="00BB7C19" w:rsidRDefault="009D55AD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42.0</w:t>
            </w:r>
          </w:p>
        </w:tc>
        <w:tc>
          <w:tcPr>
            <w:tcW w:w="2336" w:type="dxa"/>
          </w:tcPr>
          <w:p w:rsidR="00BB7C19" w:rsidRDefault="009D55AD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33.4</w:t>
            </w:r>
          </w:p>
        </w:tc>
        <w:tc>
          <w:tcPr>
            <w:tcW w:w="2337" w:type="dxa"/>
          </w:tcPr>
          <w:p w:rsidR="00BB7C19" w:rsidRDefault="005A0D5B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21.9</w:t>
            </w:r>
          </w:p>
        </w:tc>
      </w:tr>
    </w:tbl>
    <w:p w:rsidR="00BB7C19" w:rsidRDefault="00BB7C19" w:rsidP="00BB7C19">
      <w:pPr>
        <w:pStyle w:val="a3"/>
      </w:pPr>
    </w:p>
    <w:p w:rsidR="00BB7C19" w:rsidRDefault="00BB7C19" w:rsidP="00BB7C19">
      <w:pPr>
        <w:pStyle w:val="a3"/>
        <w:numPr>
          <w:ilvl w:val="0"/>
          <w:numId w:val="1"/>
        </w:numPr>
      </w:pPr>
      <w:r>
        <w:t xml:space="preserve">Заблаговременное </w:t>
      </w:r>
      <w:r w:rsidR="001121AA">
        <w:t>обращение к массиву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B7C19" w:rsidTr="00CA1085"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BB7C19" w:rsidRPr="00DE3B2A" w:rsidRDefault="00BB7C19" w:rsidP="008E41F1">
            <w:pPr>
              <w:pStyle w:val="a3"/>
              <w:jc w:val="center"/>
              <w:rPr>
                <w:lang w:val="en-US"/>
              </w:rPr>
            </w:pPr>
            <w:r>
              <w:t>-Ofast</w:t>
            </w:r>
          </w:p>
        </w:tc>
      </w:tr>
      <w:tr w:rsidR="00BB7C19" w:rsidTr="00CA1085">
        <w:tc>
          <w:tcPr>
            <w:tcW w:w="2336" w:type="dxa"/>
          </w:tcPr>
          <w:p w:rsidR="00BB7C19" w:rsidRDefault="003A2998" w:rsidP="001121A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1121AA">
              <w:rPr>
                <w:lang w:val="en-US"/>
              </w:rPr>
              <w:t>39.7</w:t>
            </w:r>
          </w:p>
        </w:tc>
        <w:tc>
          <w:tcPr>
            <w:tcW w:w="2336" w:type="dxa"/>
          </w:tcPr>
          <w:p w:rsidR="00BB7C19" w:rsidRDefault="006E7006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38.7</w:t>
            </w:r>
          </w:p>
        </w:tc>
        <w:tc>
          <w:tcPr>
            <w:tcW w:w="2336" w:type="dxa"/>
          </w:tcPr>
          <w:p w:rsidR="00BB7C19" w:rsidRDefault="00F73B0F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32.9</w:t>
            </w:r>
          </w:p>
        </w:tc>
        <w:tc>
          <w:tcPr>
            <w:tcW w:w="2337" w:type="dxa"/>
          </w:tcPr>
          <w:p w:rsidR="00BB7C19" w:rsidRDefault="003B1F2B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22.4</w:t>
            </w:r>
          </w:p>
        </w:tc>
      </w:tr>
    </w:tbl>
    <w:p w:rsidR="00BB7C19" w:rsidRPr="00C35CED" w:rsidRDefault="00BB7C19" w:rsidP="00BB7C19">
      <w:pPr>
        <w:pStyle w:val="a3"/>
      </w:pPr>
    </w:p>
    <w:p w:rsidR="009C69C1" w:rsidRDefault="00BB7C19" w:rsidP="00BB7C19">
      <w:pPr>
        <w:pStyle w:val="a3"/>
        <w:numPr>
          <w:ilvl w:val="0"/>
          <w:numId w:val="1"/>
        </w:numPr>
      </w:pPr>
      <w:r>
        <w:t>Заблаговременное вычисление индекса элемента массива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B7C19" w:rsidTr="00CA1085"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BB7C19" w:rsidRPr="00DE3B2A" w:rsidRDefault="00BB7C19" w:rsidP="008E41F1">
            <w:pPr>
              <w:pStyle w:val="a3"/>
              <w:jc w:val="center"/>
              <w:rPr>
                <w:lang w:val="en-US"/>
              </w:rPr>
            </w:pPr>
            <w:r>
              <w:t>-Ofast</w:t>
            </w:r>
          </w:p>
        </w:tc>
      </w:tr>
      <w:tr w:rsidR="00BB7C19" w:rsidTr="00CA1085">
        <w:tc>
          <w:tcPr>
            <w:tcW w:w="2336" w:type="dxa"/>
          </w:tcPr>
          <w:p w:rsidR="00BB7C19" w:rsidRPr="007E4313" w:rsidRDefault="00165254" w:rsidP="00D8130A">
            <w:pPr>
              <w:pStyle w:val="a3"/>
              <w:jc w:val="center"/>
              <w:rPr>
                <w:lang w:val="en-US"/>
              </w:rPr>
            </w:pPr>
            <w:r>
              <w:t>102</w:t>
            </w:r>
            <w:r w:rsidR="00D8130A">
              <w:t>.</w:t>
            </w:r>
            <w:r>
              <w:t>8</w:t>
            </w:r>
          </w:p>
        </w:tc>
        <w:tc>
          <w:tcPr>
            <w:tcW w:w="2336" w:type="dxa"/>
          </w:tcPr>
          <w:p w:rsidR="00BB7C19" w:rsidRDefault="00585533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31.5</w:t>
            </w:r>
          </w:p>
        </w:tc>
        <w:tc>
          <w:tcPr>
            <w:tcW w:w="2336" w:type="dxa"/>
          </w:tcPr>
          <w:p w:rsidR="00BB7C19" w:rsidRPr="00F31218" w:rsidRDefault="008E335C" w:rsidP="008E41F1">
            <w:pPr>
              <w:pStyle w:val="a3"/>
              <w:jc w:val="center"/>
            </w:pPr>
            <w:r>
              <w:rPr>
                <w:lang w:val="en-US"/>
              </w:rPr>
              <w:t>24.5</w:t>
            </w:r>
          </w:p>
        </w:tc>
        <w:tc>
          <w:tcPr>
            <w:tcW w:w="2337" w:type="dxa"/>
          </w:tcPr>
          <w:p w:rsidR="00BB7C19" w:rsidRPr="00F31218" w:rsidRDefault="00D23DB6" w:rsidP="00F31218">
            <w:pPr>
              <w:pStyle w:val="a3"/>
              <w:jc w:val="center"/>
            </w:pPr>
            <w:r>
              <w:t>23</w:t>
            </w:r>
            <w:r w:rsidR="00F31218">
              <w:t>.7</w:t>
            </w:r>
          </w:p>
        </w:tc>
      </w:tr>
    </w:tbl>
    <w:p w:rsidR="009C69C1" w:rsidRDefault="009C69C1" w:rsidP="00430604">
      <w:pPr>
        <w:pStyle w:val="a3"/>
      </w:pPr>
    </w:p>
    <w:p w:rsidR="001C6972" w:rsidRPr="001C6972" w:rsidRDefault="00BF061A" w:rsidP="001C6972">
      <w:pPr>
        <w:pStyle w:val="a3"/>
        <w:numPr>
          <w:ilvl w:val="0"/>
          <w:numId w:val="1"/>
        </w:numPr>
        <w:rPr>
          <w:lang w:val="en-US"/>
        </w:rPr>
      </w:pPr>
      <w:r>
        <w:t>Векторизация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C6972" w:rsidTr="0050317D">
        <w:tc>
          <w:tcPr>
            <w:tcW w:w="2336" w:type="dxa"/>
          </w:tcPr>
          <w:p w:rsidR="001C6972" w:rsidRPr="009C69C1" w:rsidRDefault="001C6972" w:rsidP="0050317D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1C6972" w:rsidRPr="009C69C1" w:rsidRDefault="001C6972" w:rsidP="0050317D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1C6972" w:rsidRPr="009C69C1" w:rsidRDefault="001C6972" w:rsidP="0050317D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1C6972" w:rsidRPr="00DE3B2A" w:rsidRDefault="001C6972" w:rsidP="0050317D">
            <w:pPr>
              <w:pStyle w:val="a3"/>
              <w:jc w:val="center"/>
              <w:rPr>
                <w:lang w:val="en-US"/>
              </w:rPr>
            </w:pPr>
            <w:r>
              <w:t>-Ofast</w:t>
            </w:r>
          </w:p>
        </w:tc>
      </w:tr>
      <w:tr w:rsidR="001C6972" w:rsidTr="0050317D">
        <w:tc>
          <w:tcPr>
            <w:tcW w:w="2336" w:type="dxa"/>
          </w:tcPr>
          <w:p w:rsidR="001C6972" w:rsidRPr="000A0462" w:rsidRDefault="001C6972" w:rsidP="0050317D">
            <w:pPr>
              <w:pStyle w:val="a3"/>
              <w:jc w:val="center"/>
              <w:rPr>
                <w:lang w:val="en-US"/>
              </w:rPr>
            </w:pPr>
            <w:r>
              <w:t>101.2</w:t>
            </w:r>
          </w:p>
        </w:tc>
        <w:tc>
          <w:tcPr>
            <w:tcW w:w="2336" w:type="dxa"/>
          </w:tcPr>
          <w:p w:rsidR="001C6972" w:rsidRDefault="004B0590" w:rsidP="0050317D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18.2</w:t>
            </w:r>
          </w:p>
        </w:tc>
        <w:tc>
          <w:tcPr>
            <w:tcW w:w="2336" w:type="dxa"/>
          </w:tcPr>
          <w:p w:rsidR="001C6972" w:rsidRPr="00F31218" w:rsidRDefault="006D5F1E" w:rsidP="0050317D">
            <w:pPr>
              <w:pStyle w:val="a3"/>
              <w:jc w:val="center"/>
            </w:pPr>
            <w:r>
              <w:rPr>
                <w:lang w:val="en-US"/>
              </w:rPr>
              <w:t>15.9</w:t>
            </w:r>
          </w:p>
        </w:tc>
        <w:tc>
          <w:tcPr>
            <w:tcW w:w="2337" w:type="dxa"/>
          </w:tcPr>
          <w:p w:rsidR="001C6972" w:rsidRPr="00C563E0" w:rsidRDefault="00570685" w:rsidP="00570685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15.4</w:t>
            </w:r>
          </w:p>
        </w:tc>
      </w:tr>
    </w:tbl>
    <w:p w:rsidR="00486083" w:rsidRDefault="00486083" w:rsidP="00430604">
      <w:pPr>
        <w:pStyle w:val="a3"/>
        <w:rPr>
          <w:lang w:val="en-US"/>
        </w:rPr>
      </w:pPr>
    </w:p>
    <w:p w:rsidR="00150736" w:rsidRDefault="00150736" w:rsidP="00430604">
      <w:pPr>
        <w:pStyle w:val="a3"/>
        <w:rPr>
          <w:lang w:val="en-US"/>
        </w:rPr>
      </w:pPr>
    </w:p>
    <w:p w:rsidR="00150736" w:rsidRPr="00150736" w:rsidRDefault="00150736" w:rsidP="00430604">
      <w:pPr>
        <w:pStyle w:val="a3"/>
        <w:rPr>
          <w:b/>
          <w:lang w:val="en-US"/>
        </w:rPr>
      </w:pPr>
      <w:r w:rsidRPr="00150736">
        <w:rPr>
          <w:b/>
        </w:rPr>
        <w:t>Вывод</w:t>
      </w:r>
    </w:p>
    <w:p w:rsidR="00150736" w:rsidRPr="00150736" w:rsidRDefault="00150736" w:rsidP="00430604">
      <w:pPr>
        <w:pStyle w:val="a3"/>
      </w:pPr>
      <w:r>
        <w:t>Ручная векторизация вычислений с</w:t>
      </w:r>
      <w:r w:rsidRPr="00150736">
        <w:t xml:space="preserve"> помощью </w:t>
      </w:r>
      <w:r w:rsidRPr="00150736">
        <w:rPr>
          <w:lang w:val="en-US"/>
        </w:rPr>
        <w:t>Intel</w:t>
      </w:r>
      <w:r w:rsidRPr="00150736">
        <w:t xml:space="preserve"> </w:t>
      </w:r>
      <w:r w:rsidRPr="00150736">
        <w:rPr>
          <w:lang w:val="en-US"/>
        </w:rPr>
        <w:t>vector</w:t>
      </w:r>
      <w:r w:rsidRPr="00150736">
        <w:t xml:space="preserve"> </w:t>
      </w:r>
      <w:r w:rsidRPr="00150736">
        <w:rPr>
          <w:lang w:val="en-US"/>
        </w:rPr>
        <w:t>intrinsics</w:t>
      </w:r>
      <w:r>
        <w:t xml:space="preserve"> уменьшила время работы программы в 1.5 раза. Векторизация позволила выполнять однотипные операции одновременно, но привела к увеличению числа обращений к памяти (так как при последовательном считывании векторов из четырёх элементов с шагом в один элемент, часть элементов считывается не единожды) и увеличению числа кэш-промахов (</w:t>
      </w:r>
      <w:r w:rsidR="008F78AA">
        <w:t>увеличилась скорость вычислений, и аппаратная предвыборка может не успевать подавать данные в кэш</w:t>
      </w:r>
      <w:r>
        <w:t>). Это привело к более равномерному распределению нагрузки между работой памяти и вычислениями.</w:t>
      </w:r>
    </w:p>
    <w:p w:rsidR="009C69C1" w:rsidRPr="00150736" w:rsidRDefault="009C69C1" w:rsidP="00430604">
      <w:pPr>
        <w:pStyle w:val="a3"/>
      </w:pPr>
    </w:p>
    <w:p w:rsidR="009C69C1" w:rsidRPr="00150736" w:rsidRDefault="009C69C1" w:rsidP="00430604">
      <w:pPr>
        <w:pStyle w:val="a3"/>
      </w:pPr>
    </w:p>
    <w:p w:rsidR="009C69C1" w:rsidRPr="00150736" w:rsidRDefault="009C69C1" w:rsidP="00430604">
      <w:pPr>
        <w:pStyle w:val="a3"/>
      </w:pPr>
    </w:p>
    <w:p w:rsidR="009C69C1" w:rsidRPr="00150736" w:rsidRDefault="009C69C1">
      <w:r w:rsidRPr="00150736">
        <w:br w:type="page"/>
      </w:r>
    </w:p>
    <w:p w:rsidR="00390B96" w:rsidRPr="00150736" w:rsidRDefault="00390B96">
      <w:pPr>
        <w:rPr>
          <w:b/>
          <w:sz w:val="24"/>
          <w:szCs w:val="24"/>
        </w:rPr>
      </w:pPr>
      <w:r w:rsidRPr="00856F15">
        <w:rPr>
          <w:b/>
          <w:sz w:val="24"/>
          <w:szCs w:val="24"/>
        </w:rPr>
        <w:lastRenderedPageBreak/>
        <w:t xml:space="preserve">Профилирование </w:t>
      </w:r>
      <w:r w:rsidRPr="00856F15">
        <w:rPr>
          <w:b/>
          <w:sz w:val="24"/>
          <w:szCs w:val="24"/>
          <w:lang w:val="en-US"/>
        </w:rPr>
        <w:t>perf</w:t>
      </w:r>
    </w:p>
    <w:p w:rsidR="0009779E" w:rsidRDefault="001F3F60">
      <w:r w:rsidRPr="001F3F60">
        <w:rPr>
          <w:noProof/>
          <w:lang w:eastAsia="ru-RU"/>
        </w:rPr>
        <w:drawing>
          <wp:inline distT="0" distB="0" distL="0" distR="0">
            <wp:extent cx="5939155" cy="2220686"/>
            <wp:effectExtent l="0" t="0" r="0" b="8255"/>
            <wp:docPr id="6" name="Рисунок 6" descr="C:\Users\Регина\AppData\Local\Temp\Temp1_Screenshot.zip\Screenshot\perf s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Регина\AppData\Local\Temp\Temp1_Screenshot.zip\Screenshot\perf sta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73" b="11752"/>
                    <a:stretch/>
                  </pic:blipFill>
                  <pic:spPr bwMode="auto">
                    <a:xfrm>
                      <a:off x="0" y="0"/>
                      <a:ext cx="5940425" cy="222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79E" w:rsidRDefault="000D4999">
      <w:r w:rsidRPr="000D4999">
        <w:rPr>
          <w:noProof/>
          <w:lang w:eastAsia="ru-RU"/>
        </w:rPr>
        <w:drawing>
          <wp:inline distT="0" distB="0" distL="0" distR="0">
            <wp:extent cx="5938354" cy="1442357"/>
            <wp:effectExtent l="0" t="0" r="5715" b="5715"/>
            <wp:docPr id="1" name="Рисунок 1" descr="C:\Users\Регина\AppData\Local\Temp\Temp1_Screenshot.zip\Screenshot\perf L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егина\AppData\Local\Temp\Temp1_Screenshot.zip\Screenshot\perf LL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78" b="12047"/>
                    <a:stretch/>
                  </pic:blipFill>
                  <pic:spPr bwMode="auto">
                    <a:xfrm>
                      <a:off x="0" y="0"/>
                      <a:ext cx="5940425" cy="14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5D9" w:rsidRDefault="000D4999">
      <w:r w:rsidRPr="000D4999">
        <w:rPr>
          <w:noProof/>
          <w:lang w:eastAsia="ru-RU"/>
        </w:rPr>
        <w:drawing>
          <wp:inline distT="0" distB="0" distL="0" distR="0">
            <wp:extent cx="5939790" cy="1453243"/>
            <wp:effectExtent l="0" t="0" r="3810" b="0"/>
            <wp:docPr id="5" name="Рисунок 5" descr="C:\Users\Регина\AppData\Local\Temp\Temp1_Screenshot.zip\Screenshot\perf L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Регина\AppData\Local\Temp\Temp1_Screenshot.zip\Screenshot\perf LL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37" b="12062"/>
                    <a:stretch/>
                  </pic:blipFill>
                  <pic:spPr bwMode="auto">
                    <a:xfrm>
                      <a:off x="0" y="0"/>
                      <a:ext cx="5940425" cy="145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C0E" w:rsidRDefault="009D1C0E"/>
    <w:p w:rsidR="008235D9" w:rsidRPr="00856F15" w:rsidRDefault="008235D9">
      <w:pPr>
        <w:rPr>
          <w:b/>
          <w:sz w:val="24"/>
          <w:szCs w:val="24"/>
        </w:rPr>
      </w:pPr>
      <w:r w:rsidRPr="00856F15">
        <w:rPr>
          <w:b/>
          <w:sz w:val="24"/>
          <w:szCs w:val="24"/>
        </w:rPr>
        <w:t>Граф вызовов</w:t>
      </w:r>
    </w:p>
    <w:p w:rsidR="00472142" w:rsidRDefault="0086398C">
      <w:r>
        <w:rPr>
          <w:noProof/>
          <w:lang w:eastAsia="ru-RU"/>
        </w:rPr>
        <w:drawing>
          <wp:inline distT="0" distB="0" distL="0" distR="0">
            <wp:extent cx="4267200" cy="2047853"/>
            <wp:effectExtent l="0" t="0" r="0" b="0"/>
            <wp:docPr id="2" name="Рисунок 2" descr="https://psv4.userapi.com/c236331/u273173409/docs/d5/84a5d77fb8a9/callgraph.png?extra=XCXBunudByo5tdSekrcnNkc8OroqWMbiyKQ2b0F0Kb5cmEdyQKssuB5ZaTgavNP5rV__tSkWkHksqXAni2rAkOL2nZ_T2TKmr741GDsKFcT8BPqNAffT5jx46BePzX7fAc5xXmzAxL51kj6EKAQejV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236331/u273173409/docs/d5/84a5d77fb8a9/callgraph.png?extra=XCXBunudByo5tdSekrcnNkc8OroqWMbiyKQ2b0F0Kb5cmEdyQKssuB5ZaTgavNP5rV__tSkWkHksqXAni2rAkOL2nZ_T2TKmr741GDsKFcT8BPqNAffT5jx46BePzX7fAc5xXmzAxL51kj6EKAQejV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888" cy="208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142">
        <w:br w:type="page"/>
      </w:r>
    </w:p>
    <w:p w:rsidR="00A10341" w:rsidRPr="00150736" w:rsidRDefault="00A10341">
      <w:pPr>
        <w:rPr>
          <w:b/>
          <w:sz w:val="24"/>
          <w:szCs w:val="24"/>
        </w:rPr>
      </w:pPr>
      <w:r w:rsidRPr="00856F15">
        <w:rPr>
          <w:b/>
          <w:sz w:val="24"/>
          <w:szCs w:val="24"/>
        </w:rPr>
        <w:lastRenderedPageBreak/>
        <w:t xml:space="preserve">Профилирование </w:t>
      </w:r>
      <w:r w:rsidRPr="00856F15">
        <w:rPr>
          <w:b/>
          <w:sz w:val="24"/>
          <w:szCs w:val="24"/>
          <w:lang w:val="en-US"/>
        </w:rPr>
        <w:t>Vtune</w:t>
      </w:r>
    </w:p>
    <w:p w:rsidR="00472142" w:rsidRPr="00150736" w:rsidRDefault="009D2777">
      <w:r w:rsidRPr="009D2777">
        <w:rPr>
          <w:noProof/>
          <w:lang w:eastAsia="ru-RU"/>
        </w:rPr>
        <w:drawing>
          <wp:inline distT="0" distB="0" distL="0" distR="0">
            <wp:extent cx="6197876" cy="7453746"/>
            <wp:effectExtent l="0" t="0" r="0" b="0"/>
            <wp:docPr id="11" name="Рисунок 11" descr="C:\Users\Регина\AppData\Local\Temp\Temp1_Screenshot.zip\Screenshot\vtun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Регина\AppData\Local\Temp\Temp1_Screenshot.zip\Screenshot\vtune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3" r="10495"/>
                    <a:stretch/>
                  </pic:blipFill>
                  <pic:spPr bwMode="auto">
                    <a:xfrm>
                      <a:off x="0" y="0"/>
                      <a:ext cx="6204394" cy="74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142" w:rsidRPr="00150736">
        <w:br w:type="page"/>
      </w:r>
    </w:p>
    <w:p w:rsidR="00113068" w:rsidRDefault="00967C43">
      <w:pPr>
        <w:rPr>
          <w:b/>
          <w:sz w:val="24"/>
          <w:szCs w:val="24"/>
        </w:rPr>
      </w:pPr>
      <w:r w:rsidRPr="00856F15">
        <w:rPr>
          <w:b/>
          <w:sz w:val="24"/>
          <w:szCs w:val="24"/>
        </w:rPr>
        <w:lastRenderedPageBreak/>
        <w:t xml:space="preserve">Roofline-модель </w:t>
      </w:r>
    </w:p>
    <w:p w:rsidR="006C6A3F" w:rsidRDefault="0034562D" w:rsidP="008F78AA">
      <w:r w:rsidRPr="0034562D">
        <w:rPr>
          <w:noProof/>
          <w:lang w:eastAsia="ru-RU"/>
        </w:rPr>
        <w:drawing>
          <wp:inline distT="0" distB="0" distL="0" distR="0">
            <wp:extent cx="5940425" cy="3388138"/>
            <wp:effectExtent l="0" t="0" r="3175" b="3175"/>
            <wp:docPr id="13" name="Рисунок 13" descr="C:\Users\Регина\AppData\Local\Temp\Temp1_Screenshot.zip\Screenshot\adviso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Регина\AppData\Local\Temp\Temp1_Screenshot.zip\Screenshot\advisor 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AA" w:rsidRDefault="008F78AA" w:rsidP="008F78AA"/>
    <w:p w:rsidR="008F78AA" w:rsidRDefault="008F78AA">
      <w:r>
        <w:br w:type="page"/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lastRenderedPageBreak/>
        <w:t>#include &lt;iostream&gt;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>#include &lt;math.h&gt;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>#include &lt;cstdlib&gt;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>#include &lt;ctime&gt;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>#include &lt;stdio.h&gt;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>#include &lt;cstring&gt;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>#include &lt;memory&gt;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>#include &lt;xmmintrin.h&gt;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>#include &lt;immintrin.h&gt;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>using namespace std;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>
        <w:rPr>
          <w:lang w:val="en-US"/>
        </w:rPr>
        <w:t>int Nx = 8000, Ny = 8000, Nt = 1</w:t>
      </w:r>
      <w:r w:rsidRPr="008F78AA">
        <w:rPr>
          <w:lang w:val="en-US"/>
        </w:rPr>
        <w:t>00;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>int Sx = 1, Sy = 1;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>double t;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>const int ALIGN_INDENT = 64;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>const int VECTOR_SIZE = 4;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>double f (int n) {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double f0 = 1.0, t0 = 1.5, c = 4.0;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double arg = 2*3.14*f0*(n*t - t0);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return exp(-0.0625 * (arg*arg)) * sin(arg);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>}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>int main(int argc, char** argv)</w:t>
      </w:r>
      <w:r>
        <w:rPr>
          <w:lang w:val="en-US"/>
        </w:rPr>
        <w:t xml:space="preserve"> {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double Xa = 0.0, Ya = 0.0, Xb = 4.0, Yb = 4.0;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double hx = (Xb - Xa) / (Nx - 1), hy = (Yb - Ya) / (Ny - 1);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if (Nx &lt;= 1000 &amp;&amp; Ny &lt;= 1000) t = 0.01;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else t = 0.001;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double* P = (double*)aligned_alloc(ALIGN_INDENT, Nx * Ny * sizeof(double));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for (int i = 0; i &lt; Ny; i++)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for (int j = 0; j &lt; Nx; j++) {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if (j &lt; Nx/2) P[i*Nx + j] = 0.1*0.1;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else P[i*Nx + j] = 0.2*0.2;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}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double** U = (double**)malloc(2 * sizeof(double*));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U[0] = (double*)aligned_alloc(ALIGN_INDENT, Nx * Ny * sizeof(double));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U[1] = (double*)aligned_alloc(ALIGN_INDENT, Nx * Ny * sizeof(double));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for (int i = 0; i &lt; Ny; i++)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for (int j = 0; j &lt; Nx; j++) {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U[0][i*Nx + j] = 0.0;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U[1][i*Nx + j] = 0.0;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}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double d_x = 0.5 / (hx * hx), d_y = 0.5 / (hy * hy), t2 = t * t;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double t2_arr[VECTOR_SIZE] = {t2, t2, t2, t2};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double two_arr[VECTOR_SIZE] = {2.0, 2.0, 2.0, 2.0};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double f_arr[VECTOR_SIZE] = {0.0, 0.0, 0.0, 0.0};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double d_x_arr[VECTOR_SIZE] = {d_x, d_x, d_x, d_x};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double d_y_arr[VECTOR_SIZE] = {d_y, d_y, d_y, d_y};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struct timespec start, end;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clock_gettime(CLOCK_MONOTONIC_RAW, &amp;start);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for (int n = 1; n &lt; Nt; n++) {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double* U_new = U[n%2];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double* U_prv = U[(n+1)%2];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double f_value = f(n);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for (int i = 1; i &lt; Ny-1; i++) {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int row = i * Nx, row_ = (i - 1) * Nx, row1 = (i + 1) * Nx;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for (int j = 1; j &lt; Nx-3; j += VECTOR_SIZE) {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int rowcol = row + j, rowcol_ = row + j - 1, rowcol1 = row + j + 1,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                    row_col = row_ + j, row1col = row1 + j, row_col_ = row_col - 1;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memset(f_arr, 0.0, 4 * sizeof(double));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if (i == Sy &amp;&amp; (Sx - j) &lt; VECTOR_SIZE &amp;&amp; (Sx - j) &gt;=0)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    f_arr[(Sx - j)] = f_value;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__m256d first = _mm256_loadu_pd(U_prv+rowcol1);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__m256d second = _mm256_loadu_pd(U_prv+rowcol);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__m256d res1 = _mm256_sub_pd(first, second);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first = _mm256_loadu_pd(P+row_col);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second = _mm256_loadu_pd(P+rowcol);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__m256d res2 = _mm256_add_pd(first, second);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__m256d firstPath = _mm256_mul_pd(res1, res2);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first = _mm256_loadu_pd(U_prv+rowcol_);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second = _mm256_loadu_pd(U_prv+rowcol);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res1 = _mm256_sub_pd(first, second);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first = _mm256_loadu_pd(P+row_col_);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second = _mm256_loadu_pd(P+rowcol_);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res2 = _mm256_add_pd(first, second);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__m256d secondPath = _mm256_mul_pd(res1, res2);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__m256d lineDividend = _mm256_add_pd(firstPath, secondPath);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first = _mm256_loadu_pd(d_x_arr);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__m256d firstLineResult = _mm256_mul_pd(lineDividend, first);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first = _mm256_loadu_pd(U_prv+row1col);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second = _mm256_loadu_pd(U_prv+rowcol);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res1 = _mm256_sub_pd(first, second);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first = _mm256_loadu_pd(P+rowcol_);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second = _mm256_loadu_pd(P+rowcol);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res2 = _mm256_add_pd(first, second);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firstPath = _mm256_mul_pd(res1, res2);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first = _mm256_loadu_pd(U_prv+row_col);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second = _mm256_loadu_pd(U_prv+rowcol);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res1 = _mm256_sub_pd(first, second);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first = _mm256_loadu_pd(P+row_col_);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second = _mm256_loadu_pd(P+row_col);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res2 = _mm256_add_pd(first, second);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secondPath = _mm256_mul_pd(res1, res2);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lineDividend = _mm256_add_pd(firstPath, secondPath);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first = _mm256_loadu_pd(d_y_arr);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__m256d secondLineResult = _mm256_mul_pd(lineDividend, first);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__m256d sumOfTwoLines = _mm256_add_pd(firstLineResult, secondLineResult);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__m256d impulseVector = _mm256_loadu_pd(f_arr);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__m256d bracketResult = _mm256_add_pd(sumOfTwoLines, impulseVector);</w:t>
      </w: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first = _mm256_loadu_pd(two_arr);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second = _mm256_loadu_pd(U_prv+rowcol);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__m256d totalResult = _mm256_mul_pd(first, second);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second = _mm256_loadu_pd(U_new+rowcol);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totalResult = _mm256_sub_pd(totalResult, second);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__m256d tauSquareVector = _mm256_loadu_pd(t2_arr);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__m256d mulResult = _mm256_mul_pd(tauSquareVector, bracketResult);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totalResult = _mm256_add_pd(totalResult, mulResult);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_mm256_storeu_pd(U_new+rowcol, totalResult);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    }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    }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}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clock_gettime(CLOCK_MONOTONIC_RAW, &amp;end);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double time = end.tv_sec-start.tv_sec + 0.000000001*(end.tv_nsec-start.tv_nsec);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printf("%lf\n", time);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FILE* file = fopen("file.dat", "wb");</w:t>
      </w:r>
    </w:p>
    <w:p w:rsidR="008F78AA" w:rsidRPr="008F78AA" w:rsidRDefault="008F78AA" w:rsidP="008F78AA">
      <w:pPr>
        <w:pStyle w:val="a3"/>
        <w:rPr>
          <w:lang w:val="en-US"/>
        </w:rPr>
      </w:pPr>
      <w:r w:rsidRPr="008F78AA">
        <w:rPr>
          <w:lang w:val="en-US"/>
        </w:rPr>
        <w:t xml:space="preserve">    fwrite(U[0], sizeof(double), Nx * Ny, file);</w:t>
      </w:r>
    </w:p>
    <w:p w:rsidR="008F78AA" w:rsidRDefault="008F78AA" w:rsidP="008F78AA">
      <w:pPr>
        <w:pStyle w:val="a3"/>
      </w:pPr>
      <w:r w:rsidRPr="008F78AA">
        <w:rPr>
          <w:lang w:val="en-US"/>
        </w:rPr>
        <w:t xml:space="preserve">    </w:t>
      </w:r>
      <w:r>
        <w:t>fclose(file);</w:t>
      </w:r>
    </w:p>
    <w:p w:rsidR="008F78AA" w:rsidRDefault="008F78AA" w:rsidP="008F78AA">
      <w:pPr>
        <w:pStyle w:val="a3"/>
      </w:pPr>
      <w:r>
        <w:t xml:space="preserve">    return 0;</w:t>
      </w:r>
    </w:p>
    <w:p w:rsidR="008F78AA" w:rsidRDefault="008F78AA" w:rsidP="008F78AA">
      <w:pPr>
        <w:pStyle w:val="a3"/>
      </w:pPr>
      <w:r>
        <w:t>}</w:t>
      </w:r>
    </w:p>
    <w:sectPr w:rsidR="008F78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167BD6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152871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457AA8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1931F2"/>
    <w:multiLevelType w:val="multilevel"/>
    <w:tmpl w:val="BB34597E"/>
    <w:lvl w:ilvl="0">
      <w:start w:val="1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73123BC4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95E"/>
    <w:rsid w:val="00012527"/>
    <w:rsid w:val="00023E52"/>
    <w:rsid w:val="0009154C"/>
    <w:rsid w:val="000928AB"/>
    <w:rsid w:val="0009779E"/>
    <w:rsid w:val="000A0462"/>
    <w:rsid w:val="000D4999"/>
    <w:rsid w:val="000D4D9D"/>
    <w:rsid w:val="000E2F71"/>
    <w:rsid w:val="00100D9B"/>
    <w:rsid w:val="001121AA"/>
    <w:rsid w:val="00113068"/>
    <w:rsid w:val="00147E91"/>
    <w:rsid w:val="00150736"/>
    <w:rsid w:val="001609CD"/>
    <w:rsid w:val="00165254"/>
    <w:rsid w:val="0017021F"/>
    <w:rsid w:val="001A4B69"/>
    <w:rsid w:val="001C6972"/>
    <w:rsid w:val="001E4CD2"/>
    <w:rsid w:val="001F1981"/>
    <w:rsid w:val="001F3F60"/>
    <w:rsid w:val="002211EA"/>
    <w:rsid w:val="00245D6F"/>
    <w:rsid w:val="002765DE"/>
    <w:rsid w:val="00277F5F"/>
    <w:rsid w:val="002A1CB2"/>
    <w:rsid w:val="002E7492"/>
    <w:rsid w:val="002F2753"/>
    <w:rsid w:val="00303FA4"/>
    <w:rsid w:val="0031095E"/>
    <w:rsid w:val="0034562D"/>
    <w:rsid w:val="00351685"/>
    <w:rsid w:val="00390B96"/>
    <w:rsid w:val="00394949"/>
    <w:rsid w:val="003A2998"/>
    <w:rsid w:val="003B1F2B"/>
    <w:rsid w:val="003B26B0"/>
    <w:rsid w:val="003D3882"/>
    <w:rsid w:val="003E0B92"/>
    <w:rsid w:val="003F3551"/>
    <w:rsid w:val="0040655A"/>
    <w:rsid w:val="00414B31"/>
    <w:rsid w:val="00420BE9"/>
    <w:rsid w:val="00430604"/>
    <w:rsid w:val="004408DF"/>
    <w:rsid w:val="00460958"/>
    <w:rsid w:val="00472142"/>
    <w:rsid w:val="00486083"/>
    <w:rsid w:val="004B0590"/>
    <w:rsid w:val="00500310"/>
    <w:rsid w:val="005127FD"/>
    <w:rsid w:val="00540623"/>
    <w:rsid w:val="00570685"/>
    <w:rsid w:val="00585533"/>
    <w:rsid w:val="005A0D5B"/>
    <w:rsid w:val="005E5A4B"/>
    <w:rsid w:val="00605F7F"/>
    <w:rsid w:val="00611640"/>
    <w:rsid w:val="00655460"/>
    <w:rsid w:val="006C6A3F"/>
    <w:rsid w:val="006D5F1E"/>
    <w:rsid w:val="006E7006"/>
    <w:rsid w:val="00712273"/>
    <w:rsid w:val="00720599"/>
    <w:rsid w:val="007E16AA"/>
    <w:rsid w:val="007E4313"/>
    <w:rsid w:val="008235D9"/>
    <w:rsid w:val="00836BA8"/>
    <w:rsid w:val="008409DD"/>
    <w:rsid w:val="00856F15"/>
    <w:rsid w:val="0086398C"/>
    <w:rsid w:val="008C3AF0"/>
    <w:rsid w:val="008E335C"/>
    <w:rsid w:val="008E41F1"/>
    <w:rsid w:val="008F78AA"/>
    <w:rsid w:val="009031D2"/>
    <w:rsid w:val="00943A39"/>
    <w:rsid w:val="00967C43"/>
    <w:rsid w:val="00982670"/>
    <w:rsid w:val="00982FCE"/>
    <w:rsid w:val="009C69C1"/>
    <w:rsid w:val="009D1C0E"/>
    <w:rsid w:val="009D2777"/>
    <w:rsid w:val="009D55AD"/>
    <w:rsid w:val="00A030C2"/>
    <w:rsid w:val="00A10341"/>
    <w:rsid w:val="00A15F67"/>
    <w:rsid w:val="00A17E8E"/>
    <w:rsid w:val="00A57394"/>
    <w:rsid w:val="00A57CE7"/>
    <w:rsid w:val="00AB0A99"/>
    <w:rsid w:val="00AB272A"/>
    <w:rsid w:val="00AE5DB9"/>
    <w:rsid w:val="00B10923"/>
    <w:rsid w:val="00B16C3D"/>
    <w:rsid w:val="00B20C19"/>
    <w:rsid w:val="00B210A1"/>
    <w:rsid w:val="00B23E03"/>
    <w:rsid w:val="00B431E8"/>
    <w:rsid w:val="00B54E64"/>
    <w:rsid w:val="00B56F00"/>
    <w:rsid w:val="00B57A44"/>
    <w:rsid w:val="00B85552"/>
    <w:rsid w:val="00B8673F"/>
    <w:rsid w:val="00B8796C"/>
    <w:rsid w:val="00B90556"/>
    <w:rsid w:val="00B97B4E"/>
    <w:rsid w:val="00BB367E"/>
    <w:rsid w:val="00BB7C19"/>
    <w:rsid w:val="00BC09C2"/>
    <w:rsid w:val="00BC6BF3"/>
    <w:rsid w:val="00BD637E"/>
    <w:rsid w:val="00BF061A"/>
    <w:rsid w:val="00C30730"/>
    <w:rsid w:val="00C35CED"/>
    <w:rsid w:val="00C563E0"/>
    <w:rsid w:val="00C7563F"/>
    <w:rsid w:val="00CD120F"/>
    <w:rsid w:val="00CD2EF2"/>
    <w:rsid w:val="00D133C0"/>
    <w:rsid w:val="00D23DB6"/>
    <w:rsid w:val="00D364CC"/>
    <w:rsid w:val="00D436AE"/>
    <w:rsid w:val="00D55D86"/>
    <w:rsid w:val="00D634E6"/>
    <w:rsid w:val="00D8130A"/>
    <w:rsid w:val="00D855E4"/>
    <w:rsid w:val="00D867B9"/>
    <w:rsid w:val="00DB0FCD"/>
    <w:rsid w:val="00DE3B2A"/>
    <w:rsid w:val="00DF06A1"/>
    <w:rsid w:val="00DF2163"/>
    <w:rsid w:val="00E12FF5"/>
    <w:rsid w:val="00E33126"/>
    <w:rsid w:val="00E41BCA"/>
    <w:rsid w:val="00E97258"/>
    <w:rsid w:val="00EA17A6"/>
    <w:rsid w:val="00EB60D9"/>
    <w:rsid w:val="00ED499D"/>
    <w:rsid w:val="00EE11AA"/>
    <w:rsid w:val="00F073A3"/>
    <w:rsid w:val="00F31218"/>
    <w:rsid w:val="00F3570B"/>
    <w:rsid w:val="00F41B8A"/>
    <w:rsid w:val="00F43432"/>
    <w:rsid w:val="00F4675E"/>
    <w:rsid w:val="00F73B0F"/>
    <w:rsid w:val="00F742A6"/>
    <w:rsid w:val="00F96ECE"/>
    <w:rsid w:val="00FA55BD"/>
    <w:rsid w:val="00FE458D"/>
    <w:rsid w:val="00FF2D8D"/>
    <w:rsid w:val="00FF5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A902BD-3362-450B-8BBB-07918A414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09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30604"/>
    <w:pPr>
      <w:spacing w:after="0" w:line="240" w:lineRule="auto"/>
    </w:pPr>
  </w:style>
  <w:style w:type="table" w:styleId="a4">
    <w:name w:val="Table Grid"/>
    <w:basedOn w:val="a1"/>
    <w:uiPriority w:val="39"/>
    <w:rsid w:val="009C69C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2330</TotalTime>
  <Pages>9</Pages>
  <Words>1008</Words>
  <Characters>5752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Регина К</dc:creator>
  <cp:keywords/>
  <dc:description/>
  <cp:lastModifiedBy>Регина К</cp:lastModifiedBy>
  <cp:revision>177</cp:revision>
  <dcterms:created xsi:type="dcterms:W3CDTF">2022-04-18T11:29:00Z</dcterms:created>
  <dcterms:modified xsi:type="dcterms:W3CDTF">2024-05-29T12:13:00Z</dcterms:modified>
</cp:coreProperties>
</file>