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9B2" w:rsidRPr="00E732F7" w:rsidRDefault="007869B2" w:rsidP="007869B2">
      <w:pPr>
        <w:rPr>
          <w:sz w:val="24"/>
          <w:szCs w:val="24"/>
        </w:rPr>
      </w:pPr>
      <w:r w:rsidRPr="00E732F7">
        <w:rPr>
          <w:sz w:val="24"/>
          <w:szCs w:val="24"/>
        </w:rPr>
        <w:t xml:space="preserve"> I am so glad to be p</w:t>
      </w:r>
      <w:r w:rsidR="00943044" w:rsidRPr="00E732F7">
        <w:rPr>
          <w:sz w:val="24"/>
          <w:szCs w:val="24"/>
        </w:rPr>
        <w:t xml:space="preserve">art of Data Analytic Boot Camp at </w:t>
      </w:r>
      <w:r w:rsidR="00943044" w:rsidRPr="00E732F7">
        <w:rPr>
          <w:sz w:val="24"/>
          <w:szCs w:val="24"/>
        </w:rPr>
        <w:t>George Washington University</w:t>
      </w:r>
      <w:r w:rsidR="00943044" w:rsidRPr="00E732F7">
        <w:rPr>
          <w:sz w:val="24"/>
          <w:szCs w:val="24"/>
        </w:rPr>
        <w:t>.</w:t>
      </w:r>
    </w:p>
    <w:p w:rsidR="005C3685" w:rsidRPr="00E732F7" w:rsidRDefault="005C3685" w:rsidP="007869B2">
      <w:p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E732F7">
        <w:rPr>
          <w:sz w:val="24"/>
          <w:szCs w:val="24"/>
        </w:rPr>
        <w:t xml:space="preserve">I </w:t>
      </w:r>
      <w:r w:rsidR="007869B2" w:rsidRPr="00E732F7">
        <w:rPr>
          <w:sz w:val="24"/>
          <w:szCs w:val="24"/>
        </w:rPr>
        <w:t xml:space="preserve">like </w:t>
      </w:r>
      <w:r w:rsidRPr="00E732F7">
        <w:rPr>
          <w:sz w:val="24"/>
          <w:szCs w:val="24"/>
        </w:rPr>
        <w:t>the fact that</w:t>
      </w:r>
      <w:r w:rsidRPr="00E732F7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</w:t>
      </w:r>
      <w:r w:rsidRPr="00E732F7">
        <w:rPr>
          <w:sz w:val="24"/>
          <w:szCs w:val="24"/>
        </w:rPr>
        <w:t xml:space="preserve">George Washington </w:t>
      </w:r>
      <w:r w:rsidRPr="00E732F7">
        <w:rPr>
          <w:sz w:val="24"/>
          <w:szCs w:val="24"/>
        </w:rPr>
        <w:t xml:space="preserve">University offers </w:t>
      </w:r>
      <w:r w:rsidRPr="00E732F7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an</w:t>
      </w:r>
      <w:r w:rsidR="007869B2" w:rsidRPr="00E732F7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array of unique opportunities not found at many other universities</w:t>
      </w:r>
      <w:r w:rsidRPr="00E732F7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, </w:t>
      </w:r>
      <w:r w:rsidR="00E732F7" w:rsidRPr="00E732F7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especially</w:t>
      </w:r>
      <w:r w:rsidRPr="00E732F7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the </w:t>
      </w:r>
      <w:r w:rsidRPr="00E732F7">
        <w:rPr>
          <w:sz w:val="24"/>
          <w:szCs w:val="24"/>
        </w:rPr>
        <w:t>W</w:t>
      </w:r>
      <w:r w:rsidRPr="00E732F7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ebinars that is being done. </w:t>
      </w:r>
    </w:p>
    <w:p w:rsidR="00F730F4" w:rsidRPr="00E732F7" w:rsidRDefault="00943044" w:rsidP="007869B2">
      <w:p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E732F7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Dartanio</w:t>
      </w:r>
      <w:r w:rsidR="005C3685" w:rsidRPr="00E732F7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n Williams is the best tutor I have </w:t>
      </w:r>
      <w:r w:rsidRPr="00E732F7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e</w:t>
      </w:r>
      <w:r w:rsidR="005C3685" w:rsidRPr="00E732F7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ver come across. Always there for you no matter what time you call on him. Thanks Dart.</w:t>
      </w:r>
      <w:r w:rsidR="00E732F7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We Love you.</w:t>
      </w:r>
    </w:p>
    <w:p w:rsidR="00943044" w:rsidRPr="00E732F7" w:rsidRDefault="00943044" w:rsidP="00943044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943044">
        <w:rPr>
          <w:rFonts w:ascii="Segoe UI" w:eastAsia="Times New Roman" w:hAnsi="Segoe UI" w:cs="Segoe UI"/>
          <w:sz w:val="24"/>
          <w:szCs w:val="24"/>
        </w:rPr>
        <w:t>I am able to use my skills and knowledge as well as push myself in areas that I am unsure of myself</w:t>
      </w:r>
      <w:r w:rsidRPr="00E732F7">
        <w:rPr>
          <w:rFonts w:ascii="Segoe UI" w:eastAsia="Times New Roman" w:hAnsi="Segoe UI" w:cs="Segoe UI"/>
          <w:sz w:val="24"/>
          <w:szCs w:val="24"/>
        </w:rPr>
        <w:t>.</w:t>
      </w:r>
    </w:p>
    <w:p w:rsidR="00943044" w:rsidRDefault="00943044" w:rsidP="00943044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E732F7">
        <w:rPr>
          <w:rFonts w:ascii="Segoe UI" w:eastAsia="Times New Roman" w:hAnsi="Segoe UI" w:cs="Segoe UI"/>
          <w:sz w:val="24"/>
          <w:szCs w:val="24"/>
        </w:rPr>
        <w:t>Thank you for all you do.</w:t>
      </w:r>
    </w:p>
    <w:p w:rsidR="00E732F7" w:rsidRPr="00943044" w:rsidRDefault="00E732F7" w:rsidP="00943044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Regina T</w:t>
      </w:r>
      <w:r w:rsidRPr="00E732F7">
        <w:rPr>
          <w:sz w:val="24"/>
          <w:szCs w:val="24"/>
        </w:rPr>
        <w:t>e</w:t>
      </w:r>
      <w:r>
        <w:rPr>
          <w:rFonts w:ascii="Segoe UI" w:eastAsia="Times New Roman" w:hAnsi="Segoe UI" w:cs="Segoe UI"/>
          <w:sz w:val="24"/>
          <w:szCs w:val="24"/>
        </w:rPr>
        <w:t>tt</w:t>
      </w:r>
      <w:r w:rsidRPr="00E732F7">
        <w:rPr>
          <w:sz w:val="24"/>
          <w:szCs w:val="24"/>
        </w:rPr>
        <w:t>e</w:t>
      </w:r>
      <w:r>
        <w:rPr>
          <w:rFonts w:ascii="Segoe UI" w:eastAsia="Times New Roman" w:hAnsi="Segoe UI" w:cs="Segoe UI"/>
          <w:sz w:val="24"/>
          <w:szCs w:val="24"/>
        </w:rPr>
        <w:t>y.</w:t>
      </w:r>
      <w:bookmarkStart w:id="0" w:name="_GoBack"/>
      <w:bookmarkEnd w:id="0"/>
      <w:r>
        <w:rPr>
          <w:rFonts w:ascii="Segoe UI" w:eastAsia="Times New Roman" w:hAnsi="Segoe UI" w:cs="Segoe UI"/>
          <w:sz w:val="24"/>
          <w:szCs w:val="24"/>
        </w:rPr>
        <w:t xml:space="preserve">  </w:t>
      </w:r>
    </w:p>
    <w:p w:rsidR="005C3685" w:rsidRPr="00943044" w:rsidRDefault="005C3685" w:rsidP="007869B2">
      <w:p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</w:p>
    <w:p w:rsidR="005C3685" w:rsidRDefault="005C3685" w:rsidP="007869B2">
      <w:pPr>
        <w:rPr>
          <w:rFonts w:ascii="Segoe UI" w:hAnsi="Segoe UI" w:cs="Segoe UI"/>
          <w:color w:val="333333"/>
          <w:shd w:val="clear" w:color="auto" w:fill="FFFFFF"/>
        </w:rPr>
      </w:pPr>
    </w:p>
    <w:p w:rsidR="005C3685" w:rsidRPr="007869B2" w:rsidRDefault="005C3685" w:rsidP="007869B2"/>
    <w:sectPr w:rsidR="005C3685" w:rsidRPr="00786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F9538B"/>
    <w:multiLevelType w:val="multilevel"/>
    <w:tmpl w:val="66680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19D"/>
    <w:rsid w:val="005C3685"/>
    <w:rsid w:val="007869B2"/>
    <w:rsid w:val="007E619D"/>
    <w:rsid w:val="00943044"/>
    <w:rsid w:val="00B07F0A"/>
    <w:rsid w:val="00E732F7"/>
    <w:rsid w:val="00F7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1D87C-FF49-4C9C-9E92-79A54731B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1</cp:revision>
  <dcterms:created xsi:type="dcterms:W3CDTF">2021-02-07T18:19:00Z</dcterms:created>
  <dcterms:modified xsi:type="dcterms:W3CDTF">2021-02-07T19:20:00Z</dcterms:modified>
</cp:coreProperties>
</file>