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ADE3" w14:textId="7594D70B" w:rsidR="008C5294" w:rsidRDefault="008C5294" w:rsidP="00114C4C">
      <w:pPr>
        <w:spacing w:line="240" w:lineRule="auto"/>
        <w:rPr>
          <w:rFonts w:eastAsia="Times New Roman" w:cs="Times New Roman"/>
          <w:szCs w:val="24"/>
        </w:rPr>
      </w:pPr>
    </w:p>
    <w:p w14:paraId="38234031" w14:textId="16725A2A" w:rsidR="001A4E74" w:rsidRDefault="001A4E74" w:rsidP="001A4E74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914DE05" wp14:editId="5096286D">
            <wp:extent cx="2476500" cy="762000"/>
            <wp:effectExtent l="0" t="0" r="0" b="0"/>
            <wp:docPr id="3" name="Grafik 3" descr="Bildergebnis fÃ¼r UniversitÃ¤t St. G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ildergebnis fÃ¼r UniversitÃ¤t St. Gall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66DA" w14:textId="77777777" w:rsidR="001A4E74" w:rsidRDefault="001A4E74" w:rsidP="001A4E74">
      <w:pPr>
        <w:spacing w:line="240" w:lineRule="auto"/>
        <w:jc w:val="center"/>
        <w:rPr>
          <w:rFonts w:eastAsia="Calibri" w:cs="Times New Roman"/>
          <w:szCs w:val="24"/>
        </w:rPr>
      </w:pPr>
    </w:p>
    <w:p w14:paraId="49109056" w14:textId="69CF695F" w:rsidR="001A4E74" w:rsidRDefault="001A4E74" w:rsidP="001A4E74">
      <w:pPr>
        <w:jc w:val="center"/>
        <w:rPr>
          <w:rFonts w:eastAsia="Arial" w:cs="Times New Roman"/>
          <w:szCs w:val="24"/>
        </w:rPr>
      </w:pPr>
      <w:r>
        <w:rPr>
          <w:rFonts w:cs="Times New Roman"/>
          <w:szCs w:val="24"/>
        </w:rPr>
        <w:t>Universität St. Gallen</w:t>
      </w:r>
      <w:r>
        <w:rPr>
          <w:rFonts w:cs="Times New Roman"/>
          <w:szCs w:val="24"/>
        </w:rPr>
        <w:br/>
        <w:t>Hochschule für Wirtschafts-, Rechts- und Sozialwissen-</w:t>
      </w:r>
    </w:p>
    <w:p w14:paraId="4AE59F1B" w14:textId="77777777" w:rsidR="00114C4C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schaften</w:t>
      </w:r>
      <w:proofErr w:type="spellEnd"/>
      <w:r>
        <w:rPr>
          <w:rFonts w:cs="Times New Roman"/>
          <w:szCs w:val="24"/>
        </w:rPr>
        <w:t xml:space="preserve"> sowie Internationale Beziehungen</w:t>
      </w:r>
    </w:p>
    <w:p w14:paraId="1B7E169A" w14:textId="648B310D" w:rsidR="001A4E74" w:rsidRDefault="001A4E74" w:rsidP="001A4E74">
      <w:pPr>
        <w:pBdr>
          <w:bottom w:val="single" w:sz="12" w:space="0" w:color="000000"/>
        </w:pBd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14:paraId="4F35BFE0" w14:textId="28A704BE" w:rsidR="001A4E74" w:rsidRPr="00C62039" w:rsidRDefault="001A4E74" w:rsidP="001A4E74">
      <w:pPr>
        <w:jc w:val="center"/>
        <w:rPr>
          <w:rFonts w:cs="Times New Roman"/>
          <w:b/>
          <w:sz w:val="28"/>
          <w:szCs w:val="24"/>
        </w:rPr>
      </w:pPr>
    </w:p>
    <w:p w14:paraId="2A6DAFA3" w14:textId="0BDABC3A" w:rsidR="00E02A03" w:rsidRPr="00C62039" w:rsidRDefault="00C62039" w:rsidP="001A4E74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Sportler Case</w:t>
      </w:r>
      <w:r>
        <w:rPr>
          <w:rFonts w:cs="Times New Roman"/>
          <w:b/>
          <w:sz w:val="32"/>
          <w:szCs w:val="24"/>
        </w:rPr>
        <w:br/>
      </w:r>
      <w:r w:rsidR="006A01ED" w:rsidRPr="00C62039">
        <w:rPr>
          <w:rFonts w:cs="Times New Roman"/>
          <w:b/>
          <w:sz w:val="32"/>
          <w:szCs w:val="24"/>
        </w:rPr>
        <w:t>Datenbeschaffung / Datenverarbeitung / Datenaufbereitung</w:t>
      </w:r>
    </w:p>
    <w:p w14:paraId="4B789253" w14:textId="16C1BD5B" w:rsidR="00C62039" w:rsidRDefault="00C62039" w:rsidP="001A4E74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1FE0EE" wp14:editId="061CD4AF">
                <wp:simplePos x="0" y="0"/>
                <wp:positionH relativeFrom="margin">
                  <wp:posOffset>299720</wp:posOffset>
                </wp:positionH>
                <wp:positionV relativeFrom="paragraph">
                  <wp:posOffset>385092</wp:posOffset>
                </wp:positionV>
                <wp:extent cx="5253002" cy="1092200"/>
                <wp:effectExtent l="0" t="0" r="5080" b="0"/>
                <wp:wrapSquare wrapText="bothSides"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002" cy="1092200"/>
                          <a:chOff x="0" y="0"/>
                          <a:chExt cx="5253002" cy="1092200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Bildergebnis für twitter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689" y="293511"/>
                            <a:ext cx="74485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Grafik 5" descr="Bildergebnis für instagram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3511"/>
                            <a:ext cx="68834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rafik 6" descr="Bildergebnis für ATP logo transparen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1822" y="0"/>
                            <a:ext cx="182118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35E4848">
              <v:group id="Gruppieren 7" style="position:absolute;margin-left:23.6pt;margin-top:30.3pt;width:413.6pt;height:86pt;z-index:251660288;mso-position-horizontal-relative:margin" coordsize="52530,10922" o:spid="_x0000_s1026" w14:anchorId="5188D0E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4" style="position:absolute;left:9256;top:2935;width:7449;height:7448;visibility:visible;mso-wrap-style:square" alt="Bildergebnis für twitter logo transparent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">
                  <v:imagedata o:title="Bildergebnis für twitter logo transparent" r:id="rId12"/>
                </v:shape>
                <v:shape id="Grafik 5" style="position:absolute;top:2935;width:6883;height:6883;visibility:visible;mso-wrap-style:square" alt="Bildergebnis für instagram logo transparent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">
                  <v:imagedata o:title="Bildergebnis für instagram logo transparent" r:id="rId13"/>
                </v:shape>
                <v:shape id="Grafik 6" style="position:absolute;left:34318;width:18212;height:10922;visibility:visible;mso-wrap-style:square" alt="Bildergebnis für ATP logo transparent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">
                  <v:imagedata o:title="Bildergebnis für ATP logo transparent" r:id="rId14"/>
                </v:shape>
                <w10:wrap type="square" anchorx="margin"/>
              </v:group>
            </w:pict>
          </mc:Fallback>
        </mc:AlternateContent>
      </w:r>
    </w:p>
    <w:p w14:paraId="6992D316" w14:textId="493DC7A1" w:rsidR="00C62039" w:rsidRPr="00E02A03" w:rsidRDefault="00C62039" w:rsidP="001A4E74">
      <w:pPr>
        <w:jc w:val="center"/>
        <w:rPr>
          <w:rFonts w:cs="Times New Roman"/>
          <w:b/>
          <w:sz w:val="28"/>
          <w:szCs w:val="24"/>
        </w:rPr>
      </w:pPr>
    </w:p>
    <w:p w14:paraId="1168EE15" w14:textId="268416A1" w:rsidR="00E02A03" w:rsidRPr="00420827" w:rsidRDefault="006A01ED" w:rsidP="00E02A03">
      <w:pPr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 xml:space="preserve">8,045,1.00: IC: Technology </w:t>
      </w:r>
      <w:proofErr w:type="spellStart"/>
      <w:r w:rsidRPr="00420827">
        <w:rPr>
          <w:rFonts w:cs="Times New Roman"/>
          <w:b/>
          <w:szCs w:val="24"/>
          <w:lang w:val="en-US"/>
        </w:rPr>
        <w:t>und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Market Intelligence</w:t>
      </w:r>
    </w:p>
    <w:p w14:paraId="386B47B5" w14:textId="5F684E88" w:rsidR="001A4E74" w:rsidRPr="00420827" w:rsidRDefault="001A4E74" w:rsidP="00E02A03">
      <w:pPr>
        <w:pBdr>
          <w:bottom w:val="single" w:sz="12" w:space="0" w:color="000000"/>
        </w:pBdr>
        <w:rPr>
          <w:rFonts w:cs="Times New Roman"/>
          <w:szCs w:val="24"/>
          <w:lang w:val="en-US"/>
        </w:rPr>
      </w:pPr>
    </w:p>
    <w:p w14:paraId="06AAAE91" w14:textId="34DCAC70" w:rsidR="001A4E74" w:rsidRPr="00420827" w:rsidRDefault="001A4E74" w:rsidP="00C25475">
      <w:pPr>
        <w:rPr>
          <w:rFonts w:cs="Times New Roman"/>
          <w:b/>
          <w:szCs w:val="24"/>
          <w:lang w:val="en-US"/>
        </w:rPr>
      </w:pPr>
    </w:p>
    <w:p w14:paraId="6BFA6B93" w14:textId="4F05654A" w:rsidR="00E02A03" w:rsidRPr="00420827" w:rsidRDefault="00E02A03" w:rsidP="00C25475">
      <w:pPr>
        <w:jc w:val="center"/>
        <w:rPr>
          <w:rFonts w:cs="Times New Roman"/>
          <w:szCs w:val="24"/>
          <w:lang w:val="en-US"/>
        </w:rPr>
      </w:pPr>
    </w:p>
    <w:p w14:paraId="63AB4AEC" w14:textId="00FD4454" w:rsidR="00D57326" w:rsidRPr="00420827" w:rsidRDefault="003E275D" w:rsidP="00D57326">
      <w:pPr>
        <w:spacing w:after="160" w:line="259" w:lineRule="auto"/>
        <w:jc w:val="center"/>
        <w:rPr>
          <w:rFonts w:cs="Times New Roman"/>
          <w:b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>2</w:t>
      </w:r>
      <w:r w:rsidR="006A01ED" w:rsidRPr="00420827">
        <w:rPr>
          <w:rFonts w:cs="Times New Roman"/>
          <w:b/>
          <w:szCs w:val="24"/>
          <w:lang w:val="en-US"/>
        </w:rPr>
        <w:t>1.05.19</w:t>
      </w:r>
    </w:p>
    <w:p w14:paraId="4902E56D" w14:textId="73FD3C29" w:rsidR="00D57326" w:rsidRPr="00420827" w:rsidRDefault="000C0A53" w:rsidP="000C0A53">
      <w:pPr>
        <w:spacing w:after="160" w:line="259" w:lineRule="auto"/>
        <w:jc w:val="center"/>
        <w:rPr>
          <w:rFonts w:cs="Times New Roman"/>
          <w:szCs w:val="24"/>
          <w:lang w:val="en-US"/>
        </w:rPr>
      </w:pPr>
      <w:r w:rsidRPr="00420827">
        <w:rPr>
          <w:rFonts w:cs="Times New Roman"/>
          <w:b/>
          <w:szCs w:val="24"/>
          <w:lang w:val="en-US"/>
        </w:rPr>
        <w:t xml:space="preserve">Regina </w:t>
      </w:r>
      <w:proofErr w:type="spellStart"/>
      <w:r w:rsidRPr="00420827">
        <w:rPr>
          <w:rFonts w:cs="Times New Roman"/>
          <w:b/>
          <w:szCs w:val="24"/>
          <w:lang w:val="en-US"/>
        </w:rPr>
        <w:t>Arocha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|| Elias </w:t>
      </w:r>
      <w:proofErr w:type="spellStart"/>
      <w:r w:rsidRPr="00420827">
        <w:rPr>
          <w:rFonts w:cs="Times New Roman"/>
          <w:b/>
          <w:szCs w:val="24"/>
          <w:lang w:val="en-US"/>
        </w:rPr>
        <w:t>Böni</w:t>
      </w:r>
      <w:proofErr w:type="spellEnd"/>
      <w:r w:rsidRPr="00420827">
        <w:rPr>
          <w:rFonts w:cs="Times New Roman"/>
          <w:b/>
          <w:szCs w:val="24"/>
          <w:lang w:val="en-US"/>
        </w:rPr>
        <w:t xml:space="preserve"> || Kevin Elliott || Manuela Huber || Fabian Schmid</w:t>
      </w:r>
      <w:r w:rsidR="00E02A03" w:rsidRPr="00420827">
        <w:rPr>
          <w:rFonts w:cs="Times New Roman"/>
          <w:szCs w:val="24"/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562067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868D5" w14:textId="1D9CC135" w:rsidR="00D57326" w:rsidRDefault="00D57326">
          <w:pPr>
            <w:pStyle w:val="Inhaltsverzeichnisberschrift"/>
          </w:pPr>
          <w:r>
            <w:t>Inhaltsverzeichnis</w:t>
          </w:r>
        </w:p>
        <w:p w14:paraId="13B55179" w14:textId="201A3FAE" w:rsidR="00420827" w:rsidRDefault="00D5732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7524" w:history="1">
            <w:r w:rsidR="00420827" w:rsidRPr="00D1570D">
              <w:rPr>
                <w:rStyle w:val="Hyperlink"/>
                <w:noProof/>
              </w:rPr>
              <w:t>1.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Einführung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_Toc9327524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3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2E034CB3" w14:textId="0A8511D2" w:rsidR="00420827" w:rsidRDefault="00ED6D7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5" w:history="1">
            <w:r w:rsidR="00420827" w:rsidRPr="00D1570D">
              <w:rPr>
                <w:rStyle w:val="Hyperlink"/>
                <w:noProof/>
              </w:rPr>
              <w:t>2.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Datenbeschaffung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_Toc9327525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4FA23C47" w14:textId="1002A239" w:rsidR="00420827" w:rsidRDefault="00ED6D7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6" w:history="1">
            <w:r w:rsidR="00420827" w:rsidRPr="00D1570D">
              <w:rPr>
                <w:rStyle w:val="Hyperlink"/>
                <w:noProof/>
              </w:rPr>
              <w:t>2.1 Tweets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_Toc9327526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1DEF540D" w14:textId="16A62839" w:rsidR="00420827" w:rsidRDefault="00ED6D79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7" w:history="1">
            <w:r w:rsidR="00420827" w:rsidRPr="00D1570D">
              <w:rPr>
                <w:rStyle w:val="Hyperlink"/>
                <w:noProof/>
              </w:rPr>
              <w:t>2.2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Instagram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_Toc9327527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4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01782B8D" w14:textId="0EEE247A" w:rsidR="00420827" w:rsidRDefault="00ED6D79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8" w:history="1">
            <w:r w:rsidR="00420827" w:rsidRPr="00D1570D">
              <w:rPr>
                <w:rStyle w:val="Hyperlink"/>
                <w:noProof/>
              </w:rPr>
              <w:t>2.3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ATP / WTA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_Toc9327528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5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A2B75DE" w14:textId="6F1DF480" w:rsidR="00420827" w:rsidRDefault="00ED6D7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29" w:history="1">
            <w:r w:rsidR="00420827" w:rsidRPr="00D1570D">
              <w:rPr>
                <w:rStyle w:val="Hyperlink"/>
                <w:noProof/>
              </w:rPr>
              <w:t>3.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Datenverarbeitung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_Toc9327529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6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055C7F3" w14:textId="4D2E40E9" w:rsidR="00420827" w:rsidRDefault="00ED6D7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CH" w:eastAsia="de-DE"/>
            </w:rPr>
          </w:pPr>
          <w:hyperlink w:anchor="_Toc9327530" w:history="1">
            <w:r w:rsidR="00420827" w:rsidRPr="00D1570D">
              <w:rPr>
                <w:rStyle w:val="Hyperlink"/>
                <w:noProof/>
              </w:rPr>
              <w:t>4.</w:t>
            </w:r>
            <w:r w:rsidR="00420827">
              <w:rPr>
                <w:rFonts w:asciiTheme="minorHAnsi" w:eastAsiaTheme="minorEastAsia" w:hAnsiTheme="minorHAnsi"/>
                <w:noProof/>
                <w:szCs w:val="24"/>
                <w:lang w:val="de-CH" w:eastAsia="de-DE"/>
              </w:rPr>
              <w:tab/>
            </w:r>
            <w:r w:rsidR="00420827" w:rsidRPr="00D1570D">
              <w:rPr>
                <w:rStyle w:val="Hyperlink"/>
                <w:noProof/>
              </w:rPr>
              <w:t>Tableau</w:t>
            </w:r>
            <w:r w:rsidR="00420827">
              <w:rPr>
                <w:noProof/>
                <w:webHidden/>
              </w:rPr>
              <w:tab/>
            </w:r>
            <w:r w:rsidR="00420827">
              <w:rPr>
                <w:noProof/>
                <w:webHidden/>
              </w:rPr>
              <w:fldChar w:fldCharType="begin"/>
            </w:r>
            <w:r w:rsidR="00420827">
              <w:rPr>
                <w:noProof/>
                <w:webHidden/>
              </w:rPr>
              <w:instrText xml:space="preserve"> PAGEREF _Toc9327530 \h </w:instrText>
            </w:r>
            <w:r w:rsidR="00420827">
              <w:rPr>
                <w:noProof/>
                <w:webHidden/>
              </w:rPr>
            </w:r>
            <w:r w:rsidR="00420827">
              <w:rPr>
                <w:noProof/>
                <w:webHidden/>
              </w:rPr>
              <w:fldChar w:fldCharType="separate"/>
            </w:r>
            <w:r w:rsidR="00420827">
              <w:rPr>
                <w:noProof/>
                <w:webHidden/>
              </w:rPr>
              <w:t>9</w:t>
            </w:r>
            <w:r w:rsidR="00420827">
              <w:rPr>
                <w:noProof/>
                <w:webHidden/>
              </w:rPr>
              <w:fldChar w:fldCharType="end"/>
            </w:r>
          </w:hyperlink>
        </w:p>
        <w:p w14:paraId="7CB067AB" w14:textId="0A4EFFBB" w:rsidR="00D57326" w:rsidRDefault="00D57326" w:rsidP="006C64EA">
          <w:r>
            <w:rPr>
              <w:b/>
              <w:bCs/>
            </w:rPr>
            <w:fldChar w:fldCharType="end"/>
          </w:r>
        </w:p>
      </w:sdtContent>
    </w:sdt>
    <w:p w14:paraId="21D4E9B3" w14:textId="00164283" w:rsidR="00D57326" w:rsidRDefault="00D57326" w:rsidP="00D57326"/>
    <w:p w14:paraId="71023DD4" w14:textId="7E0AEE97" w:rsidR="00D57326" w:rsidRDefault="00D57326" w:rsidP="00D57326"/>
    <w:p w14:paraId="04701929" w14:textId="5B81E893" w:rsidR="00D57326" w:rsidRDefault="00D57326" w:rsidP="00D57326"/>
    <w:p w14:paraId="21C42F76" w14:textId="7E5D9675" w:rsidR="00D57326" w:rsidRDefault="00D57326" w:rsidP="00D57326"/>
    <w:p w14:paraId="6762097A" w14:textId="37127AA4" w:rsidR="00D57326" w:rsidRDefault="00D57326" w:rsidP="00D57326"/>
    <w:p w14:paraId="5AF7BFF1" w14:textId="6D8B5CA3" w:rsidR="00D57326" w:rsidRDefault="00D57326" w:rsidP="00D57326"/>
    <w:p w14:paraId="166DBC20" w14:textId="0AD6C21D" w:rsidR="00D57326" w:rsidRDefault="00D57326" w:rsidP="00D57326"/>
    <w:p w14:paraId="6BE185A2" w14:textId="45D09369" w:rsidR="00D57326" w:rsidRDefault="00D57326" w:rsidP="00D57326"/>
    <w:p w14:paraId="6DB3EAD9" w14:textId="2A458084" w:rsidR="00D57326" w:rsidRDefault="00D57326" w:rsidP="00D57326"/>
    <w:p w14:paraId="47602131" w14:textId="4DE63B74" w:rsidR="00D57326" w:rsidRDefault="00D57326" w:rsidP="00D57326"/>
    <w:p w14:paraId="1483A523" w14:textId="1B38844A" w:rsidR="00D57326" w:rsidRDefault="00D57326" w:rsidP="00D57326"/>
    <w:p w14:paraId="6237C4E0" w14:textId="77777777" w:rsidR="008072AD" w:rsidRDefault="008072AD" w:rsidP="00D57326"/>
    <w:p w14:paraId="0541D77B" w14:textId="49F43AB0" w:rsidR="00D57326" w:rsidRDefault="00D57326" w:rsidP="00D57326"/>
    <w:p w14:paraId="397C43D6" w14:textId="6F4330AC" w:rsidR="00D57326" w:rsidRDefault="00D57326" w:rsidP="00D57326"/>
    <w:p w14:paraId="7FAF1EB5" w14:textId="7C39F911" w:rsidR="00D57326" w:rsidRDefault="00D57326" w:rsidP="00D57326"/>
    <w:p w14:paraId="5714EFFE" w14:textId="5947D5FD" w:rsidR="00D57326" w:rsidRDefault="00D57326" w:rsidP="00D57326"/>
    <w:p w14:paraId="33E92846" w14:textId="12BAC559" w:rsidR="00D57326" w:rsidRDefault="00D57326" w:rsidP="00D57326"/>
    <w:p w14:paraId="2231987D" w14:textId="63B3ACE1" w:rsidR="00D57326" w:rsidRDefault="00D57326" w:rsidP="00D57326"/>
    <w:p w14:paraId="1C054FA6" w14:textId="12CD5F83" w:rsidR="00D57326" w:rsidRDefault="00D57326" w:rsidP="00D57326"/>
    <w:p w14:paraId="5E609882" w14:textId="163A18C5" w:rsidR="00D57326" w:rsidRDefault="006A01ED" w:rsidP="00D57326">
      <w:pPr>
        <w:pStyle w:val="berschrift1"/>
        <w:numPr>
          <w:ilvl w:val="0"/>
          <w:numId w:val="21"/>
        </w:numPr>
      </w:pPr>
      <w:bookmarkStart w:id="0" w:name="_Toc9327524"/>
      <w:r>
        <w:lastRenderedPageBreak/>
        <w:t>Einführung</w:t>
      </w:r>
      <w:bookmarkEnd w:id="0"/>
      <w:r>
        <w:tab/>
      </w:r>
    </w:p>
    <w:p w14:paraId="023B45FB" w14:textId="5FB98CE0" w:rsidR="006A01ED" w:rsidRDefault="006A01ED" w:rsidP="00614208">
      <w:r>
        <w:t xml:space="preserve">Dieses Dokument </w:t>
      </w:r>
      <w:r w:rsidR="001C316B">
        <w:t xml:space="preserve">bietet eine zusätzliche Erklärung und Übersicht zu den Kommentaren, welche in den jeweiligen Codes und Skripts </w:t>
      </w:r>
      <w:r w:rsidR="00E47D92">
        <w:t xml:space="preserve">vorzufinden sind. </w:t>
      </w:r>
      <w:r>
        <w:t xml:space="preserve"> </w:t>
      </w:r>
    </w:p>
    <w:p w14:paraId="1F326083" w14:textId="754871C5" w:rsidR="00C02FC1" w:rsidRDefault="00C02FC1" w:rsidP="00614208">
      <w:r>
        <w:t xml:space="preserve">Für die Ausführung </w:t>
      </w:r>
      <w:proofErr w:type="gramStart"/>
      <w:r>
        <w:t>der einzelne Codes</w:t>
      </w:r>
      <w:proofErr w:type="gramEnd"/>
      <w:r>
        <w:t xml:space="preserve"> ist der </w:t>
      </w:r>
      <w:proofErr w:type="spellStart"/>
      <w:r w:rsidR="00AC41EE">
        <w:t>GitHub</w:t>
      </w:r>
      <w:proofErr w:type="spellEnd"/>
      <w:r w:rsidR="00AC41EE">
        <w:t xml:space="preserve"> Repository „</w:t>
      </w:r>
      <w:r w:rsidR="00AC41EE" w:rsidRPr="00AC41EE">
        <w:rPr>
          <w:i/>
          <w:color w:val="2683C6" w:themeColor="accent2"/>
        </w:rPr>
        <w:t>regina21/</w:t>
      </w:r>
      <w:proofErr w:type="spellStart"/>
      <w:r w:rsidR="00AC41EE" w:rsidRPr="00AC41EE">
        <w:rPr>
          <w:i/>
          <w:color w:val="2683C6" w:themeColor="accent2"/>
        </w:rPr>
        <w:t>golfis</w:t>
      </w:r>
      <w:proofErr w:type="spellEnd"/>
      <w:r w:rsidR="00AC41EE">
        <w:t xml:space="preserve">“ </w:t>
      </w:r>
      <w:r>
        <w:t xml:space="preserve">relevant. </w:t>
      </w:r>
    </w:p>
    <w:p w14:paraId="6F4AAB21" w14:textId="77777777" w:rsidR="00614208" w:rsidRPr="00DA3170" w:rsidRDefault="00614208" w:rsidP="00614208"/>
    <w:p w14:paraId="3A2242CB" w14:textId="1B0957D5" w:rsidR="00101938" w:rsidRDefault="00DA3170" w:rsidP="00101938">
      <w:r w:rsidRPr="00C02FC1">
        <w:rPr>
          <w:rStyle w:val="Hervorhebung"/>
        </w:rPr>
        <w:t>Wahl der Tennisspieler</w:t>
      </w:r>
      <w:r w:rsidR="00101938">
        <w:br/>
        <w:t xml:space="preserve">Der Fokus liegt </w:t>
      </w:r>
      <w:r w:rsidR="00805458">
        <w:t>bei den</w:t>
      </w:r>
      <w:r w:rsidR="00101938">
        <w:t xml:space="preserve"> Top 10 der Welt Männ</w:t>
      </w:r>
      <w:bookmarkStart w:id="1" w:name="_GoBack"/>
      <w:bookmarkEnd w:id="1"/>
      <w:r w:rsidR="00101938">
        <w:t xml:space="preserve">er Tennisspieler, die auf beiden </w:t>
      </w:r>
      <w:r w:rsidR="001C6EE4">
        <w:t>Social-Media-Kanälen</w:t>
      </w:r>
      <w:r w:rsidR="00101938">
        <w:t xml:space="preserve"> (Twitter und Instagram) aktiv sind. </w:t>
      </w:r>
      <w:r w:rsidR="00970DA7">
        <w:t xml:space="preserve">Aufgrund von Inaktivität gegenüber </w:t>
      </w:r>
      <w:proofErr w:type="spellStart"/>
      <w:r w:rsidR="00970DA7">
        <w:t>Social</w:t>
      </w:r>
      <w:proofErr w:type="spellEnd"/>
      <w:r w:rsidR="00970DA7">
        <w:t xml:space="preserve"> Media wird der Nummer 3 Top-Player (Alexander </w:t>
      </w:r>
      <w:proofErr w:type="spellStart"/>
      <w:r w:rsidR="00970DA7">
        <w:t>Zverev</w:t>
      </w:r>
      <w:proofErr w:type="spellEnd"/>
      <w:r w:rsidR="00970DA7">
        <w:t>) aus der Probe entnommen. Dafür wurde Marin Cilic</w:t>
      </w:r>
      <w:r w:rsidR="008F2646">
        <w:t xml:space="preserve"> (Nummer 11)</w:t>
      </w:r>
      <w:r w:rsidR="00970DA7">
        <w:t xml:space="preserve"> hinzugenommen. </w:t>
      </w:r>
      <w:r w:rsidR="00101938">
        <w:t xml:space="preserve">Die ausgewählten Top-Player basieren auf dem ATP-Ranking vom 29.03.2019 auf https://www.atptour.com/en/rankings/singles. Der Schwerpunkt der Arbeit liegt auf dem Einzelranking. </w:t>
      </w:r>
    </w:p>
    <w:p w14:paraId="0BE8B286" w14:textId="77A25EAA" w:rsidR="008F2646" w:rsidRDefault="00DA3170" w:rsidP="008F2646">
      <w:r>
        <w:br/>
      </w:r>
      <w:r w:rsidR="009068F2">
        <w:t xml:space="preserve">Auch bei den Frauen wurden die </w:t>
      </w:r>
      <w:r w:rsidR="009068F2" w:rsidRPr="009068F2">
        <w:t xml:space="preserve">10 </w:t>
      </w:r>
      <w:r w:rsidR="009068F2">
        <w:t xml:space="preserve">Besten </w:t>
      </w:r>
      <w:r w:rsidR="009068F2" w:rsidRPr="009068F2">
        <w:t xml:space="preserve">der Welt Spielerinnen, die auf beiden </w:t>
      </w:r>
      <w:r w:rsidR="001C6EE4" w:rsidRPr="009068F2">
        <w:t>Social-Media-Kanälen</w:t>
      </w:r>
      <w:r w:rsidR="009068F2" w:rsidRPr="009068F2">
        <w:t xml:space="preserve"> (Twitter und Instagram) aktiv sind</w:t>
      </w:r>
      <w:r w:rsidR="009068F2">
        <w:t xml:space="preserve"> ausgewählt.</w:t>
      </w:r>
      <w:r w:rsidR="008F2646" w:rsidRPr="008F2646">
        <w:t xml:space="preserve"> </w:t>
      </w:r>
      <w:r w:rsidR="008F2646" w:rsidRPr="009068F2">
        <w:t xml:space="preserve">Aufgrund von Inaktivität gegenüber </w:t>
      </w:r>
      <w:proofErr w:type="spellStart"/>
      <w:r w:rsidR="008F2646" w:rsidRPr="009068F2">
        <w:t>Social</w:t>
      </w:r>
      <w:proofErr w:type="spellEnd"/>
      <w:r w:rsidR="008F2646" w:rsidRPr="009068F2">
        <w:t xml:space="preserve"> Media </w:t>
      </w:r>
      <w:r w:rsidR="008F2646">
        <w:t xml:space="preserve">ist die Top 9, Ashley </w:t>
      </w:r>
      <w:proofErr w:type="spellStart"/>
      <w:r w:rsidR="008F2646">
        <w:t>Barty</w:t>
      </w:r>
      <w:proofErr w:type="spellEnd"/>
      <w:r w:rsidR="008F2646">
        <w:t>, nicht Teil der Stichprobe.</w:t>
      </w:r>
      <w:r w:rsidR="00244113">
        <w:t xml:space="preserve"> Deshalb wurde stattdessen die Top 11, Serena Williams, hinzugenommen. </w:t>
      </w:r>
    </w:p>
    <w:p w14:paraId="629F1F2A" w14:textId="00BC2199" w:rsidR="009068F2" w:rsidRPr="009068F2" w:rsidRDefault="009068F2" w:rsidP="009068F2">
      <w:r>
        <w:t xml:space="preserve"> </w:t>
      </w:r>
      <w:r w:rsidRPr="009068F2">
        <w:t xml:space="preserve">Die ausgewählten Top-Frauenspieler basieren auf dem WTA-Ranking vom 24.04.2019. </w:t>
      </w:r>
    </w:p>
    <w:p w14:paraId="0D7B7F41" w14:textId="654E6795" w:rsidR="009068F2" w:rsidRDefault="009068F2" w:rsidP="009068F2">
      <w:r w:rsidRPr="009068F2">
        <w:t xml:space="preserve">auf https://www.wtatennis.com/rankings. Der Schwerpunkt der Arbeit liegt auf dem Einzelranking. </w:t>
      </w:r>
    </w:p>
    <w:p w14:paraId="7D4A88C2" w14:textId="77777777" w:rsidR="00F75714" w:rsidRDefault="00F75714" w:rsidP="009068F2"/>
    <w:p w14:paraId="5FD5F730" w14:textId="68E6E776" w:rsidR="00DA3170" w:rsidRPr="009068F2" w:rsidRDefault="00DA3170" w:rsidP="009068F2">
      <w:r>
        <w:t>Die Datei „</w:t>
      </w:r>
      <w:r w:rsidRPr="004816D2">
        <w:rPr>
          <w:i/>
          <w:color w:val="2683C6" w:themeColor="accent2"/>
        </w:rPr>
        <w:t>Tennis_Twitter_Instagram.xlsx</w:t>
      </w:r>
      <w:r>
        <w:t xml:space="preserve">“ bietet eine Übersicht der ausgewählten Spieler(-innen) inkl. deren </w:t>
      </w:r>
      <w:proofErr w:type="spellStart"/>
      <w:r>
        <w:t>Social</w:t>
      </w:r>
      <w:proofErr w:type="spellEnd"/>
      <w:r>
        <w:t xml:space="preserve"> Media Name. </w:t>
      </w:r>
    </w:p>
    <w:p w14:paraId="4A388DB8" w14:textId="22BF150A" w:rsidR="009068F2" w:rsidRDefault="009068F2" w:rsidP="009068F2"/>
    <w:p w14:paraId="1796ECEA" w14:textId="140B7D0A" w:rsidR="008072AD" w:rsidRDefault="008072AD" w:rsidP="009068F2"/>
    <w:p w14:paraId="17C8ACAC" w14:textId="5B0364F5" w:rsidR="008072AD" w:rsidRDefault="008072AD" w:rsidP="009068F2"/>
    <w:p w14:paraId="2C44F21B" w14:textId="0C19E7DD" w:rsidR="008072AD" w:rsidRDefault="008072AD" w:rsidP="009068F2"/>
    <w:p w14:paraId="58E0B318" w14:textId="354DD941" w:rsidR="008072AD" w:rsidRDefault="008072AD" w:rsidP="009068F2"/>
    <w:p w14:paraId="0694584D" w14:textId="4839B352" w:rsidR="008072AD" w:rsidRDefault="008072AD" w:rsidP="009068F2"/>
    <w:p w14:paraId="68A13724" w14:textId="201C2A9C" w:rsidR="008072AD" w:rsidRDefault="008072AD" w:rsidP="009068F2"/>
    <w:p w14:paraId="739B61C2" w14:textId="3C0D09A4" w:rsidR="008072AD" w:rsidRDefault="008072AD" w:rsidP="009068F2"/>
    <w:p w14:paraId="7BF5E523" w14:textId="77777777" w:rsidR="008072AD" w:rsidRPr="009068F2" w:rsidRDefault="008072AD" w:rsidP="009068F2"/>
    <w:p w14:paraId="3A001E81" w14:textId="63EB68D8" w:rsidR="00D57326" w:rsidRDefault="3D54789B" w:rsidP="00AB519B">
      <w:pPr>
        <w:pStyle w:val="berschrift1"/>
        <w:numPr>
          <w:ilvl w:val="0"/>
          <w:numId w:val="21"/>
        </w:numPr>
      </w:pPr>
      <w:bookmarkStart w:id="2" w:name="_Toc9327525"/>
      <w:r>
        <w:lastRenderedPageBreak/>
        <w:t>Datenbeschaffung</w:t>
      </w:r>
      <w:bookmarkEnd w:id="2"/>
    </w:p>
    <w:p w14:paraId="1D86D9A7" w14:textId="794C0A44" w:rsidR="00101938" w:rsidRDefault="00AB519B" w:rsidP="006C64EA">
      <w:pPr>
        <w:pStyle w:val="berschrift2"/>
      </w:pPr>
      <w:bookmarkStart w:id="3" w:name="_Toc9327526"/>
      <w:r>
        <w:t xml:space="preserve">2.1 </w:t>
      </w:r>
      <w:r w:rsidR="00101938">
        <w:t>Tweets</w:t>
      </w:r>
      <w:bookmarkEnd w:id="3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988"/>
        <w:gridCol w:w="2691"/>
        <w:gridCol w:w="2691"/>
        <w:gridCol w:w="2692"/>
      </w:tblGrid>
      <w:tr w:rsidR="00134ED7" w:rsidRPr="00614208" w14:paraId="125CB469" w14:textId="1C802299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90137" w14:textId="2089AB46" w:rsidR="00614208" w:rsidRPr="00614208" w:rsidRDefault="00614208" w:rsidP="00EB1707">
            <w:r>
              <w:t>Skript</w:t>
            </w:r>
          </w:p>
        </w:tc>
        <w:tc>
          <w:tcPr>
            <w:tcW w:w="2691" w:type="dxa"/>
          </w:tcPr>
          <w:p w14:paraId="0F809142" w14:textId="4954D204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Setup.py</w:t>
            </w:r>
          </w:p>
        </w:tc>
        <w:tc>
          <w:tcPr>
            <w:tcW w:w="2691" w:type="dxa"/>
          </w:tcPr>
          <w:p w14:paraId="591B962A" w14:textId="0F021725" w:rsidR="00614208" w:rsidRP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Automate.py</w:t>
            </w:r>
          </w:p>
        </w:tc>
        <w:tc>
          <w:tcPr>
            <w:tcW w:w="2692" w:type="dxa"/>
          </w:tcPr>
          <w:p w14:paraId="7ABC04F2" w14:textId="60944984" w:rsidR="00614208" w:rsidRDefault="00614208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Datenbeschaffung.R</w:t>
            </w:r>
            <w:proofErr w:type="spellEnd"/>
          </w:p>
        </w:tc>
      </w:tr>
      <w:tr w:rsidR="00134ED7" w:rsidRPr="00614208" w14:paraId="7DF74A93" w14:textId="1A16AF0D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B2DFE" w14:textId="19C4DBAC" w:rsidR="00614208" w:rsidRPr="00614208" w:rsidRDefault="00096A2F" w:rsidP="00EB1707">
            <w:r>
              <w:t>Input</w:t>
            </w:r>
          </w:p>
        </w:tc>
        <w:tc>
          <w:tcPr>
            <w:tcW w:w="2691" w:type="dxa"/>
          </w:tcPr>
          <w:p w14:paraId="54403B9E" w14:textId="70F18936" w:rsidR="00614208" w:rsidRPr="00614208" w:rsidRDefault="00614208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3F3C0E24" w14:textId="430B7322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2" w:type="dxa"/>
          </w:tcPr>
          <w:p w14:paraId="7346585E" w14:textId="0DEBB0DD" w:rsidR="00614208" w:rsidRPr="00614208" w:rsidRDefault="00096A2F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Tweets.csv</w:t>
            </w:r>
          </w:p>
        </w:tc>
      </w:tr>
      <w:tr w:rsidR="00134ED7" w:rsidRPr="002B0379" w14:paraId="532A9D3F" w14:textId="6CB8F566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82BB2" w14:textId="3DC3C08A" w:rsidR="00096A2F" w:rsidRPr="002B0379" w:rsidRDefault="00096A2F" w:rsidP="00096A2F">
            <w:r>
              <w:t>Output</w:t>
            </w:r>
          </w:p>
        </w:tc>
        <w:tc>
          <w:tcPr>
            <w:tcW w:w="2691" w:type="dxa"/>
          </w:tcPr>
          <w:p w14:paraId="1400B934" w14:textId="19BE4D4B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1" w:type="dxa"/>
          </w:tcPr>
          <w:p w14:paraId="0981C9E2" w14:textId="34A803F3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Tweets.csv</w:t>
            </w:r>
          </w:p>
        </w:tc>
        <w:tc>
          <w:tcPr>
            <w:tcW w:w="2692" w:type="dxa"/>
          </w:tcPr>
          <w:p w14:paraId="0EAB2F96" w14:textId="06312EC2" w:rsidR="00096A2F" w:rsidRPr="002B0379" w:rsidRDefault="00096A2F" w:rsidP="0009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Twitter_complete_v1</w:t>
            </w:r>
          </w:p>
        </w:tc>
      </w:tr>
    </w:tbl>
    <w:p w14:paraId="22E82B99" w14:textId="77777777" w:rsidR="00032663" w:rsidRDefault="00032663" w:rsidP="00F81B2B"/>
    <w:p w14:paraId="6A79FEFD" w14:textId="76861FF2" w:rsidR="00F81B2B" w:rsidRDefault="002B0379" w:rsidP="00F81B2B">
      <w:r>
        <w:t xml:space="preserve">Die Tweets der ausgewählten Spieler und Spielerinnen wurden für den Zeitraum 01.01.2017 bis 31.12.2018 mit dem Skript „automate.py“ gecrawlt. </w:t>
      </w:r>
      <w:r w:rsidR="00032663">
        <w:br/>
      </w:r>
      <w:r w:rsidR="00F81B2B">
        <w:t xml:space="preserve">Diese CSV Datei wurde zunächst </w:t>
      </w:r>
      <w:r w:rsidR="001C6EE4">
        <w:t>ins</w:t>
      </w:r>
      <w:r w:rsidR="00F81B2B">
        <w:t xml:space="preserve"> R-</w:t>
      </w:r>
      <w:proofErr w:type="spellStart"/>
      <w:r w:rsidR="00F81B2B">
        <w:t>Markdown</w:t>
      </w:r>
      <w:proofErr w:type="spellEnd"/>
      <w:r w:rsidR="00F81B2B">
        <w:t xml:space="preserve"> „</w:t>
      </w:r>
      <w:proofErr w:type="spellStart"/>
      <w:r w:rsidR="00F81B2B" w:rsidRPr="004816D2">
        <w:rPr>
          <w:i/>
          <w:color w:val="2683C6" w:themeColor="accent2"/>
        </w:rPr>
        <w:t>Datenbeschaffung.R</w:t>
      </w:r>
      <w:proofErr w:type="spellEnd"/>
      <w:r w:rsidR="00F81B2B">
        <w:t xml:space="preserve">“ </w:t>
      </w:r>
      <w:r w:rsidR="001C6EE4">
        <w:t xml:space="preserve">importiert (wichtig, damit der Code funktioniert, muss diese Datei in einem separaten Ordner als die </w:t>
      </w:r>
      <w:proofErr w:type="spellStart"/>
      <w:r w:rsidR="001C6EE4">
        <w:t>instagram</w:t>
      </w:r>
      <w:proofErr w:type="spellEnd"/>
      <w:r w:rsidR="001C6EE4">
        <w:t xml:space="preserve"> *.</w:t>
      </w:r>
      <w:proofErr w:type="spellStart"/>
      <w:r w:rsidR="001C6EE4">
        <w:t>csv</w:t>
      </w:r>
      <w:proofErr w:type="spellEnd"/>
      <w:r w:rsidR="001C6EE4">
        <w:t xml:space="preserve"> Dateien gespeichert werden). Die Datei wurde </w:t>
      </w:r>
      <w:r w:rsidR="00F81B2B">
        <w:t>weiterverarbeitet und</w:t>
      </w:r>
      <w:r w:rsidR="001C6EE4">
        <w:t xml:space="preserve"> als</w:t>
      </w:r>
      <w:r w:rsidR="00F81B2B">
        <w:t xml:space="preserve"> Excel-Datei „</w:t>
      </w:r>
      <w:r w:rsidR="00F81B2B" w:rsidRPr="004816D2">
        <w:rPr>
          <w:i/>
          <w:color w:val="2683C6" w:themeColor="accent2"/>
        </w:rPr>
        <w:t>twitter_complete_v1.xlsx</w:t>
      </w:r>
      <w:r w:rsidR="00F81B2B">
        <w:t xml:space="preserve">“ exportiert. </w:t>
      </w:r>
      <w:r w:rsidR="00032663">
        <w:br/>
      </w:r>
      <w:r w:rsidR="00F81B2B">
        <w:t xml:space="preserve">In dieser Excel-Datei wurde eine neue Spalte hinzugefügt, in welcher die einzelne Tweets anhand der nachfolgenden Excel – Formel übersetzt worden sind: </w:t>
      </w:r>
      <w:r w:rsidR="00F81B2B" w:rsidRPr="00AB519B">
        <w:rPr>
          <w:i/>
          <w:szCs w:val="24"/>
        </w:rPr>
        <w:t>=GOOGLETRANSLATE(</w:t>
      </w:r>
      <w:proofErr w:type="spellStart"/>
      <w:proofErr w:type="gramStart"/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ts;DETECTLANGUAGE</w:t>
      </w:r>
      <w:proofErr w:type="spellEnd"/>
      <w:proofErr w:type="gramEnd"/>
      <w:r w:rsidR="00F81B2B" w:rsidRPr="00AB519B">
        <w:rPr>
          <w:i/>
          <w:szCs w:val="24"/>
        </w:rPr>
        <w:t>(</w:t>
      </w:r>
      <w:r w:rsidR="00F81B2B">
        <w:rPr>
          <w:i/>
          <w:szCs w:val="24"/>
        </w:rPr>
        <w:t>Twee</w:t>
      </w:r>
      <w:r w:rsidR="00F81B2B" w:rsidRPr="00AB519B">
        <w:rPr>
          <w:i/>
          <w:szCs w:val="24"/>
        </w:rPr>
        <w:t>ts);"en")</w:t>
      </w:r>
    </w:p>
    <w:p w14:paraId="65381AFB" w14:textId="2886329C" w:rsidR="00F81B2B" w:rsidRDefault="00F81B2B" w:rsidP="00F81B2B">
      <w:r>
        <w:t xml:space="preserve">Die Datei wurde </w:t>
      </w:r>
      <w:proofErr w:type="spellStart"/>
      <w:r>
        <w:t>anschliessend</w:t>
      </w:r>
      <w:proofErr w:type="spellEnd"/>
      <w:r>
        <w:t xml:space="preserve"> als „</w:t>
      </w:r>
      <w:r w:rsidR="0042606A" w:rsidRPr="004816D2">
        <w:rPr>
          <w:i/>
          <w:color w:val="2683C6" w:themeColor="accent2"/>
        </w:rPr>
        <w:t>twitter</w:t>
      </w:r>
      <w:r w:rsidRPr="004816D2">
        <w:rPr>
          <w:i/>
          <w:color w:val="2683C6" w:themeColor="accent2"/>
        </w:rPr>
        <w:t>_complete_v2.xlsx</w:t>
      </w:r>
      <w:r>
        <w:t xml:space="preserve">“ gespeichert. </w:t>
      </w:r>
    </w:p>
    <w:p w14:paraId="3F338756" w14:textId="5D2E5879" w:rsidR="002B0379" w:rsidRDefault="002B0379" w:rsidP="002B0379"/>
    <w:p w14:paraId="73CF240D" w14:textId="5A1EE711" w:rsidR="002B0379" w:rsidRDefault="3D54789B" w:rsidP="00134ED7">
      <w:pPr>
        <w:pStyle w:val="berschrift2"/>
        <w:numPr>
          <w:ilvl w:val="1"/>
          <w:numId w:val="21"/>
        </w:numPr>
      </w:pPr>
      <w:bookmarkStart w:id="4" w:name="_Toc9327527"/>
      <w:r>
        <w:t>Instagram</w:t>
      </w:r>
      <w:bookmarkEnd w:id="4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05"/>
        <w:gridCol w:w="2487"/>
        <w:gridCol w:w="2474"/>
        <w:gridCol w:w="2996"/>
      </w:tblGrid>
      <w:tr w:rsidR="00134ED7" w14:paraId="536DE959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11E0C6" w14:textId="77777777" w:rsidR="00134ED7" w:rsidRPr="00614208" w:rsidRDefault="00134ED7" w:rsidP="00EB1707">
            <w:r>
              <w:t>Skript</w:t>
            </w:r>
          </w:p>
        </w:tc>
        <w:tc>
          <w:tcPr>
            <w:tcW w:w="2644" w:type="dxa"/>
          </w:tcPr>
          <w:p w14:paraId="05E907C1" w14:textId="1B5DEC4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instaloader.py</w:t>
            </w:r>
          </w:p>
        </w:tc>
        <w:tc>
          <w:tcPr>
            <w:tcW w:w="2644" w:type="dxa"/>
          </w:tcPr>
          <w:p w14:paraId="57DB1DA0" w14:textId="6788D07E" w:rsidR="00134ED7" w:rsidRPr="00614208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Instagram.py</w:t>
            </w:r>
          </w:p>
        </w:tc>
        <w:tc>
          <w:tcPr>
            <w:tcW w:w="2645" w:type="dxa"/>
          </w:tcPr>
          <w:p w14:paraId="0C0C6AE7" w14:textId="1859F094" w:rsidR="00134ED7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Datenbeschaffung.R</w:t>
            </w:r>
            <w:proofErr w:type="spellEnd"/>
          </w:p>
        </w:tc>
      </w:tr>
      <w:tr w:rsidR="00134ED7" w:rsidRPr="00614208" w14:paraId="71F76918" w14:textId="77777777" w:rsidTr="0013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DD579" w14:textId="77777777" w:rsidR="00134ED7" w:rsidRPr="00614208" w:rsidRDefault="00134ED7" w:rsidP="00EB1707">
            <w:r>
              <w:t>Input</w:t>
            </w:r>
          </w:p>
        </w:tc>
        <w:tc>
          <w:tcPr>
            <w:tcW w:w="2644" w:type="dxa"/>
          </w:tcPr>
          <w:p w14:paraId="54134A23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4" w:type="dxa"/>
          </w:tcPr>
          <w:p w14:paraId="03100FFD" w14:textId="77777777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45" w:type="dxa"/>
          </w:tcPr>
          <w:p w14:paraId="1A420646" w14:textId="1FC29E82" w:rsidR="00134ED7" w:rsidRPr="00614208" w:rsidRDefault="00134ED7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einzelnen *.</w:t>
            </w:r>
            <w:proofErr w:type="spellStart"/>
            <w:r>
              <w:t>csv</w:t>
            </w:r>
            <w:proofErr w:type="spellEnd"/>
            <w:r>
              <w:t xml:space="preserve"> pro Spieler(-in)</w:t>
            </w:r>
          </w:p>
        </w:tc>
      </w:tr>
      <w:tr w:rsidR="00134ED7" w:rsidRPr="00AC41EE" w14:paraId="5F43538B" w14:textId="77777777" w:rsidTr="0013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87C15E" w14:textId="77777777" w:rsidR="00134ED7" w:rsidRPr="002B0379" w:rsidRDefault="00134ED7" w:rsidP="00EB1707">
            <w:r>
              <w:t>Output</w:t>
            </w:r>
          </w:p>
        </w:tc>
        <w:tc>
          <w:tcPr>
            <w:tcW w:w="2644" w:type="dxa"/>
          </w:tcPr>
          <w:p w14:paraId="62121288" w14:textId="1F2CC9D3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Mehrere *.</w:t>
            </w:r>
            <w:proofErr w:type="spellStart"/>
            <w:r>
              <w:t>txt</w:t>
            </w:r>
            <w:proofErr w:type="spellEnd"/>
            <w:r>
              <w:t xml:space="preserve"> pro Spieler(-in)</w:t>
            </w:r>
          </w:p>
        </w:tc>
        <w:tc>
          <w:tcPr>
            <w:tcW w:w="2644" w:type="dxa"/>
          </w:tcPr>
          <w:p w14:paraId="6A5DCE02" w14:textId="7E48F6A2" w:rsidR="00134ED7" w:rsidRPr="002B0379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*.</w:t>
            </w:r>
            <w:proofErr w:type="spellStart"/>
            <w:r>
              <w:t>csv</w:t>
            </w:r>
            <w:proofErr w:type="spellEnd"/>
            <w:r>
              <w:t xml:space="preserve"> pro Spieler(-in)</w:t>
            </w:r>
          </w:p>
        </w:tc>
        <w:tc>
          <w:tcPr>
            <w:tcW w:w="2645" w:type="dxa"/>
          </w:tcPr>
          <w:p w14:paraId="6A75DF2C" w14:textId="77777777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Instagram_complete_v1.xlsx</w:t>
            </w:r>
          </w:p>
          <w:p w14:paraId="2BB5246E" w14:textId="05C02C58" w:rsidR="00134ED7" w:rsidRPr="00DA3170" w:rsidRDefault="00134ED7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3170">
              <w:rPr>
                <w:lang w:val="en-GB"/>
              </w:rPr>
              <w:t>Import_list.csv</w:t>
            </w:r>
          </w:p>
        </w:tc>
      </w:tr>
    </w:tbl>
    <w:p w14:paraId="6A6A23CB" w14:textId="77777777" w:rsidR="00134ED7" w:rsidRPr="00DA3170" w:rsidRDefault="00134ED7" w:rsidP="004878BF">
      <w:pPr>
        <w:rPr>
          <w:lang w:val="en-GB"/>
        </w:rPr>
      </w:pPr>
    </w:p>
    <w:p w14:paraId="548889C5" w14:textId="0269110C" w:rsidR="004878BF" w:rsidRPr="004A7595" w:rsidRDefault="004878BF" w:rsidP="004878BF">
      <w:pPr>
        <w:rPr>
          <w:i/>
          <w:color w:val="FF0000"/>
        </w:rPr>
      </w:pPr>
      <w:r>
        <w:t>Mit dem Skript „</w:t>
      </w:r>
      <w:r w:rsidRPr="004816D2">
        <w:rPr>
          <w:i/>
          <w:color w:val="2683C6" w:themeColor="accent2"/>
        </w:rPr>
        <w:t>instaloader.py</w:t>
      </w:r>
      <w:r>
        <w:t xml:space="preserve">“ wurde in der </w:t>
      </w:r>
      <w:proofErr w:type="spellStart"/>
      <w:r>
        <w:t>command</w:t>
      </w:r>
      <w:proofErr w:type="spellEnd"/>
      <w:r>
        <w:t xml:space="preserve"> Zeile den folgenden Befehl eingegeben: </w:t>
      </w:r>
      <w:r w:rsidR="004A7595">
        <w:br/>
      </w:r>
      <w:r w:rsidR="004A7595">
        <w:rPr>
          <w:i/>
        </w:rPr>
        <w:t>„</w:t>
      </w:r>
      <w:proofErr w:type="spellStart"/>
      <w:r w:rsidR="00AC7978" w:rsidRPr="004A7595">
        <w:rPr>
          <w:i/>
        </w:rPr>
        <w:t>instaloader</w:t>
      </w:r>
      <w:proofErr w:type="spellEnd"/>
      <w:r w:rsidR="00AC7978" w:rsidRPr="004A7595">
        <w:rPr>
          <w:i/>
        </w:rPr>
        <w:t xml:space="preserve"> USERNAME [USERNAME] --post-filter="</w:t>
      </w:r>
      <w:proofErr w:type="spellStart"/>
      <w:r w:rsidR="00AC7978" w:rsidRPr="004A7595">
        <w:rPr>
          <w:i/>
        </w:rPr>
        <w:t>date_utc</w:t>
      </w:r>
      <w:proofErr w:type="spellEnd"/>
      <w:r w:rsidR="00AC7978" w:rsidRPr="004A7595">
        <w:rPr>
          <w:i/>
        </w:rPr>
        <w:t xml:space="preserve"> &gt;= </w:t>
      </w:r>
      <w:proofErr w:type="spellStart"/>
      <w:proofErr w:type="gramStart"/>
      <w:r w:rsidR="00AC7978" w:rsidRPr="004A7595">
        <w:rPr>
          <w:i/>
        </w:rPr>
        <w:t>datetime</w:t>
      </w:r>
      <w:proofErr w:type="spellEnd"/>
      <w:r w:rsidR="00AC7978" w:rsidRPr="004A7595">
        <w:rPr>
          <w:i/>
        </w:rPr>
        <w:t>(</w:t>
      </w:r>
      <w:proofErr w:type="gramEnd"/>
      <w:r w:rsidR="00AC7978" w:rsidRPr="004A7595">
        <w:rPr>
          <w:i/>
        </w:rPr>
        <w:t>2017, 1, 1)"</w:t>
      </w:r>
    </w:p>
    <w:p w14:paraId="5F20D19B" w14:textId="47C4B9F5" w:rsidR="004878BF" w:rsidRDefault="004878BF" w:rsidP="004878BF">
      <w:r>
        <w:t xml:space="preserve">Dies hat für jeden Spieler einen Ordner erstellt, in der die einzelnen Instagram Posts auf </w:t>
      </w:r>
      <w:r w:rsidR="00AB519B">
        <w:t xml:space="preserve">separate </w:t>
      </w:r>
      <w:r>
        <w:t>Textdateien gespeichert w</w:t>
      </w:r>
      <w:r w:rsidR="004A7595">
        <w:t>urd</w:t>
      </w:r>
      <w:r>
        <w:t xml:space="preserve">en. </w:t>
      </w:r>
      <w:r w:rsidR="00AB519B">
        <w:t xml:space="preserve">Der Titel der Textdatei entsprach jeweils dem Datum, an dem es gepostet worden ist. </w:t>
      </w:r>
    </w:p>
    <w:p w14:paraId="791BD4B7" w14:textId="1CE69294" w:rsidR="00AB519B" w:rsidRDefault="00AB519B" w:rsidP="004878BF">
      <w:r>
        <w:t>Das Skript „</w:t>
      </w:r>
      <w:r w:rsidRPr="004816D2">
        <w:rPr>
          <w:i/>
          <w:color w:val="2683C6" w:themeColor="accent2"/>
        </w:rPr>
        <w:t>instagram.py</w:t>
      </w:r>
      <w:r>
        <w:t>“ wurde in die einzelne Instagram</w:t>
      </w:r>
      <w:r w:rsidR="003E275D">
        <w:t>-Spieler(-innen)</w:t>
      </w:r>
      <w:r>
        <w:t xml:space="preserve"> Ordner gespeichert und ausgeführt. Dieses Skript hat jeweils alle Textdateien samt Titel in eine </w:t>
      </w:r>
      <w:r>
        <w:lastRenderedPageBreak/>
        <w:t>einzige *.</w:t>
      </w:r>
      <w:proofErr w:type="spellStart"/>
      <w:r>
        <w:t>csv</w:t>
      </w:r>
      <w:proofErr w:type="spellEnd"/>
      <w:r>
        <w:t xml:space="preserve"> Datei gespeichert. Die einzelnen *.</w:t>
      </w:r>
      <w:proofErr w:type="spellStart"/>
      <w:r>
        <w:t>csv</w:t>
      </w:r>
      <w:proofErr w:type="spellEnd"/>
      <w:r>
        <w:t xml:space="preserve"> Dateien wurden mit dem Skript „</w:t>
      </w:r>
      <w:proofErr w:type="spellStart"/>
      <w:r w:rsidRPr="004816D2">
        <w:rPr>
          <w:i/>
          <w:color w:val="2683C6" w:themeColor="accent2"/>
        </w:rPr>
        <w:t>Datenbeschaffung.R</w:t>
      </w:r>
      <w:proofErr w:type="spellEnd"/>
      <w:r>
        <w:t>“ miteinander kombiniert, sodass eine Datei „</w:t>
      </w:r>
      <w:r w:rsidRPr="004816D2">
        <w:rPr>
          <w:i/>
          <w:color w:val="2683C6" w:themeColor="accent2"/>
        </w:rPr>
        <w:t>instagram_complete_v1.xlsx</w:t>
      </w:r>
      <w:r>
        <w:t xml:space="preserve">“ exportiert werden konnte. In dieser Excel-Datei wurde eine neue Spalte hinzugefügt, in welcher die einzelne Posts anhand der nachfolgenden Excel – Formel übersetzt worden sind: </w:t>
      </w:r>
      <w:r w:rsidRPr="00AB519B">
        <w:rPr>
          <w:i/>
          <w:szCs w:val="24"/>
        </w:rPr>
        <w:t>=GOOGLETRANSLATE(</w:t>
      </w:r>
      <w:proofErr w:type="spellStart"/>
      <w:proofErr w:type="gramStart"/>
      <w:r w:rsidRPr="00AB519B">
        <w:rPr>
          <w:i/>
          <w:szCs w:val="24"/>
        </w:rPr>
        <w:t>Posts;DETECTLANGUAGE</w:t>
      </w:r>
      <w:proofErr w:type="spellEnd"/>
      <w:proofErr w:type="gramEnd"/>
      <w:r w:rsidRPr="00AB519B">
        <w:rPr>
          <w:i/>
          <w:szCs w:val="24"/>
        </w:rPr>
        <w:t>(Posts);"en")</w:t>
      </w:r>
    </w:p>
    <w:p w14:paraId="1D07FAD0" w14:textId="270FDCCC" w:rsidR="002B0379" w:rsidRDefault="005E0A74" w:rsidP="002B0379">
      <w:r>
        <w:t xml:space="preserve">Die Datei wurde </w:t>
      </w:r>
      <w:proofErr w:type="spellStart"/>
      <w:r>
        <w:t>anschliessend</w:t>
      </w:r>
      <w:proofErr w:type="spellEnd"/>
      <w:r>
        <w:t xml:space="preserve"> als „</w:t>
      </w:r>
      <w:r w:rsidRPr="004816D2">
        <w:rPr>
          <w:i/>
          <w:color w:val="2683C6" w:themeColor="accent2"/>
        </w:rPr>
        <w:t>instagram_complete_v2.xlsx</w:t>
      </w:r>
      <w:r>
        <w:t xml:space="preserve">“ gespeichert. </w:t>
      </w:r>
    </w:p>
    <w:p w14:paraId="26963CAD" w14:textId="77777777" w:rsidR="005E0A74" w:rsidRDefault="005E0A74" w:rsidP="002B0379"/>
    <w:p w14:paraId="42D62888" w14:textId="27D53AA8" w:rsidR="002B0379" w:rsidRDefault="3D54789B" w:rsidP="003E275D">
      <w:pPr>
        <w:pStyle w:val="berschrift2"/>
        <w:numPr>
          <w:ilvl w:val="1"/>
          <w:numId w:val="21"/>
        </w:numPr>
      </w:pPr>
      <w:bookmarkStart w:id="5" w:name="_Toc9327528"/>
      <w:r>
        <w:t>ATP / WTA</w:t>
      </w:r>
      <w:bookmarkEnd w:id="5"/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3E275D" w14:paraId="21E3FE3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977290" w14:textId="77777777" w:rsidR="003E275D" w:rsidRPr="00614208" w:rsidRDefault="003E275D" w:rsidP="00EB1707">
            <w:r>
              <w:t>Skript</w:t>
            </w:r>
          </w:p>
        </w:tc>
        <w:tc>
          <w:tcPr>
            <w:tcW w:w="7933" w:type="dxa"/>
          </w:tcPr>
          <w:p w14:paraId="34F7CF99" w14:textId="124086CD" w:rsidR="003E275D" w:rsidRPr="00922CDC" w:rsidRDefault="008709E6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CDC">
              <w:t xml:space="preserve">Die Match-Statistiken sind unter: </w:t>
            </w:r>
            <w:hyperlink r:id="rId15" w:history="1">
              <w:r w:rsidRPr="00922CDC">
                <w:rPr>
                  <w:rStyle w:val="Hyperlink"/>
                  <w:color w:val="auto"/>
                </w:rPr>
                <w:t>https://github.com/JeffSackmann/tennis_atp</w:t>
              </w:r>
            </w:hyperlink>
            <w:r w:rsidRPr="00922CDC">
              <w:t xml:space="preserve"> </w:t>
            </w:r>
            <w:r w:rsidR="00FF1823" w:rsidRPr="00922CDC">
              <w:t xml:space="preserve">und </w:t>
            </w:r>
            <w:hyperlink r:id="rId16" w:history="1">
              <w:r w:rsidR="00FF1823" w:rsidRPr="00922CDC">
                <w:rPr>
                  <w:rStyle w:val="Hyperlink"/>
                  <w:color w:val="auto"/>
                </w:rPr>
                <w:t>https://github.com/JeffSackmann/tennis_wta</w:t>
              </w:r>
            </w:hyperlink>
            <w:r w:rsidR="00FF1823" w:rsidRPr="00922CDC">
              <w:t xml:space="preserve"> </w:t>
            </w:r>
            <w:r w:rsidRPr="00922CDC">
              <w:t xml:space="preserve">zu </w:t>
            </w:r>
            <w:r w:rsidR="00A539D9" w:rsidRPr="00922CDC">
              <w:t>finden</w:t>
            </w:r>
          </w:p>
        </w:tc>
      </w:tr>
      <w:tr w:rsidR="003E275D" w:rsidRPr="00AC41EE" w14:paraId="37196F38" w14:textId="77777777" w:rsidTr="00EB1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D6C50" w14:textId="77777777" w:rsidR="003E275D" w:rsidRPr="00614208" w:rsidRDefault="003E275D" w:rsidP="00EB1707">
            <w:r>
              <w:t>Input</w:t>
            </w:r>
          </w:p>
        </w:tc>
        <w:tc>
          <w:tcPr>
            <w:tcW w:w="7933" w:type="dxa"/>
          </w:tcPr>
          <w:p w14:paraId="04CA3498" w14:textId="77777777" w:rsidR="00986DD9" w:rsidRPr="00420827" w:rsidRDefault="00A539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Atp_matches_2018.csv</w:t>
            </w:r>
          </w:p>
          <w:p w14:paraId="4102BF02" w14:textId="50802077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Atp_machtes_2017.csv</w:t>
            </w:r>
          </w:p>
          <w:p w14:paraId="5E6A65B2" w14:textId="07035AB1" w:rsidR="00FF1823" w:rsidRPr="00420827" w:rsidRDefault="00FF1823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Wta_matches_2018.csv</w:t>
            </w:r>
          </w:p>
          <w:p w14:paraId="7AC01CAF" w14:textId="5EB9C37C" w:rsidR="00FF1823" w:rsidRPr="00420827" w:rsidRDefault="00FF1823" w:rsidP="00922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Wta:mathces_2018.csv</w:t>
            </w:r>
          </w:p>
        </w:tc>
      </w:tr>
      <w:tr w:rsidR="003E275D" w:rsidRPr="00AC41EE" w14:paraId="6F45E8EF" w14:textId="77777777" w:rsidTr="00EB1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CC84BE" w14:textId="77777777" w:rsidR="003E275D" w:rsidRPr="002B0379" w:rsidRDefault="003E275D" w:rsidP="00EB1707">
            <w:r>
              <w:t>Output</w:t>
            </w:r>
          </w:p>
        </w:tc>
        <w:tc>
          <w:tcPr>
            <w:tcW w:w="7933" w:type="dxa"/>
          </w:tcPr>
          <w:p w14:paraId="774B18B0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Atp_tennis_2017.xlsx</w:t>
            </w:r>
          </w:p>
          <w:p w14:paraId="16FF1392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Atp_tennis_2018.xlsx</w:t>
            </w:r>
          </w:p>
          <w:p w14:paraId="529E96CA" w14:textId="77777777" w:rsidR="00986DD9" w:rsidRPr="00420827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Wta_tennis_2017.xlsx</w:t>
            </w:r>
          </w:p>
          <w:p w14:paraId="63D7F7AF" w14:textId="3D0E8BB7" w:rsidR="00986DD9" w:rsidRPr="00420827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827">
              <w:rPr>
                <w:lang w:val="en-US"/>
              </w:rPr>
              <w:t>Wta_tennis_2018.xlsx</w:t>
            </w:r>
          </w:p>
        </w:tc>
      </w:tr>
    </w:tbl>
    <w:p w14:paraId="6C12C9D1" w14:textId="77777777" w:rsidR="003E275D" w:rsidRPr="00986DD9" w:rsidRDefault="003E275D" w:rsidP="003E275D">
      <w:pPr>
        <w:rPr>
          <w:color w:val="000000" w:themeColor="text1"/>
          <w:lang w:val="en-GB"/>
        </w:rPr>
      </w:pPr>
    </w:p>
    <w:p w14:paraId="53171ED4" w14:textId="0CC9A7B4" w:rsidR="00AB519B" w:rsidRPr="00922CDC" w:rsidRDefault="003E275D" w:rsidP="00AB519B">
      <w:r w:rsidRPr="00986DD9">
        <w:rPr>
          <w:color w:val="000000" w:themeColor="text1"/>
        </w:rPr>
        <w:t xml:space="preserve">Die </w:t>
      </w:r>
      <w:r w:rsidR="00922CDC">
        <w:rPr>
          <w:color w:val="000000" w:themeColor="text1"/>
        </w:rPr>
        <w:t>CSV-</w:t>
      </w:r>
      <w:r w:rsidRPr="00986DD9">
        <w:rPr>
          <w:color w:val="000000" w:themeColor="text1"/>
        </w:rPr>
        <w:t xml:space="preserve">Files von ATP wurden für die Jahre 2017 und 2018 aus dem </w:t>
      </w:r>
      <w:proofErr w:type="spellStart"/>
      <w:r w:rsidRPr="00986DD9">
        <w:rPr>
          <w:color w:val="000000" w:themeColor="text1"/>
        </w:rPr>
        <w:t>Github</w:t>
      </w:r>
      <w:proofErr w:type="spellEnd"/>
      <w:r w:rsidRPr="00986DD9">
        <w:rPr>
          <w:color w:val="000000" w:themeColor="text1"/>
        </w:rPr>
        <w:t xml:space="preserve"> Repository von Jeff </w:t>
      </w:r>
      <w:proofErr w:type="spellStart"/>
      <w:r w:rsidRPr="00922CDC">
        <w:t>Sackmann</w:t>
      </w:r>
      <w:proofErr w:type="spellEnd"/>
      <w:r w:rsidR="00A539D9" w:rsidRPr="00922CDC">
        <w:t xml:space="preserve"> </w:t>
      </w:r>
      <w:r w:rsidRPr="00922CDC">
        <w:t>(</w:t>
      </w:r>
      <w:hyperlink r:id="rId17" w:history="1">
        <w:r w:rsidR="00922CDC" w:rsidRPr="00922CDC">
          <w:rPr>
            <w:rStyle w:val="Hyperlink"/>
            <w:color w:val="auto"/>
          </w:rPr>
          <w:t>https://github.com/JeffSackmann/tennis_atp</w:t>
        </w:r>
      </w:hyperlink>
      <w:r w:rsidR="00922CDC" w:rsidRPr="00922CDC">
        <w:t xml:space="preserve"> &amp; https://github.com/JeffSackmann/tennis_wta</w:t>
      </w:r>
      <w:r w:rsidRPr="00922CDC">
        <w:t xml:space="preserve">) entnommen. </w:t>
      </w:r>
      <w:r w:rsidR="00922CDC">
        <w:t xml:space="preserve">Die CSV Dateien wurde mit einer </w:t>
      </w:r>
      <w:r w:rsidRPr="00922CDC">
        <w:t>Spalte e</w:t>
      </w:r>
      <w:r w:rsidR="00922CDC">
        <w:t>rgänz</w:t>
      </w:r>
      <w:r w:rsidR="005E3723">
        <w:t>t</w:t>
      </w:r>
      <w:r w:rsidRPr="00922CDC">
        <w:t xml:space="preserve">, in der der </w:t>
      </w:r>
      <w:proofErr w:type="spellStart"/>
      <w:r w:rsidRPr="00922CDC">
        <w:t>Winner’s</w:t>
      </w:r>
      <w:proofErr w:type="spellEnd"/>
      <w:r w:rsidRPr="00922CDC">
        <w:t xml:space="preserve"> und der </w:t>
      </w:r>
      <w:proofErr w:type="spellStart"/>
      <w:r w:rsidRPr="00922CDC">
        <w:t>Loser’s</w:t>
      </w:r>
      <w:proofErr w:type="spellEnd"/>
      <w:r w:rsidRPr="00922CDC">
        <w:t xml:space="preserve"> First Service</w:t>
      </w:r>
      <w:r w:rsidR="005E3723">
        <w:t xml:space="preserve"> (%)</w:t>
      </w:r>
      <w:r w:rsidRPr="00922CDC">
        <w:t xml:space="preserve"> berechnet worden </w:t>
      </w:r>
      <w:r w:rsidR="005E3723">
        <w:t>ist</w:t>
      </w:r>
      <w:r w:rsidRPr="00922CDC">
        <w:t xml:space="preserve">. </w:t>
      </w:r>
      <w:r w:rsidR="005E3723">
        <w:t xml:space="preserve">Diese Datei wurde </w:t>
      </w:r>
      <w:proofErr w:type="spellStart"/>
      <w:r w:rsidR="005E3723">
        <w:t>anschliessend</w:t>
      </w:r>
      <w:proofErr w:type="spellEnd"/>
      <w:r w:rsidR="005E3723">
        <w:t xml:space="preserve"> als *.</w:t>
      </w:r>
      <w:proofErr w:type="spellStart"/>
      <w:r w:rsidR="005E3723">
        <w:t>xlsx</w:t>
      </w:r>
      <w:proofErr w:type="spellEnd"/>
      <w:r w:rsidR="005E3723">
        <w:t xml:space="preserve"> gespeichert und</w:t>
      </w:r>
      <w:r w:rsidR="00986DD9" w:rsidRPr="00922CDC">
        <w:t xml:space="preserve"> im Skript „</w:t>
      </w:r>
      <w:proofErr w:type="spellStart"/>
      <w:r w:rsidR="00986DD9" w:rsidRPr="00922CDC">
        <w:t>Datenverarbeitung.Rmd</w:t>
      </w:r>
      <w:proofErr w:type="spellEnd"/>
      <w:r w:rsidR="00986DD9" w:rsidRPr="00922CDC">
        <w:t xml:space="preserve">“ </w:t>
      </w:r>
      <w:proofErr w:type="gramStart"/>
      <w:r w:rsidR="00986DD9" w:rsidRPr="00922CDC">
        <w:t>weiter verarbeitet</w:t>
      </w:r>
      <w:proofErr w:type="gramEnd"/>
      <w:r w:rsidR="00986DD9" w:rsidRPr="00922CDC">
        <w:t>.</w:t>
      </w:r>
    </w:p>
    <w:p w14:paraId="7C3BA088" w14:textId="6F65413C" w:rsidR="002B0379" w:rsidRPr="00922CDC" w:rsidRDefault="003E275D" w:rsidP="002B0379">
      <w:r w:rsidRPr="00922CDC">
        <w:t xml:space="preserve">Analog wurde dasselbe für die WTA Dateien gemacht. </w:t>
      </w:r>
    </w:p>
    <w:p w14:paraId="1A8486C5" w14:textId="693303AA" w:rsidR="008072AD" w:rsidRDefault="008072AD" w:rsidP="002B0379">
      <w:pPr>
        <w:rPr>
          <w:color w:val="000000" w:themeColor="text1"/>
        </w:rPr>
      </w:pPr>
    </w:p>
    <w:p w14:paraId="65207143" w14:textId="50B9BAA2" w:rsidR="008072AD" w:rsidRDefault="008072AD" w:rsidP="002B0379">
      <w:pPr>
        <w:rPr>
          <w:color w:val="000000" w:themeColor="text1"/>
        </w:rPr>
      </w:pPr>
    </w:p>
    <w:p w14:paraId="0039C474" w14:textId="0C714F81" w:rsidR="008072AD" w:rsidRDefault="008072AD" w:rsidP="002B0379">
      <w:pPr>
        <w:rPr>
          <w:color w:val="000000" w:themeColor="text1"/>
        </w:rPr>
      </w:pPr>
    </w:p>
    <w:p w14:paraId="7203B1E5" w14:textId="57C162C0" w:rsidR="008072AD" w:rsidRDefault="008072AD" w:rsidP="002B0379">
      <w:pPr>
        <w:rPr>
          <w:color w:val="000000" w:themeColor="text1"/>
        </w:rPr>
      </w:pPr>
    </w:p>
    <w:p w14:paraId="30F6413C" w14:textId="03D7484F" w:rsidR="008072AD" w:rsidRDefault="008072AD" w:rsidP="002B0379">
      <w:pPr>
        <w:rPr>
          <w:color w:val="000000" w:themeColor="text1"/>
        </w:rPr>
      </w:pPr>
    </w:p>
    <w:p w14:paraId="5961BD97" w14:textId="4C0C5279" w:rsidR="002B0379" w:rsidRDefault="3D54789B" w:rsidP="00AB519B">
      <w:pPr>
        <w:pStyle w:val="berschrift1"/>
        <w:numPr>
          <w:ilvl w:val="0"/>
          <w:numId w:val="21"/>
        </w:numPr>
      </w:pPr>
      <w:bookmarkStart w:id="6" w:name="_Toc9327529"/>
      <w:r>
        <w:lastRenderedPageBreak/>
        <w:t>Datenverarbeitung</w:t>
      </w:r>
      <w:bookmarkEnd w:id="6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4131"/>
        <w:gridCol w:w="4131"/>
      </w:tblGrid>
      <w:tr w:rsidR="00986DD9" w14:paraId="6B4EBD5F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98364B1" w14:textId="77777777" w:rsidR="00986DD9" w:rsidRPr="00614208" w:rsidRDefault="00986DD9" w:rsidP="00EB1707">
            <w:r>
              <w:t>Skript</w:t>
            </w:r>
          </w:p>
        </w:tc>
        <w:tc>
          <w:tcPr>
            <w:tcW w:w="4131" w:type="dxa"/>
          </w:tcPr>
          <w:p w14:paraId="10BA957F" w14:textId="1C14EA85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Datenverarbeitung.Rmd</w:t>
            </w:r>
            <w:proofErr w:type="spellEnd"/>
          </w:p>
        </w:tc>
        <w:tc>
          <w:tcPr>
            <w:tcW w:w="4131" w:type="dxa"/>
          </w:tcPr>
          <w:p w14:paraId="6105EFA4" w14:textId="3C5AC3A6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Roger_Federer.Rmd</w:t>
            </w:r>
            <w:proofErr w:type="spellEnd"/>
          </w:p>
        </w:tc>
      </w:tr>
      <w:tr w:rsidR="00986DD9" w:rsidRPr="00614208" w14:paraId="1225EC29" w14:textId="77777777" w:rsidTr="00986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6C3C62B" w14:textId="77777777" w:rsidR="00986DD9" w:rsidRPr="00614208" w:rsidRDefault="00986DD9" w:rsidP="00EB1707">
            <w:r>
              <w:t>Input</w:t>
            </w:r>
          </w:p>
        </w:tc>
        <w:tc>
          <w:tcPr>
            <w:tcW w:w="4131" w:type="dxa"/>
          </w:tcPr>
          <w:p w14:paraId="11C88B66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Twitter_complete_v2.xlsx</w:t>
            </w:r>
          </w:p>
          <w:p w14:paraId="51A40F73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Instagram_complete_v2.xlsx</w:t>
            </w:r>
          </w:p>
          <w:p w14:paraId="2C6D895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Import_list.csv</w:t>
            </w:r>
          </w:p>
          <w:p w14:paraId="433A1C1A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Atp_tennis_2017.xlsx</w:t>
            </w:r>
          </w:p>
          <w:p w14:paraId="336AFD89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Atp_tennis_2018.xlsx</w:t>
            </w:r>
          </w:p>
          <w:p w14:paraId="6F95282C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Wta_tennis_2017.xlsx</w:t>
            </w:r>
          </w:p>
          <w:p w14:paraId="42949635" w14:textId="77777777" w:rsidR="00986DD9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Wta_tennis_2018.xlsx</w:t>
            </w:r>
          </w:p>
          <w:p w14:paraId="5F9645BF" w14:textId="6C3CB451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Tennis_Twitter_Instagram.xlsx</w:t>
            </w:r>
          </w:p>
        </w:tc>
        <w:tc>
          <w:tcPr>
            <w:tcW w:w="4131" w:type="dxa"/>
          </w:tcPr>
          <w:p w14:paraId="22FEA055" w14:textId="2FF58FFB" w:rsidR="00986DD9" w:rsidRPr="00614208" w:rsidRDefault="00986DD9" w:rsidP="00EB1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Twitter_complete.v2.xlsx</w:t>
            </w:r>
          </w:p>
        </w:tc>
      </w:tr>
      <w:tr w:rsidR="00986DD9" w:rsidRPr="002B0379" w14:paraId="2B89AE7B" w14:textId="77777777" w:rsidTr="0098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E1AA8C" w14:textId="77777777" w:rsidR="00986DD9" w:rsidRPr="002B0379" w:rsidRDefault="00986DD9" w:rsidP="00EB1707">
            <w:r>
              <w:t>Output</w:t>
            </w:r>
          </w:p>
        </w:tc>
        <w:tc>
          <w:tcPr>
            <w:tcW w:w="4131" w:type="dxa"/>
          </w:tcPr>
          <w:p w14:paraId="5330FDD3" w14:textId="77777777" w:rsid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Atp_total.csv</w:t>
            </w:r>
          </w:p>
          <w:p w14:paraId="1358ABE8" w14:textId="19866ADC" w:rsidR="00986DD9" w:rsidRPr="00986DD9" w:rsidRDefault="00986DD9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Wta_total.csv</w:t>
            </w:r>
          </w:p>
        </w:tc>
        <w:tc>
          <w:tcPr>
            <w:tcW w:w="4131" w:type="dxa"/>
          </w:tcPr>
          <w:p w14:paraId="4BC79E19" w14:textId="497BEE03" w:rsidR="00986DD9" w:rsidRPr="002B0379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FC4BC95" w14:textId="77777777" w:rsidR="00134ED7" w:rsidRPr="00134ED7" w:rsidRDefault="00134ED7" w:rsidP="00134ED7"/>
    <w:p w14:paraId="78A0DD17" w14:textId="2BF6FB9D" w:rsidR="00AB519B" w:rsidRDefault="004A3373" w:rsidP="004A3373">
      <w:r>
        <w:t>Das R-</w:t>
      </w:r>
      <w:proofErr w:type="spellStart"/>
      <w:r>
        <w:t>Markdown</w:t>
      </w:r>
      <w:proofErr w:type="spellEnd"/>
      <w:r>
        <w:t xml:space="preserve"> „</w:t>
      </w:r>
      <w:proofErr w:type="spellStart"/>
      <w:r w:rsidRPr="004816D2">
        <w:rPr>
          <w:i/>
          <w:color w:val="2683C6" w:themeColor="accent2"/>
        </w:rPr>
        <w:t>Datenverarbeitung.Rmd</w:t>
      </w:r>
      <w:proofErr w:type="spellEnd"/>
      <w:r>
        <w:t xml:space="preserve">“ beschreibt die Vorgehensweise der Datenverarbeitung. </w:t>
      </w:r>
      <w:r w:rsidR="001B3F62">
        <w:t>Das R-</w:t>
      </w:r>
      <w:proofErr w:type="spellStart"/>
      <w:r w:rsidR="001B3F62">
        <w:t>Markdown</w:t>
      </w:r>
      <w:proofErr w:type="spellEnd"/>
      <w:r w:rsidR="001B3F62">
        <w:t xml:space="preserve"> „</w:t>
      </w:r>
      <w:proofErr w:type="spellStart"/>
      <w:r w:rsidR="001B3F62" w:rsidRPr="001B3F62">
        <w:rPr>
          <w:i/>
          <w:color w:val="2683C6" w:themeColor="accent2"/>
        </w:rPr>
        <w:t>Roger_Federer.Rmd</w:t>
      </w:r>
      <w:proofErr w:type="spellEnd"/>
      <w:r w:rsidR="001B3F62">
        <w:t xml:space="preserve">“ </w:t>
      </w:r>
      <w:r w:rsidR="000777A6">
        <w:t xml:space="preserve">zeigt die verschiedenen </w:t>
      </w:r>
      <w:proofErr w:type="spellStart"/>
      <w:r w:rsidR="000777A6">
        <w:t>Sentimentsanalyse</w:t>
      </w:r>
      <w:proofErr w:type="spellEnd"/>
      <w:r w:rsidR="000777A6">
        <w:t xml:space="preserve"> Methoden und Auswertungen. </w:t>
      </w:r>
    </w:p>
    <w:p w14:paraId="569B7BC7" w14:textId="7C6363CC" w:rsidR="00986DD9" w:rsidRDefault="004816D2" w:rsidP="004A3373">
      <w:r>
        <w:t>In diesem Dokument wird kurz darauf verwiesen, wie die Match-Datumsdaten approximiert worden sind</w:t>
      </w:r>
      <w:r w:rsidR="008D0140">
        <w:t xml:space="preserve"> (d</w:t>
      </w:r>
      <w:r>
        <w:t>a die Datumsdaten nicht in den ATP und WTA Dateien vorhanden waren und diese Information nicht konsolidiert vorzufinden war</w:t>
      </w:r>
      <w:r w:rsidR="008D0140">
        <w:t>).</w:t>
      </w:r>
    </w:p>
    <w:p w14:paraId="3C8C3A24" w14:textId="4CF25522" w:rsidR="00986DD9" w:rsidRDefault="00986DD9" w:rsidP="004A3373">
      <w:r>
        <w:t>Die zwei Output-Dateien dienten dann als Input für Tableau</w:t>
      </w:r>
      <w:r w:rsidR="008D0140">
        <w:t xml:space="preserve"> (siehe Abschnitt 4).</w:t>
      </w:r>
    </w:p>
    <w:p w14:paraId="7CEA594C" w14:textId="77777777" w:rsidR="00986DD9" w:rsidRDefault="00986DD9" w:rsidP="004A3373"/>
    <w:p w14:paraId="410B213E" w14:textId="3FD88C56" w:rsidR="004A3373" w:rsidRDefault="004A3373" w:rsidP="004A3373">
      <w:pPr>
        <w:rPr>
          <w:b/>
        </w:rPr>
      </w:pPr>
      <w:r>
        <w:rPr>
          <w:b/>
        </w:rPr>
        <w:t>Regeln für die Approximation der Match-Datumsdaten</w:t>
      </w:r>
    </w:p>
    <w:p w14:paraId="238723C9" w14:textId="027D05E9" w:rsidR="008072AD" w:rsidRPr="00DD56CF" w:rsidRDefault="004A3373" w:rsidP="004A3373">
      <w:r>
        <w:t>D</w:t>
      </w:r>
      <w:r w:rsidR="007A39A0">
        <w:t>ie ATP und WTA</w:t>
      </w:r>
      <w:r>
        <w:t xml:space="preserve"> Excel-File</w:t>
      </w:r>
      <w:r w:rsidR="007A39A0">
        <w:t>s</w:t>
      </w:r>
      <w:r>
        <w:t xml:space="preserve"> enth</w:t>
      </w:r>
      <w:r w:rsidR="007A39A0">
        <w:t>a</w:t>
      </w:r>
      <w:r>
        <w:t>lt</w:t>
      </w:r>
      <w:r w:rsidR="007A39A0">
        <w:t>en jeweils</w:t>
      </w:r>
      <w:r>
        <w:t xml:space="preserve"> das Startdatum des Turniers und die </w:t>
      </w:r>
      <w:proofErr w:type="spellStart"/>
      <w:r>
        <w:t>draw</w:t>
      </w:r>
      <w:proofErr w:type="spellEnd"/>
      <w:r>
        <w:t xml:space="preserve">-size. Die </w:t>
      </w:r>
      <w:proofErr w:type="spellStart"/>
      <w:r>
        <w:t>draw</w:t>
      </w:r>
      <w:proofErr w:type="spellEnd"/>
      <w:r>
        <w:t xml:space="preserve">-size </w:t>
      </w:r>
      <w:r w:rsidR="00614208">
        <w:t xml:space="preserve">gibt die Anzahl Spieler an. In unserem Datensatz wurde eine </w:t>
      </w:r>
      <w:proofErr w:type="spellStart"/>
      <w:r w:rsidR="00614208">
        <w:t>draw</w:t>
      </w:r>
      <w:proofErr w:type="spellEnd"/>
      <w:r w:rsidR="007A39A0">
        <w:t>-</w:t>
      </w:r>
      <w:r w:rsidR="00614208">
        <w:t xml:space="preserve">size von 4 / 8 / 32 / 64 / 128 identifiziert. Somit wurde stichprobenartig </w:t>
      </w:r>
      <w:r w:rsidR="007A39A0">
        <w:t xml:space="preserve">untersucht, über wie viele Tage sich die Turniere ausstrecken, je nach </w:t>
      </w:r>
      <w:proofErr w:type="spellStart"/>
      <w:r w:rsidR="007A39A0">
        <w:t>draw</w:t>
      </w:r>
      <w:proofErr w:type="spellEnd"/>
      <w:r w:rsidR="007A39A0">
        <w:t xml:space="preserve">-size. </w:t>
      </w:r>
      <w:r w:rsidR="00614208">
        <w:t>Ebenfalls</w:t>
      </w:r>
      <w:r w:rsidR="007A39A0">
        <w:t xml:space="preserve"> </w:t>
      </w:r>
      <w:r w:rsidR="00614208">
        <w:t xml:space="preserve">wurde stichprobenartig untersucht, wie die </w:t>
      </w:r>
      <w:r w:rsidR="007A39A0">
        <w:t>Matches</w:t>
      </w:r>
      <w:r w:rsidR="00614208">
        <w:t xml:space="preserve"> je nach Stadium vo</w:t>
      </w:r>
      <w:r w:rsidR="00986DD9">
        <w:t>m</w:t>
      </w:r>
      <w:r w:rsidR="00614208">
        <w:t xml:space="preserve"> Turnier stattfanden</w:t>
      </w:r>
      <w:r w:rsidR="00DD56CF">
        <w:t xml:space="preserve"> (also wie viele Spiele pro Tag)</w:t>
      </w:r>
      <w:r w:rsidR="00614208">
        <w:t xml:space="preserve">. Daraus erhielten wir die Erkenntnis, wie viele Spiele pro Tag pro Turnier je nach </w:t>
      </w:r>
      <w:proofErr w:type="spellStart"/>
      <w:r w:rsidR="00614208">
        <w:t>draw</w:t>
      </w:r>
      <w:proofErr w:type="spellEnd"/>
      <w:r w:rsidR="00DD56CF">
        <w:t>-</w:t>
      </w:r>
      <w:r w:rsidR="00614208">
        <w:t xml:space="preserve">size </w:t>
      </w:r>
      <w:r w:rsidR="00DD56CF">
        <w:t>in der Regel stattfanden</w:t>
      </w:r>
      <w:r w:rsidR="00614208">
        <w:t>.</w:t>
      </w:r>
      <w:r w:rsidR="00684481">
        <w:t xml:space="preserve"> Da unser Datensatz die Spalte „</w:t>
      </w:r>
      <w:proofErr w:type="spellStart"/>
      <w:r w:rsidR="00684481">
        <w:t>match_num</w:t>
      </w:r>
      <w:proofErr w:type="spellEnd"/>
      <w:r w:rsidR="00684481">
        <w:t>“</w:t>
      </w:r>
      <w:r w:rsidR="00614208">
        <w:t xml:space="preserve"> </w:t>
      </w:r>
      <w:r w:rsidR="00684481">
        <w:t>erhielt</w:t>
      </w:r>
      <w:r w:rsidR="007402F7">
        <w:t>, war die Reihenfolge der Matches klar. Jedoch ist die Nummerierung durchgehend. Deshalb wurde im Datensatz eine zusätzliche Spalte „</w:t>
      </w:r>
      <w:proofErr w:type="spellStart"/>
      <w:r w:rsidR="007402F7">
        <w:t>seq</w:t>
      </w:r>
      <w:proofErr w:type="spellEnd"/>
      <w:r w:rsidR="007402F7">
        <w:t>“ eingefügt (siehe R-</w:t>
      </w:r>
      <w:proofErr w:type="spellStart"/>
      <w:r w:rsidR="007402F7">
        <w:t>Markdown</w:t>
      </w:r>
      <w:proofErr w:type="spellEnd"/>
      <w:r w:rsidR="007402F7">
        <w:t>), welche die Matches innerhalb der Turniere durchnummerierte</w:t>
      </w:r>
      <w:r w:rsidR="00DD56CF">
        <w:t xml:space="preserve"> (siehe Tabelle):</w:t>
      </w:r>
    </w:p>
    <w:tbl>
      <w:tblPr>
        <w:tblStyle w:val="Gitternetztabelle4Akzent2"/>
        <w:tblW w:w="0" w:type="auto"/>
        <w:tblLayout w:type="fixed"/>
        <w:tblLook w:val="04A0" w:firstRow="1" w:lastRow="0" w:firstColumn="1" w:lastColumn="0" w:noHBand="0" w:noVBand="1"/>
        <w:tblCaption w:val="Tabelle 1: Beispiel von Nummerierung"/>
      </w:tblPr>
      <w:tblGrid>
        <w:gridCol w:w="1129"/>
        <w:gridCol w:w="1134"/>
        <w:gridCol w:w="1276"/>
      </w:tblGrid>
      <w:tr w:rsidR="007402F7" w14:paraId="5F7A41F8" w14:textId="77777777" w:rsidTr="00DD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1BEC99" w14:textId="284BDBD4" w:rsidR="007402F7" w:rsidRPr="007402F7" w:rsidRDefault="007402F7" w:rsidP="004A3373">
            <w:pPr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lastRenderedPageBreak/>
              <w:t>Tourney</w:t>
            </w:r>
            <w:proofErr w:type="spellEnd"/>
            <w:r w:rsidRPr="007402F7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134" w:type="dxa"/>
          </w:tcPr>
          <w:p w14:paraId="5A5086A4" w14:textId="73307C54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t>Match_Num</w:t>
            </w:r>
            <w:proofErr w:type="spellEnd"/>
          </w:p>
        </w:tc>
        <w:tc>
          <w:tcPr>
            <w:tcW w:w="1276" w:type="dxa"/>
          </w:tcPr>
          <w:p w14:paraId="5E4A3258" w14:textId="4A5A5978" w:rsidR="007402F7" w:rsidRPr="007402F7" w:rsidRDefault="007402F7" w:rsidP="004A3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402F7">
              <w:rPr>
                <w:sz w:val="16"/>
                <w:szCs w:val="16"/>
              </w:rPr>
              <w:t>Seq</w:t>
            </w:r>
            <w:proofErr w:type="spellEnd"/>
          </w:p>
        </w:tc>
      </w:tr>
      <w:tr w:rsidR="007402F7" w14:paraId="6C15A42C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41A56D" w14:textId="3EF49427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21743ABD" w14:textId="47E460E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2FE2D1F" w14:textId="1F6560DF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75662BA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828BF" w14:textId="293CF951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0C4FDC11" w14:textId="233562C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EBA1FE3" w14:textId="521A6725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35259444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A52D3C" w14:textId="09F36326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1234</w:t>
            </w:r>
          </w:p>
        </w:tc>
        <w:tc>
          <w:tcPr>
            <w:tcW w:w="1134" w:type="dxa"/>
          </w:tcPr>
          <w:p w14:paraId="3AC53DF9" w14:textId="6D97310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BE757F1" w14:textId="0C1EA35D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3</w:t>
            </w:r>
          </w:p>
        </w:tc>
      </w:tr>
      <w:tr w:rsidR="007402F7" w14:paraId="2621D64E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5B4C3" w14:textId="1EDB3241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3EE4A8A8" w14:textId="7C86CBC9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65270CC5" w14:textId="37905AB2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  <w:tr w:rsidR="007402F7" w14:paraId="54E6D3E2" w14:textId="77777777" w:rsidTr="00DD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1FF25D" w14:textId="6C08A2ED" w:rsidR="007402F7" w:rsidRPr="007402F7" w:rsidRDefault="007402F7" w:rsidP="004A33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</w:t>
            </w:r>
          </w:p>
        </w:tc>
        <w:tc>
          <w:tcPr>
            <w:tcW w:w="1134" w:type="dxa"/>
          </w:tcPr>
          <w:p w14:paraId="79A18B9C" w14:textId="0B1A47C1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575D7DB" w14:textId="17EF9499" w:rsidR="007402F7" w:rsidRPr="007402F7" w:rsidRDefault="007402F7" w:rsidP="004A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</w:t>
            </w:r>
          </w:p>
        </w:tc>
      </w:tr>
      <w:tr w:rsidR="007402F7" w14:paraId="6CB26854" w14:textId="77777777" w:rsidTr="00DD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078A0D" w14:textId="41C2EECC" w:rsidR="007402F7" w:rsidRPr="007402F7" w:rsidRDefault="007402F7" w:rsidP="004A3373">
            <w:pPr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233</w:t>
            </w:r>
          </w:p>
        </w:tc>
        <w:tc>
          <w:tcPr>
            <w:tcW w:w="1134" w:type="dxa"/>
          </w:tcPr>
          <w:p w14:paraId="044811EF" w14:textId="3C34082F" w:rsidR="007402F7" w:rsidRPr="007402F7" w:rsidRDefault="007402F7" w:rsidP="004A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5BE49EF1" w14:textId="332AD90D" w:rsidR="007402F7" w:rsidRPr="007402F7" w:rsidRDefault="007402F7" w:rsidP="00DD56C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02F7">
              <w:rPr>
                <w:sz w:val="16"/>
                <w:szCs w:val="16"/>
              </w:rPr>
              <w:t>1</w:t>
            </w:r>
          </w:p>
        </w:tc>
      </w:tr>
    </w:tbl>
    <w:p w14:paraId="2D7A9FA3" w14:textId="59A8B534" w:rsidR="00DD56CF" w:rsidRDefault="00DD56CF">
      <w:pPr>
        <w:pStyle w:val="Beschriftung"/>
      </w:pPr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Beispiel was die "</w:t>
      </w:r>
      <w:proofErr w:type="spellStart"/>
      <w:r>
        <w:t>seq</w:t>
      </w:r>
      <w:proofErr w:type="spellEnd"/>
      <w:r>
        <w:t>" Spalte darstellt</w:t>
      </w:r>
    </w:p>
    <w:p w14:paraId="47BDD14E" w14:textId="62DDEAF0" w:rsidR="00735968" w:rsidRDefault="00735968" w:rsidP="004A3373">
      <w:r>
        <w:t xml:space="preserve">Nachdem die Reihenfolge der </w:t>
      </w:r>
      <w:r w:rsidR="00986DD9">
        <w:t>Matches</w:t>
      </w:r>
      <w:r>
        <w:t xml:space="preserve"> klar war, konnten </w:t>
      </w:r>
      <w:r w:rsidR="00614208">
        <w:t>die folgenden Regeln aufgestellt werde</w:t>
      </w:r>
      <w:r w:rsidR="00684481">
        <w:t xml:space="preserve">n: </w:t>
      </w:r>
    </w:p>
    <w:p w14:paraId="2FE986C0" w14:textId="16A09ABC" w:rsidR="00684481" w:rsidRPr="00735968" w:rsidRDefault="007402F7" w:rsidP="00986DD9">
      <w:pPr>
        <w:rPr>
          <w:rStyle w:val="Hervorhebung"/>
        </w:rPr>
      </w:pPr>
      <w:r w:rsidRPr="00735968">
        <w:rPr>
          <w:rStyle w:val="Hervorhebung"/>
        </w:rPr>
        <w:t>Draw-size = 4</w:t>
      </w:r>
    </w:p>
    <w:p w14:paraId="7F333007" w14:textId="7A034B40" w:rsidR="00E03925" w:rsidRDefault="007402F7" w:rsidP="004A3373">
      <w:r>
        <w:t xml:space="preserve">Das Spiel erstreckt sich über 3 Tage. Insgesamt finden 4 Matches statt. Das </w:t>
      </w:r>
      <w:proofErr w:type="spellStart"/>
      <w:r>
        <w:t>heisst</w:t>
      </w:r>
      <w:proofErr w:type="spellEnd"/>
      <w:r>
        <w:t xml:space="preserve"> Matches mit der Sequenznummer 1 -2 finden am Datum vom </w:t>
      </w:r>
      <w:proofErr w:type="spellStart"/>
      <w:r>
        <w:t>Tournament</w:t>
      </w:r>
      <w:proofErr w:type="spellEnd"/>
      <w:r>
        <w:t xml:space="preserve"> statt, Matches mit der Sequenznummer 3 – 4 finden am Datum vom </w:t>
      </w:r>
      <w:proofErr w:type="spellStart"/>
      <w:r>
        <w:t>Tournament</w:t>
      </w:r>
      <w:proofErr w:type="spellEnd"/>
      <w:r>
        <w:t xml:space="preserve"> + 2 Tage statt. </w:t>
      </w:r>
      <w:r w:rsidR="00ED478B">
        <w:br/>
      </w:r>
    </w:p>
    <w:p w14:paraId="7B87A157" w14:textId="6AA7FB3C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 xml:space="preserve">Draw – </w:t>
      </w:r>
      <w:proofErr w:type="spellStart"/>
      <w:r w:rsidRPr="00735968">
        <w:rPr>
          <w:rStyle w:val="Hervorhebung"/>
        </w:rPr>
        <w:t>size</w:t>
      </w:r>
      <w:proofErr w:type="spellEnd"/>
      <w:r w:rsidRPr="00735968">
        <w:rPr>
          <w:rStyle w:val="Hervorhebung"/>
        </w:rPr>
        <w:t xml:space="preserve"> = 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8254A5D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3C156F3" w14:textId="295CAC7D" w:rsidR="00E03925" w:rsidRDefault="00E03925" w:rsidP="00E03925">
            <w:r>
              <w:t>Sequenznummer</w:t>
            </w:r>
          </w:p>
        </w:tc>
        <w:tc>
          <w:tcPr>
            <w:tcW w:w="3828" w:type="dxa"/>
          </w:tcPr>
          <w:p w14:paraId="3B3194C6" w14:textId="2A485875" w:rsidR="00E03925" w:rsidRDefault="00735968" w:rsidP="00E03925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14:paraId="15253C1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1ADF06" w14:textId="03023FEC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1-2</w:t>
            </w:r>
          </w:p>
        </w:tc>
        <w:tc>
          <w:tcPr>
            <w:tcW w:w="3828" w:type="dxa"/>
          </w:tcPr>
          <w:p w14:paraId="68EADCCB" w14:textId="3C05569A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14:paraId="06E1BAA4" w14:textId="77777777" w:rsidTr="00145182">
        <w:tc>
          <w:tcPr>
            <w:tcW w:w="2263" w:type="dxa"/>
          </w:tcPr>
          <w:p w14:paraId="0F05EC84" w14:textId="23EE72A6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3-4</w:t>
            </w:r>
          </w:p>
        </w:tc>
        <w:tc>
          <w:tcPr>
            <w:tcW w:w="3828" w:type="dxa"/>
          </w:tcPr>
          <w:p w14:paraId="714F3644" w14:textId="055423DF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14:paraId="49105DE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FEC14B" w14:textId="74292669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5-6</w:t>
            </w:r>
          </w:p>
        </w:tc>
        <w:tc>
          <w:tcPr>
            <w:tcW w:w="3828" w:type="dxa"/>
          </w:tcPr>
          <w:p w14:paraId="5B4A3642" w14:textId="3BC53EE5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14:paraId="6B156EF8" w14:textId="77777777" w:rsidTr="00145182">
        <w:tc>
          <w:tcPr>
            <w:tcW w:w="2263" w:type="dxa"/>
          </w:tcPr>
          <w:p w14:paraId="73BFDA54" w14:textId="000F340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7-8</w:t>
            </w:r>
          </w:p>
        </w:tc>
        <w:tc>
          <w:tcPr>
            <w:tcW w:w="3828" w:type="dxa"/>
          </w:tcPr>
          <w:p w14:paraId="2227C74C" w14:textId="49F154AE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14:paraId="050B050A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C4AB7CC" w14:textId="6EA60A25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9-11</w:t>
            </w:r>
          </w:p>
        </w:tc>
        <w:tc>
          <w:tcPr>
            <w:tcW w:w="3828" w:type="dxa"/>
          </w:tcPr>
          <w:p w14:paraId="6979E9CB" w14:textId="28216BE4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14:paraId="6B925108" w14:textId="77777777" w:rsidTr="00145182">
        <w:tc>
          <w:tcPr>
            <w:tcW w:w="2263" w:type="dxa"/>
          </w:tcPr>
          <w:p w14:paraId="0A3F305D" w14:textId="293ACFDE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12-13</w:t>
            </w:r>
          </w:p>
        </w:tc>
        <w:tc>
          <w:tcPr>
            <w:tcW w:w="3828" w:type="dxa"/>
          </w:tcPr>
          <w:p w14:paraId="352F1DAD" w14:textId="781D73A7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14:paraId="4F448D32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58FCC72" w14:textId="007B5B6A" w:rsidR="00E03925" w:rsidRPr="00E03925" w:rsidRDefault="00E03925" w:rsidP="00E03925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15</w:t>
            </w:r>
          </w:p>
        </w:tc>
        <w:tc>
          <w:tcPr>
            <w:tcW w:w="3828" w:type="dxa"/>
          </w:tcPr>
          <w:p w14:paraId="68A2F958" w14:textId="76F9F4FB" w:rsidR="00E03925" w:rsidRPr="00E03925" w:rsidRDefault="00735968" w:rsidP="00E03925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495E2160" w14:textId="77777777" w:rsidR="00E03925" w:rsidRPr="00E03925" w:rsidRDefault="00E03925" w:rsidP="004A3373"/>
    <w:p w14:paraId="12B82D67" w14:textId="1169D474" w:rsidR="007402F7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Draw-size = 32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C0521BF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F8FA99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356AC49A" w14:textId="50DE655F" w:rsidR="00E03925" w:rsidRDefault="00735968" w:rsidP="00EB1707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:rsidRPr="00E03925" w14:paraId="5ED3F95E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BEC7DCB" w14:textId="409A889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>
              <w:rPr>
                <w:color w:val="7F7F7F" w:themeColor="text1" w:themeTint="80"/>
                <w:sz w:val="20"/>
              </w:rPr>
              <w:t xml:space="preserve"> 7</w:t>
            </w:r>
          </w:p>
        </w:tc>
        <w:tc>
          <w:tcPr>
            <w:tcW w:w="3828" w:type="dxa"/>
          </w:tcPr>
          <w:p w14:paraId="4AA2B3AE" w14:textId="5787993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73DC663F" w14:textId="77777777" w:rsidTr="00145182">
        <w:tc>
          <w:tcPr>
            <w:tcW w:w="2263" w:type="dxa"/>
          </w:tcPr>
          <w:p w14:paraId="05127F37" w14:textId="6D884E5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8 - 15</w:t>
            </w:r>
          </w:p>
        </w:tc>
        <w:tc>
          <w:tcPr>
            <w:tcW w:w="3828" w:type="dxa"/>
          </w:tcPr>
          <w:p w14:paraId="31A72252" w14:textId="04434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6E58783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94B8382" w14:textId="7854D77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16 - 19</w:t>
            </w:r>
          </w:p>
        </w:tc>
        <w:tc>
          <w:tcPr>
            <w:tcW w:w="3828" w:type="dxa"/>
          </w:tcPr>
          <w:p w14:paraId="1100FF8D" w14:textId="5FAD5DB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3F0D7B63" w14:textId="77777777" w:rsidTr="00145182">
        <w:tc>
          <w:tcPr>
            <w:tcW w:w="2263" w:type="dxa"/>
          </w:tcPr>
          <w:p w14:paraId="5308FECB" w14:textId="2E63DDC9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20 - 24</w:t>
            </w:r>
          </w:p>
        </w:tc>
        <w:tc>
          <w:tcPr>
            <w:tcW w:w="3828" w:type="dxa"/>
          </w:tcPr>
          <w:p w14:paraId="1B2394BB" w14:textId="4FD1A279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0BE9412F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3435A50" w14:textId="29679B16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25 – 28</w:t>
            </w:r>
          </w:p>
        </w:tc>
        <w:tc>
          <w:tcPr>
            <w:tcW w:w="3828" w:type="dxa"/>
          </w:tcPr>
          <w:p w14:paraId="49EC5E44" w14:textId="602DDE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60D74FC3" w14:textId="77777777" w:rsidTr="00145182">
        <w:tc>
          <w:tcPr>
            <w:tcW w:w="2263" w:type="dxa"/>
          </w:tcPr>
          <w:p w14:paraId="0E765077" w14:textId="2EA861ED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30</w:t>
            </w:r>
          </w:p>
        </w:tc>
        <w:tc>
          <w:tcPr>
            <w:tcW w:w="3828" w:type="dxa"/>
          </w:tcPr>
          <w:p w14:paraId="6BF99508" w14:textId="379AE43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4627FE47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1BCF6C" w14:textId="5DD84FA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31</w:t>
            </w:r>
          </w:p>
        </w:tc>
        <w:tc>
          <w:tcPr>
            <w:tcW w:w="3828" w:type="dxa"/>
          </w:tcPr>
          <w:p w14:paraId="28F12512" w14:textId="1926895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</w:tbl>
    <w:p w14:paraId="0AA58CB6" w14:textId="11587844" w:rsidR="00684481" w:rsidRDefault="00684481" w:rsidP="004A3373"/>
    <w:p w14:paraId="0A0A7A29" w14:textId="77777777" w:rsidR="00420827" w:rsidRDefault="00420827" w:rsidP="004A3373"/>
    <w:p w14:paraId="7D1075FB" w14:textId="3468FB53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lastRenderedPageBreak/>
        <w:t>Draw Size = 64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5AA8AF74" w14:textId="77777777" w:rsidTr="001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156358D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03512297" w14:textId="1814A782" w:rsidR="00E03925" w:rsidRDefault="00735968" w:rsidP="00EB1707">
            <w:proofErr w:type="spellStart"/>
            <w:r>
              <w:t>Match_dat</w:t>
            </w:r>
            <w:proofErr w:type="spellEnd"/>
            <w:r>
              <w:t xml:space="preserve"> </w:t>
            </w:r>
            <w:r w:rsidR="00E03925">
              <w:t>(=tatsächliches Datum)</w:t>
            </w:r>
          </w:p>
        </w:tc>
      </w:tr>
      <w:tr w:rsidR="00E03925" w:rsidRPr="00E03925" w14:paraId="44A53699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45FE29E" w14:textId="7FA8FD8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1-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3D8579FA" w14:textId="00B86CCD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0B33A726" w14:textId="77777777" w:rsidTr="00145182">
        <w:tc>
          <w:tcPr>
            <w:tcW w:w="2263" w:type="dxa"/>
          </w:tcPr>
          <w:p w14:paraId="112C7010" w14:textId="4F2E39E3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4 -13</w:t>
            </w:r>
          </w:p>
        </w:tc>
        <w:tc>
          <w:tcPr>
            <w:tcW w:w="3828" w:type="dxa"/>
          </w:tcPr>
          <w:p w14:paraId="70D3DF8A" w14:textId="38DAA1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5058B098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7A01393" w14:textId="51E56F01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14 -28</w:t>
            </w:r>
          </w:p>
        </w:tc>
        <w:tc>
          <w:tcPr>
            <w:tcW w:w="3828" w:type="dxa"/>
          </w:tcPr>
          <w:p w14:paraId="331BE624" w14:textId="7DE6501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5303679E" w14:textId="77777777" w:rsidTr="00145182">
        <w:tc>
          <w:tcPr>
            <w:tcW w:w="2263" w:type="dxa"/>
          </w:tcPr>
          <w:p w14:paraId="757B95ED" w14:textId="2EEA554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29 – 40</w:t>
            </w:r>
          </w:p>
        </w:tc>
        <w:tc>
          <w:tcPr>
            <w:tcW w:w="3828" w:type="dxa"/>
          </w:tcPr>
          <w:p w14:paraId="213395B8" w14:textId="5924CE36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2BBD9104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AB05F2" w14:textId="0F34E12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41 – 48</w:t>
            </w:r>
          </w:p>
        </w:tc>
        <w:tc>
          <w:tcPr>
            <w:tcW w:w="3828" w:type="dxa"/>
          </w:tcPr>
          <w:p w14:paraId="700FDDD1" w14:textId="6CA9209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7D07BFDE" w14:textId="77777777" w:rsidTr="00145182">
        <w:tc>
          <w:tcPr>
            <w:tcW w:w="2263" w:type="dxa"/>
          </w:tcPr>
          <w:p w14:paraId="2271041F" w14:textId="5DC916C4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49 – 52</w:t>
            </w:r>
          </w:p>
        </w:tc>
        <w:tc>
          <w:tcPr>
            <w:tcW w:w="3828" w:type="dxa"/>
          </w:tcPr>
          <w:p w14:paraId="64B7DF8B" w14:textId="34F61237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7B95A99D" w14:textId="77777777" w:rsidTr="001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D58A8D4" w14:textId="0F51F00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53 – 54</w:t>
            </w:r>
          </w:p>
        </w:tc>
        <w:tc>
          <w:tcPr>
            <w:tcW w:w="3828" w:type="dxa"/>
          </w:tcPr>
          <w:p w14:paraId="3D518630" w14:textId="402E38F0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78028C39" w14:textId="77777777" w:rsidTr="00145182">
        <w:tc>
          <w:tcPr>
            <w:tcW w:w="2263" w:type="dxa"/>
          </w:tcPr>
          <w:p w14:paraId="61F358C4" w14:textId="320BFF4A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55</w:t>
            </w:r>
          </w:p>
        </w:tc>
        <w:tc>
          <w:tcPr>
            <w:tcW w:w="3828" w:type="dxa"/>
          </w:tcPr>
          <w:p w14:paraId="4FA13F34" w14:textId="05FBE88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>
              <w:rPr>
                <w:color w:val="7F7F7F" w:themeColor="text1" w:themeTint="80"/>
                <w:sz w:val="20"/>
              </w:rPr>
              <w:t xml:space="preserve"> + 7</w:t>
            </w:r>
          </w:p>
        </w:tc>
      </w:tr>
    </w:tbl>
    <w:p w14:paraId="3A7E7B8A" w14:textId="3ACC1CF1" w:rsidR="00E03925" w:rsidRDefault="00E03925" w:rsidP="004A3373"/>
    <w:p w14:paraId="437F147B" w14:textId="15FD5AA0" w:rsidR="00E03925" w:rsidRPr="00735968" w:rsidRDefault="00E03925" w:rsidP="004A3373">
      <w:pPr>
        <w:rPr>
          <w:rStyle w:val="Hervorhebung"/>
        </w:rPr>
      </w:pPr>
      <w:r w:rsidRPr="00735968">
        <w:rPr>
          <w:rStyle w:val="Hervorhebung"/>
        </w:rPr>
        <w:t>Draw Size = 128</w:t>
      </w:r>
    </w:p>
    <w:tbl>
      <w:tblPr>
        <w:tblStyle w:val="Gitternetztabelle4Akzent2"/>
        <w:tblW w:w="0" w:type="auto"/>
        <w:tblLook w:val="0420" w:firstRow="1" w:lastRow="0" w:firstColumn="0" w:lastColumn="0" w:noHBand="0" w:noVBand="1"/>
      </w:tblPr>
      <w:tblGrid>
        <w:gridCol w:w="2263"/>
        <w:gridCol w:w="3828"/>
      </w:tblGrid>
      <w:tr w:rsidR="00E03925" w14:paraId="7E5879D3" w14:textId="77777777" w:rsidTr="06AE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F685E45" w14:textId="77777777" w:rsidR="00E03925" w:rsidRDefault="00E03925" w:rsidP="00EB1707">
            <w:r>
              <w:t>Sequenznummer</w:t>
            </w:r>
          </w:p>
        </w:tc>
        <w:tc>
          <w:tcPr>
            <w:tcW w:w="3828" w:type="dxa"/>
          </w:tcPr>
          <w:p w14:paraId="41F5660B" w14:textId="7AE7554C" w:rsidR="00E03925" w:rsidRDefault="00735968" w:rsidP="00EB1707">
            <w:proofErr w:type="spellStart"/>
            <w:r>
              <w:t>Match_dat</w:t>
            </w:r>
            <w:proofErr w:type="spellEnd"/>
            <w:r w:rsidR="00E03925">
              <w:t xml:space="preserve"> (=tatsächliches Datum)</w:t>
            </w:r>
          </w:p>
        </w:tc>
      </w:tr>
      <w:tr w:rsidR="00E03925" w:rsidRPr="00E03925" w14:paraId="7B846A8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3469EF2" w14:textId="1DF5E18C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 w:rsidRPr="00E03925">
              <w:rPr>
                <w:color w:val="7F7F7F" w:themeColor="text1" w:themeTint="80"/>
                <w:sz w:val="20"/>
              </w:rPr>
              <w:t>1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2</w:t>
            </w:r>
            <w:r>
              <w:rPr>
                <w:color w:val="7F7F7F" w:themeColor="text1" w:themeTint="80"/>
                <w:sz w:val="20"/>
              </w:rPr>
              <w:t>2</w:t>
            </w:r>
          </w:p>
        </w:tc>
        <w:tc>
          <w:tcPr>
            <w:tcW w:w="3828" w:type="dxa"/>
          </w:tcPr>
          <w:p w14:paraId="674C772A" w14:textId="0E735D5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</w:p>
        </w:tc>
      </w:tr>
      <w:tr w:rsidR="00E03925" w:rsidRPr="00E03925" w14:paraId="55E41025" w14:textId="77777777" w:rsidTr="06AE4B8F">
        <w:tc>
          <w:tcPr>
            <w:tcW w:w="2263" w:type="dxa"/>
          </w:tcPr>
          <w:p w14:paraId="21F6FEC8" w14:textId="65541162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2</w:t>
            </w:r>
            <w:r w:rsidRPr="00E03925">
              <w:rPr>
                <w:color w:val="7F7F7F" w:themeColor="text1" w:themeTint="80"/>
                <w:sz w:val="20"/>
              </w:rPr>
              <w:t>3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-</w:t>
            </w:r>
            <w:r w:rsidR="00735968">
              <w:rPr>
                <w:color w:val="7F7F7F" w:themeColor="text1" w:themeTint="80"/>
                <w:sz w:val="20"/>
              </w:rPr>
              <w:t xml:space="preserve"> </w:t>
            </w:r>
            <w:r w:rsidRPr="00E03925">
              <w:rPr>
                <w:color w:val="7F7F7F" w:themeColor="text1" w:themeTint="80"/>
                <w:sz w:val="20"/>
              </w:rPr>
              <w:t>4</w:t>
            </w:r>
            <w:r>
              <w:rPr>
                <w:color w:val="7F7F7F" w:themeColor="text1" w:themeTint="80"/>
                <w:sz w:val="20"/>
              </w:rPr>
              <w:t>3</w:t>
            </w:r>
          </w:p>
        </w:tc>
        <w:tc>
          <w:tcPr>
            <w:tcW w:w="3828" w:type="dxa"/>
          </w:tcPr>
          <w:p w14:paraId="1B98F462" w14:textId="16C1022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+ 1</w:t>
            </w:r>
          </w:p>
        </w:tc>
      </w:tr>
      <w:tr w:rsidR="00E03925" w:rsidRPr="00E03925" w14:paraId="7DB6E78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94C2C4A" w14:textId="2C6ED897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44 – 64</w:t>
            </w:r>
          </w:p>
        </w:tc>
        <w:tc>
          <w:tcPr>
            <w:tcW w:w="3828" w:type="dxa"/>
          </w:tcPr>
          <w:p w14:paraId="6A4BEC58" w14:textId="7489A57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+ 2</w:t>
            </w:r>
          </w:p>
        </w:tc>
      </w:tr>
      <w:tr w:rsidR="00E03925" w:rsidRPr="00E03925" w14:paraId="1F0ACBF7" w14:textId="77777777" w:rsidTr="06AE4B8F">
        <w:tc>
          <w:tcPr>
            <w:tcW w:w="2263" w:type="dxa"/>
          </w:tcPr>
          <w:p w14:paraId="6CDCEDAC" w14:textId="29B0D19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65 – 80</w:t>
            </w:r>
          </w:p>
        </w:tc>
        <w:tc>
          <w:tcPr>
            <w:tcW w:w="3828" w:type="dxa"/>
          </w:tcPr>
          <w:p w14:paraId="7296D232" w14:textId="4880E0A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+ 3</w:t>
            </w:r>
          </w:p>
        </w:tc>
      </w:tr>
      <w:tr w:rsidR="00E03925" w:rsidRPr="00E03925" w14:paraId="77FC0935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C3F89AF" w14:textId="53FC68B5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81 – 96</w:t>
            </w:r>
          </w:p>
        </w:tc>
        <w:tc>
          <w:tcPr>
            <w:tcW w:w="3828" w:type="dxa"/>
          </w:tcPr>
          <w:p w14:paraId="2C91FF4D" w14:textId="2BE2C443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+ 4</w:t>
            </w:r>
          </w:p>
        </w:tc>
      </w:tr>
      <w:tr w:rsidR="00E03925" w:rsidRPr="00E03925" w14:paraId="5A6BA3E4" w14:textId="77777777" w:rsidTr="06AE4B8F">
        <w:tc>
          <w:tcPr>
            <w:tcW w:w="2263" w:type="dxa"/>
          </w:tcPr>
          <w:p w14:paraId="1AFA2719" w14:textId="6A50FDB0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97 – 104</w:t>
            </w:r>
          </w:p>
        </w:tc>
        <w:tc>
          <w:tcPr>
            <w:tcW w:w="3828" w:type="dxa"/>
          </w:tcPr>
          <w:p w14:paraId="09BAB2D7" w14:textId="6F5943CB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+ 5</w:t>
            </w:r>
          </w:p>
        </w:tc>
      </w:tr>
      <w:tr w:rsidR="00E03925" w:rsidRPr="00E03925" w14:paraId="62E2663D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E7B4E19" w14:textId="11728C6B" w:rsidR="00E03925" w:rsidRP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105 – 112</w:t>
            </w:r>
          </w:p>
        </w:tc>
        <w:tc>
          <w:tcPr>
            <w:tcW w:w="3828" w:type="dxa"/>
          </w:tcPr>
          <w:p w14:paraId="0B7000FB" w14:textId="38AE40C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+ 6</w:t>
            </w:r>
          </w:p>
        </w:tc>
      </w:tr>
      <w:tr w:rsidR="00E03925" w:rsidRPr="00E03925" w14:paraId="34DD41F8" w14:textId="77777777" w:rsidTr="06AE4B8F">
        <w:tc>
          <w:tcPr>
            <w:tcW w:w="2263" w:type="dxa"/>
          </w:tcPr>
          <w:p w14:paraId="158E7037" w14:textId="77565DC4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113 – 116</w:t>
            </w:r>
          </w:p>
        </w:tc>
        <w:tc>
          <w:tcPr>
            <w:tcW w:w="3828" w:type="dxa"/>
          </w:tcPr>
          <w:p w14:paraId="1473ADBF" w14:textId="15CE2F3C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7</w:t>
            </w:r>
          </w:p>
        </w:tc>
      </w:tr>
      <w:tr w:rsidR="00E03925" w:rsidRPr="00E03925" w14:paraId="1622C4E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3BB1B69" w14:textId="62E4F406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117 – 120</w:t>
            </w:r>
          </w:p>
        </w:tc>
        <w:tc>
          <w:tcPr>
            <w:tcW w:w="3828" w:type="dxa"/>
          </w:tcPr>
          <w:p w14:paraId="2C1754F3" w14:textId="12EE61F1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8</w:t>
            </w:r>
          </w:p>
        </w:tc>
      </w:tr>
      <w:tr w:rsidR="00E03925" w:rsidRPr="00E03925" w14:paraId="12533BD4" w14:textId="77777777" w:rsidTr="06AE4B8F">
        <w:tc>
          <w:tcPr>
            <w:tcW w:w="2263" w:type="dxa"/>
          </w:tcPr>
          <w:p w14:paraId="4A8E8F0B" w14:textId="36D631E5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121 – 122</w:t>
            </w:r>
          </w:p>
        </w:tc>
        <w:tc>
          <w:tcPr>
            <w:tcW w:w="3828" w:type="dxa"/>
          </w:tcPr>
          <w:p w14:paraId="5A127D06" w14:textId="74B692CA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9</w:t>
            </w:r>
          </w:p>
        </w:tc>
      </w:tr>
      <w:tr w:rsidR="00E03925" w:rsidRPr="00E03925" w14:paraId="744176A6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C098F1A" w14:textId="71850722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123 – 124</w:t>
            </w:r>
          </w:p>
        </w:tc>
        <w:tc>
          <w:tcPr>
            <w:tcW w:w="3828" w:type="dxa"/>
          </w:tcPr>
          <w:p w14:paraId="75C3D14D" w14:textId="401F6BF8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10</w:t>
            </w:r>
          </w:p>
        </w:tc>
      </w:tr>
      <w:tr w:rsidR="00E03925" w:rsidRPr="00E03925" w14:paraId="55C2B446" w14:textId="77777777" w:rsidTr="06AE4B8F">
        <w:tc>
          <w:tcPr>
            <w:tcW w:w="2263" w:type="dxa"/>
          </w:tcPr>
          <w:p w14:paraId="6412A8A9" w14:textId="5E17CDA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125 – 126</w:t>
            </w:r>
          </w:p>
        </w:tc>
        <w:tc>
          <w:tcPr>
            <w:tcW w:w="3828" w:type="dxa"/>
          </w:tcPr>
          <w:p w14:paraId="3ADD4592" w14:textId="464CF575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12</w:t>
            </w:r>
          </w:p>
        </w:tc>
      </w:tr>
      <w:tr w:rsidR="00E03925" w:rsidRPr="00E03925" w14:paraId="57513230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4459212" w14:textId="0D89CDCB" w:rsidR="00E03925" w:rsidRDefault="00E03925" w:rsidP="00EB1707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>128</w:t>
            </w:r>
          </w:p>
        </w:tc>
        <w:tc>
          <w:tcPr>
            <w:tcW w:w="3828" w:type="dxa"/>
          </w:tcPr>
          <w:p w14:paraId="2C01ACDC" w14:textId="4461EB22" w:rsidR="00E03925" w:rsidRPr="00E03925" w:rsidRDefault="00735968" w:rsidP="00EB1707">
            <w:pPr>
              <w:rPr>
                <w:color w:val="7F7F7F" w:themeColor="text1" w:themeTint="80"/>
                <w:sz w:val="20"/>
              </w:rPr>
            </w:pPr>
            <w:proofErr w:type="spellStart"/>
            <w:r>
              <w:rPr>
                <w:color w:val="7F7F7F" w:themeColor="text1" w:themeTint="80"/>
                <w:sz w:val="20"/>
              </w:rPr>
              <w:t>Tourney_date</w:t>
            </w:r>
            <w:proofErr w:type="spellEnd"/>
            <w:r w:rsidR="00E03925" w:rsidRPr="00E03925">
              <w:rPr>
                <w:color w:val="7F7F7F" w:themeColor="text1" w:themeTint="80"/>
                <w:sz w:val="20"/>
              </w:rPr>
              <w:t xml:space="preserve"> + </w:t>
            </w:r>
            <w:r w:rsidR="00E03925">
              <w:rPr>
                <w:color w:val="7F7F7F" w:themeColor="text1" w:themeTint="80"/>
                <w:sz w:val="20"/>
              </w:rPr>
              <w:t>14</w:t>
            </w:r>
          </w:p>
        </w:tc>
      </w:tr>
    </w:tbl>
    <w:p w14:paraId="15075075" w14:textId="306C2A92" w:rsidR="008072AD" w:rsidRPr="00684481" w:rsidRDefault="008072AD" w:rsidP="004A3373"/>
    <w:p w14:paraId="5D6D73AB" w14:textId="2A263C61" w:rsidR="00420827" w:rsidRDefault="00420827">
      <w:pPr>
        <w:spacing w:after="160" w:line="259" w:lineRule="auto"/>
        <w:rPr>
          <w:rFonts w:eastAsiaTheme="majorEastAsia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17E72EEE" w14:textId="03C86457" w:rsidR="3D54789B" w:rsidRPr="00420827" w:rsidRDefault="00420827" w:rsidP="3D54789B">
      <w:pPr>
        <w:pStyle w:val="berschrift1"/>
        <w:numPr>
          <w:ilvl w:val="0"/>
          <w:numId w:val="21"/>
        </w:numPr>
      </w:pPr>
      <w:bookmarkStart w:id="7" w:name="_Toc9327530"/>
      <w:r>
        <w:lastRenderedPageBreak/>
        <w:t>Tableau</w:t>
      </w:r>
      <w:bookmarkEnd w:id="7"/>
    </w:p>
    <w:tbl>
      <w:tblPr>
        <w:tblStyle w:val="Gitternetztabelle5dunkelAkzent1"/>
        <w:tblW w:w="9351" w:type="dxa"/>
        <w:tblLook w:val="0480" w:firstRow="0" w:lastRow="0" w:firstColumn="1" w:lastColumn="0" w:noHBand="0" w:noVBand="1"/>
      </w:tblPr>
      <w:tblGrid>
        <w:gridCol w:w="1089"/>
        <w:gridCol w:w="8262"/>
      </w:tblGrid>
      <w:tr w:rsidR="00986DD9" w14:paraId="495B6E22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CB49D9F" w14:textId="77777777" w:rsidR="00986DD9" w:rsidRPr="00614208" w:rsidRDefault="00986DD9" w:rsidP="00EB1707">
            <w:r>
              <w:t>Skript</w:t>
            </w:r>
          </w:p>
        </w:tc>
        <w:tc>
          <w:tcPr>
            <w:tcW w:w="8262" w:type="dxa"/>
          </w:tcPr>
          <w:p w14:paraId="0EDCD81C" w14:textId="16217962" w:rsidR="00986DD9" w:rsidRPr="00614208" w:rsidRDefault="00986DD9" w:rsidP="00EB1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DD9" w:rsidRPr="005E5785" w14:paraId="36B1F04C" w14:textId="77777777" w:rsidTr="06AE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39CDE86" w14:textId="77777777" w:rsidR="00986DD9" w:rsidRPr="00614208" w:rsidRDefault="00986DD9" w:rsidP="00986DD9">
            <w:r>
              <w:t>Input</w:t>
            </w:r>
          </w:p>
        </w:tc>
        <w:tc>
          <w:tcPr>
            <w:tcW w:w="8262" w:type="dxa"/>
          </w:tcPr>
          <w:p w14:paraId="57652E17" w14:textId="17F6934F" w:rsidR="005E0373" w:rsidRDefault="00986DD9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Atp_total.</w:t>
            </w:r>
            <w:r w:rsidR="005E0373">
              <w:rPr>
                <w:lang w:val="en-GB"/>
              </w:rPr>
              <w:t>csv</w:t>
            </w:r>
          </w:p>
          <w:p w14:paraId="57F15455" w14:textId="637641B1" w:rsidR="00986DD9" w:rsidRDefault="3D54789B" w:rsidP="0098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Wta_total.csv</w:t>
            </w:r>
          </w:p>
          <w:p w14:paraId="235A31D4" w14:textId="77777777" w:rsidR="00986DD9" w:rsidRDefault="3D54789B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D54789B">
              <w:rPr>
                <w:lang w:val="en-GB"/>
              </w:rPr>
              <w:t>Instagram_count.xlsx</w:t>
            </w:r>
          </w:p>
          <w:p w14:paraId="19CC82AF" w14:textId="77777777" w:rsidR="005E0373" w:rsidRPr="009F5E45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5E45">
              <w:rPr>
                <w:lang w:val="en-GB"/>
              </w:rPr>
              <w:t>Twitter_count.xlsx</w:t>
            </w:r>
          </w:p>
          <w:p w14:paraId="6A18062E" w14:textId="5B2ADF73" w:rsidR="005E0373" w:rsidRPr="00614208" w:rsidRDefault="005E0373" w:rsidP="3D54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 w:rsidRPr="009F5E45">
              <w:rPr>
                <w:lang w:val="en-GB"/>
              </w:rPr>
              <w:t>Twitter_tableau</w:t>
            </w:r>
            <w:r w:rsidR="009F5E45" w:rsidRPr="009F5E45">
              <w:rPr>
                <w:lang w:val="en-GB"/>
              </w:rPr>
              <w:t>.csv</w:t>
            </w:r>
          </w:p>
        </w:tc>
      </w:tr>
      <w:tr w:rsidR="00986DD9" w:rsidRPr="002B0379" w14:paraId="62A0509A" w14:textId="77777777" w:rsidTr="06AE4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35C686D" w14:textId="77777777" w:rsidR="00986DD9" w:rsidRPr="002B0379" w:rsidRDefault="00986DD9" w:rsidP="00986DD9">
            <w:r>
              <w:t>Output</w:t>
            </w:r>
          </w:p>
        </w:tc>
        <w:tc>
          <w:tcPr>
            <w:tcW w:w="8262" w:type="dxa"/>
          </w:tcPr>
          <w:p w14:paraId="3259761A" w14:textId="57207D74" w:rsidR="00986DD9" w:rsidRPr="002B0379" w:rsidRDefault="06AE4B8F" w:rsidP="0098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von Sentiment in Relation zu verschiedenen Dimensionen: Turnierarten, Datum (Zeitverlauf), Spieluntergrund, geographischer Standort, spezifisches Turnier (Wimbledon, US Open etc.)</w:t>
            </w:r>
          </w:p>
          <w:p w14:paraId="12DAE240" w14:textId="7D3C0D37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deskriptiver Statistiken zum Datensatz (Anzahl Posts etc.)</w:t>
            </w:r>
          </w:p>
          <w:p w14:paraId="394D3969" w14:textId="18F51223" w:rsidR="00986DD9" w:rsidRPr="002B0379" w:rsidRDefault="06AE4B8F" w:rsidP="06AE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Visualisierung anderer Performance Indikatoren und deren Zusammenhang zu sowohl Sentiment als auch First Serv</w:t>
            </w:r>
            <w:r w:rsidR="00420827">
              <w:t>ice</w:t>
            </w:r>
            <w:r>
              <w:t xml:space="preserve"> % (im Appendix der Präsentation)</w:t>
            </w:r>
          </w:p>
        </w:tc>
      </w:tr>
    </w:tbl>
    <w:p w14:paraId="5503F01D" w14:textId="3A521D67" w:rsidR="004A3373" w:rsidRPr="00AB519B" w:rsidRDefault="004A3373" w:rsidP="004A3373"/>
    <w:p w14:paraId="01D62BA1" w14:textId="7AFC8D35" w:rsidR="002B0379" w:rsidRDefault="00986DD9" w:rsidP="002B0379">
      <w:r>
        <w:t>Die Dateien, welche aus dem Skript „</w:t>
      </w:r>
      <w:proofErr w:type="spellStart"/>
      <w:r>
        <w:t>Datenverarbeitung.Rmd</w:t>
      </w:r>
      <w:proofErr w:type="spellEnd"/>
      <w:r>
        <w:t xml:space="preserve">“ exportiert worden sind, dienten als Grundlage für die Erstellung der Visualisierung im Tableau. </w:t>
      </w:r>
    </w:p>
    <w:p w14:paraId="5A75984E" w14:textId="6C60D594" w:rsidR="00A37C7D" w:rsidRDefault="00A37C7D" w:rsidP="002B0379"/>
    <w:p w14:paraId="59EE8886" w14:textId="2EF85CF7" w:rsidR="00A37C7D" w:rsidRDefault="00A37C7D" w:rsidP="002B0379"/>
    <w:p w14:paraId="091332DF" w14:textId="40933EE6" w:rsidR="00A37C7D" w:rsidRDefault="00A37C7D" w:rsidP="002B0379"/>
    <w:p w14:paraId="6BE0C5A2" w14:textId="290ACE04" w:rsidR="00A37C7D" w:rsidRDefault="00A37C7D" w:rsidP="002B0379"/>
    <w:p w14:paraId="1E8E342A" w14:textId="5073F863" w:rsidR="00A37C7D" w:rsidRDefault="00A37C7D" w:rsidP="002B0379"/>
    <w:p w14:paraId="0C0CD299" w14:textId="62F7E8E2" w:rsidR="00A37C7D" w:rsidRDefault="00A37C7D" w:rsidP="002B0379"/>
    <w:p w14:paraId="5BAE13DF" w14:textId="403D2FD2" w:rsidR="00A37C7D" w:rsidRDefault="00A37C7D" w:rsidP="002B0379"/>
    <w:p w14:paraId="0916D07E" w14:textId="4B4918E3" w:rsidR="00D35068" w:rsidRDefault="00D35068" w:rsidP="00F67939"/>
    <w:p w14:paraId="4E4C8F43" w14:textId="6A20CC2A" w:rsidR="00D35068" w:rsidRDefault="00D35068" w:rsidP="00F67939"/>
    <w:p w14:paraId="2F0551B1" w14:textId="2618079C" w:rsidR="00D35068" w:rsidRPr="00986DD9" w:rsidRDefault="00D35068" w:rsidP="00D35068">
      <w:r w:rsidRPr="00986DD9">
        <w:t xml:space="preserve"> </w:t>
      </w:r>
    </w:p>
    <w:sectPr w:rsidR="00D35068" w:rsidRPr="00986DD9" w:rsidSect="001A7EAD">
      <w:footerReference w:type="default" r:id="rId18"/>
      <w:pgSz w:w="11906" w:h="16838"/>
      <w:pgMar w:top="1417" w:right="1417" w:bottom="1134" w:left="1417" w:header="22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594CF" w14:textId="77777777" w:rsidR="00ED6D79" w:rsidRDefault="00ED6D79" w:rsidP="000440CD">
      <w:pPr>
        <w:spacing w:after="0" w:line="240" w:lineRule="auto"/>
      </w:pPr>
      <w:r>
        <w:separator/>
      </w:r>
    </w:p>
  </w:endnote>
  <w:endnote w:type="continuationSeparator" w:id="0">
    <w:p w14:paraId="132B45EC" w14:textId="77777777" w:rsidR="00ED6D79" w:rsidRDefault="00ED6D79" w:rsidP="000440CD">
      <w:pPr>
        <w:spacing w:after="0" w:line="240" w:lineRule="auto"/>
      </w:pPr>
      <w:r>
        <w:continuationSeparator/>
      </w:r>
    </w:p>
  </w:endnote>
  <w:endnote w:type="continuationNotice" w:id="1">
    <w:p w14:paraId="1B5C935E" w14:textId="77777777" w:rsidR="00ED6D79" w:rsidRDefault="00ED6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73782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DCA632C" w14:textId="308E11FD" w:rsidR="0001407C" w:rsidRPr="0001407C" w:rsidRDefault="0001407C">
        <w:pPr>
          <w:pStyle w:val="Fuzeile"/>
          <w:jc w:val="right"/>
          <w:rPr>
            <w:sz w:val="20"/>
          </w:rPr>
        </w:pPr>
        <w:r w:rsidRPr="0001407C">
          <w:rPr>
            <w:sz w:val="20"/>
          </w:rPr>
          <w:fldChar w:fldCharType="begin"/>
        </w:r>
        <w:r w:rsidRPr="0001407C">
          <w:rPr>
            <w:sz w:val="20"/>
          </w:rPr>
          <w:instrText>PAGE   \* MERGEFORMAT</w:instrText>
        </w:r>
        <w:r w:rsidRPr="0001407C">
          <w:rPr>
            <w:sz w:val="20"/>
          </w:rPr>
          <w:fldChar w:fldCharType="separate"/>
        </w:r>
        <w:r w:rsidRPr="0001407C">
          <w:rPr>
            <w:sz w:val="20"/>
          </w:rPr>
          <w:t>2</w:t>
        </w:r>
        <w:r w:rsidRPr="0001407C">
          <w:rPr>
            <w:sz w:val="20"/>
          </w:rPr>
          <w:fldChar w:fldCharType="end"/>
        </w:r>
      </w:p>
    </w:sdtContent>
  </w:sdt>
  <w:p w14:paraId="179D6553" w14:textId="77777777" w:rsidR="0001407C" w:rsidRDefault="000140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D114F" w14:textId="77777777" w:rsidR="00ED6D79" w:rsidRDefault="00ED6D79" w:rsidP="000440CD">
      <w:pPr>
        <w:spacing w:after="0" w:line="240" w:lineRule="auto"/>
      </w:pPr>
      <w:r>
        <w:separator/>
      </w:r>
    </w:p>
  </w:footnote>
  <w:footnote w:type="continuationSeparator" w:id="0">
    <w:p w14:paraId="4C6CDD7F" w14:textId="77777777" w:rsidR="00ED6D79" w:rsidRDefault="00ED6D79" w:rsidP="000440CD">
      <w:pPr>
        <w:spacing w:after="0" w:line="240" w:lineRule="auto"/>
      </w:pPr>
      <w:r>
        <w:continuationSeparator/>
      </w:r>
    </w:p>
  </w:footnote>
  <w:footnote w:type="continuationNotice" w:id="1">
    <w:p w14:paraId="75D23EDA" w14:textId="77777777" w:rsidR="00ED6D79" w:rsidRDefault="00ED6D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C5B"/>
    <w:multiLevelType w:val="multilevel"/>
    <w:tmpl w:val="F9E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68AB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021993"/>
    <w:multiLevelType w:val="hybridMultilevel"/>
    <w:tmpl w:val="631CC18E"/>
    <w:lvl w:ilvl="0" w:tplc="0F0ED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76B"/>
    <w:multiLevelType w:val="multilevel"/>
    <w:tmpl w:val="BB380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FB19E1"/>
    <w:multiLevelType w:val="hybridMultilevel"/>
    <w:tmpl w:val="1AA2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3264"/>
    <w:multiLevelType w:val="multilevel"/>
    <w:tmpl w:val="8BB42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527798A"/>
    <w:multiLevelType w:val="multilevel"/>
    <w:tmpl w:val="637C0A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633DD7"/>
    <w:multiLevelType w:val="hybridMultilevel"/>
    <w:tmpl w:val="2B4ECD8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BD6361"/>
    <w:multiLevelType w:val="hybridMultilevel"/>
    <w:tmpl w:val="925C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EE5"/>
    <w:multiLevelType w:val="hybridMultilevel"/>
    <w:tmpl w:val="FFD6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5301"/>
    <w:multiLevelType w:val="multilevel"/>
    <w:tmpl w:val="29D89E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A26A4E"/>
    <w:multiLevelType w:val="multilevel"/>
    <w:tmpl w:val="DD24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7E6F2C"/>
    <w:multiLevelType w:val="hybridMultilevel"/>
    <w:tmpl w:val="22520A6E"/>
    <w:lvl w:ilvl="0" w:tplc="3D682998">
      <w:start w:val="20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028EE"/>
    <w:multiLevelType w:val="multilevel"/>
    <w:tmpl w:val="EF9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946F6"/>
    <w:multiLevelType w:val="hybridMultilevel"/>
    <w:tmpl w:val="02CED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067CF"/>
    <w:multiLevelType w:val="hybridMultilevel"/>
    <w:tmpl w:val="CFF6BF72"/>
    <w:lvl w:ilvl="0" w:tplc="AD88A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3189C"/>
    <w:multiLevelType w:val="hybridMultilevel"/>
    <w:tmpl w:val="AB348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78EF"/>
    <w:multiLevelType w:val="hybridMultilevel"/>
    <w:tmpl w:val="64F0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C62FF"/>
    <w:multiLevelType w:val="hybridMultilevel"/>
    <w:tmpl w:val="14A458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B107D3"/>
    <w:multiLevelType w:val="hybridMultilevel"/>
    <w:tmpl w:val="BBF431AC"/>
    <w:lvl w:ilvl="0" w:tplc="5402341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77F95"/>
    <w:multiLevelType w:val="hybridMultilevel"/>
    <w:tmpl w:val="54D252F2"/>
    <w:lvl w:ilvl="0" w:tplc="EDA200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12"/>
  </w:num>
  <w:num w:numId="5">
    <w:abstractNumId w:val="1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15"/>
  </w:num>
  <w:num w:numId="11">
    <w:abstractNumId w:val="14"/>
  </w:num>
  <w:num w:numId="12">
    <w:abstractNumId w:val="2"/>
  </w:num>
  <w:num w:numId="13">
    <w:abstractNumId w:val="20"/>
  </w:num>
  <w:num w:numId="14">
    <w:abstractNumId w:val="9"/>
  </w:num>
  <w:num w:numId="15">
    <w:abstractNumId w:val="17"/>
  </w:num>
  <w:num w:numId="16">
    <w:abstractNumId w:val="4"/>
  </w:num>
  <w:num w:numId="17">
    <w:abstractNumId w:val="7"/>
  </w:num>
  <w:num w:numId="18">
    <w:abstractNumId w:val="16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32"/>
    <w:rsid w:val="0001407C"/>
    <w:rsid w:val="00023EC0"/>
    <w:rsid w:val="00032663"/>
    <w:rsid w:val="000330A1"/>
    <w:rsid w:val="00033293"/>
    <w:rsid w:val="00035856"/>
    <w:rsid w:val="00042969"/>
    <w:rsid w:val="000440CD"/>
    <w:rsid w:val="00055922"/>
    <w:rsid w:val="000629FC"/>
    <w:rsid w:val="000777A6"/>
    <w:rsid w:val="00096A2F"/>
    <w:rsid w:val="000C0A53"/>
    <w:rsid w:val="000F20C2"/>
    <w:rsid w:val="00101938"/>
    <w:rsid w:val="00105257"/>
    <w:rsid w:val="00114C4C"/>
    <w:rsid w:val="00134ED7"/>
    <w:rsid w:val="00136C60"/>
    <w:rsid w:val="00137950"/>
    <w:rsid w:val="00145182"/>
    <w:rsid w:val="00167E36"/>
    <w:rsid w:val="00171F38"/>
    <w:rsid w:val="0017324E"/>
    <w:rsid w:val="00174132"/>
    <w:rsid w:val="00192497"/>
    <w:rsid w:val="00197694"/>
    <w:rsid w:val="001A2255"/>
    <w:rsid w:val="001A4E74"/>
    <w:rsid w:val="001A7EAD"/>
    <w:rsid w:val="001B3F62"/>
    <w:rsid w:val="001B6258"/>
    <w:rsid w:val="001C316B"/>
    <w:rsid w:val="001C6EE4"/>
    <w:rsid w:val="001F0878"/>
    <w:rsid w:val="001F5099"/>
    <w:rsid w:val="00242BCE"/>
    <w:rsid w:val="00244113"/>
    <w:rsid w:val="00250EA4"/>
    <w:rsid w:val="00266C38"/>
    <w:rsid w:val="00270118"/>
    <w:rsid w:val="002870B0"/>
    <w:rsid w:val="002A5BBB"/>
    <w:rsid w:val="002B0379"/>
    <w:rsid w:val="002B56D1"/>
    <w:rsid w:val="002C6FAE"/>
    <w:rsid w:val="002E1A52"/>
    <w:rsid w:val="002E60E5"/>
    <w:rsid w:val="00306B18"/>
    <w:rsid w:val="00306C8A"/>
    <w:rsid w:val="00313DC9"/>
    <w:rsid w:val="00342988"/>
    <w:rsid w:val="00342A18"/>
    <w:rsid w:val="00352E94"/>
    <w:rsid w:val="00363CEB"/>
    <w:rsid w:val="00366334"/>
    <w:rsid w:val="00367E89"/>
    <w:rsid w:val="00371207"/>
    <w:rsid w:val="0037776B"/>
    <w:rsid w:val="00393CDF"/>
    <w:rsid w:val="003C061C"/>
    <w:rsid w:val="003E275D"/>
    <w:rsid w:val="003F16C8"/>
    <w:rsid w:val="003F3761"/>
    <w:rsid w:val="00420827"/>
    <w:rsid w:val="0042606A"/>
    <w:rsid w:val="00427AAD"/>
    <w:rsid w:val="00433E6A"/>
    <w:rsid w:val="004413A0"/>
    <w:rsid w:val="004507DB"/>
    <w:rsid w:val="004641A4"/>
    <w:rsid w:val="004675FD"/>
    <w:rsid w:val="0047700F"/>
    <w:rsid w:val="004816D2"/>
    <w:rsid w:val="004878BF"/>
    <w:rsid w:val="00487DB6"/>
    <w:rsid w:val="004A3373"/>
    <w:rsid w:val="004A50F6"/>
    <w:rsid w:val="004A7595"/>
    <w:rsid w:val="004C7DD8"/>
    <w:rsid w:val="005022A3"/>
    <w:rsid w:val="00511A41"/>
    <w:rsid w:val="005442D6"/>
    <w:rsid w:val="005951D9"/>
    <w:rsid w:val="0059577D"/>
    <w:rsid w:val="005D55F8"/>
    <w:rsid w:val="005D6BF2"/>
    <w:rsid w:val="005E0373"/>
    <w:rsid w:val="005E0A74"/>
    <w:rsid w:val="005E3723"/>
    <w:rsid w:val="005E3EB1"/>
    <w:rsid w:val="005E5785"/>
    <w:rsid w:val="005E6095"/>
    <w:rsid w:val="005F18D1"/>
    <w:rsid w:val="005F509A"/>
    <w:rsid w:val="005F6B7F"/>
    <w:rsid w:val="00614208"/>
    <w:rsid w:val="006243F1"/>
    <w:rsid w:val="00640CC5"/>
    <w:rsid w:val="00644AB4"/>
    <w:rsid w:val="006702FE"/>
    <w:rsid w:val="00684481"/>
    <w:rsid w:val="00685153"/>
    <w:rsid w:val="00692525"/>
    <w:rsid w:val="00695BF2"/>
    <w:rsid w:val="0069613A"/>
    <w:rsid w:val="006A01ED"/>
    <w:rsid w:val="006C64EA"/>
    <w:rsid w:val="006E3D27"/>
    <w:rsid w:val="006F5F9B"/>
    <w:rsid w:val="00735968"/>
    <w:rsid w:val="00735C32"/>
    <w:rsid w:val="007402F7"/>
    <w:rsid w:val="00743F24"/>
    <w:rsid w:val="007705F3"/>
    <w:rsid w:val="00776ECD"/>
    <w:rsid w:val="00782F07"/>
    <w:rsid w:val="00791F24"/>
    <w:rsid w:val="00797554"/>
    <w:rsid w:val="007A39A0"/>
    <w:rsid w:val="007A39C8"/>
    <w:rsid w:val="007A3C12"/>
    <w:rsid w:val="007B7EA1"/>
    <w:rsid w:val="007C3943"/>
    <w:rsid w:val="007C3E06"/>
    <w:rsid w:val="007C65AA"/>
    <w:rsid w:val="007D3ED5"/>
    <w:rsid w:val="007F3F4C"/>
    <w:rsid w:val="00805458"/>
    <w:rsid w:val="008072AD"/>
    <w:rsid w:val="008143EB"/>
    <w:rsid w:val="008257A9"/>
    <w:rsid w:val="00857B3C"/>
    <w:rsid w:val="008709E6"/>
    <w:rsid w:val="0087397C"/>
    <w:rsid w:val="00895DE5"/>
    <w:rsid w:val="008A2147"/>
    <w:rsid w:val="008C5294"/>
    <w:rsid w:val="008D0140"/>
    <w:rsid w:val="008D44A4"/>
    <w:rsid w:val="008F2646"/>
    <w:rsid w:val="008F3487"/>
    <w:rsid w:val="009068F2"/>
    <w:rsid w:val="00922CDC"/>
    <w:rsid w:val="00931062"/>
    <w:rsid w:val="0094189E"/>
    <w:rsid w:val="00967CF0"/>
    <w:rsid w:val="00970DA7"/>
    <w:rsid w:val="00986DD9"/>
    <w:rsid w:val="009B0455"/>
    <w:rsid w:val="009C2F1A"/>
    <w:rsid w:val="009C3425"/>
    <w:rsid w:val="009C693E"/>
    <w:rsid w:val="009D1202"/>
    <w:rsid w:val="009D2760"/>
    <w:rsid w:val="009D5976"/>
    <w:rsid w:val="009D72F4"/>
    <w:rsid w:val="009F2F16"/>
    <w:rsid w:val="009F5E45"/>
    <w:rsid w:val="009F766E"/>
    <w:rsid w:val="00A00C55"/>
    <w:rsid w:val="00A122B3"/>
    <w:rsid w:val="00A26C84"/>
    <w:rsid w:val="00A37C7D"/>
    <w:rsid w:val="00A539D9"/>
    <w:rsid w:val="00A6490C"/>
    <w:rsid w:val="00A7624A"/>
    <w:rsid w:val="00A92825"/>
    <w:rsid w:val="00A93B64"/>
    <w:rsid w:val="00AA22B6"/>
    <w:rsid w:val="00AB200B"/>
    <w:rsid w:val="00AB4AA5"/>
    <w:rsid w:val="00AB519B"/>
    <w:rsid w:val="00AC41EE"/>
    <w:rsid w:val="00AC7978"/>
    <w:rsid w:val="00AF519D"/>
    <w:rsid w:val="00B002B2"/>
    <w:rsid w:val="00B15F74"/>
    <w:rsid w:val="00B30FBE"/>
    <w:rsid w:val="00B36EA8"/>
    <w:rsid w:val="00B40106"/>
    <w:rsid w:val="00B441CF"/>
    <w:rsid w:val="00B5121E"/>
    <w:rsid w:val="00B5699D"/>
    <w:rsid w:val="00B73582"/>
    <w:rsid w:val="00B73B02"/>
    <w:rsid w:val="00B8770D"/>
    <w:rsid w:val="00B93A56"/>
    <w:rsid w:val="00BB255A"/>
    <w:rsid w:val="00BB3F41"/>
    <w:rsid w:val="00BB4ECD"/>
    <w:rsid w:val="00BD6D48"/>
    <w:rsid w:val="00C02FC1"/>
    <w:rsid w:val="00C03819"/>
    <w:rsid w:val="00C25475"/>
    <w:rsid w:val="00C26A16"/>
    <w:rsid w:val="00C364BC"/>
    <w:rsid w:val="00C55307"/>
    <w:rsid w:val="00C62039"/>
    <w:rsid w:val="00C73D04"/>
    <w:rsid w:val="00C77873"/>
    <w:rsid w:val="00C95A72"/>
    <w:rsid w:val="00CA6A83"/>
    <w:rsid w:val="00D1685C"/>
    <w:rsid w:val="00D2086C"/>
    <w:rsid w:val="00D35068"/>
    <w:rsid w:val="00D57326"/>
    <w:rsid w:val="00D95C18"/>
    <w:rsid w:val="00D96EE9"/>
    <w:rsid w:val="00DA1355"/>
    <w:rsid w:val="00DA3170"/>
    <w:rsid w:val="00DC122E"/>
    <w:rsid w:val="00DD56CF"/>
    <w:rsid w:val="00DD5C48"/>
    <w:rsid w:val="00DF3CA7"/>
    <w:rsid w:val="00DF6A1F"/>
    <w:rsid w:val="00DF7FFA"/>
    <w:rsid w:val="00E02A03"/>
    <w:rsid w:val="00E03925"/>
    <w:rsid w:val="00E045E5"/>
    <w:rsid w:val="00E32C9C"/>
    <w:rsid w:val="00E46244"/>
    <w:rsid w:val="00E47D92"/>
    <w:rsid w:val="00E65200"/>
    <w:rsid w:val="00E701B4"/>
    <w:rsid w:val="00EB0932"/>
    <w:rsid w:val="00EB1707"/>
    <w:rsid w:val="00ED478B"/>
    <w:rsid w:val="00ED6D79"/>
    <w:rsid w:val="00EE2565"/>
    <w:rsid w:val="00EE3530"/>
    <w:rsid w:val="00EF5197"/>
    <w:rsid w:val="00F35F49"/>
    <w:rsid w:val="00F67939"/>
    <w:rsid w:val="00F75714"/>
    <w:rsid w:val="00F81B2B"/>
    <w:rsid w:val="00F82F22"/>
    <w:rsid w:val="00F86AF0"/>
    <w:rsid w:val="00F960DB"/>
    <w:rsid w:val="00FF1823"/>
    <w:rsid w:val="06AE4B8F"/>
    <w:rsid w:val="3D54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EBC9C"/>
  <w15:chartTrackingRefBased/>
  <w15:docId w15:val="{86225E13-167D-B849-9CA4-2448756C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6A16"/>
    <w:pPr>
      <w:spacing w:after="4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6A16"/>
    <w:pPr>
      <w:keepNext/>
      <w:keepLines/>
      <w:spacing w:before="240" w:after="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A16"/>
    <w:pPr>
      <w:keepNext/>
      <w:keepLines/>
      <w:spacing w:before="40" w:after="0"/>
      <w:outlineLvl w:val="1"/>
    </w:pPr>
    <w:rPr>
      <w:rFonts w:eastAsiaTheme="majorEastAsia" w:cstheme="majorBidi"/>
      <w:color w:val="1481AB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7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741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A4E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A4E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A4E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4E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4E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4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4E74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3F4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3F4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3F41"/>
    <w:rPr>
      <w:color w:val="6EAC1C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A16"/>
    <w:rPr>
      <w:rFonts w:ascii="Times New Roman" w:eastAsiaTheme="majorEastAsia" w:hAnsi="Times New Roman" w:cstheme="majorBidi"/>
      <w:color w:val="1481AB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73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87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77873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B441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41C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440C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440C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440C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87397C"/>
    <w:rPr>
      <w:color w:val="B26B02" w:themeColor="followedHyperlink"/>
      <w:u w:val="single"/>
    </w:rPr>
  </w:style>
  <w:style w:type="character" w:customStyle="1" w:styleId="edit">
    <w:name w:val="edit"/>
    <w:basedOn w:val="Absatz-Standardschriftart"/>
    <w:rsid w:val="00427AAD"/>
  </w:style>
  <w:style w:type="paragraph" w:styleId="Kopfzeile">
    <w:name w:val="header"/>
    <w:basedOn w:val="Standard"/>
    <w:link w:val="Kopf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07C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14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07C"/>
    <w:rPr>
      <w:rFonts w:ascii="Times New Roman" w:hAnsi="Times New Roman"/>
      <w:sz w:val="24"/>
    </w:rPr>
  </w:style>
  <w:style w:type="character" w:styleId="Fett">
    <w:name w:val="Strong"/>
    <w:basedOn w:val="Absatz-Standardschriftart"/>
    <w:uiPriority w:val="22"/>
    <w:qFormat/>
    <w:rsid w:val="00E02A03"/>
    <w:rPr>
      <w:b/>
      <w:bCs/>
    </w:rPr>
  </w:style>
  <w:style w:type="paragraph" w:customStyle="1" w:styleId="paragraph">
    <w:name w:val="paragraph"/>
    <w:basedOn w:val="Standard"/>
    <w:rsid w:val="000629F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Absatz-Standardschriftart"/>
    <w:rsid w:val="000629FC"/>
  </w:style>
  <w:style w:type="character" w:customStyle="1" w:styleId="eop">
    <w:name w:val="eop"/>
    <w:basedOn w:val="Absatz-Standardschriftart"/>
    <w:rsid w:val="000629FC"/>
  </w:style>
  <w:style w:type="character" w:customStyle="1" w:styleId="spellingerror">
    <w:name w:val="spellingerror"/>
    <w:basedOn w:val="Absatz-Standardschriftart"/>
    <w:rsid w:val="00A92825"/>
  </w:style>
  <w:style w:type="table" w:styleId="Gitternetztabelle5dunkelAkzent1">
    <w:name w:val="Grid Table 5 Dark Accent 1"/>
    <w:basedOn w:val="NormaleTabelle"/>
    <w:uiPriority w:val="50"/>
    <w:rsid w:val="00134E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itternetztabelle4Akzent4">
    <w:name w:val="Grid Table 4 Accent 4"/>
    <w:basedOn w:val="NormaleTabelle"/>
    <w:uiPriority w:val="49"/>
    <w:rsid w:val="00E0392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56CF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table" w:styleId="Gitternetztabelle4Akzent2">
    <w:name w:val="Grid Table 4 Accent 2"/>
    <w:basedOn w:val="NormaleTabelle"/>
    <w:uiPriority w:val="49"/>
    <w:rsid w:val="00DD56CF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735968"/>
    <w:rPr>
      <w:i w:val="0"/>
      <w:iCs/>
      <w:color w:val="335B74" w:themeColor="text2"/>
    </w:rPr>
  </w:style>
  <w:style w:type="table" w:styleId="Gitternetztabelle4Akzent3">
    <w:name w:val="Grid Table 4 Accent 3"/>
    <w:basedOn w:val="NormaleTabelle"/>
    <w:uiPriority w:val="49"/>
    <w:rsid w:val="0073596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effSackmann/tennis_a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ffSackmann/tennis_w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Sackmann/tennis_at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93B1-E912-8C42-8032-381A1EB4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1311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Arocha, Regina</dc:creator>
  <cp:keywords/>
  <dc:description/>
  <cp:lastModifiedBy>Huber, Manuela</cp:lastModifiedBy>
  <cp:revision>47</cp:revision>
  <cp:lastPrinted>2018-12-16T07:45:00Z</cp:lastPrinted>
  <dcterms:created xsi:type="dcterms:W3CDTF">2019-05-12T10:55:00Z</dcterms:created>
  <dcterms:modified xsi:type="dcterms:W3CDTF">2019-05-31T07:45:00Z</dcterms:modified>
</cp:coreProperties>
</file>