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3F9F" w14:textId="553A4D2D" w:rsidR="00E059A8" w:rsidRDefault="0067358C" w:rsidP="00E059A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Artifact </w:t>
      </w:r>
      <w:r w:rsidR="00E059A8">
        <w:rPr>
          <w:rFonts w:ascii="Arial" w:hAnsi="Arial" w:cs="Arial"/>
          <w:b/>
          <w:bCs/>
          <w:sz w:val="36"/>
          <w:szCs w:val="36"/>
          <w:lang w:val="en-US"/>
        </w:rPr>
        <w:t>1.2 Holistic Analysis</w:t>
      </w:r>
    </w:p>
    <w:p w14:paraId="66040BE9" w14:textId="77777777" w:rsidR="00325A58" w:rsidRPr="00325A58" w:rsidRDefault="00325A58" w:rsidP="00325A5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1. Stakeholders</w:t>
      </w:r>
    </w:p>
    <w:p w14:paraId="4449D5C4" w14:textId="77777777" w:rsidR="00325A58" w:rsidRPr="00325A58" w:rsidRDefault="00325A58" w:rsidP="0032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Customers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: End users who interact with the system to book tables and experience dining.</w:t>
      </w:r>
    </w:p>
    <w:p w14:paraId="5F9A9E29" w14:textId="77777777" w:rsidR="00325A58" w:rsidRPr="00325A58" w:rsidRDefault="00325A58" w:rsidP="0032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Staff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: Waitstaff and kitchen staff who use the system for order management and inventory updates.</w:t>
      </w:r>
    </w:p>
    <w:p w14:paraId="49B2828E" w14:textId="5B96E92F" w:rsidR="00325A58" w:rsidRPr="00325A58" w:rsidRDefault="00325A58" w:rsidP="0032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Management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: Responsible for scheduling staff</w:t>
      </w:r>
      <w:r w:rsidR="0067571F">
        <w:rPr>
          <w:rFonts w:ascii="Arial" w:eastAsia="Times New Roman" w:hAnsi="Arial" w:cs="Arial"/>
          <w:kern w:val="0"/>
          <w:lang w:val="en-US" w:eastAsia="el-GR"/>
          <w14:ligatures w14:val="none"/>
        </w:rPr>
        <w:t>,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overseeing reservations and inventory</w:t>
      </w:r>
      <w:r w:rsidR="00FA3155">
        <w:rPr>
          <w:rFonts w:ascii="Arial" w:eastAsia="Times New Roman" w:hAnsi="Arial" w:cs="Arial"/>
          <w:kern w:val="0"/>
          <w:lang w:val="en-US" w:eastAsia="el-GR"/>
          <w14:ligatures w14:val="none"/>
        </w:rPr>
        <w:t>, and create</w:t>
      </w:r>
      <w:r w:rsidR="000B6B5E">
        <w:rPr>
          <w:rFonts w:ascii="Arial" w:eastAsia="Times New Roman" w:hAnsi="Arial" w:cs="Arial"/>
          <w:kern w:val="0"/>
          <w:lang w:val="en-US" w:eastAsia="el-GR"/>
          <w14:ligatures w14:val="none"/>
        </w:rPr>
        <w:t>/delete</w:t>
      </w:r>
      <w:r w:rsidR="00486055">
        <w:rPr>
          <w:rFonts w:ascii="Arial" w:eastAsia="Times New Roman" w:hAnsi="Arial" w:cs="Arial"/>
          <w:kern w:val="0"/>
          <w:lang w:val="en-US" w:eastAsia="el-GR"/>
          <w14:ligatures w14:val="none"/>
        </w:rPr>
        <w:t>/modify</w:t>
      </w:r>
      <w:r w:rsidR="00FA3155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staff accounts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.</w:t>
      </w:r>
    </w:p>
    <w:p w14:paraId="60475E7F" w14:textId="77777777" w:rsidR="00325A58" w:rsidRPr="00325A58" w:rsidRDefault="00325A58" w:rsidP="00325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System Administrators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: Oversee technical operation, including user access and troubleshooting.</w:t>
      </w:r>
    </w:p>
    <w:p w14:paraId="2D0110F8" w14:textId="3424DB1D" w:rsidR="00325A58" w:rsidRPr="00325A58" w:rsidRDefault="00325A58" w:rsidP="00325A58">
      <w:pPr>
        <w:spacing w:after="0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</w:p>
    <w:p w14:paraId="1CF4C3FA" w14:textId="77777777" w:rsidR="00325A58" w:rsidRPr="00325A58" w:rsidRDefault="00325A58" w:rsidP="00325A5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2. Stakeholder Goals</w:t>
      </w:r>
    </w:p>
    <w:p w14:paraId="750F050A" w14:textId="77777777" w:rsidR="00325A58" w:rsidRPr="00325A58" w:rsidRDefault="00325A58" w:rsidP="0032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Customers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5C414BD0" w14:textId="77777777" w:rsidR="00325A58" w:rsidRPr="00325A58" w:rsidRDefault="00325A58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Easily book, modify, or cancel reservations online.</w:t>
      </w:r>
    </w:p>
    <w:p w14:paraId="50065C14" w14:textId="10C91352" w:rsidR="00325A58" w:rsidRPr="00325A58" w:rsidRDefault="00325A58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Receive real-time table availability updates</w:t>
      </w:r>
      <w:r w:rsidR="00380ABA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, 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confirmation notifications</w:t>
      </w:r>
      <w:r w:rsidR="00380ABA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and reminders for upcoming reservations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.</w:t>
      </w:r>
    </w:p>
    <w:p w14:paraId="1F074C3A" w14:textId="77777777" w:rsidR="00325A58" w:rsidRPr="00325A58" w:rsidRDefault="00325A58" w:rsidP="0032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Waitstaff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76040231" w14:textId="77777777" w:rsidR="00325A58" w:rsidRPr="00325A58" w:rsidRDefault="00325A58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Input and update customer orders seamlessly.</w:t>
      </w:r>
    </w:p>
    <w:p w14:paraId="12D509B0" w14:textId="77777777" w:rsidR="00325A58" w:rsidRPr="00325A58" w:rsidRDefault="00325A58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Access real-time order statuses to serve customers efficiently.</w:t>
      </w:r>
    </w:p>
    <w:p w14:paraId="11E17065" w14:textId="77777777" w:rsidR="00325A58" w:rsidRPr="00325A58" w:rsidRDefault="00325A58" w:rsidP="0032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Kitchen Staff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10A182CC" w14:textId="77777777" w:rsidR="00325A58" w:rsidRPr="00325A58" w:rsidRDefault="00325A58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View and manage incoming orders in real-time.</w:t>
      </w:r>
    </w:p>
    <w:p w14:paraId="1F23971D" w14:textId="77777777" w:rsidR="00325A58" w:rsidRPr="00325A58" w:rsidRDefault="00325A58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Update inventory levels and order statuses quickly.</w:t>
      </w:r>
    </w:p>
    <w:p w14:paraId="3369068F" w14:textId="77777777" w:rsidR="00325A58" w:rsidRPr="00325A58" w:rsidRDefault="00325A58" w:rsidP="0032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Managers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5F2D5950" w14:textId="5AF5849D" w:rsidR="00325A58" w:rsidRPr="00325A58" w:rsidRDefault="00325A58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Monitor reservations </w:t>
      </w:r>
      <w:r w:rsidR="00330D4F">
        <w:rPr>
          <w:rFonts w:ascii="Arial" w:eastAsia="Times New Roman" w:hAnsi="Arial" w:cs="Arial"/>
          <w:kern w:val="0"/>
          <w:lang w:val="en-US" w:eastAsia="el-GR"/>
          <w14:ligatures w14:val="none"/>
        </w:rPr>
        <w:t>and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seating arrangements.</w:t>
      </w:r>
    </w:p>
    <w:p w14:paraId="69C84932" w14:textId="77777777" w:rsidR="00325A58" w:rsidRDefault="00325A58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Manage inventory, schedule staff, and handle time-off requests effectively.</w:t>
      </w:r>
    </w:p>
    <w:p w14:paraId="11B7D12E" w14:textId="7295E494" w:rsidR="00486055" w:rsidRPr="00325A58" w:rsidRDefault="00486055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>
        <w:rPr>
          <w:rFonts w:ascii="Arial" w:eastAsia="Times New Roman" w:hAnsi="Arial" w:cs="Arial"/>
          <w:kern w:val="0"/>
          <w:lang w:val="en-US" w:eastAsia="el-GR"/>
          <w14:ligatures w14:val="none"/>
        </w:rPr>
        <w:t>Create/</w:t>
      </w:r>
      <w:r w:rsidR="00695891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delete/modify </w:t>
      </w:r>
      <w:r w:rsidR="009A6B45">
        <w:rPr>
          <w:rFonts w:ascii="Arial" w:eastAsia="Times New Roman" w:hAnsi="Arial" w:cs="Arial"/>
          <w:kern w:val="0"/>
          <w:lang w:val="en-US" w:eastAsia="el-GR"/>
          <w14:ligatures w14:val="none"/>
        </w:rPr>
        <w:t>staff account</w:t>
      </w:r>
      <w:r w:rsidR="001E6E26">
        <w:rPr>
          <w:rFonts w:ascii="Arial" w:eastAsia="Times New Roman" w:hAnsi="Arial" w:cs="Arial"/>
          <w:kern w:val="0"/>
          <w:lang w:val="en-US" w:eastAsia="el-GR"/>
          <w14:ligatures w14:val="none"/>
        </w:rPr>
        <w:t>s</w:t>
      </w:r>
    </w:p>
    <w:p w14:paraId="43ACFC06" w14:textId="77777777" w:rsidR="00325A58" w:rsidRPr="00325A58" w:rsidRDefault="00325A58" w:rsidP="00325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System Administrators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56560E64" w14:textId="2025DBD5" w:rsidR="00325A58" w:rsidRPr="00325A58" w:rsidRDefault="00325A58" w:rsidP="00325A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Ensure secure user access and minimal system downtime.</w:t>
      </w:r>
    </w:p>
    <w:p w14:paraId="317262E2" w14:textId="77777777" w:rsidR="00325A58" w:rsidRPr="00325A58" w:rsidRDefault="00325A58" w:rsidP="00325A5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lang w:val="en-US" w:eastAsia="el-GR"/>
          <w14:ligatures w14:val="none"/>
        </w:rPr>
      </w:pPr>
    </w:p>
    <w:p w14:paraId="3E730891" w14:textId="77777777" w:rsidR="00325A58" w:rsidRPr="00325A58" w:rsidRDefault="00325A58" w:rsidP="00325A5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3. Interdependencies</w:t>
      </w:r>
    </w:p>
    <w:p w14:paraId="5E1C6E47" w14:textId="77777777" w:rsidR="00325A58" w:rsidRPr="00325A58" w:rsidRDefault="00325A58" w:rsidP="0032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Reservations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03BF7E33" w14:textId="77777777" w:rsidR="00325A58" w:rsidRPr="00325A58" w:rsidRDefault="00325A58" w:rsidP="00325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Customers depend on accurate availability data provided by the system.</w:t>
      </w:r>
    </w:p>
    <w:p w14:paraId="64592D49" w14:textId="77777777" w:rsidR="00325A58" w:rsidRPr="00325A58" w:rsidRDefault="00325A58" w:rsidP="00325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Staff rely on reservation data to manage customer flow effectively.</w:t>
      </w:r>
    </w:p>
    <w:p w14:paraId="4C2B43A7" w14:textId="77777777" w:rsidR="00325A58" w:rsidRPr="00325A58" w:rsidRDefault="00325A58" w:rsidP="0032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Order Management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32CF3A5B" w14:textId="77777777" w:rsidR="00325A58" w:rsidRPr="00325A58" w:rsidRDefault="00325A58" w:rsidP="00325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Waitstaff need real-time communication with kitchen staff for accurate order updates.</w:t>
      </w:r>
    </w:p>
    <w:p w14:paraId="52FE82FC" w14:textId="77777777" w:rsidR="00325A58" w:rsidRPr="00325A58" w:rsidRDefault="00325A58" w:rsidP="00325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Customers expect timely service based on the system’s efficiency.</w:t>
      </w:r>
    </w:p>
    <w:p w14:paraId="08F3D3CB" w14:textId="77777777" w:rsidR="00325A58" w:rsidRPr="00325A58" w:rsidRDefault="00325A58" w:rsidP="0032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lastRenderedPageBreak/>
        <w:t>Inventory Management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0D10C8D9" w14:textId="77777777" w:rsidR="00325A58" w:rsidRPr="00325A58" w:rsidRDefault="00325A58" w:rsidP="00325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Kitchen staff use inventory data for meal preparation.</w:t>
      </w:r>
    </w:p>
    <w:p w14:paraId="57F5E5DA" w14:textId="77777777" w:rsidR="00325A58" w:rsidRPr="00325A58" w:rsidRDefault="00325A58" w:rsidP="00325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Managers use inventory reports to plan reorders and reduce waste.</w:t>
      </w:r>
    </w:p>
    <w:p w14:paraId="0F7FBECE" w14:textId="77777777" w:rsidR="00325A58" w:rsidRPr="00325A58" w:rsidRDefault="00325A58" w:rsidP="0032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Staff Scheduling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32C799D0" w14:textId="10E35376" w:rsidR="00325A58" w:rsidRPr="00325A58" w:rsidRDefault="00325A58" w:rsidP="00325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Staff </w:t>
      </w:r>
      <w:r w:rsidR="00C25FFA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depend on a </w:t>
      </w:r>
      <w:r w:rsidR="00E960C3">
        <w:rPr>
          <w:rFonts w:ascii="Arial" w:eastAsia="Times New Roman" w:hAnsi="Arial" w:cs="Arial"/>
          <w:kern w:val="0"/>
          <w:lang w:val="en-US" w:eastAsia="el-GR"/>
          <w14:ligatures w14:val="none"/>
        </w:rPr>
        <w:t>accurate and updated work schedule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.</w:t>
      </w:r>
    </w:p>
    <w:p w14:paraId="2E648426" w14:textId="77777777" w:rsidR="00325A58" w:rsidRPr="00325A58" w:rsidRDefault="00325A58" w:rsidP="00325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Managers depend on accurate scheduling to maintain workforce efficiency.</w:t>
      </w:r>
    </w:p>
    <w:p w14:paraId="612E797F" w14:textId="77777777" w:rsidR="00325A58" w:rsidRPr="00325A58" w:rsidRDefault="00325A58" w:rsidP="00325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User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4EF7F938" w14:textId="77777777" w:rsidR="00325A58" w:rsidRDefault="00325A58" w:rsidP="00325A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All users must log in securely to access system features tailored to their role.</w:t>
      </w:r>
    </w:p>
    <w:p w14:paraId="4E334117" w14:textId="77777777" w:rsidR="00655DFB" w:rsidRPr="00655DFB" w:rsidRDefault="00655DFB" w:rsidP="00655D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655DFB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Account Management Module</w:t>
      </w:r>
      <w:r w:rsidRPr="00655DFB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1F54E2AE" w14:textId="77777777" w:rsidR="00655DFB" w:rsidRPr="00655DFB" w:rsidRDefault="00655DFB" w:rsidP="00655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655DFB">
        <w:rPr>
          <w:rFonts w:ascii="Arial" w:eastAsia="Times New Roman" w:hAnsi="Arial" w:cs="Arial"/>
          <w:kern w:val="0"/>
          <w:lang w:val="en-US" w:eastAsia="el-GR"/>
          <w14:ligatures w14:val="none"/>
        </w:rPr>
        <w:t>Allows all users to update personal information, ensuring accurate contact details for communication.</w:t>
      </w:r>
    </w:p>
    <w:p w14:paraId="4E882618" w14:textId="65945067" w:rsidR="00655DFB" w:rsidRPr="00655DFB" w:rsidRDefault="00655DFB" w:rsidP="00655D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655DFB">
        <w:rPr>
          <w:rFonts w:ascii="Arial" w:eastAsia="Times New Roman" w:hAnsi="Arial" w:cs="Arial"/>
          <w:kern w:val="0"/>
          <w:lang w:val="en-US" w:eastAsia="el-GR"/>
          <w14:ligatures w14:val="none"/>
        </w:rPr>
        <w:t>Facilitates management-level tasks like creating staff accounts and assigning roles.</w:t>
      </w:r>
    </w:p>
    <w:p w14:paraId="1A20AB65" w14:textId="3F55CBE2" w:rsidR="00325A58" w:rsidRPr="00325A58" w:rsidRDefault="00325A58" w:rsidP="00325A58">
      <w:pPr>
        <w:spacing w:after="0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</w:p>
    <w:p w14:paraId="725BF131" w14:textId="77777777" w:rsidR="00325A58" w:rsidRPr="00325A58" w:rsidRDefault="00325A58" w:rsidP="00325A5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4. Challenges</w:t>
      </w:r>
    </w:p>
    <w:p w14:paraId="4F20D4D6" w14:textId="052A5D0B" w:rsidR="006230B5" w:rsidRPr="006230B5" w:rsidRDefault="00325A58" w:rsidP="006230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Integration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3611C3C9" w14:textId="77777777" w:rsidR="00E11205" w:rsidRPr="00E11205" w:rsidRDefault="00E11205" w:rsidP="00E11205">
      <w:pPr>
        <w:pStyle w:val="NormalWeb"/>
        <w:numPr>
          <w:ilvl w:val="0"/>
          <w:numId w:val="10"/>
        </w:numPr>
        <w:rPr>
          <w:rFonts w:ascii="Arial" w:hAnsi="Arial" w:cs="Arial"/>
          <w:lang w:val="en-US"/>
        </w:rPr>
      </w:pPr>
      <w:r w:rsidRPr="00E11205">
        <w:rPr>
          <w:rFonts w:ascii="Arial" w:hAnsi="Arial" w:cs="Arial"/>
          <w:lang w:val="en-US"/>
        </w:rPr>
        <w:t>Ensuring smooth communication between modules like reservations, orders, and inventory.</w:t>
      </w:r>
    </w:p>
    <w:p w14:paraId="6290CEBC" w14:textId="77777777" w:rsidR="00E11205" w:rsidRPr="00E11205" w:rsidRDefault="00E11205" w:rsidP="00E11205">
      <w:pPr>
        <w:pStyle w:val="NormalWeb"/>
        <w:numPr>
          <w:ilvl w:val="0"/>
          <w:numId w:val="10"/>
        </w:numPr>
        <w:rPr>
          <w:rFonts w:ascii="Arial" w:hAnsi="Arial" w:cs="Arial"/>
          <w:lang w:val="en-US"/>
        </w:rPr>
      </w:pPr>
      <w:r w:rsidRPr="00E11205">
        <w:rPr>
          <w:rFonts w:ascii="Arial" w:hAnsi="Arial" w:cs="Arial"/>
          <w:lang w:val="en-US"/>
        </w:rPr>
        <w:t>Linking user accounts with role-specific access across modules.</w:t>
      </w:r>
    </w:p>
    <w:p w14:paraId="5129E290" w14:textId="77777777" w:rsidR="00325A58" w:rsidRPr="00325A58" w:rsidRDefault="00325A58" w:rsidP="0032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Security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4EE59723" w14:textId="0943558E" w:rsidR="00325A58" w:rsidRDefault="00325A58" w:rsidP="00325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Safeguarding customer and staff data, including login</w:t>
      </w:r>
      <w:r w:rsidR="00AB3ADE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credentials and sensitive order details.</w:t>
      </w:r>
    </w:p>
    <w:p w14:paraId="7D8630FB" w14:textId="6FDB53F9" w:rsidR="00AB3ADE" w:rsidRPr="00EB1AD5" w:rsidRDefault="00AB3ADE" w:rsidP="00AB3ADE">
      <w:pPr>
        <w:pStyle w:val="NormalWeb"/>
        <w:numPr>
          <w:ilvl w:val="1"/>
          <w:numId w:val="4"/>
        </w:numPr>
        <w:rPr>
          <w:rFonts w:ascii="Arial" w:hAnsi="Arial" w:cs="Arial"/>
          <w:lang w:val="en-US"/>
        </w:rPr>
      </w:pPr>
      <w:r w:rsidRPr="00EB1AD5">
        <w:rPr>
          <w:rFonts w:ascii="Arial" w:hAnsi="Arial" w:cs="Arial"/>
          <w:lang w:val="en-US"/>
        </w:rPr>
        <w:t>Ensuring role-based access to sensitive features like inventory and staff management.</w:t>
      </w:r>
    </w:p>
    <w:p w14:paraId="58E3F7F9" w14:textId="77777777" w:rsidR="00325A58" w:rsidRPr="00325A58" w:rsidRDefault="00325A58" w:rsidP="0032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Reliability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3CACF8A1" w14:textId="77777777" w:rsidR="00325A58" w:rsidRPr="00325A58" w:rsidRDefault="00325A58" w:rsidP="00325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Providing uninterrupted service, especially during peak hours.</w:t>
      </w:r>
    </w:p>
    <w:p w14:paraId="52CB04EA" w14:textId="77777777" w:rsidR="00325A58" w:rsidRPr="00325A58" w:rsidRDefault="00325A58" w:rsidP="00325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Scalability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51886956" w14:textId="77777777" w:rsidR="00325A58" w:rsidRPr="00325A58" w:rsidRDefault="00325A58" w:rsidP="00325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Allowing the system to handle increasing numbers of reservations and orders as the restaurant grows.</w:t>
      </w:r>
    </w:p>
    <w:p w14:paraId="793DEA65" w14:textId="24C7E7B6" w:rsidR="00325A58" w:rsidRPr="00325A58" w:rsidRDefault="00325A58" w:rsidP="00325A58">
      <w:pPr>
        <w:spacing w:after="0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</w:p>
    <w:p w14:paraId="5560CF63" w14:textId="77777777" w:rsidR="001235A1" w:rsidRDefault="00325A58" w:rsidP="00325A5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5. System View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</w:t>
      </w:r>
    </w:p>
    <w:p w14:paraId="575622F2" w14:textId="532D90D0" w:rsidR="00325A58" w:rsidRPr="00325A58" w:rsidRDefault="00325A58" w:rsidP="00325A5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The restaurant management system will integrate </w:t>
      </w:r>
      <w:r w:rsidR="00F636A4">
        <w:rPr>
          <w:rFonts w:ascii="Arial" w:eastAsia="Times New Roman" w:hAnsi="Arial" w:cs="Arial"/>
          <w:kern w:val="0"/>
          <w:lang w:val="en-US" w:eastAsia="el-GR"/>
          <w14:ligatures w14:val="none"/>
        </w:rPr>
        <w:t>six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core modules:</w:t>
      </w:r>
    </w:p>
    <w:p w14:paraId="1E877A4E" w14:textId="77777777" w:rsidR="00325A58" w:rsidRPr="00325A58" w:rsidRDefault="00325A58" w:rsidP="0032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User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4E6BB463" w14:textId="77777777" w:rsidR="00325A58" w:rsidRPr="00325A58" w:rsidRDefault="00325A58" w:rsidP="00325A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Provides secure login functionality.</w:t>
      </w:r>
    </w:p>
    <w:p w14:paraId="14F420B2" w14:textId="669A07D4" w:rsidR="00325A58" w:rsidRDefault="00325A58" w:rsidP="00325A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Categorizes users into staff </w:t>
      </w:r>
      <w:r w:rsidR="00566FB8">
        <w:rPr>
          <w:rFonts w:ascii="Arial" w:eastAsia="Times New Roman" w:hAnsi="Arial" w:cs="Arial"/>
          <w:kern w:val="0"/>
          <w:lang w:val="en-US" w:eastAsia="el-GR"/>
          <w14:ligatures w14:val="none"/>
        </w:rPr>
        <w:t>(waitstaff, kitchen</w:t>
      </w:r>
      <w:r w:rsidR="001E4B3C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 </w:t>
      </w:r>
      <w:r w:rsidR="00566FB8">
        <w:rPr>
          <w:rFonts w:ascii="Arial" w:eastAsia="Times New Roman" w:hAnsi="Arial" w:cs="Arial"/>
          <w:kern w:val="0"/>
          <w:lang w:val="en-US" w:eastAsia="el-GR"/>
          <w14:ligatures w14:val="none"/>
        </w:rPr>
        <w:t>staff</w:t>
      </w:r>
      <w:r w:rsidR="001E4B3C">
        <w:rPr>
          <w:rFonts w:ascii="Arial" w:eastAsia="Times New Roman" w:hAnsi="Arial" w:cs="Arial"/>
          <w:kern w:val="0"/>
          <w:lang w:val="en-US" w:eastAsia="el-GR"/>
          <w14:ligatures w14:val="none"/>
        </w:rPr>
        <w:t xml:space="preserve">) </w:t>
      </w: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or customer roles.</w:t>
      </w:r>
    </w:p>
    <w:p w14:paraId="690E6DE9" w14:textId="2550BB15" w:rsidR="00177E9E" w:rsidRDefault="00F636A4" w:rsidP="0057506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</w:pPr>
      <w:r w:rsidRPr="00177E9E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>Account</w:t>
      </w:r>
      <w:r w:rsidR="00177E9E" w:rsidRPr="00177E9E"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  <w:t xml:space="preserve"> Module:</w:t>
      </w:r>
    </w:p>
    <w:p w14:paraId="1488B10B" w14:textId="77777777" w:rsidR="00AF2A61" w:rsidRPr="00AF2A61" w:rsidRDefault="00AF2A61" w:rsidP="00AF2A61">
      <w:pPr>
        <w:pStyle w:val="NormalWeb"/>
        <w:numPr>
          <w:ilvl w:val="1"/>
          <w:numId w:val="5"/>
        </w:numPr>
        <w:rPr>
          <w:rFonts w:ascii="Arial" w:hAnsi="Arial" w:cs="Arial"/>
          <w:lang w:val="en-US"/>
        </w:rPr>
      </w:pPr>
      <w:r w:rsidRPr="00AF2A61">
        <w:rPr>
          <w:rFonts w:ascii="Arial" w:hAnsi="Arial" w:cs="Arial"/>
          <w:lang w:val="en-US"/>
        </w:rPr>
        <w:lastRenderedPageBreak/>
        <w:t>Allows users to update personal details and manage accounts.</w:t>
      </w:r>
    </w:p>
    <w:p w14:paraId="5AFCB635" w14:textId="77777777" w:rsidR="00AF2A61" w:rsidRPr="00AF2A61" w:rsidRDefault="00AF2A61" w:rsidP="00AF2A61">
      <w:pPr>
        <w:pStyle w:val="NormalWeb"/>
        <w:numPr>
          <w:ilvl w:val="1"/>
          <w:numId w:val="5"/>
        </w:numPr>
        <w:rPr>
          <w:rFonts w:ascii="Arial" w:hAnsi="Arial" w:cs="Arial"/>
          <w:lang w:val="en-US"/>
        </w:rPr>
      </w:pPr>
      <w:r w:rsidRPr="00AF2A61">
        <w:rPr>
          <w:rFonts w:ascii="Arial" w:hAnsi="Arial" w:cs="Arial"/>
          <w:lang w:val="en-US"/>
        </w:rPr>
        <w:t>Enables management to create accounts and assign roles.</w:t>
      </w:r>
    </w:p>
    <w:p w14:paraId="076B0F91" w14:textId="77777777" w:rsidR="00575065" w:rsidRPr="00575065" w:rsidRDefault="00575065" w:rsidP="0057506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n-US" w:eastAsia="el-GR"/>
          <w14:ligatures w14:val="none"/>
        </w:rPr>
      </w:pPr>
    </w:p>
    <w:p w14:paraId="74970143" w14:textId="77777777" w:rsidR="00325A58" w:rsidRPr="00325A58" w:rsidRDefault="00325A58" w:rsidP="0032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Reservations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601854CF" w14:textId="77777777" w:rsidR="00325A58" w:rsidRPr="00325A58" w:rsidRDefault="00325A58" w:rsidP="00325A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Supports online bookings with real-time table availability.</w:t>
      </w:r>
    </w:p>
    <w:p w14:paraId="207A7194" w14:textId="77777777" w:rsidR="00325A58" w:rsidRPr="00325A58" w:rsidRDefault="00325A58" w:rsidP="00325A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Enables staff to manage reservations and notify customers with reminders.</w:t>
      </w:r>
    </w:p>
    <w:p w14:paraId="1463EF38" w14:textId="77777777" w:rsidR="00325A58" w:rsidRPr="00325A58" w:rsidRDefault="00325A58" w:rsidP="0032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Order Management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58DCF083" w14:textId="77777777" w:rsidR="00325A58" w:rsidRPr="00325A58" w:rsidRDefault="00325A58" w:rsidP="00325A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Allows waitstaff to input and track orders, while kitchen staff manage statuses.</w:t>
      </w:r>
    </w:p>
    <w:p w14:paraId="2F03C222" w14:textId="77777777" w:rsidR="00325A58" w:rsidRPr="00325A58" w:rsidRDefault="00325A58" w:rsidP="0032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Inventory Management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3E3B6573" w14:textId="77777777" w:rsidR="00325A58" w:rsidRPr="00325A58" w:rsidRDefault="00325A58" w:rsidP="00325A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Tracks inventory in real-time, alerts staff on low stock, and facilitates reordering.</w:t>
      </w:r>
    </w:p>
    <w:p w14:paraId="07AFB11E" w14:textId="77777777" w:rsidR="00325A58" w:rsidRPr="00325A58" w:rsidRDefault="00325A58" w:rsidP="0032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l-GR"/>
          <w14:ligatures w14:val="none"/>
        </w:rPr>
      </w:pPr>
      <w:r w:rsidRPr="00325A58">
        <w:rPr>
          <w:rFonts w:ascii="Arial" w:eastAsia="Times New Roman" w:hAnsi="Arial" w:cs="Arial"/>
          <w:b/>
          <w:bCs/>
          <w:kern w:val="0"/>
          <w:lang w:eastAsia="el-GR"/>
          <w14:ligatures w14:val="none"/>
        </w:rPr>
        <w:t>Staff Scheduling Module</w:t>
      </w:r>
      <w:r w:rsidRPr="00325A58">
        <w:rPr>
          <w:rFonts w:ascii="Arial" w:eastAsia="Times New Roman" w:hAnsi="Arial" w:cs="Arial"/>
          <w:kern w:val="0"/>
          <w:lang w:eastAsia="el-GR"/>
          <w14:ligatures w14:val="none"/>
        </w:rPr>
        <w:t>:</w:t>
      </w:r>
    </w:p>
    <w:p w14:paraId="7A2A722F" w14:textId="77777777" w:rsidR="00325A58" w:rsidRPr="00325A58" w:rsidRDefault="00325A58" w:rsidP="00325A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l-GR"/>
          <w14:ligatures w14:val="none"/>
        </w:rPr>
      </w:pPr>
      <w:r w:rsidRPr="00325A58">
        <w:rPr>
          <w:rFonts w:ascii="Arial" w:eastAsia="Times New Roman" w:hAnsi="Arial" w:cs="Arial"/>
          <w:kern w:val="0"/>
          <w:lang w:val="en-US" w:eastAsia="el-GR"/>
          <w14:ligatures w14:val="none"/>
        </w:rPr>
        <w:t>Helps managers create and manage schedules while accommodating staff requests.</w:t>
      </w:r>
    </w:p>
    <w:p w14:paraId="1C6EB149" w14:textId="77777777" w:rsidR="00E059A8" w:rsidRPr="00E059A8" w:rsidRDefault="00E059A8" w:rsidP="00E059A8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E059A8" w:rsidRPr="00E059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BB0"/>
    <w:multiLevelType w:val="hybridMultilevel"/>
    <w:tmpl w:val="318C4EB2"/>
    <w:lvl w:ilvl="0" w:tplc="0408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03F6698"/>
    <w:multiLevelType w:val="multilevel"/>
    <w:tmpl w:val="9BD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52BF2"/>
    <w:multiLevelType w:val="multilevel"/>
    <w:tmpl w:val="9BD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A15DD"/>
    <w:multiLevelType w:val="multilevel"/>
    <w:tmpl w:val="9BD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032D2"/>
    <w:multiLevelType w:val="hybridMultilevel"/>
    <w:tmpl w:val="9AAEAA9E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27FA4"/>
    <w:multiLevelType w:val="multilevel"/>
    <w:tmpl w:val="9BD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65B58"/>
    <w:multiLevelType w:val="multilevel"/>
    <w:tmpl w:val="9BD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40E3E"/>
    <w:multiLevelType w:val="multilevel"/>
    <w:tmpl w:val="9BD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926D7"/>
    <w:multiLevelType w:val="multilevel"/>
    <w:tmpl w:val="45543B7E"/>
    <w:lvl w:ilvl="0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B7D01"/>
    <w:multiLevelType w:val="hybridMultilevel"/>
    <w:tmpl w:val="E5AE0550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10A54AA"/>
    <w:multiLevelType w:val="multilevel"/>
    <w:tmpl w:val="9BD6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053741">
    <w:abstractNumId w:val="3"/>
  </w:num>
  <w:num w:numId="2" w16cid:durableId="2062706185">
    <w:abstractNumId w:val="5"/>
  </w:num>
  <w:num w:numId="3" w16cid:durableId="518353169">
    <w:abstractNumId w:val="2"/>
  </w:num>
  <w:num w:numId="4" w16cid:durableId="1410033180">
    <w:abstractNumId w:val="10"/>
  </w:num>
  <w:num w:numId="5" w16cid:durableId="683945867">
    <w:abstractNumId w:val="1"/>
  </w:num>
  <w:num w:numId="6" w16cid:durableId="69231248">
    <w:abstractNumId w:val="9"/>
  </w:num>
  <w:num w:numId="7" w16cid:durableId="816147304">
    <w:abstractNumId w:val="4"/>
  </w:num>
  <w:num w:numId="8" w16cid:durableId="1644575020">
    <w:abstractNumId w:val="0"/>
  </w:num>
  <w:num w:numId="9" w16cid:durableId="515776635">
    <w:abstractNumId w:val="7"/>
  </w:num>
  <w:num w:numId="10" w16cid:durableId="1006057806">
    <w:abstractNumId w:val="8"/>
  </w:num>
  <w:num w:numId="11" w16cid:durableId="2116899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A8"/>
    <w:rsid w:val="000B6B5E"/>
    <w:rsid w:val="001235A1"/>
    <w:rsid w:val="00177E9E"/>
    <w:rsid w:val="001E4B3C"/>
    <w:rsid w:val="001E6E26"/>
    <w:rsid w:val="0023046E"/>
    <w:rsid w:val="00316F4B"/>
    <w:rsid w:val="00325A58"/>
    <w:rsid w:val="00330D4F"/>
    <w:rsid w:val="00380ABA"/>
    <w:rsid w:val="003F2BD3"/>
    <w:rsid w:val="00486055"/>
    <w:rsid w:val="00566FB8"/>
    <w:rsid w:val="00575065"/>
    <w:rsid w:val="006230B5"/>
    <w:rsid w:val="00655DFB"/>
    <w:rsid w:val="0067358C"/>
    <w:rsid w:val="0067571F"/>
    <w:rsid w:val="00695891"/>
    <w:rsid w:val="007B6534"/>
    <w:rsid w:val="009A6B45"/>
    <w:rsid w:val="00AB3ADE"/>
    <w:rsid w:val="00AF2A61"/>
    <w:rsid w:val="00B75DD6"/>
    <w:rsid w:val="00C25FFA"/>
    <w:rsid w:val="00E059A8"/>
    <w:rsid w:val="00E11205"/>
    <w:rsid w:val="00E960C3"/>
    <w:rsid w:val="00EB1AD5"/>
    <w:rsid w:val="00F25955"/>
    <w:rsid w:val="00F636A4"/>
    <w:rsid w:val="00F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B9D8"/>
  <w15:chartTrackingRefBased/>
  <w15:docId w15:val="{A82C9AE8-75EC-6E4E-B8BA-5AB180DA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9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Strong">
    <w:name w:val="Strong"/>
    <w:basedOn w:val="DefaultParagraphFont"/>
    <w:uiPriority w:val="22"/>
    <w:qFormat/>
    <w:rsid w:val="00325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Καραμάνος Θωμάς Ντιλάζερ</dc:creator>
  <cp:keywords/>
  <dc:description/>
  <cp:lastModifiedBy>Καραμάνος Θωμάς Ντιλάζερ</cp:lastModifiedBy>
  <cp:revision>28</cp:revision>
  <dcterms:created xsi:type="dcterms:W3CDTF">2025-01-18T10:26:00Z</dcterms:created>
  <dcterms:modified xsi:type="dcterms:W3CDTF">2025-01-19T20:46:00Z</dcterms:modified>
</cp:coreProperties>
</file>