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CF9F" w14:textId="5625B33F" w:rsidR="00A244C6" w:rsidRDefault="00AD4950" w:rsidP="00A244C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Artifact </w:t>
      </w:r>
      <w:r w:rsidR="00A244C6">
        <w:rPr>
          <w:rFonts w:ascii="Arial" w:hAnsi="Arial" w:cs="Arial"/>
          <w:b/>
          <w:bCs/>
          <w:sz w:val="36"/>
          <w:szCs w:val="36"/>
          <w:lang w:val="en-US"/>
        </w:rPr>
        <w:t>1.</w:t>
      </w:r>
      <w:r w:rsidR="005417CC">
        <w:rPr>
          <w:rFonts w:ascii="Arial" w:hAnsi="Arial" w:cs="Arial"/>
          <w:b/>
          <w:bCs/>
          <w:sz w:val="36"/>
          <w:szCs w:val="36"/>
          <w:lang w:val="en-US"/>
        </w:rPr>
        <w:t>3</w:t>
      </w:r>
      <w:r w:rsidR="00A244C6">
        <w:rPr>
          <w:rFonts w:ascii="Arial" w:hAnsi="Arial" w:cs="Arial"/>
          <w:b/>
          <w:bCs/>
          <w:sz w:val="36"/>
          <w:szCs w:val="36"/>
          <w:lang w:val="en-US"/>
        </w:rPr>
        <w:t xml:space="preserve">.1 </w:t>
      </w:r>
      <w:r w:rsidR="00620E46">
        <w:rPr>
          <w:rFonts w:ascii="Arial" w:hAnsi="Arial" w:cs="Arial"/>
          <w:b/>
          <w:bCs/>
          <w:sz w:val="36"/>
          <w:szCs w:val="36"/>
          <w:lang w:val="en-US"/>
        </w:rPr>
        <w:t xml:space="preserve">Systemic </w:t>
      </w:r>
      <w:r w:rsidR="00A244C6">
        <w:rPr>
          <w:rFonts w:ascii="Arial" w:hAnsi="Arial" w:cs="Arial"/>
          <w:b/>
          <w:bCs/>
          <w:sz w:val="36"/>
          <w:szCs w:val="36"/>
          <w:lang w:val="en-US"/>
        </w:rPr>
        <w:t>Textual Analysis (Level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990"/>
        <w:gridCol w:w="1858"/>
        <w:gridCol w:w="1081"/>
        <w:gridCol w:w="2108"/>
      </w:tblGrid>
      <w:tr w:rsidR="00C568FF" w:rsidRPr="004E53FF" w14:paraId="0AE88B56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C1BE5C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Non-Functional Implementation Requirements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B0A0B9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Functional Requirements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B128FC2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Non-Functional Performance Requirements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21C1F2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MoSCoW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1A2ACB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Comments</w:t>
            </w:r>
          </w:p>
        </w:tc>
      </w:tr>
      <w:tr w:rsidR="00C568FF" w:rsidRPr="00B9385F" w14:paraId="2DADAD9E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811E31" w14:textId="77777777" w:rsidR="005F1340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 xml:space="preserve">1. </w:t>
            </w:r>
          </w:p>
          <w:p w14:paraId="017EC9A2" w14:textId="77777777" w:rsidR="005F1340" w:rsidRPr="002D3B10" w:rsidRDefault="005F1340" w:rsidP="005F1340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Secure login and account management.</w:t>
            </w:r>
          </w:p>
          <w:p w14:paraId="163610B3" w14:textId="657001C2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00EC43" w14:textId="2C1A12EF" w:rsidR="008B6A2A" w:rsidRPr="002D3B10" w:rsidRDefault="008B6A2A" w:rsidP="008B6A2A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Enable user registration, login, and password reset options. Allow users to view and edit personal information.</w:t>
            </w:r>
          </w:p>
          <w:p w14:paraId="332B6E2E" w14:textId="5FFB5CB1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C3490D" w14:textId="2039F97D" w:rsidR="005776FA" w:rsidRPr="002D3B10" w:rsidRDefault="005776FA" w:rsidP="005776FA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Must respond to login requests and save changes within 5 seconds.</w:t>
            </w:r>
          </w:p>
          <w:p w14:paraId="242EBBAC" w14:textId="3C92F6CA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E26A9C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D49F3" w14:textId="1E14E7E4" w:rsidR="005776FA" w:rsidRPr="002D3B10" w:rsidRDefault="005776FA" w:rsidP="005776FA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 xml:space="preserve">Ensures role-based access, secure authentication, and </w:t>
            </w:r>
            <w:r w:rsidR="00E94E20" w:rsidRPr="002D3B10">
              <w:rPr>
                <w:rFonts w:asciiTheme="minorHAnsi" w:hAnsiTheme="minorHAnsi"/>
                <w:lang w:val="en-GB"/>
              </w:rPr>
              <w:t>easy modification</w:t>
            </w:r>
            <w:r w:rsidRPr="002D3B10">
              <w:rPr>
                <w:rFonts w:asciiTheme="minorHAnsi" w:hAnsiTheme="minorHAnsi"/>
                <w:lang w:val="en-GB"/>
              </w:rPr>
              <w:t xml:space="preserve"> of user account details.</w:t>
            </w:r>
          </w:p>
          <w:p w14:paraId="1C20B432" w14:textId="28B346CF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C568FF" w:rsidRPr="00B9385F" w14:paraId="76CC66F6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9ABCEF" w14:textId="77777777" w:rsidR="00AE5DCB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 xml:space="preserve">2. </w:t>
            </w:r>
          </w:p>
          <w:p w14:paraId="66738C6F" w14:textId="77777777" w:rsidR="00AE5DCB" w:rsidRPr="002D3B10" w:rsidRDefault="00AE5DCB" w:rsidP="00AE5DCB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</w:rPr>
              <w:t>Handle reservations efficiently.</w:t>
            </w:r>
          </w:p>
          <w:p w14:paraId="7AEA5CDD" w14:textId="594F1C0D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D5104A" w14:textId="71A7DBD7" w:rsidR="00C568FF" w:rsidRPr="002D3B10" w:rsidRDefault="00C568FF" w:rsidP="00C568FF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Allow customers to book, modify, and cancel reservations. Send email confirmation and reminders to customers.</w:t>
            </w:r>
          </w:p>
          <w:p w14:paraId="0BF97BA8" w14:textId="3D08B310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E54E31" w14:textId="08087B88" w:rsidR="00C568FF" w:rsidRPr="002D3B10" w:rsidRDefault="00C568FF" w:rsidP="00C568FF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Must confirm bookings within 3 seconds. Should notify within 5 seconds.</w:t>
            </w:r>
          </w:p>
          <w:p w14:paraId="7D0988C3" w14:textId="70A2CB9F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1D08B89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D008B8" w14:textId="77777777" w:rsidR="00855F32" w:rsidRPr="002D3B10" w:rsidRDefault="00855F32" w:rsidP="00855F32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Provides seamless interaction for customers with real-time updates while improving engagement through notifications.</w:t>
            </w:r>
          </w:p>
          <w:p w14:paraId="6885F9C8" w14:textId="12A0CF2A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C568FF" w:rsidRPr="00B9385F" w14:paraId="14252343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9B4628" w14:textId="77777777" w:rsidR="00AE5DCB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 xml:space="preserve">3. </w:t>
            </w:r>
          </w:p>
          <w:p w14:paraId="0482AC58" w14:textId="77777777" w:rsidR="00AE5DCB" w:rsidRPr="002D3B10" w:rsidRDefault="00AE5DCB" w:rsidP="00AE5DCB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</w:rPr>
              <w:t>Real-time order management.</w:t>
            </w:r>
          </w:p>
          <w:p w14:paraId="1A96EE7F" w14:textId="70DF57FA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B482CD2" w14:textId="59216646" w:rsidR="00A244C6" w:rsidRPr="002D3B10" w:rsidRDefault="000E26DB" w:rsidP="003D45A4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 xml:space="preserve">Enable waitstaff to input and update orders with special requests </w:t>
            </w:r>
            <w:r w:rsidR="00A244C6" w:rsidRPr="002D3B10">
              <w:rPr>
                <w:rFonts w:asciiTheme="minorHAnsi" w:hAnsiTheme="minorHAnsi" w:cs="Arial"/>
                <w:lang w:val="en-US"/>
              </w:rPr>
              <w:t>and kitchen staff to manage statuses.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AE6A8B" w14:textId="77777777" w:rsidR="00841C5A" w:rsidRPr="002D3B10" w:rsidRDefault="00841C5A" w:rsidP="00841C5A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Must save orders and update statuses within 2 seconds.</w:t>
            </w:r>
          </w:p>
          <w:p w14:paraId="0AEC2DFD" w14:textId="064F9CB1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ACF125" w14:textId="77777777" w:rsidR="00A244C6" w:rsidRPr="00B9385F" w:rsidRDefault="00A244C6" w:rsidP="003D45A4">
            <w:pPr>
              <w:rPr>
                <w:rFonts w:asciiTheme="minorHAnsi" w:hAnsiTheme="minorHAnsi" w:cs="Arial"/>
                <w:lang w:val="en-GB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0D3AD" w14:textId="77777777" w:rsidR="00841C5A" w:rsidRPr="002D3B10" w:rsidRDefault="00841C5A" w:rsidP="00841C5A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Facilitates real-time communication between waitstaff and kitchen staff for efficient service.</w:t>
            </w:r>
          </w:p>
          <w:p w14:paraId="02ABCEB2" w14:textId="31F00B55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C568FF" w:rsidRPr="00B9385F" w14:paraId="7A9BB131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44DA2" w14:textId="77777777" w:rsidR="00AE5DCB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 xml:space="preserve">4. </w:t>
            </w:r>
          </w:p>
          <w:p w14:paraId="6BE6A159" w14:textId="77777777" w:rsidR="00AE5DCB" w:rsidRPr="002D3B10" w:rsidRDefault="00AE5DCB" w:rsidP="00AE5DCB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</w:rPr>
              <w:t>Inventory monitoring and reporting.</w:t>
            </w:r>
          </w:p>
          <w:p w14:paraId="6FC67557" w14:textId="11D2F7FA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F78433A" w14:textId="65FA957F" w:rsidR="00557DCF" w:rsidRPr="002D3B10" w:rsidRDefault="00557DCF" w:rsidP="00557DCF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Track stock levels and alert staff on low inventory. Generate daily usage reports for managers.</w:t>
            </w:r>
          </w:p>
          <w:p w14:paraId="2B907DB2" w14:textId="0647F830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BF030E" w14:textId="79786F2D" w:rsidR="00557DCF" w:rsidRPr="002D3B10" w:rsidRDefault="00557DCF" w:rsidP="00557DCF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Must alert on low stock within 3 seconds. Should generate reports within 5 seconds.</w:t>
            </w:r>
          </w:p>
          <w:p w14:paraId="6132EF80" w14:textId="40F6B636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1AF988" w14:textId="77777777" w:rsidR="00A244C6" w:rsidRPr="00B9385F" w:rsidRDefault="00A244C6" w:rsidP="003D45A4">
            <w:pPr>
              <w:rPr>
                <w:rFonts w:asciiTheme="minorHAnsi" w:hAnsiTheme="minorHAnsi" w:cs="Arial"/>
                <w:lang w:val="en-GB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89A163" w14:textId="77777777" w:rsidR="0025669E" w:rsidRPr="002D3B10" w:rsidRDefault="0025669E" w:rsidP="0025669E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Prevents service interruptions, ensures resource availability, and aids in inventory planning.</w:t>
            </w:r>
          </w:p>
          <w:p w14:paraId="77E3D628" w14:textId="3E7E50B6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C568FF" w:rsidRPr="00B9385F" w14:paraId="5098B93E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3898FB" w14:textId="77777777" w:rsidR="008A2C18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 xml:space="preserve">5. </w:t>
            </w:r>
          </w:p>
          <w:p w14:paraId="1594AED1" w14:textId="77777777" w:rsidR="008A2C18" w:rsidRPr="002D3B10" w:rsidRDefault="008A2C18" w:rsidP="008A2C18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Staff scheduling and time-off management.</w:t>
            </w:r>
          </w:p>
          <w:p w14:paraId="41E99DF6" w14:textId="4A51ACD9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9"/>
              <w:gridCol w:w="81"/>
            </w:tblGrid>
            <w:tr w:rsidR="0025669E" w:rsidRPr="00B9385F" w14:paraId="21153797" w14:textId="77777777" w:rsidTr="00256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98E74" w14:textId="5B9B695D" w:rsidR="0025669E" w:rsidRPr="002D3B10" w:rsidRDefault="0025669E" w:rsidP="0025669E">
                  <w:pPr>
                    <w:rPr>
                      <w:rFonts w:asciiTheme="minorHAnsi" w:hAnsiTheme="minorHAnsi"/>
                      <w:lang w:val="en-GB" w:eastAsia="en-GB"/>
                    </w:rPr>
                  </w:pPr>
                  <w:r w:rsidRPr="002D3B10">
                    <w:rPr>
                      <w:rFonts w:asciiTheme="minorHAnsi" w:hAnsiTheme="minorHAnsi"/>
                      <w:lang w:val="en-GB"/>
                    </w:rPr>
                    <w:t>Enable managers to create and assign staff schedules. Allow staff to submit and managers to approve time-off requests.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AD473" w14:textId="7425FAC2" w:rsidR="0025669E" w:rsidRPr="002D3B10" w:rsidRDefault="0025669E" w:rsidP="0025669E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</w:tbl>
          <w:p w14:paraId="3A5DB544" w14:textId="48B507D0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9D98CC0" w14:textId="77777777" w:rsidR="00382A81" w:rsidRPr="002D3B10" w:rsidRDefault="00382A81" w:rsidP="00382A81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Must update schedules and approval statuses within 3 seconds.</w:t>
            </w:r>
          </w:p>
          <w:p w14:paraId="37FFD5CF" w14:textId="29E74ABA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CBA3373" w14:textId="27E0E65D" w:rsidR="00A244C6" w:rsidRPr="002D3B10" w:rsidRDefault="00382A81" w:rsidP="003D45A4">
            <w:pPr>
              <w:rPr>
                <w:rFonts w:asciiTheme="minorHAnsi" w:hAnsiTheme="minorHAnsi" w:cs="Arial"/>
                <w:lang w:val="en-GB"/>
              </w:rPr>
            </w:pPr>
            <w:r w:rsidRPr="002D3B10">
              <w:rPr>
                <w:rFonts w:asciiTheme="minorHAnsi" w:hAnsiTheme="minorHAnsi" w:cs="Arial"/>
                <w:lang w:val="en-GB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1C272" w14:textId="77777777" w:rsidR="00B518AD" w:rsidRPr="002D3B10" w:rsidRDefault="00B518AD" w:rsidP="00B518AD">
            <w:pPr>
              <w:rPr>
                <w:rFonts w:asciiTheme="minorHAnsi" w:hAnsiTheme="minorHAnsi"/>
                <w:lang w:val="en-GB" w:eastAsia="en-GB"/>
              </w:rPr>
            </w:pPr>
            <w:r w:rsidRPr="002D3B10">
              <w:rPr>
                <w:rFonts w:asciiTheme="minorHAnsi" w:hAnsiTheme="minorHAnsi"/>
                <w:lang w:val="en-GB"/>
              </w:rPr>
              <w:t>Ensures optimal workforce distribution, enhances transparency, and improves staff satisfaction.</w:t>
            </w:r>
          </w:p>
          <w:p w14:paraId="3E54A708" w14:textId="4268507A" w:rsidR="00A244C6" w:rsidRPr="002D3B10" w:rsidRDefault="00A244C6" w:rsidP="003D45A4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BF1A20" w:rsidRPr="00B9385F" w14:paraId="4EA23035" w14:textId="77777777" w:rsidTr="004627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E4B389" w14:textId="0AC0A1AD" w:rsidR="00BF1A20" w:rsidRPr="002D3B10" w:rsidRDefault="00BF1A20" w:rsidP="00BF1A20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lastRenderedPageBreak/>
              <w:t>6. Integrate chatbot for customer inquiries.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C86F80" w14:textId="5946067F" w:rsidR="00BF1A20" w:rsidRPr="002D3B10" w:rsidRDefault="00BF1A20" w:rsidP="00BF1A20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Automate answers to common customer questions.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E6A6E85" w14:textId="77777777" w:rsidR="00BF1A20" w:rsidRPr="002D3B10" w:rsidRDefault="00BF1A20" w:rsidP="00BF1A20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</w:rPr>
              <w:t>Should respond within 3 seconds.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41EC92C" w14:textId="3176DD38" w:rsidR="00BF1A20" w:rsidRPr="002D3B10" w:rsidRDefault="0001699F" w:rsidP="00BF1A20">
            <w:pPr>
              <w:rPr>
                <w:rFonts w:asciiTheme="minorHAnsi" w:hAnsiTheme="minorHAnsi" w:cs="Arial"/>
                <w:lang w:val="en-GB"/>
              </w:rPr>
            </w:pPr>
            <w:r w:rsidRPr="002D3B10">
              <w:rPr>
                <w:rFonts w:asciiTheme="minorHAnsi" w:hAnsiTheme="minorHAnsi" w:cs="Arial"/>
                <w:lang w:val="en-GB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86330" w14:textId="685FB800" w:rsidR="00BF1A20" w:rsidRPr="002D3B10" w:rsidRDefault="00BF1A20" w:rsidP="00BF1A20">
            <w:pPr>
              <w:rPr>
                <w:rFonts w:asciiTheme="minorHAnsi" w:hAnsiTheme="minorHAnsi" w:cs="Arial"/>
                <w:lang w:val="en-GB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Enhances customer interaction but is not essential for system functionality.</w:t>
            </w:r>
          </w:p>
        </w:tc>
      </w:tr>
      <w:tr w:rsidR="00C568FF" w:rsidRPr="00B9385F" w14:paraId="77120FEF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04030" w14:textId="7E24867B" w:rsidR="00A244C6" w:rsidRPr="002D3B10" w:rsidRDefault="00462751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7</w:t>
            </w:r>
            <w:r w:rsidR="00A244C6" w:rsidRPr="002D3B10">
              <w:rPr>
                <w:rFonts w:asciiTheme="minorHAnsi" w:hAnsiTheme="minorHAnsi" w:cs="Arial"/>
                <w:lang w:val="en-US"/>
              </w:rPr>
              <w:t>. Create mobile application for staff and customers.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4B5098" w14:textId="6E741C69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Optimize features for mobile use.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B5FCB49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</w:rPr>
              <w:t>Should load within 2 seconds.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0670DB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246A63" w14:textId="77777777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Adds accessibility for on-the-go usage but is a non-essential enhancement because it is going to be web based</w:t>
            </w:r>
          </w:p>
        </w:tc>
      </w:tr>
      <w:tr w:rsidR="00C568FF" w:rsidRPr="00B9385F" w14:paraId="59B5AE49" w14:textId="77777777" w:rsidTr="003D45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FA37F7" w14:textId="1A66AF5A" w:rsidR="00A244C6" w:rsidRPr="002D3B10" w:rsidRDefault="00462751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8</w:t>
            </w:r>
            <w:r w:rsidR="00A244C6" w:rsidRPr="002D3B10">
              <w:rPr>
                <w:rFonts w:asciiTheme="minorHAnsi" w:hAnsiTheme="minorHAnsi" w:cs="Arial"/>
                <w:lang w:val="en-US"/>
              </w:rPr>
              <w:t>. Predict table availability based on patterns.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41C730" w14:textId="7772E605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Use historical data for reservation trends.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348B7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</w:rPr>
              <w:t>Must respond within 5 seconds.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896ADF" w14:textId="77777777" w:rsidR="00A244C6" w:rsidRPr="002D3B10" w:rsidRDefault="00A244C6" w:rsidP="003D45A4">
            <w:pPr>
              <w:rPr>
                <w:rFonts w:asciiTheme="minorHAnsi" w:hAnsiTheme="minorHAnsi" w:cs="Arial"/>
              </w:rPr>
            </w:pPr>
            <w:r w:rsidRPr="002D3B10">
              <w:rPr>
                <w:rFonts w:asciiTheme="minorHAnsi" w:hAnsiTheme="minorHAnsi" w:cs="Arial"/>
                <w:b/>
                <w:bCs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D5D769" w14:textId="77777777" w:rsidR="00A244C6" w:rsidRPr="002D3B10" w:rsidRDefault="00A244C6" w:rsidP="003D45A4">
            <w:pPr>
              <w:rPr>
                <w:rFonts w:asciiTheme="minorHAnsi" w:hAnsiTheme="minorHAnsi" w:cs="Arial"/>
                <w:lang w:val="en-US"/>
              </w:rPr>
            </w:pPr>
            <w:r w:rsidRPr="002D3B10">
              <w:rPr>
                <w:rFonts w:asciiTheme="minorHAnsi" w:hAnsiTheme="minorHAnsi" w:cs="Arial"/>
                <w:lang w:val="en-US"/>
              </w:rPr>
              <w:t>A sophisticated feature for advanced analysis, not included in this implementation phase.</w:t>
            </w:r>
          </w:p>
        </w:tc>
      </w:tr>
    </w:tbl>
    <w:p w14:paraId="7F23FA0D" w14:textId="77777777" w:rsidR="00112E50" w:rsidRPr="00A244C6" w:rsidRDefault="00112E50">
      <w:pPr>
        <w:rPr>
          <w:lang w:val="en-GB"/>
        </w:rPr>
      </w:pPr>
    </w:p>
    <w:sectPr w:rsidR="00112E50" w:rsidRPr="00A2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FC"/>
    <w:rsid w:val="0001699F"/>
    <w:rsid w:val="000E26DB"/>
    <w:rsid w:val="00112E50"/>
    <w:rsid w:val="001651A8"/>
    <w:rsid w:val="0025669E"/>
    <w:rsid w:val="00265B47"/>
    <w:rsid w:val="002D3B10"/>
    <w:rsid w:val="00382A81"/>
    <w:rsid w:val="003C11FC"/>
    <w:rsid w:val="00462751"/>
    <w:rsid w:val="00511576"/>
    <w:rsid w:val="005417CC"/>
    <w:rsid w:val="00557DCF"/>
    <w:rsid w:val="005776FA"/>
    <w:rsid w:val="005F1340"/>
    <w:rsid w:val="00620E46"/>
    <w:rsid w:val="006B33BB"/>
    <w:rsid w:val="006D1FEF"/>
    <w:rsid w:val="00746A5F"/>
    <w:rsid w:val="00841C5A"/>
    <w:rsid w:val="00855F32"/>
    <w:rsid w:val="008A2C18"/>
    <w:rsid w:val="008B6A2A"/>
    <w:rsid w:val="00A244C6"/>
    <w:rsid w:val="00AD4950"/>
    <w:rsid w:val="00AE5DCB"/>
    <w:rsid w:val="00B518AD"/>
    <w:rsid w:val="00B9385F"/>
    <w:rsid w:val="00BF1A20"/>
    <w:rsid w:val="00C568FF"/>
    <w:rsid w:val="00E205DF"/>
    <w:rsid w:val="00E94E20"/>
    <w:rsid w:val="00E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6BB2"/>
  <w15:chartTrackingRefBased/>
  <w15:docId w15:val="{5F909CE9-9ADC-472C-AE44-831ED511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C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1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1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1F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1F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1F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1F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1F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1F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1F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1F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1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1F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1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1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1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Καραμάνος Θωμάς Ντιλάζερ</dc:creator>
  <cp:keywords/>
  <dc:description/>
  <cp:lastModifiedBy>Καραμάνος Θωμάς Ντιλάζερ</cp:lastModifiedBy>
  <cp:revision>26</cp:revision>
  <dcterms:created xsi:type="dcterms:W3CDTF">2025-01-19T14:32:00Z</dcterms:created>
  <dcterms:modified xsi:type="dcterms:W3CDTF">2025-01-19T20:46:00Z</dcterms:modified>
</cp:coreProperties>
</file>