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D89E" w14:textId="4D24E682" w:rsidR="00D32E2B" w:rsidRDefault="00556659">
      <w:r w:rsidRPr="00556659">
        <w:t xml:space="preserve">Object-oriented principles </w:t>
      </w:r>
      <w:proofErr w:type="gramStart"/>
      <w:r w:rsidRPr="00556659">
        <w:t>were applied</w:t>
      </w:r>
      <w:proofErr w:type="gramEnd"/>
      <w:r w:rsidRPr="00556659">
        <w:t xml:space="preserve"> in the project </w:t>
      </w:r>
      <w:proofErr w:type="gramStart"/>
      <w:r w:rsidRPr="00556659">
        <w:t>through the use of</w:t>
      </w:r>
      <w:proofErr w:type="gramEnd"/>
      <w:r w:rsidRPr="00556659">
        <w:t xml:space="preserve"> external libraries like PHPMailer. By creating an object using new PHPMailer(true</w:t>
      </w:r>
      <w:proofErr w:type="gramStart"/>
      <w:r w:rsidRPr="00556659">
        <w:t>), and</w:t>
      </w:r>
      <w:proofErr w:type="gramEnd"/>
      <w:r w:rsidRPr="00556659">
        <w:t xml:space="preserve"> configuring it using methods like $mail-&gt;</w:t>
      </w:r>
      <w:proofErr w:type="gramStart"/>
      <w:r w:rsidRPr="00556659">
        <w:t>isSMTP(</w:t>
      </w:r>
      <w:proofErr w:type="gramEnd"/>
      <w:r w:rsidRPr="00556659">
        <w:t>) and $mail-&gt;</w:t>
      </w:r>
      <w:proofErr w:type="gramStart"/>
      <w:r w:rsidRPr="00556659">
        <w:t>send(</w:t>
      </w:r>
      <w:proofErr w:type="gramEnd"/>
      <w:r w:rsidRPr="00556659">
        <w:t>), the code demonstrates encapsulation and abstraction. The image provided illustrates this use of OO principles from our source code</w:t>
      </w:r>
      <w:r>
        <w:t>:</w:t>
      </w:r>
    </w:p>
    <w:p w14:paraId="5880FB6A" w14:textId="77777777" w:rsidR="00556659" w:rsidRDefault="00556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659" w14:paraId="0932E292" w14:textId="77777777" w:rsidTr="00490406">
        <w:tc>
          <w:tcPr>
            <w:tcW w:w="8296" w:type="dxa"/>
            <w:shd w:val="clear" w:color="auto" w:fill="D1D1D1" w:themeFill="background2" w:themeFillShade="E6"/>
          </w:tcPr>
          <w:p w14:paraId="28B8F51F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$mail = new PHPMailer(true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Passing `true` enables exceptions</w:t>
            </w:r>
          </w:p>
          <w:p w14:paraId="5AA06C05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try {</w:t>
            </w:r>
          </w:p>
          <w:p w14:paraId="575CD9C6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//Server settings</w:t>
            </w:r>
          </w:p>
          <w:p w14:paraId="201B7898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isSMTP();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/ Setting mailer to use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SMTP</w:t>
            </w:r>
            <w:proofErr w:type="gramEnd"/>
          </w:p>
          <w:p w14:paraId="58EE15C4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$mail-&gt;Host = 'smtp.gmail.com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';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Setting Gmail's SMTP server</w:t>
            </w:r>
          </w:p>
          <w:p w14:paraId="40C5E309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SMTPAuth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true;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Enabling SMTP authentication</w:t>
            </w:r>
          </w:p>
          <w:p w14:paraId="02A39A27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$mail-&gt;Username = 'anastasiosdrog@gmail.com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';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Your Gmail address</w:t>
            </w:r>
          </w:p>
          <w:p w14:paraId="595D8164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$mail-&gt;Password = '????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???? ????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 ????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';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Your app-specific password (if 2FA is enabled)</w:t>
            </w:r>
          </w:p>
          <w:p w14:paraId="7339AE26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SMTPSecure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PHPMailer::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ENCRYPTION_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STARTTLS;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Enable TLS encryption</w:t>
            </w:r>
          </w:p>
          <w:p w14:paraId="06DAC9F7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$mail-&gt;Port =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587;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TCP port to connect to (587 for Gmail)</w:t>
            </w:r>
          </w:p>
          <w:p w14:paraId="1282BA69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</w:p>
          <w:p w14:paraId="3C361208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//Recipients</w:t>
            </w:r>
          </w:p>
          <w:p w14:paraId="015E861E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spellStart"/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setFrom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'anastasiosdrog@gmail.com', "Dragon's Pizzeria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");/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Sender's email</w:t>
            </w:r>
          </w:p>
          <w:p w14:paraId="224BCBC5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addAddress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($email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/ Recipient's email</w:t>
            </w:r>
          </w:p>
          <w:p w14:paraId="50D5181D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</w:p>
          <w:p w14:paraId="1A0AE3D2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$OTP =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rand(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100000, 999999); //creating a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6 digit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 code for authentication which will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be sent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 to the user's email.</w:t>
            </w:r>
          </w:p>
          <w:p w14:paraId="2ED2B1D4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OTP_str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strval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($OTP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</w:t>
            </w:r>
            <w:proofErr w:type="gramEnd"/>
          </w:p>
          <w:p w14:paraId="63FCD0E1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foreach ($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dec_data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as $index =&gt; $user)</w:t>
            </w:r>
          </w:p>
          <w:p w14:paraId="74E630C9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{</w:t>
            </w:r>
          </w:p>
          <w:p w14:paraId="3DEA822F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    if($user['email'] === $email)</w:t>
            </w:r>
          </w:p>
          <w:p w14:paraId="689125F4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    {</w:t>
            </w:r>
          </w:p>
          <w:p w14:paraId="2369FC86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        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dec_data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[$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index][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'OTP'] = 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OTP_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str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;</w:t>
            </w:r>
            <w:proofErr w:type="gramEnd"/>
          </w:p>
          <w:p w14:paraId="34097653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        $_SESSION['email'] = $user['email'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];</w:t>
            </w:r>
            <w:proofErr w:type="gramEnd"/>
          </w:p>
          <w:p w14:paraId="6A0D193A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       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break;</w:t>
            </w:r>
            <w:proofErr w:type="gramEnd"/>
          </w:p>
          <w:p w14:paraId="138DC66D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    }</w:t>
            </w:r>
          </w:p>
          <w:p w14:paraId="4101FCD8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    </w:t>
            </w:r>
          </w:p>
          <w:p w14:paraId="044DBB9F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}</w:t>
            </w:r>
          </w:p>
          <w:p w14:paraId="35236B60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isHTML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(true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  /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/ Setting email format to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HTML</w:t>
            </w:r>
            <w:proofErr w:type="gramEnd"/>
          </w:p>
          <w:p w14:paraId="2ADB0696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$mail-&gt;Subject = 'Request to re-enable your password.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';</w:t>
            </w:r>
            <w:proofErr w:type="gramEnd"/>
          </w:p>
          <w:p w14:paraId="2F9871A0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$mail-&gt;Body = 'Please enter the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6 digit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 xml:space="preserve"> code provided to you, in the link sent, to re-enable your new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password.&lt;</w:t>
            </w:r>
            <w:proofErr w:type="spellStart"/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br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&gt;Code: '. $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OTP;</w:t>
            </w:r>
            <w:proofErr w:type="gramEnd"/>
          </w:p>
          <w:p w14:paraId="064BC565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</w:p>
          <w:p w14:paraId="23E064FF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// Send the email</w:t>
            </w:r>
          </w:p>
          <w:p w14:paraId="728F520A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$mail-&gt;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send();</w:t>
            </w:r>
            <w:proofErr w:type="gramEnd"/>
          </w:p>
          <w:p w14:paraId="7F4B4DCE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//updating the 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json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file data</w:t>
            </w:r>
          </w:p>
          <w:p w14:paraId="06F4C190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json_en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json_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encode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dec_data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, JSON_PRETTY_PRINT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</w:t>
            </w:r>
            <w:proofErr w:type="gramEnd"/>
          </w:p>
          <w:p w14:paraId="76B2702D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file_put_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contents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json_file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, $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json_en</w:t>
            </w:r>
            <w:proofErr w:type="spellEnd"/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</w:t>
            </w:r>
            <w:proofErr w:type="gramEnd"/>
          </w:p>
          <w:p w14:paraId="36865766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lastRenderedPageBreak/>
              <w:t>    //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header(</w:t>
            </w:r>
            <w:proofErr w:type="gramEnd"/>
            <w:r w:rsidRPr="00556659">
              <w:rPr>
                <w:rFonts w:ascii="Consolas" w:hAnsi="Consolas"/>
                <w:sz w:val="22"/>
                <w:szCs w:val="22"/>
              </w:rPr>
              <w:t>"Location: ../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htmlfiles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/OTP.html"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);</w:t>
            </w:r>
            <w:proofErr w:type="gramEnd"/>
          </w:p>
          <w:p w14:paraId="5AD3B101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 xml:space="preserve">    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exit();</w:t>
            </w:r>
            <w:proofErr w:type="gramEnd"/>
          </w:p>
          <w:p w14:paraId="063A621C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</w:p>
          <w:p w14:paraId="08D2917C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} catch (Exception $e) {</w:t>
            </w:r>
          </w:p>
          <w:p w14:paraId="1123F633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    echo "Message could not be sent. Mailer Error: {$mail-&gt;</w:t>
            </w:r>
            <w:proofErr w:type="spellStart"/>
            <w:r w:rsidRPr="00556659">
              <w:rPr>
                <w:rFonts w:ascii="Consolas" w:hAnsi="Consolas"/>
                <w:sz w:val="22"/>
                <w:szCs w:val="22"/>
              </w:rPr>
              <w:t>ErrorInfo</w:t>
            </w:r>
            <w:proofErr w:type="spellEnd"/>
            <w:r w:rsidRPr="00556659">
              <w:rPr>
                <w:rFonts w:ascii="Consolas" w:hAnsi="Consolas"/>
                <w:sz w:val="22"/>
                <w:szCs w:val="22"/>
              </w:rPr>
              <w:t>}</w:t>
            </w:r>
            <w:proofErr w:type="gramStart"/>
            <w:r w:rsidRPr="00556659">
              <w:rPr>
                <w:rFonts w:ascii="Consolas" w:hAnsi="Consolas"/>
                <w:sz w:val="22"/>
                <w:szCs w:val="22"/>
              </w:rPr>
              <w:t>";</w:t>
            </w:r>
            <w:proofErr w:type="gramEnd"/>
          </w:p>
          <w:p w14:paraId="2BA8C630" w14:textId="77777777" w:rsidR="00556659" w:rsidRPr="00556659" w:rsidRDefault="00556659" w:rsidP="00556659">
            <w:pPr>
              <w:rPr>
                <w:rFonts w:ascii="Consolas" w:hAnsi="Consolas"/>
                <w:sz w:val="22"/>
                <w:szCs w:val="22"/>
              </w:rPr>
            </w:pPr>
            <w:r w:rsidRPr="00556659">
              <w:rPr>
                <w:rFonts w:ascii="Consolas" w:hAnsi="Consolas"/>
                <w:sz w:val="22"/>
                <w:szCs w:val="22"/>
              </w:rPr>
              <w:t>}</w:t>
            </w:r>
          </w:p>
          <w:p w14:paraId="2CC12846" w14:textId="77777777" w:rsidR="00556659" w:rsidRPr="00556659" w:rsidRDefault="00556659">
            <w:pPr>
              <w:rPr>
                <w:rFonts w:ascii="Consolas" w:hAnsi="Consolas"/>
                <w:sz w:val="22"/>
                <w:szCs w:val="22"/>
              </w:rPr>
            </w:pPr>
          </w:p>
        </w:tc>
      </w:tr>
    </w:tbl>
    <w:p w14:paraId="3639EDA8" w14:textId="77777777" w:rsidR="00556659" w:rsidRDefault="00556659">
      <w:r>
        <w:lastRenderedPageBreak/>
        <w:br w:type="page"/>
      </w:r>
    </w:p>
    <w:p w14:paraId="58D9ED8C" w14:textId="66CD335F" w:rsidR="00556659" w:rsidRDefault="00556659"/>
    <w:sectPr w:rsidR="005566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59"/>
    <w:rsid w:val="00022BB6"/>
    <w:rsid w:val="002A4D85"/>
    <w:rsid w:val="003A0716"/>
    <w:rsid w:val="003D555D"/>
    <w:rsid w:val="00490406"/>
    <w:rsid w:val="00556659"/>
    <w:rsid w:val="005F3728"/>
    <w:rsid w:val="00671BE2"/>
    <w:rsid w:val="006E6CE9"/>
    <w:rsid w:val="00D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328F"/>
  <w15:chartTrackingRefBased/>
  <w15:docId w15:val="{801F6628-33F5-4434-AF82-C6DE636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Δρογγίτης Αναστάσιος</dc:creator>
  <cp:keywords/>
  <dc:description/>
  <cp:lastModifiedBy>Δρογγίτης Αναστάσιος</cp:lastModifiedBy>
  <cp:revision>1</cp:revision>
  <dcterms:created xsi:type="dcterms:W3CDTF">2025-05-10T10:37:00Z</dcterms:created>
  <dcterms:modified xsi:type="dcterms:W3CDTF">2025-05-10T10:50:00Z</dcterms:modified>
</cp:coreProperties>
</file>