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Java Operators </w:t>
      </w:r>
    </w:p>
    <w:p>
      <w:r>
        <w:t>Regina Biktimirova</w:t>
      </w:r>
    </w:p>
    <w:p>
      <w:r>
        <w:t>2/16/2022 Batch 4</w:t>
      </w:r>
    </w:p>
    <w:p/>
    <w:p/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What are different types of operators in Java?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There are multiple types of operators in Java: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Arithmetic operators </w:t>
      </w:r>
      <w:r>
        <w:rPr>
          <w:rFonts w:hint="default"/>
          <w:b w:val="0"/>
          <w:bCs w:val="0"/>
          <w:sz w:val="22"/>
          <w:szCs w:val="22"/>
        </w:rPr>
        <w:tab/>
      </w:r>
      <w:r>
        <w:rPr>
          <w:rFonts w:hint="default"/>
          <w:b w:val="0"/>
          <w:bCs w:val="0"/>
          <w:sz w:val="22"/>
          <w:szCs w:val="22"/>
        </w:rPr>
        <w:t>(addition, subtraction, multiplication, division, modulus (remainder))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</w:rPr>
      </w:pP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2 )Shorthand assignment operators (+=),  (-=),  (/=),  (*=),  (%=)</w:t>
      </w:r>
    </w:p>
    <w:p>
      <w:pPr>
        <w:rPr>
          <w:rFonts w:hint="default"/>
          <w:b w:val="0"/>
          <w:bCs w:val="0"/>
          <w:sz w:val="22"/>
          <w:szCs w:val="22"/>
        </w:rPr>
      </w:pP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3 )Increment and decrement operators (++x), (x++), (--y), (y--)</w:t>
      </w:r>
    </w:p>
    <w:p>
      <w:pPr>
        <w:rPr>
          <w:rFonts w:hint="default"/>
          <w:b w:val="0"/>
          <w:bCs w:val="0"/>
          <w:sz w:val="22"/>
          <w:szCs w:val="22"/>
        </w:rPr>
      </w:pPr>
    </w:p>
    <w:p>
      <w:pPr>
        <w:numPr>
          <w:ilvl w:val="0"/>
          <w:numId w:val="2"/>
        </w:num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Relational operators ((&lt; less than), (&lt;= less than or equal to), (&gt; greater than),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(&gt;=  greater than or equal to), (== comparison -&gt; checks if both sides are equal),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(!= </w:t>
      </w:r>
      <w:r>
        <w:rPr>
          <w:rFonts w:hint="default"/>
          <w:b w:val="0"/>
          <w:bCs w:val="0"/>
          <w:sz w:val="22"/>
          <w:szCs w:val="22"/>
        </w:rPr>
        <w:tab/>
      </w:r>
      <w:r>
        <w:rPr>
          <w:rFonts w:hint="default"/>
          <w:b w:val="0"/>
          <w:bCs w:val="0"/>
          <w:sz w:val="22"/>
          <w:szCs w:val="22"/>
        </w:rPr>
        <w:t>comparison (not equal) -&gt; checks if both sides are not equal)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</w:rPr>
      </w:pP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5) Logical operators (AND operator) ,(OR operator |), (&amp;&amp;) ; (||)</w:t>
      </w:r>
    </w:p>
    <w:p>
      <w:pPr>
        <w:rPr>
          <w:rFonts w:hint="default"/>
          <w:b w:val="0"/>
          <w:bCs w:val="0"/>
          <w:sz w:val="22"/>
          <w:szCs w:val="22"/>
        </w:rPr>
      </w:pPr>
    </w:p>
    <w:p>
      <w:pPr>
        <w:rPr>
          <w:rFonts w:hint="default"/>
          <w:b w:val="0"/>
          <w:bCs w:val="0"/>
          <w:sz w:val="22"/>
          <w:szCs w:val="22"/>
        </w:rPr>
      </w:pP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What are the differences between | and || ?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| or operator checks both conditions regardless of what the values are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|| will check first condition and if the first condition is enough to make decision, then it will not check second condition</w:t>
      </w:r>
    </w:p>
    <w:p>
      <w:pPr>
        <w:rPr>
          <w:rFonts w:hint="default"/>
          <w:b w:val="0"/>
          <w:bCs w:val="0"/>
          <w:sz w:val="22"/>
          <w:szCs w:val="22"/>
        </w:rPr>
      </w:pP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What are the differences between &amp; and &amp;&amp;?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&amp; and operator checks both conditions regardless of what the values are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&amp;&amp; will check first condition and if the first condition is enough to make decision, then it will not check second condit</w:t>
      </w:r>
      <w:bookmarkStart w:id="0" w:name="_GoBack"/>
      <w:bookmarkEnd w:id="0"/>
      <w:r>
        <w:rPr>
          <w:rFonts w:hint="default"/>
          <w:b w:val="0"/>
          <w:bCs w:val="0"/>
          <w:sz w:val="22"/>
          <w:szCs w:val="22"/>
        </w:rPr>
        <w:t>ion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0D35D4"/>
    <w:multiLevelType w:val="singleLevel"/>
    <w:tmpl w:val="620D35D4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620D369C"/>
    <w:multiLevelType w:val="singleLevel"/>
    <w:tmpl w:val="620D369C"/>
    <w:lvl w:ilvl="0" w:tentative="0">
      <w:start w:val="4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9F6DAE"/>
    <w:rsid w:val="7FFFC447"/>
    <w:rsid w:val="F79F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Office_3.2.0.6442_F1E327BC-269C-435d-A152-05C5408002CA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2022-02-16T05:25:00Z</dcterms:created>
  <dc:creator>reginabiktimirova</dc:creator>
  <cp:lastModifiedBy>reginabiktimirova</cp:lastModifiedBy>
  <dcterms:modified xsi:type="dcterms:W3CDTF">2022-02-16T11:43:05Z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1033-3.2.0.6442</vt:lpwstr>
  </property>
</Properties>
</file>