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</w:rPr>
      </w:pPr>
      <w:r>
        <w:rPr>
          <w:b/>
          <w:bCs/>
        </w:rPr>
        <w:t>ArrayList, LinkedList</w:t>
      </w:r>
    </w:p>
    <w:p>
      <w:pPr>
        <w:jc w:val="left"/>
        <w:rPr>
          <w:b/>
          <w:bCs/>
        </w:rPr>
      </w:pPr>
      <w:r>
        <w:rPr>
          <w:b/>
          <w:bCs/>
        </w:rPr>
        <w:t>Regina Biktimirova</w:t>
      </w:r>
      <w:bookmarkStart w:id="0" w:name="_GoBack"/>
      <w:bookmarkEnd w:id="0"/>
    </w:p>
    <w:p>
      <w:pPr>
        <w:jc w:val="left"/>
        <w:rPr>
          <w:b/>
          <w:bCs/>
        </w:rPr>
      </w:pPr>
      <w:r>
        <w:rPr>
          <w:b/>
          <w:bCs/>
        </w:rPr>
        <w:t>03/30/2022 Batch 4</w:t>
      </w:r>
    </w:p>
    <w:p>
      <w:pPr>
        <w:jc w:val="left"/>
      </w:pPr>
    </w:p>
    <w:p>
      <w:p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What is Array and ArrayList and their differences in Java?</w:t>
      </w:r>
    </w:p>
    <w:p>
      <w:p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</w:t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Array is fixed sized. Array members are accessed using [index]. Array can store both primitive data types as well as.</w:t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ArrayList is dynamic sized array like below. ArrayList has a set of methods to access elements and modify them. ArrayList only supports object entries, not the primitive data types</w:t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What are differences between ArrayList and LinkedList?</w:t>
      </w:r>
    </w:p>
    <w:p>
      <w:pPr>
        <w:jc w:val="left"/>
        <w:rPr>
          <w:rFonts w:hint="default"/>
          <w:b/>
          <w:bCs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ArrayList stores the value in a single position.Whenever an element is added, all elements after that position are shifted</w:t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LinkedList stores 3 values (previous address, data, and next address) in a single position.</w:t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Whenever an element is added, previous and next address are changed.LinkedList implements Deque and Queue interfaces and provides more methods to manipulate data in it.</w:t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</w:p>
    <w:p>
      <w:pPr>
        <w:jc w:val="left"/>
        <w:rPr>
          <w:rFonts w:hint="default"/>
          <w:b/>
          <w:bCs/>
          <w:sz w:val="24"/>
          <w:szCs w:val="24"/>
        </w:rPr>
      </w:pPr>
    </w:p>
    <w:p>
      <w:pPr>
        <w:jc w:val="left"/>
        <w:rPr>
          <w:rFonts w:hint="default"/>
          <w:b/>
          <w:bCs/>
          <w:sz w:val="24"/>
          <w:szCs w:val="24"/>
        </w:rPr>
      </w:pPr>
    </w:p>
    <w:p>
      <w:p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What is Iterator in Java?</w:t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An Iterator is an object that can be used to loop through collections, like ArrayList and HashSet. We can use iterator to loop through all collections that extends to Iterable interface.</w:t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Iterator provides 3 useful methods to use:</w:t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hasNext() -&gt; returns true if there are more elements in the collection or false otherwise</w:t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next() -&gt; gets next element from the collection</w:t>
      </w:r>
    </w:p>
    <w:p>
      <w:pPr>
        <w:jc w:val="left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remove() -&gt; removes the element from collection that is currently retrieved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amascus Regular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urier New Regular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Chalkboard Regula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halkboard Bold">
    <w:panose1 w:val="03050602040202020205"/>
    <w:charset w:val="00"/>
    <w:family w:val="auto"/>
    <w:pitch w:val="default"/>
    <w:sig w:usb0="8000002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D7A0F6"/>
    <w:rsid w:val="AED7A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2022-03-30T13:14:00Z</dcterms:created>
  <dc:creator>reginabiktimirova</dc:creator>
  <cp:lastModifiedBy>reginabiktimirova</cp:lastModifiedBy>
  <dcterms:modified xsi:type="dcterms:W3CDTF">2022-03-30T13:27:05Z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