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1F" w:rsidRDefault="004F1B1F">
      <w:r>
        <w:t xml:space="preserve">Работа циклом тесто связана с работой массивов. Поэтому «убьем двух зайцев сразу», решим задачи на массивы и циклы одновременно </w:t>
      </w:r>
      <w:r>
        <w:sym w:font="Wingdings" w:char="F04A"/>
      </w:r>
    </w:p>
    <w:p w:rsidR="00A5589D" w:rsidRDefault="003F102D">
      <w:r>
        <w:t>Начнем с простых</w:t>
      </w:r>
    </w:p>
    <w:p w:rsidR="003F102D" w:rsidRDefault="003F102D" w:rsidP="003F102D">
      <w:pPr>
        <w:pStyle w:val="a3"/>
        <w:numPr>
          <w:ilvl w:val="0"/>
          <w:numId w:val="1"/>
        </w:numPr>
      </w:pPr>
      <w:r>
        <w:t xml:space="preserve">Необходимо создать массив с названием </w:t>
      </w:r>
      <w:proofErr w:type="spellStart"/>
      <w:r>
        <w:rPr>
          <w:lang w:val="en-US"/>
        </w:rPr>
        <w:t>arr</w:t>
      </w:r>
      <w:proofErr w:type="spellEnd"/>
      <w:r w:rsidRPr="003F102D">
        <w:t xml:space="preserve">1, </w:t>
      </w:r>
      <w:r>
        <w:t>заполнить его случайными числами. Вывести элементы массива на экран с новой строки</w:t>
      </w:r>
      <w:r w:rsidR="00B565A1">
        <w:t>.</w:t>
      </w:r>
      <w:bookmarkStart w:id="0" w:name="_GoBack"/>
      <w:bookmarkEnd w:id="0"/>
    </w:p>
    <w:p w:rsidR="003F102D" w:rsidRDefault="003F102D" w:rsidP="003F102D">
      <w:pPr>
        <w:pStyle w:val="a3"/>
        <w:numPr>
          <w:ilvl w:val="0"/>
          <w:numId w:val="1"/>
        </w:numPr>
      </w:pPr>
      <w:r>
        <w:t>Необходимо создать массив</w:t>
      </w:r>
      <w:r>
        <w:t xml:space="preserve"> размером в 50 элементов</w:t>
      </w:r>
      <w:r>
        <w:t xml:space="preserve"> с названием </w:t>
      </w:r>
      <w:proofErr w:type="spellStart"/>
      <w:r>
        <w:rPr>
          <w:lang w:val="en-US"/>
        </w:rPr>
        <w:t>arr</w:t>
      </w:r>
      <w:proofErr w:type="spellEnd"/>
      <w:r>
        <w:t>2</w:t>
      </w:r>
      <w:r w:rsidRPr="003F102D">
        <w:t xml:space="preserve">, </w:t>
      </w:r>
      <w:r>
        <w:t>заполнить его случайными числами.</w:t>
      </w:r>
      <w:r>
        <w:t xml:space="preserve"> Посчитать сколько раз в массиве встречаются числа 5 и 10. На экран вывести количество повторения числа 5 и количество повторений числа 10.</w:t>
      </w:r>
    </w:p>
    <w:p w:rsidR="003F102D" w:rsidRDefault="003F102D" w:rsidP="003F102D">
      <w:pPr>
        <w:pStyle w:val="a3"/>
        <w:numPr>
          <w:ilvl w:val="0"/>
          <w:numId w:val="1"/>
        </w:numPr>
      </w:pPr>
      <w:r>
        <w:t xml:space="preserve"> </w:t>
      </w:r>
      <w:r>
        <w:t xml:space="preserve">Необходимо создать массив размером в 50 элементов с названием </w:t>
      </w:r>
      <w:proofErr w:type="spellStart"/>
      <w:r>
        <w:rPr>
          <w:lang w:val="en-US"/>
        </w:rPr>
        <w:t>arr</w:t>
      </w:r>
      <w:proofErr w:type="spellEnd"/>
      <w:r>
        <w:t>3</w:t>
      </w:r>
      <w:r w:rsidRPr="003F102D">
        <w:t xml:space="preserve">, </w:t>
      </w:r>
      <w:r>
        <w:t>заполнить его случайными числами.</w:t>
      </w:r>
      <w:r w:rsidR="004F1B1F">
        <w:t xml:space="preserve"> Каждый четный элемент массива (индекс должен быть четным) нужно окрасить в красный, а нечетный – в зеленый</w:t>
      </w:r>
      <w:r w:rsidR="00B565A1">
        <w:t>.</w:t>
      </w:r>
    </w:p>
    <w:p w:rsidR="004F1B1F" w:rsidRDefault="004F1B1F" w:rsidP="004F1B1F">
      <w:pPr>
        <w:pStyle w:val="a3"/>
        <w:numPr>
          <w:ilvl w:val="0"/>
          <w:numId w:val="1"/>
        </w:numPr>
      </w:pPr>
      <w:r>
        <w:t>Дан одномерный массив из 100</w:t>
      </w:r>
      <w:r w:rsidRPr="004F1B1F">
        <w:t xml:space="preserve"> элементов, состоящий из случайных целых чисел в диапазоне от 0 до 50. Найти сумму элементов массива, с начала массива, до первого элемента равного нулю.</w:t>
      </w:r>
    </w:p>
    <w:p w:rsidR="004F1B1F" w:rsidRPr="004F1B1F" w:rsidRDefault="004F1B1F" w:rsidP="004F1B1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</w:pPr>
      <w:r w:rsidRPr="004F1B1F">
        <w:t xml:space="preserve">Дано произвольное целое положительное число K (). Найти сумму всех четных цифр этого числа. </w:t>
      </w:r>
    </w:p>
    <w:p w:rsidR="004F1B1F" w:rsidRDefault="004F1B1F" w:rsidP="004F1B1F"/>
    <w:sectPr w:rsidR="004F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F6F91"/>
    <w:multiLevelType w:val="hybridMultilevel"/>
    <w:tmpl w:val="74E4D7E4"/>
    <w:lvl w:ilvl="0" w:tplc="F2FA013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BA2A2C"/>
    <w:multiLevelType w:val="hybridMultilevel"/>
    <w:tmpl w:val="6DE8D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B3"/>
    <w:rsid w:val="003D380C"/>
    <w:rsid w:val="003F102D"/>
    <w:rsid w:val="004F1B1F"/>
    <w:rsid w:val="00A5589D"/>
    <w:rsid w:val="00B565A1"/>
    <w:rsid w:val="00C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AEDB"/>
  <w15:chartTrackingRefBased/>
  <w15:docId w15:val="{54B949F4-9D3C-4453-8C60-9A26742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dcterms:created xsi:type="dcterms:W3CDTF">2022-10-21T05:48:00Z</dcterms:created>
  <dcterms:modified xsi:type="dcterms:W3CDTF">2022-10-21T06:24:00Z</dcterms:modified>
</cp:coreProperties>
</file>