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23DAB" w14:textId="0BC9A57B" w:rsidR="00390E83" w:rsidRDefault="007938C8">
      <w:r w:rsidRPr="007938C8">
        <w:drawing>
          <wp:inline distT="0" distB="0" distL="0" distR="0" wp14:anchorId="51DE1256" wp14:editId="0C017066">
            <wp:extent cx="5400040" cy="3002280"/>
            <wp:effectExtent l="0" t="0" r="0" b="7620"/>
            <wp:docPr id="21059159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1599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8AA13" w14:textId="31814717" w:rsidR="007938C8" w:rsidRDefault="00480F90">
      <w:r w:rsidRPr="00480F90">
        <w:drawing>
          <wp:inline distT="0" distB="0" distL="0" distR="0" wp14:anchorId="47910D01" wp14:editId="0DCAD720">
            <wp:extent cx="5400040" cy="2987040"/>
            <wp:effectExtent l="0" t="0" r="0" b="3810"/>
            <wp:docPr id="18664103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1033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765E" w14:textId="0684D44F" w:rsidR="00480F90" w:rsidRDefault="00480F90">
      <w:r w:rsidRPr="00480F90">
        <w:lastRenderedPageBreak/>
        <w:drawing>
          <wp:inline distT="0" distB="0" distL="0" distR="0" wp14:anchorId="30D19765" wp14:editId="0512B31D">
            <wp:extent cx="5400040" cy="2955925"/>
            <wp:effectExtent l="0" t="0" r="0" b="0"/>
            <wp:docPr id="6603034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0342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5DB16" w14:textId="6BA4EEFB" w:rsidR="00480F90" w:rsidRDefault="000F7D5E">
      <w:r w:rsidRPr="000F7D5E">
        <w:drawing>
          <wp:inline distT="0" distB="0" distL="0" distR="0" wp14:anchorId="317108D2" wp14:editId="53E3460A">
            <wp:extent cx="5400040" cy="3050540"/>
            <wp:effectExtent l="0" t="0" r="0" b="0"/>
            <wp:docPr id="10481073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0731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993AD" w14:textId="053793C7" w:rsidR="000F7D5E" w:rsidRDefault="000F7D5E">
      <w:r w:rsidRPr="000F7D5E">
        <w:lastRenderedPageBreak/>
        <w:drawing>
          <wp:inline distT="0" distB="0" distL="0" distR="0" wp14:anchorId="402CFD07" wp14:editId="764DD8F8">
            <wp:extent cx="5400040" cy="3017520"/>
            <wp:effectExtent l="0" t="0" r="0" b="0"/>
            <wp:docPr id="8980119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1193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7D5E" w:rsidSect="00300A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9F3"/>
    <w:rsid w:val="000F7D5E"/>
    <w:rsid w:val="00111826"/>
    <w:rsid w:val="001807D2"/>
    <w:rsid w:val="00300AE1"/>
    <w:rsid w:val="00390E83"/>
    <w:rsid w:val="00480F90"/>
    <w:rsid w:val="006439F3"/>
    <w:rsid w:val="006812CF"/>
    <w:rsid w:val="007938C8"/>
    <w:rsid w:val="0089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36AE7"/>
  <w15:chartTrackingRefBased/>
  <w15:docId w15:val="{F6F48876-4BAC-44BD-9715-0C7DF2FA5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9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9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9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9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9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9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9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9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9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 Assis</dc:creator>
  <cp:keywords/>
  <dc:description/>
  <cp:lastModifiedBy>Regina Assis</cp:lastModifiedBy>
  <cp:revision>5</cp:revision>
  <dcterms:created xsi:type="dcterms:W3CDTF">2025-02-07T20:14:00Z</dcterms:created>
  <dcterms:modified xsi:type="dcterms:W3CDTF">2025-02-07T20:48:00Z</dcterms:modified>
</cp:coreProperties>
</file>