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D217F92" w:rsidP="52833E3D" w:rsidRDefault="3D217F92" w14:paraId="5F0C7FC1" w14:textId="57809355">
      <w:pPr>
        <w:spacing w:before="1440" w:beforeAutospacing="off" w:after="0" w:afterAutospacing="off"/>
        <w:jc w:val="center"/>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Software Requirements Specification</w:t>
      </w:r>
    </w:p>
    <w:p w:rsidR="3D217F92" w:rsidP="52833E3D" w:rsidRDefault="3D217F92" w14:paraId="7D8BD2AD" w14:textId="0AAA4293">
      <w:pPr>
        <w:spacing w:before="240" w:beforeAutospacing="off" w:after="0" w:afterAutospacing="off"/>
        <w:jc w:val="center"/>
        <w:rPr>
          <w:rFonts w:ascii="Times New Roman" w:hAnsi="Times New Roman" w:eastAsia="Times New Roman" w:cs="Times New Roman"/>
          <w:noProof w:val="0"/>
          <w:color w:val="000000" w:themeColor="text1" w:themeTint="FF" w:themeShade="FF"/>
          <w:sz w:val="28"/>
          <w:szCs w:val="28"/>
          <w:lang w:val="en-US"/>
        </w:rPr>
      </w:pPr>
      <w:r>
        <w:rPr>
          <w:rFonts w:ascii="Times New Roman" w:hAnsi="Times New Roman" w:eastAsia="Times New Roman" w:cs="Times New Roman"/>
          <w:noProof w:val="0"/>
          <w:color w:val="000000" w:themeColor="text1" w:themeTint="FF" w:themeShade="FF"/>
          <w:sz w:val="28"/>
          <w:szCs w:val="28"/>
          <w:lang w:val="en-US"/>
        </w:rPr>
        <w:t>for</w:t>
      </w:r>
    </w:p>
    <w:p w:rsidR="3D217F92" w:rsidP="52833E3D" w:rsidRDefault="3D217F92" w14:paraId="4B49DD66" w14:textId="79ACE9BB">
      <w:pPr>
        <w:spacing w:before="240" w:beforeAutospacing="off" w:after="0" w:afterAutospacing="off"/>
        <w:jc w:val="center"/>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Fitness Tracker Application</w:t>
      </w:r>
    </w:p>
    <w:p w:rsidR="3D217F92" w:rsidP="52833E3D" w:rsidRDefault="3D217F92" w14:paraId="7AB93E02" w14:textId="34963676">
      <w:pPr>
        <w:spacing w:before="120" w:beforeAutospacing="off" w:after="0" w:afterAutospacing="off"/>
        <w:jc w:val="center"/>
        <w:rPr>
          <w:rFonts w:ascii="Times New Roman" w:hAnsi="Times New Roman" w:eastAsia="Times New Roman" w:cs="Times New Roman"/>
          <w:noProof w:val="0"/>
          <w:color w:val="000000" w:themeColor="text1" w:themeTint="FF" w:themeShade="FF"/>
          <w:sz w:val="28"/>
          <w:szCs w:val="28"/>
          <w:lang w:val="en-US"/>
        </w:rPr>
      </w:pPr>
      <w:r>
        <w:rPr>
          <w:rFonts w:ascii="Times New Roman" w:hAnsi="Times New Roman" w:eastAsia="Times New Roman" w:cs="Times New Roman"/>
          <w:noProof w:val="0"/>
          <w:color w:val="000000" w:themeColor="text1" w:themeTint="FF" w:themeShade="FF"/>
          <w:sz w:val="28"/>
          <w:szCs w:val="28"/>
          <w:lang w:val="en-US"/>
        </w:rPr>
        <w:t>(Sweat Logic)</w:t>
      </w:r>
    </w:p>
    <w:p w:rsidR="3D217F92" w:rsidP="52833E3D" w:rsidRDefault="3D217F92" w14:paraId="4F72F0D9" w14:textId="3AA83096">
      <w:pPr>
        <w:spacing w:before="48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Version 1.0</w:t>
      </w:r>
    </w:p>
    <w:p w:rsidR="3D217F92" w:rsidP="52833E3D" w:rsidRDefault="3D217F92" w14:paraId="3C839D8D" w14:textId="29FE3FD0">
      <w:pPr>
        <w:spacing w:before="12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February 5, 2026</w:t>
      </w:r>
    </w:p>
    <w:p w:rsidR="3D217F92" w:rsidP="52833E3D" w:rsidRDefault="3D217F92" w14:paraId="4E1A81EF" w14:textId="622EC07A">
      <w:pPr>
        <w:spacing w:before="720" w:beforeAutospacing="off" w:after="0" w:afterAutospacing="off"/>
        <w:jc w:val="center"/>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Prepared by:</w:t>
      </w:r>
    </w:p>
    <w:p w:rsidR="3D217F92" w:rsidP="52833E3D" w:rsidRDefault="3D217F92" w14:paraId="78CF6A1F" w14:textId="297E67E5">
      <w:pPr>
        <w:spacing w:before="12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Alejandro Castro</w:t>
      </w:r>
    </w:p>
    <w:p w:rsidR="3D217F92" w:rsidP="52833E3D" w:rsidRDefault="3D217F92" w14:paraId="2344C0F9" w14:textId="53A4A706">
      <w:pPr>
        <w:spacing w:before="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Cash Quigley</w:t>
      </w:r>
    </w:p>
    <w:p w:rsidR="3D217F92" w:rsidP="52833E3D" w:rsidRDefault="3D217F92" w14:paraId="1DF0929E" w14:textId="5DCA3A53">
      <w:pPr>
        <w:spacing w:before="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Demarcus Bell</w:t>
      </w:r>
    </w:p>
    <w:p w:rsidR="3D217F92" w:rsidP="52833E3D" w:rsidRDefault="3D217F92" w14:paraId="1F4B2689" w14:textId="5BAEA051">
      <w:pPr>
        <w:spacing w:before="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Gerardo Martinez</w:t>
      </w:r>
    </w:p>
    <w:p w:rsidR="3D217F92" w:rsidP="52833E3D" w:rsidRDefault="3D217F92" w14:paraId="10D9B5A1" w14:textId="5450E05E">
      <w:pPr>
        <w:spacing w:before="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Shalom Tanyi</w:t>
      </w:r>
    </w:p>
    <w:p w:rsidR="3D217F92" w:rsidP="52833E3D" w:rsidRDefault="3D217F92" w14:paraId="66122FD3" w14:textId="70E15A5E">
      <w:pPr>
        <w:spacing w:before="48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CSCE 3444 Software Engineering</w:t>
      </w:r>
    </w:p>
    <w:p w:rsidR="3D217F92" w:rsidP="52833E3D" w:rsidRDefault="3D217F92" w14:paraId="6B2FD5BD" w14:textId="3F98FB34">
      <w:pPr>
        <w:spacing w:before="0" w:beforeAutospacing="off" w:after="0" w:afterAutospacing="off"/>
        <w:jc w:val="center"/>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University of North Texas</w:t>
      </w:r>
    </w:p>
    <w:p w:rsidR="52833E3D" w:rsidP="52833E3D" w:rsidRDefault="52833E3D" w14:paraId="75A9EC86" w14:textId="617AE5D3">
      <w:pPr>
        <w:jc w:val="left"/>
        <w:rPr>
          <w:rFonts w:ascii="Times New Roman" w:hAnsi="Times New Roman" w:eastAsia="Times New Roman" w:cs="Times New Roman"/>
          <w:color w:val="000000" w:themeColor="text1" w:themeTint="FF" w:themeShade="FF"/>
        </w:rPr>
      </w:pPr>
    </w:p>
    <w:p w:rsidR="3D217F92" w:rsidP="52833E3D" w:rsidRDefault="3D217F92" w14:paraId="2060BC36" w14:textId="074AE3E7">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52833E3D" w:rsidP="52833E3D" w:rsidRDefault="52833E3D" w14:paraId="361266F6" w14:textId="79EFEA1B">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31EED1A1" w14:textId="54C87697">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68DA43F0" w14:textId="7B2ED321">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11832D2C" w14:textId="254F5FEB">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3D217F92" w:rsidP="52833E3D" w:rsidRDefault="3D217F92" w14:paraId="22A50196" w14:textId="67CF3996">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Table of Contents</w:t>
      </w:r>
    </w:p>
    <w:p w:rsidR="3D217F92" w:rsidP="52833E3D" w:rsidRDefault="3D217F92" w14:paraId="78F8E455" w14:textId="3058CE79">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0bab8f99aaee4677">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Table of Contents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w:t>
        </w:r>
      </w:hyperlink>
    </w:p>
    <w:p w:rsidR="3D217F92" w:rsidP="52833E3D" w:rsidRDefault="3D217F92" w14:paraId="4A31079C" w14:textId="47302715">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2ad390c81a544e01">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 Introduction</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w:t>
        </w:r>
      </w:hyperlink>
    </w:p>
    <w:p w:rsidR="3D217F92" w:rsidP="52833E3D" w:rsidRDefault="3D217F92" w14:paraId="1B62E022" w14:textId="64D16023">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592b967040f84aa3">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 Purpose</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w:t>
        </w:r>
      </w:hyperlink>
    </w:p>
    <w:p w:rsidR="3D217F92" w:rsidP="52833E3D" w:rsidRDefault="3D217F92" w14:paraId="4ADF4EAD" w14:textId="09DEC30F">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7741010034284e92">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1.2 Scope</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w:t>
        </w:r>
      </w:hyperlink>
    </w:p>
    <w:p w:rsidR="3D217F92" w:rsidP="52833E3D" w:rsidRDefault="3D217F92" w14:paraId="32731596" w14:textId="6427B85E">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794c9c33ce92467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1.3 Definitions, Acronyms, and Abbreviations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w:t>
        </w:r>
      </w:hyperlink>
    </w:p>
    <w:p w:rsidR="3D217F92" w:rsidP="52833E3D" w:rsidRDefault="3D217F92" w14:paraId="3E3735CD" w14:textId="38643365">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19e59b341cba45c3">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1.4 References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w:t>
        </w:r>
      </w:hyperlink>
    </w:p>
    <w:p w:rsidR="3D217F92" w:rsidP="52833E3D" w:rsidRDefault="3D217F92" w14:paraId="6D49FB67" w14:textId="3CE3D51E">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e666bd2ab4554488">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 Overall Description</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6</w:t>
        </w:r>
      </w:hyperlink>
    </w:p>
    <w:p w:rsidR="3D217F92" w:rsidP="52833E3D" w:rsidRDefault="3D217F92" w14:paraId="4C7FD22D" w14:textId="33D3FA63">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c2c661943adc4bb0">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2.1 Product Perspective</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6</w:t>
        </w:r>
      </w:hyperlink>
    </w:p>
    <w:p w:rsidR="3D217F92" w:rsidP="52833E3D" w:rsidRDefault="3D217F92" w14:paraId="5B25B283" w14:textId="01249A8F">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ac1e1e1b7591442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2.2 Product Features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6</w:t>
        </w:r>
      </w:hyperlink>
    </w:p>
    <w:p w:rsidR="3D217F92" w:rsidP="52833E3D" w:rsidRDefault="3D217F92" w14:paraId="0E4F763A" w14:textId="3E8DE9CA">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45fa8e513d974da7">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2.3 User Classes and Characteristics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6</w:t>
        </w:r>
      </w:hyperlink>
    </w:p>
    <w:p w:rsidR="3D217F92" w:rsidP="52833E3D" w:rsidRDefault="3D217F92" w14:paraId="30A8C6A9" w14:textId="1DDDDB85">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5eaec0a215304c9b">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2.4 Operating Environment</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6</w:t>
        </w:r>
      </w:hyperlink>
    </w:p>
    <w:p w:rsidR="3D217F92" w:rsidP="52833E3D" w:rsidRDefault="3D217F92" w14:paraId="21E3DBA3" w14:textId="5066717C">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d7b64dae331749db">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2.5 Design and Implementation Constraints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7</w:t>
        </w:r>
      </w:hyperlink>
    </w:p>
    <w:p w:rsidR="3D217F92" w:rsidP="52833E3D" w:rsidRDefault="3D217F92" w14:paraId="581B7ACD" w14:textId="3CFDB894">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5b0c82709a494762">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2.6 Assumptions and Dependencies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7</w:t>
        </w:r>
      </w:hyperlink>
    </w:p>
    <w:p w:rsidR="3D217F92" w:rsidP="52833E3D" w:rsidRDefault="3D217F92" w14:paraId="2B37FFB3" w14:textId="139C369C">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b769e2ff5b5c4463">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 Specific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9</w:t>
        </w:r>
      </w:hyperlink>
    </w:p>
    <w:p w:rsidR="3D217F92" w:rsidP="52833E3D" w:rsidRDefault="3D217F92" w14:paraId="50208F48" w14:textId="038EC2FA">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9953692c50d94705">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3.1 Functional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9</w:t>
        </w:r>
      </w:hyperlink>
    </w:p>
    <w:p w:rsidR="3D217F92" w:rsidP="52833E3D" w:rsidRDefault="3D217F92" w14:paraId="44971925" w14:textId="091B0912">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3b29ff8ae316454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3.1.1 Session and Preferences Management</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9</w:t>
        </w:r>
      </w:hyperlink>
    </w:p>
    <w:p w:rsidR="3D217F92" w:rsidP="52833E3D" w:rsidRDefault="3D217F92" w14:paraId="423EDC14" w14:textId="4B973E9C">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d52c4d22560a4990">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3.1.2 Workout Recommendations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9</w:t>
        </w:r>
      </w:hyperlink>
    </w:p>
    <w:p w:rsidR="3D217F92" w:rsidP="52833E3D" w:rsidRDefault="3D217F92" w14:paraId="593E31E4" w14:textId="36924010">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c84cd809590842c6">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3.1.3 Progress Tracking</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9</w:t>
        </w:r>
      </w:hyperlink>
    </w:p>
    <w:p w:rsidR="3D217F92" w:rsidP="52833E3D" w:rsidRDefault="3D217F92" w14:paraId="7D188CFF" w14:textId="797B7AA4">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d5a5346317e34f0a">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3.1.4 Recreation Center Map</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10</w:t>
        </w:r>
      </w:hyperlink>
    </w:p>
    <w:p w:rsidR="3D217F92" w:rsidP="52833E3D" w:rsidRDefault="3D217F92" w14:paraId="7F256754" w14:textId="1554A071">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e51494a53d4f43b6">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 Non-Functional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w:t>
        </w:r>
      </w:hyperlink>
    </w:p>
    <w:p w:rsidR="3D217F92" w:rsidP="52833E3D" w:rsidRDefault="3D217F92" w14:paraId="54F082B1" w14:textId="220FB5DB">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37b9c0d6fa044d98">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3.2.1 Performance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w:t>
        </w:r>
      </w:hyperlink>
    </w:p>
    <w:p w:rsidR="3D217F92" w:rsidP="52833E3D" w:rsidRDefault="3D217F92" w14:paraId="677079AD" w14:textId="6997840A">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1bd8e8deb58645b5">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3.2.2 Security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w:t>
        </w:r>
      </w:hyperlink>
    </w:p>
    <w:p w:rsidR="3D217F92" w:rsidP="52833E3D" w:rsidRDefault="3D217F92" w14:paraId="47489904" w14:textId="70C8B338">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f398bbdf9b964990">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3.2.3 Usability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w:t>
        </w:r>
      </w:hyperlink>
    </w:p>
    <w:p w:rsidR="3D217F92" w:rsidP="52833E3D" w:rsidRDefault="3D217F92" w14:paraId="17EF6E4A" w14:textId="226A9691">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61fbb35e905f44e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3.2.4 Reliability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11</w:t>
        </w:r>
      </w:hyperlink>
    </w:p>
    <w:p w:rsidR="3D217F92" w:rsidP="52833E3D" w:rsidRDefault="3D217F92" w14:paraId="609A503A" w14:textId="258035B2">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6f576807fa1349f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3.2.5 Maintainability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12</w:t>
        </w:r>
      </w:hyperlink>
    </w:p>
    <w:p w:rsidR="3D217F92" w:rsidP="52833E3D" w:rsidRDefault="3D217F92" w14:paraId="3E0E2AD1" w14:textId="20BFDAE4">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e1437dd651644173">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3.3 Interface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13</w:t>
        </w:r>
      </w:hyperlink>
    </w:p>
    <w:p w:rsidR="3D217F92" w:rsidP="52833E3D" w:rsidRDefault="3D217F92" w14:paraId="3D5944F7" w14:textId="1A039AFD">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eb09b3f9c5a74387">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3.3.1 User Interfaces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13</w:t>
        </w:r>
      </w:hyperlink>
    </w:p>
    <w:p w:rsidR="3D217F92" w:rsidP="52833E3D" w:rsidRDefault="3D217F92" w14:paraId="17DC6E5B" w14:textId="06512AA3">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c8090addc8ed4f8e">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3.3.2 Software Interfaces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13</w:t>
        </w:r>
      </w:hyperlink>
    </w:p>
    <w:p w:rsidR="3D217F92" w:rsidP="52833E3D" w:rsidRDefault="3D217F92" w14:paraId="27F82FEC" w14:textId="703907C8">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8be60060af704ff1">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3.4 Data Requirements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14</w:t>
        </w:r>
      </w:hyperlink>
    </w:p>
    <w:p w:rsidR="3D217F92" w:rsidP="52833E3D" w:rsidRDefault="3D217F92" w14:paraId="1061A505" w14:textId="4CFF621A">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871c1be40f6b4d70">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3.4.1 Data Models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14</w:t>
        </w:r>
      </w:hyperlink>
    </w:p>
    <w:p w:rsidR="3D217F92" w:rsidP="52833E3D" w:rsidRDefault="3D217F92" w14:paraId="0AA7B1F6" w14:textId="003A22D0">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74929d8ae2334de6">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3.4.2 Data Storage</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14</w:t>
        </w:r>
      </w:hyperlink>
    </w:p>
    <w:p w:rsidR="3D217F92" w:rsidP="52833E3D" w:rsidRDefault="3D217F92" w14:paraId="75932280" w14:textId="6FA91A3F">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118a51c993a84d4c">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4. Use Cases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16</w:t>
        </w:r>
      </w:hyperlink>
    </w:p>
    <w:p w:rsidR="3D217F92" w:rsidP="52833E3D" w:rsidRDefault="3D217F92" w14:paraId="500D6F6B" w14:textId="388C3DD4">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14572c4cd409457d">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Use Case 1: Start Session and Generate Workout</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16</w:t>
        </w:r>
      </w:hyperlink>
    </w:p>
    <w:p w:rsidR="3D217F92" w:rsidP="52833E3D" w:rsidRDefault="3D217F92" w14:paraId="56697895" w14:textId="272852A6">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7beb6da93bb54f31">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Use Case 2: Generate and Complete Workout</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16</w:t>
        </w:r>
      </w:hyperlink>
    </w:p>
    <w:p w:rsidR="3D217F92" w:rsidP="52833E3D" w:rsidRDefault="3D217F92" w14:paraId="34584F9A" w14:textId="051F4B31">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29ced6bb8493405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Use Case 3: Navigate Recreation Center</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16</w:t>
        </w:r>
      </w:hyperlink>
    </w:p>
    <w:p w:rsidR="3D217F92" w:rsidP="52833E3D" w:rsidRDefault="3D217F92" w14:paraId="05AC9610" w14:textId="0A1FD9D9">
      <w:pPr>
        <w:tabs>
          <w:tab w:val="right" w:leader="dot" w:pos="9350"/>
        </w:tabs>
        <w:spacing w:before="0" w:beforeAutospacing="off" w:after="100" w:afterAutospacing="off"/>
        <w:ind w:left="480" w:right="0"/>
        <w:jc w:val="left"/>
        <w:rPr>
          <w:rFonts w:ascii="Times New Roman" w:hAnsi="Times New Roman" w:eastAsia="Times New Roman" w:cs="Times New Roman"/>
          <w:color w:val="000000" w:themeColor="text1" w:themeTint="FF" w:themeShade="FF"/>
          <w:sz w:val="20"/>
          <w:szCs w:val="20"/>
        </w:rPr>
      </w:pPr>
      <w:hyperlink r:id="R67387fa0dead4766">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Use Case 4: Track Progress Toward Fitness Goals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17</w:t>
        </w:r>
      </w:hyperlink>
    </w:p>
    <w:p w:rsidR="3D217F92" w:rsidP="52833E3D" w:rsidRDefault="3D217F92" w14:paraId="3E875DD9" w14:textId="6A4B2B53">
      <w:pPr>
        <w:tabs>
          <w:tab w:val="right" w:leader="dot" w:pos="9350"/>
        </w:tabs>
        <w:spacing w:before="0" w:beforeAutospacing="off" w:after="100" w:afterAutospacing="off"/>
        <w:jc w:val="left"/>
        <w:rPr>
          <w:rFonts w:ascii="Times New Roman" w:hAnsi="Times New Roman" w:eastAsia="Times New Roman" w:cs="Times New Roman"/>
          <w:color w:val="000000" w:themeColor="text1" w:themeTint="FF" w:themeShade="FF"/>
          <w:sz w:val="20"/>
          <w:szCs w:val="20"/>
        </w:rPr>
      </w:pPr>
      <w:hyperlink r:id="R24286ce24ff548c4">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5. Appendices</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18</w:t>
        </w:r>
      </w:hyperlink>
    </w:p>
    <w:p w:rsidR="3D217F92" w:rsidP="52833E3D" w:rsidRDefault="3D217F92" w14:paraId="4134492A" w14:textId="19BCA0FF">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0e68f8e410a048fd">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Appendix A: Development Methodology</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18</w:t>
        </w:r>
      </w:hyperlink>
    </w:p>
    <w:p w:rsidR="3D217F92" w:rsidP="52833E3D" w:rsidRDefault="3D217F92" w14:paraId="6C616A50" w14:textId="5939F1BC">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80b5c98bc2464192">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Appendix B: Technology Stack</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18</w:t>
        </w:r>
      </w:hyperlink>
    </w:p>
    <w:p w:rsidR="3D217F92" w:rsidP="52833E3D" w:rsidRDefault="3D217F92" w14:paraId="6B42AD0C" w14:textId="6D38CE4B">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874ad47c5e7e41a6">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Appendix C: Team Communication and Collaboration</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18</w:t>
        </w:r>
      </w:hyperlink>
    </w:p>
    <w:p w:rsidR="3D217F92" w:rsidP="52833E3D" w:rsidRDefault="3D217F92" w14:paraId="215FFF71" w14:textId="64279125">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8ba3828e33674a20">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Appendix D: Glossary</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19</w:t>
        </w:r>
      </w:hyperlink>
    </w:p>
    <w:p w:rsidR="3D217F92" w:rsidP="52833E3D" w:rsidRDefault="3D217F92" w14:paraId="0D200577" w14:textId="493379D8">
      <w:pPr>
        <w:tabs>
          <w:tab w:val="right" w:leader="dot" w:pos="9350"/>
        </w:tabs>
        <w:spacing w:before="0" w:beforeAutospacing="off" w:after="100" w:afterAutospacing="off"/>
        <w:ind w:left="240" w:right="0"/>
        <w:jc w:val="left"/>
        <w:rPr>
          <w:rFonts w:ascii="Times New Roman" w:hAnsi="Times New Roman" w:eastAsia="Times New Roman" w:cs="Times New Roman"/>
          <w:color w:val="000000" w:themeColor="text1" w:themeTint="FF" w:themeShade="FF"/>
          <w:sz w:val="20"/>
          <w:szCs w:val="20"/>
        </w:rPr>
      </w:pPr>
      <w:hyperlink r:id="Rde5da800b2904362">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Document Approval</w:t>
        </w:r>
        <w:r>
          <w:tab/>
        </w:r>
        <w:r>
          <w:rPr>
            <w:rStyle w:val="Hyperlink"/>
            <w:rFonts w:ascii="Times New Roman" w:hAnsi="Times New Roman" w:eastAsia="Times New Roman" w:cs="Times New Roman"/>
            <w:strike w:val="0"/>
            <w:dstrike w:val="0"/>
            <w:noProof w:val="0"/>
            <w:color w:val="000000" w:themeColor="text1" w:themeTint="FF" w:themeShade="FF"/>
            <w:sz w:val="20"/>
            <w:szCs w:val="20"/>
            <w:u w:val="single"/>
            <w:lang w:val="en-US"/>
          </w:rPr>
          <w:t>19</w:t>
        </w:r>
      </w:hyperlink>
    </w:p>
    <w:p w:rsidR="3D217F92" w:rsidP="52833E3D" w:rsidRDefault="3D217F92" w14:paraId="6CA1713E" w14:textId="23C6CED9">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52833E3D" w:rsidP="52833E3D" w:rsidRDefault="52833E3D" w14:paraId="60804094" w14:textId="3D2CB401">
      <w:pPr>
        <w:jc w:val="left"/>
        <w:rPr>
          <w:rFonts w:ascii="Times New Roman" w:hAnsi="Times New Roman" w:eastAsia="Times New Roman" w:cs="Times New Roman"/>
          <w:color w:val="000000" w:themeColor="text1" w:themeTint="FF" w:themeShade="FF"/>
        </w:rPr>
      </w:pPr>
    </w:p>
    <w:p w:rsidR="3D217F92" w:rsidP="52833E3D" w:rsidRDefault="3D217F92" w14:paraId="474349F7" w14:textId="4027233A">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52833E3D" w:rsidP="52833E3D" w:rsidRDefault="52833E3D" w14:paraId="54D38C2C" w14:textId="4691094E">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0E1113CC" w14:textId="464E8C0D">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4E932A60" w14:textId="26DD8426">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52833E3D" w:rsidP="52833E3D" w:rsidRDefault="52833E3D" w14:paraId="04B2B60C" w14:textId="43A8E20F">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p>
    <w:p w:rsidR="3D217F92" w:rsidP="52833E3D" w:rsidRDefault="3D217F92" w14:paraId="4DF978C9" w14:textId="185C2EDF">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1. Introduction</w:t>
      </w:r>
    </w:p>
    <w:p w:rsidR="3D217F92" w:rsidP="52833E3D" w:rsidRDefault="3D217F92" w14:paraId="1CBEF16E" w14:textId="1E64C8C1">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1.1 Purpose</w:t>
      </w:r>
    </w:p>
    <w:p w:rsidR="3D217F92" w:rsidP="52833E3D" w:rsidRDefault="3D217F92" w14:paraId="098E1776" w14:textId="11FC76AB">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This Software Requirements Specification (SRS) document provides a comprehensive description of the Fitness Tracker Application (Sweat Logic). It is intended for the development team, project stakeholders, testers, and anyone involved in the design, implementation, and maintenance of the system. The purpose of this document is to clearly define the functional and non-functional requirements, system constraints, and design specifications for the application within the context of a semester-long software engineering course project.</w:t>
      </w:r>
    </w:p>
    <w:p w:rsidR="3D217F92" w:rsidP="52833E3D" w:rsidRDefault="3D217F92" w14:paraId="2F8274E2" w14:textId="2BC0DF29">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1.2 Scope</w:t>
      </w:r>
    </w:p>
    <w:p w:rsidR="3D217F92" w:rsidP="52833E3D" w:rsidRDefault="3D217F92" w14:paraId="5F9289BC" w14:textId="68B44F28">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Fitness Tracker Application (Sweat Logic) is designed to help UNT students track their workout progress, receive rule-based daily workout recommendations, and view a static map of the university recreation center. The application will:</w:t>
      </w:r>
    </w:p>
    <w:p w:rsidR="3D217F92" w:rsidP="52833E3D" w:rsidRDefault="3D217F92" w14:paraId="73AF5834" w14:textId="459231B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Track user workout sessions and completion dates</w:t>
      </w:r>
    </w:p>
    <w:p w:rsidR="3D217F92" w:rsidP="52833E3D" w:rsidRDefault="3D217F92" w14:paraId="014516D3" w14:textId="721C581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Provide daily workout recommendations based on user-selected target body parts using a predefined exercise database</w:t>
      </w:r>
    </w:p>
    <w:p w:rsidR="3D217F92" w:rsidP="52833E3D" w:rsidRDefault="3D217F92" w14:paraId="5B6FAD64" w14:textId="0862D31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Store workout preferences and session progress metrics</w:t>
      </w:r>
    </w:p>
    <w:p w:rsidR="3D217F92" w:rsidP="52833E3D" w:rsidRDefault="3D217F92" w14:paraId="329BFEF6" w14:textId="49060D4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Display user-entered progress metrics and workout history</w:t>
      </w:r>
    </w:p>
    <w:p w:rsidR="3D217F92" w:rsidP="52833E3D" w:rsidRDefault="3D217F92" w14:paraId="1A9E3536" w14:textId="413BC5C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Display a static interactive recreation center map showing labeled equipment locations</w:t>
      </w:r>
    </w:p>
    <w:p w:rsidR="3D217F92" w:rsidP="52833E3D" w:rsidRDefault="3D217F92" w14:paraId="0BC7E390" w14:textId="7E1E16FB">
      <w:pPr>
        <w:spacing w:before="12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application is intended for use by UNT students who want to maintain consistent fitness routines and need guidance in selecting exercises from a structured database. This application is developed as a course project and is scoped for completion within a 12-week academic semester. Note: This application operates in a single-user demonstration mode without persistent user accounts or authentication to focus on core fitness tracking functionality within the semester timeframe.</w:t>
      </w:r>
    </w:p>
    <w:p w:rsidR="3D217F92" w:rsidP="52833E3D" w:rsidRDefault="3D217F92" w14:paraId="7D56248F" w14:textId="2D1E845C">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1.3 Definitions, Acronyms, and Abbreviations</w:t>
      </w:r>
    </w:p>
    <w:p w:rsidR="3D217F92" w:rsidP="52833E3D" w:rsidRDefault="3D217F92" w14:paraId="4B29A396" w14:textId="50093CB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SRS: </w:t>
      </w:r>
      <w:r>
        <w:rPr>
          <w:rFonts w:ascii="Times New Roman" w:hAnsi="Times New Roman" w:eastAsia="Times New Roman" w:cs="Times New Roman"/>
          <w:noProof w:val="0"/>
          <w:color w:val="000000" w:themeColor="text1" w:themeTint="FF" w:themeShade="FF"/>
          <w:sz w:val="24"/>
          <w:szCs w:val="24"/>
          <w:lang w:val="en-US"/>
        </w:rPr>
        <w:t>Software Requirements Specification</w:t>
      </w:r>
    </w:p>
    <w:p w:rsidR="3D217F92" w:rsidP="52833E3D" w:rsidRDefault="3D217F92" w14:paraId="499052E2" w14:textId="6CB50CB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UNT: </w:t>
      </w:r>
      <w:r>
        <w:rPr>
          <w:rFonts w:ascii="Times New Roman" w:hAnsi="Times New Roman" w:eastAsia="Times New Roman" w:cs="Times New Roman"/>
          <w:noProof w:val="0"/>
          <w:color w:val="000000" w:themeColor="text1" w:themeTint="FF" w:themeShade="FF"/>
          <w:sz w:val="24"/>
          <w:szCs w:val="24"/>
          <w:lang w:val="en-US"/>
        </w:rPr>
        <w:t>University of North Texas</w:t>
      </w:r>
    </w:p>
    <w:p w:rsidR="3D217F92" w:rsidP="52833E3D" w:rsidRDefault="3D217F92" w14:paraId="3797EF88" w14:textId="7B100FE9">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UI: </w:t>
      </w:r>
      <w:r>
        <w:rPr>
          <w:rFonts w:ascii="Times New Roman" w:hAnsi="Times New Roman" w:eastAsia="Times New Roman" w:cs="Times New Roman"/>
          <w:noProof w:val="0"/>
          <w:color w:val="000000" w:themeColor="text1" w:themeTint="FF" w:themeShade="FF"/>
          <w:sz w:val="24"/>
          <w:szCs w:val="24"/>
          <w:lang w:val="en-US"/>
        </w:rPr>
        <w:t>User Interface</w:t>
      </w:r>
    </w:p>
    <w:p w:rsidR="3D217F92" w:rsidP="52833E3D" w:rsidRDefault="3D217F92" w14:paraId="51EC8B2D" w14:textId="12F5385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SDLC: </w:t>
      </w:r>
      <w:r>
        <w:rPr>
          <w:rFonts w:ascii="Times New Roman" w:hAnsi="Times New Roman" w:eastAsia="Times New Roman" w:cs="Times New Roman"/>
          <w:noProof w:val="0"/>
          <w:color w:val="000000" w:themeColor="text1" w:themeTint="FF" w:themeShade="FF"/>
          <w:sz w:val="24"/>
          <w:szCs w:val="24"/>
          <w:lang w:val="en-US"/>
        </w:rPr>
        <w:t>Software Development Life Cycle</w:t>
      </w:r>
    </w:p>
    <w:p w:rsidR="3D217F92" w:rsidP="52833E3D" w:rsidRDefault="3D217F92" w14:paraId="2DE94235" w14:textId="09925C2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API: </w:t>
      </w:r>
      <w:r>
        <w:rPr>
          <w:rFonts w:ascii="Times New Roman" w:hAnsi="Times New Roman" w:eastAsia="Times New Roman" w:cs="Times New Roman"/>
          <w:noProof w:val="0"/>
          <w:color w:val="000000" w:themeColor="text1" w:themeTint="FF" w:themeShade="FF"/>
          <w:sz w:val="24"/>
          <w:szCs w:val="24"/>
          <w:lang w:val="en-US"/>
        </w:rPr>
        <w:t>Application Programming Interface</w:t>
      </w:r>
    </w:p>
    <w:p w:rsidR="3D217F92" w:rsidP="52833E3D" w:rsidRDefault="3D217F92" w14:paraId="4C8EBAA3" w14:textId="2BA6692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QA: </w:t>
      </w:r>
      <w:r>
        <w:rPr>
          <w:rFonts w:ascii="Times New Roman" w:hAnsi="Times New Roman" w:eastAsia="Times New Roman" w:cs="Times New Roman"/>
          <w:noProof w:val="0"/>
          <w:color w:val="000000" w:themeColor="text1" w:themeTint="FF" w:themeShade="FF"/>
          <w:sz w:val="24"/>
          <w:szCs w:val="24"/>
          <w:lang w:val="en-US"/>
        </w:rPr>
        <w:t>Quality Assurance</w:t>
      </w:r>
    </w:p>
    <w:p w:rsidR="3D217F92" w:rsidP="52833E3D" w:rsidRDefault="3D217F92" w14:paraId="13BB756C" w14:textId="5381FC4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IDE: </w:t>
      </w:r>
      <w:r>
        <w:rPr>
          <w:rFonts w:ascii="Times New Roman" w:hAnsi="Times New Roman" w:eastAsia="Times New Roman" w:cs="Times New Roman"/>
          <w:noProof w:val="0"/>
          <w:color w:val="000000" w:themeColor="text1" w:themeTint="FF" w:themeShade="FF"/>
          <w:sz w:val="24"/>
          <w:szCs w:val="24"/>
          <w:lang w:val="en-US"/>
        </w:rPr>
        <w:t>Integrated Development Environment</w:t>
      </w:r>
    </w:p>
    <w:p w:rsidR="3D217F92" w:rsidP="52833E3D" w:rsidRDefault="3D217F92" w14:paraId="497B76E3" w14:textId="34607AE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REST: </w:t>
      </w:r>
      <w:r>
        <w:rPr>
          <w:rFonts w:ascii="Times New Roman" w:hAnsi="Times New Roman" w:eastAsia="Times New Roman" w:cs="Times New Roman"/>
          <w:noProof w:val="0"/>
          <w:color w:val="000000" w:themeColor="text1" w:themeTint="FF" w:themeShade="FF"/>
          <w:sz w:val="24"/>
          <w:szCs w:val="24"/>
          <w:lang w:val="en-US"/>
        </w:rPr>
        <w:t>Representational State Transfer</w:t>
      </w:r>
    </w:p>
    <w:p w:rsidR="3D217F92" w:rsidP="52833E3D" w:rsidRDefault="3D217F92" w14:paraId="5EEE89D1" w14:textId="3FC16DA3">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1.4 References</w:t>
      </w:r>
    </w:p>
    <w:p w:rsidR="3D217F92" w:rsidP="52833E3D" w:rsidRDefault="3D217F92" w14:paraId="3676719A" w14:textId="4AB9804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IEEE Std 830-1998: IEEE Recommended Practice for Software Requirements Specifications</w:t>
      </w:r>
    </w:p>
    <w:p w:rsidR="3D217F92" w:rsidP="52833E3D" w:rsidRDefault="3D217F92" w14:paraId="6C3EF730" w14:textId="32E391A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Project Plan - CSCE 3444 Software Engineering</w:t>
      </w:r>
    </w:p>
    <w:p w:rsidR="3D217F92" w:rsidP="52833E3D" w:rsidRDefault="3D217F92" w14:paraId="2CAC6816" w14:textId="4598D88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First Group Meeting: Expectations and Agreement</w:t>
      </w:r>
    </w:p>
    <w:p w:rsidR="3D217F92" w:rsidP="52833E3D" w:rsidRDefault="3D217F92" w14:paraId="52121C82" w14:textId="02FB05A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Spring Boot Documentation - </w:t>
      </w:r>
      <w:hyperlink r:id="R0074811622154906">
        <w:r>
          <w:rPr>
            <w:rStyle w:val="Hyperlink"/>
            <w:rFonts w:ascii="Times New Roman" w:hAnsi="Times New Roman" w:eastAsia="Times New Roman" w:cs="Times New Roman"/>
            <w:noProof w:val="0"/>
            <w:color w:val="000000" w:themeColor="text1" w:themeTint="FF" w:themeShade="FF"/>
            <w:sz w:val="24"/>
            <w:szCs w:val="24"/>
            <w:lang w:val="en-US"/>
          </w:rPr>
          <w:t>https://spring.io/projects/spring-boot</w:t>
        </w:r>
      </w:hyperlink>
    </w:p>
    <w:p w:rsidR="52833E3D" w:rsidP="52833E3D" w:rsidRDefault="52833E3D" w14:paraId="2FD7FDAB" w14:textId="5214762D">
      <w:pPr>
        <w:jc w:val="left"/>
        <w:rPr>
          <w:rFonts w:ascii="Times New Roman" w:hAnsi="Times New Roman" w:eastAsia="Times New Roman" w:cs="Times New Roman"/>
          <w:color w:val="000000" w:themeColor="text1" w:themeTint="FF" w:themeShade="FF"/>
        </w:rPr>
      </w:pPr>
    </w:p>
    <w:p w:rsidR="3D217F92" w:rsidP="52833E3D" w:rsidRDefault="3D217F92" w14:paraId="09883B85" w14:textId="64424520">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3C2F20AB" w14:textId="634B97E2">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2. Overall Description</w:t>
      </w:r>
    </w:p>
    <w:p w:rsidR="3D217F92" w:rsidP="52833E3D" w:rsidRDefault="3D217F92" w14:paraId="4A7400E5" w14:textId="4C419B7F">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2.1 Product Perspective</w:t>
      </w:r>
    </w:p>
    <w:p w:rsidR="3D217F92" w:rsidP="52833E3D" w:rsidRDefault="3D217F92" w14:paraId="27A9DC12" w14:textId="719961F8">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Fitness Tracker Application is a web-based system designed specifically for the UNT student community. It operates independently and does not require integration with existing UNT systems, though it is tailored to the UNT recreation center environment. The application consists of:</w:t>
      </w:r>
    </w:p>
    <w:p w:rsidR="3D217F92" w:rsidP="52833E3D" w:rsidRDefault="3D217F92" w14:paraId="608CEF18" w14:textId="176FC6F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Frontend Interface: </w:t>
      </w:r>
      <w:r>
        <w:rPr>
          <w:rFonts w:ascii="Times New Roman" w:hAnsi="Times New Roman" w:eastAsia="Times New Roman" w:cs="Times New Roman"/>
          <w:noProof w:val="0"/>
          <w:color w:val="000000" w:themeColor="text1" w:themeTint="FF" w:themeShade="FF"/>
          <w:sz w:val="24"/>
          <w:szCs w:val="24"/>
          <w:lang w:val="en-US"/>
        </w:rPr>
        <w:t>HTML/CSS user interface accessible through web browsers</w:t>
      </w:r>
    </w:p>
    <w:p w:rsidR="3D217F92" w:rsidP="52833E3D" w:rsidRDefault="3D217F92" w14:paraId="2D088644" w14:textId="5426B19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Backend Server: </w:t>
      </w:r>
      <w:r>
        <w:rPr>
          <w:rFonts w:ascii="Times New Roman" w:hAnsi="Times New Roman" w:eastAsia="Times New Roman" w:cs="Times New Roman"/>
          <w:noProof w:val="0"/>
          <w:color w:val="000000" w:themeColor="text1" w:themeTint="FF" w:themeShade="FF"/>
          <w:sz w:val="24"/>
          <w:szCs w:val="24"/>
          <w:lang w:val="en-US"/>
        </w:rPr>
        <w:t>Java Spring Boot application handling business logic and data processing</w:t>
      </w:r>
    </w:p>
    <w:p w:rsidR="3D217F92" w:rsidP="52833E3D" w:rsidRDefault="3D217F92" w14:paraId="794A1F3D" w14:textId="1133E60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Database: </w:t>
      </w:r>
      <w:r>
        <w:rPr>
          <w:rFonts w:ascii="Times New Roman" w:hAnsi="Times New Roman" w:eastAsia="Times New Roman" w:cs="Times New Roman"/>
          <w:noProof w:val="0"/>
          <w:color w:val="000000" w:themeColor="text1" w:themeTint="FF" w:themeShade="FF"/>
          <w:sz w:val="24"/>
          <w:szCs w:val="24"/>
          <w:lang w:val="en-US"/>
        </w:rPr>
        <w:t>SQLite database for storing workout data and progress tracking</w:t>
      </w:r>
    </w:p>
    <w:p w:rsidR="3D217F92" w:rsidP="52833E3D" w:rsidRDefault="3D217F92" w14:paraId="7E59CAD1" w14:textId="5FECEF6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Hosting Platform: </w:t>
      </w:r>
      <w:r>
        <w:rPr>
          <w:rFonts w:ascii="Times New Roman" w:hAnsi="Times New Roman" w:eastAsia="Times New Roman" w:cs="Times New Roman"/>
          <w:noProof w:val="0"/>
          <w:color w:val="000000" w:themeColor="text1" w:themeTint="FF" w:themeShade="FF"/>
          <w:sz w:val="24"/>
          <w:szCs w:val="24"/>
          <w:lang w:val="en-US"/>
        </w:rPr>
        <w:t>Deployed on Render for public accessibility during course demonstration</w:t>
      </w:r>
    </w:p>
    <w:p w:rsidR="52833E3D" w:rsidP="52833E3D" w:rsidRDefault="52833E3D" w14:paraId="246D27DD" w14:textId="7486FD63">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3D217F92" w:rsidP="52833E3D" w:rsidRDefault="3D217F92" w14:paraId="63153573" w14:textId="5603D2FF">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2.2 Product Features</w:t>
      </w:r>
    </w:p>
    <w:p w:rsidR="3D217F92" w:rsidP="52833E3D" w:rsidRDefault="3D217F92" w14:paraId="00A7F7F9" w14:textId="275F08C2">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main features of the Fitness Tracker Application include:</w:t>
      </w:r>
    </w:p>
    <w:p w:rsidR="3D217F92" w:rsidP="52833E3D" w:rsidRDefault="3D217F92" w14:paraId="7F0AF760" w14:textId="2E6BFC1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User Profile Management: </w:t>
      </w:r>
      <w:r>
        <w:rPr>
          <w:rFonts w:ascii="Times New Roman" w:hAnsi="Times New Roman" w:eastAsia="Times New Roman" w:cs="Times New Roman"/>
          <w:noProof w:val="0"/>
          <w:color w:val="000000" w:themeColor="text1" w:themeTint="FF" w:themeShade="FF"/>
          <w:sz w:val="24"/>
          <w:szCs w:val="24"/>
          <w:lang w:val="en-US"/>
        </w:rPr>
        <w:t>Create and maintain personal profiles with age, height, weight, gender, and user-defined fitness goals</w:t>
      </w:r>
    </w:p>
    <w:p w:rsidR="3D217F92" w:rsidP="52833E3D" w:rsidRDefault="3D217F92" w14:paraId="21A0F80A" w14:textId="1878E85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Workout Recommendations: </w:t>
      </w:r>
      <w:r>
        <w:rPr>
          <w:rFonts w:ascii="Times New Roman" w:hAnsi="Times New Roman" w:eastAsia="Times New Roman" w:cs="Times New Roman"/>
          <w:noProof w:val="0"/>
          <w:color w:val="000000" w:themeColor="text1" w:themeTint="FF" w:themeShade="FF"/>
          <w:sz w:val="24"/>
          <w:szCs w:val="24"/>
          <w:lang w:val="en-US"/>
        </w:rPr>
        <w:t>Receive daily workout suggestions selected from a predefined exercise database based on user-selected body parts</w:t>
      </w:r>
    </w:p>
    <w:p w:rsidR="3D217F92" w:rsidP="52833E3D" w:rsidRDefault="3D217F92" w14:paraId="734F643A" w14:textId="01B92DF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Progress Tracking: </w:t>
      </w:r>
      <w:r>
        <w:rPr>
          <w:rFonts w:ascii="Times New Roman" w:hAnsi="Times New Roman" w:eastAsia="Times New Roman" w:cs="Times New Roman"/>
          <w:noProof w:val="0"/>
          <w:color w:val="000000" w:themeColor="text1" w:themeTint="FF" w:themeShade="FF"/>
          <w:sz w:val="24"/>
          <w:szCs w:val="24"/>
          <w:lang w:val="en-US"/>
        </w:rPr>
        <w:t>Log completed workouts and view workout history over time</w:t>
      </w:r>
    </w:p>
    <w:p w:rsidR="3D217F92" w:rsidP="52833E3D" w:rsidRDefault="3D217F92" w14:paraId="1DDE51EF" w14:textId="1A13BB9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Workout Calendar: </w:t>
      </w:r>
      <w:r>
        <w:rPr>
          <w:rFonts w:ascii="Times New Roman" w:hAnsi="Times New Roman" w:eastAsia="Times New Roman" w:cs="Times New Roman"/>
          <w:noProof w:val="0"/>
          <w:color w:val="000000" w:themeColor="text1" w:themeTint="FF" w:themeShade="FF"/>
          <w:sz w:val="24"/>
          <w:szCs w:val="24"/>
          <w:lang w:val="en-US"/>
        </w:rPr>
        <w:t>View workout completion dates and track workout streaks</w:t>
      </w:r>
    </w:p>
    <w:p w:rsidR="3D217F92" w:rsidP="52833E3D" w:rsidRDefault="3D217F92" w14:paraId="3B7BF81D" w14:textId="3896001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Recreation Center Map: </w:t>
      </w:r>
      <w:r>
        <w:rPr>
          <w:rFonts w:ascii="Times New Roman" w:hAnsi="Times New Roman" w:eastAsia="Times New Roman" w:cs="Times New Roman"/>
          <w:noProof w:val="0"/>
          <w:color w:val="000000" w:themeColor="text1" w:themeTint="FF" w:themeShade="FF"/>
          <w:sz w:val="24"/>
          <w:szCs w:val="24"/>
          <w:lang w:val="en-US"/>
        </w:rPr>
        <w:t>Static interactive map displaying labeled locations of workout equipment zones within the UNT recreation center</w:t>
      </w:r>
    </w:p>
    <w:p w:rsidR="3D217F92" w:rsidP="52833E3D" w:rsidRDefault="3D217F92" w14:paraId="1D30E83A" w14:textId="700542A1">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2.3 User Classes and Characteristics</w:t>
      </w:r>
    </w:p>
    <w:p w:rsidR="3D217F92" w:rsidP="52833E3D" w:rsidRDefault="3D217F92" w14:paraId="769A3A67" w14:textId="0CA38619">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primary user base consists of UNT students with varying levels of fitness experience. While the application does not implement persistent user accounts, it is designed to accommodate different experience levels. User classes include:</w:t>
      </w:r>
    </w:p>
    <w:p w:rsidR="3D217F92" w:rsidP="52833E3D" w:rsidRDefault="3D217F92" w14:paraId="1967E475" w14:textId="180745C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Beginner Students:</w:t>
      </w:r>
    </w:p>
    <w:p w:rsidR="3D217F92" w:rsidP="52833E3D" w:rsidRDefault="3D217F92" w14:paraId="3654758A" w14:textId="0D6B52C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Little to no experience with structured workout programs</w:t>
      </w:r>
    </w:p>
    <w:p w:rsidR="3D217F92" w:rsidP="52833E3D" w:rsidRDefault="3D217F92" w14:paraId="1D19B71E" w14:textId="0478F33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Need guidance on exercise selection</w:t>
      </w:r>
    </w:p>
    <w:p w:rsidR="3D217F92" w:rsidP="52833E3D" w:rsidRDefault="3D217F92" w14:paraId="4009BB9D" w14:textId="6218848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Require assistance locating equipment in the recreation center</w:t>
      </w:r>
    </w:p>
    <w:p w:rsidR="3D217F92" w:rsidP="52833E3D" w:rsidRDefault="3D217F92" w14:paraId="541BF00D" w14:textId="43E907D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Intermediate Students:</w:t>
      </w:r>
    </w:p>
    <w:p w:rsidR="3D217F92" w:rsidP="52833E3D" w:rsidRDefault="3D217F92" w14:paraId="21CA61B9" w14:textId="4254744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Have some fitness experience but lack consistency</w:t>
      </w:r>
    </w:p>
    <w:p w:rsidR="3D217F92" w:rsidP="52833E3D" w:rsidRDefault="3D217F92" w14:paraId="1AB351DF" w14:textId="153754E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Seeking structured workout plans and accountability</w:t>
      </w:r>
    </w:p>
    <w:p w:rsidR="3D217F92" w:rsidP="52833E3D" w:rsidRDefault="3D217F92" w14:paraId="6D55C1A1" w14:textId="7AFF153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Want to track progress and set specific fitness goals</w:t>
      </w:r>
    </w:p>
    <w:p w:rsidR="3D217F92" w:rsidP="52833E3D" w:rsidRDefault="3D217F92" w14:paraId="53C17786" w14:textId="73EEB48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Advanced Students:</w:t>
      </w:r>
    </w:p>
    <w:p w:rsidR="3D217F92" w:rsidP="52833E3D" w:rsidRDefault="3D217F92" w14:paraId="10509062" w14:textId="3D9DE7D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Experienced with fitness routines</w:t>
      </w:r>
    </w:p>
    <w:p w:rsidR="3D217F92" w:rsidP="52833E3D" w:rsidRDefault="3D217F92" w14:paraId="354774EA" w14:textId="358723B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 the application primarily for progress tracking and workout logging</w:t>
      </w:r>
    </w:p>
    <w:p w:rsidR="3D217F92" w:rsidP="52833E3D" w:rsidRDefault="3D217F92" w14:paraId="57581BEC" w14:textId="24A3F0A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May customize workouts by selecting specific body parts</w:t>
      </w:r>
    </w:p>
    <w:p w:rsidR="3D217F92" w:rsidP="52833E3D" w:rsidRDefault="3D217F92" w14:paraId="65F34387" w14:textId="37FDF998">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2.4 Operating Environment</w:t>
      </w:r>
    </w:p>
    <w:p w:rsidR="3D217F92" w:rsidP="52833E3D" w:rsidRDefault="3D217F92" w14:paraId="3B7F9F19" w14:textId="5541CC8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Fitness Tracker Application will operate in the following environment:</w:t>
      </w:r>
    </w:p>
    <w:p w:rsidR="3D217F92" w:rsidP="52833E3D" w:rsidRDefault="3D217F92" w14:paraId="3CFBBC1A" w14:textId="7B08CE39">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Client-Side Requirements:</w:t>
      </w:r>
    </w:p>
    <w:p w:rsidR="3D217F92" w:rsidP="52833E3D" w:rsidRDefault="3D217F92" w14:paraId="6A8722AE" w14:textId="35E014D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Operating Systems: Windows, macOS, or Linux</w:t>
      </w:r>
    </w:p>
    <w:p w:rsidR="3D217F92" w:rsidP="52833E3D" w:rsidRDefault="3D217F92" w14:paraId="2D95BD92" w14:textId="6287194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Web Browsers: Chrome, Firefox, Safari, or Edge (latest versions)</w:t>
      </w:r>
    </w:p>
    <w:p w:rsidR="3D217F92" w:rsidP="52833E3D" w:rsidRDefault="3D217F92" w14:paraId="7802FC22" w14:textId="47B018E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Internet Connection: Required for accessing the web application</w:t>
      </w:r>
    </w:p>
    <w:p w:rsidR="3D217F92" w:rsidP="52833E3D" w:rsidRDefault="3D217F92" w14:paraId="42FBC6C1" w14:textId="29CB7B20">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Server-Side Requirements:</w:t>
      </w:r>
    </w:p>
    <w:p w:rsidR="3D217F92" w:rsidP="52833E3D" w:rsidRDefault="3D217F92" w14:paraId="5DCB18EF" w14:textId="374DF33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Platform: Render hosting service</w:t>
      </w:r>
    </w:p>
    <w:p w:rsidR="3D217F92" w:rsidP="52833E3D" w:rsidRDefault="3D217F92" w14:paraId="5BCE9D77" w14:textId="0CF7D50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Backend Framework: Spring Boot (Java)</w:t>
      </w:r>
    </w:p>
    <w:p w:rsidR="3D217F92" w:rsidP="52833E3D" w:rsidRDefault="3D217F92" w14:paraId="4A547E2F" w14:textId="58857C5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Database: SQLite</w:t>
      </w:r>
    </w:p>
    <w:p w:rsidR="3D217F92" w:rsidP="52833E3D" w:rsidRDefault="3D217F92" w14:paraId="1E751438" w14:textId="16542225">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Development Environment:</w:t>
      </w:r>
    </w:p>
    <w:p w:rsidR="3D217F92" w:rsidP="52833E3D" w:rsidRDefault="3D217F92" w14:paraId="293BBF62" w14:textId="11DE00E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IDE: Visual Studio Code</w:t>
      </w:r>
    </w:p>
    <w:p w:rsidR="3D217F92" w:rsidP="52833E3D" w:rsidRDefault="3D217F92" w14:paraId="27D7AEED" w14:textId="166E38F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Version Control: Git with GitHub repository</w:t>
      </w:r>
    </w:p>
    <w:p w:rsidR="3D217F92" w:rsidP="52833E3D" w:rsidRDefault="3D217F92" w14:paraId="68E7BE20" w14:textId="5CC64A0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Collaboration Tools: Discord for team communication, Google Drive for file sharing</w:t>
      </w:r>
    </w:p>
    <w:p w:rsidR="3D217F92" w:rsidP="52833E3D" w:rsidRDefault="3D217F92" w14:paraId="2B584849" w14:textId="502F8510">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2.5 Design and Implementation Constraints</w:t>
      </w:r>
    </w:p>
    <w:p w:rsidR="3D217F92" w:rsidP="52833E3D" w:rsidRDefault="3D217F92" w14:paraId="543722DA" w14:textId="10927F0D">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following constraints impact the design and implementation of the system:</w:t>
      </w:r>
    </w:p>
    <w:p w:rsidR="3D217F92" w:rsidP="52833E3D" w:rsidRDefault="3D217F92" w14:paraId="6ED43F77" w14:textId="3267885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Technology Stack: </w:t>
      </w:r>
      <w:r>
        <w:rPr>
          <w:rFonts w:ascii="Times New Roman" w:hAnsi="Times New Roman" w:eastAsia="Times New Roman" w:cs="Times New Roman"/>
          <w:noProof w:val="0"/>
          <w:color w:val="000000" w:themeColor="text1" w:themeTint="FF" w:themeShade="FF"/>
          <w:sz w:val="24"/>
          <w:szCs w:val="24"/>
          <w:lang w:val="en-US"/>
        </w:rPr>
        <w:t>Must use Java with Spring Boot for backend and HTML/CSS for frontend as specified in the project plan</w:t>
      </w:r>
    </w:p>
    <w:p w:rsidR="3D217F92" w:rsidP="52833E3D" w:rsidRDefault="3D217F92" w14:paraId="292F4EFB" w14:textId="36ECB19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Database: </w:t>
      </w:r>
      <w:r>
        <w:rPr>
          <w:rFonts w:ascii="Times New Roman" w:hAnsi="Times New Roman" w:eastAsia="Times New Roman" w:cs="Times New Roman"/>
          <w:noProof w:val="0"/>
          <w:color w:val="000000" w:themeColor="text1" w:themeTint="FF" w:themeShade="FF"/>
          <w:sz w:val="24"/>
          <w:szCs w:val="24"/>
          <w:lang w:val="en-US"/>
        </w:rPr>
        <w:t>Limited to SQLite due to its lightweight nature and zero-configuration requirements</w:t>
      </w:r>
    </w:p>
    <w:p w:rsidR="3D217F92" w:rsidP="52833E3D" w:rsidRDefault="3D217F92" w14:paraId="17076A39" w14:textId="01006B3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Hosting: </w:t>
      </w:r>
      <w:r>
        <w:rPr>
          <w:rFonts w:ascii="Times New Roman" w:hAnsi="Times New Roman" w:eastAsia="Times New Roman" w:cs="Times New Roman"/>
          <w:noProof w:val="0"/>
          <w:color w:val="000000" w:themeColor="text1" w:themeTint="FF" w:themeShade="FF"/>
          <w:sz w:val="24"/>
          <w:szCs w:val="24"/>
          <w:lang w:val="en-US"/>
        </w:rPr>
        <w:t>Must be deployable on Render platform with free-tier limitations</w:t>
      </w:r>
    </w:p>
    <w:p w:rsidR="3D217F92" w:rsidP="52833E3D" w:rsidRDefault="3D217F92" w14:paraId="66010CDD" w14:textId="46FF66F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Timeline: </w:t>
      </w:r>
      <w:r>
        <w:rPr>
          <w:rFonts w:ascii="Times New Roman" w:hAnsi="Times New Roman" w:eastAsia="Times New Roman" w:cs="Times New Roman"/>
          <w:noProof w:val="0"/>
          <w:color w:val="000000" w:themeColor="text1" w:themeTint="FF" w:themeShade="FF"/>
          <w:sz w:val="24"/>
          <w:szCs w:val="24"/>
          <w:lang w:val="en-US"/>
        </w:rPr>
        <w:t>Development must follow sprint-based Agile methodology with built-in buffer time, constrained to a 12-week semester timeline</w:t>
      </w:r>
    </w:p>
    <w:p w:rsidR="3D217F92" w:rsidP="52833E3D" w:rsidRDefault="3D217F92" w14:paraId="04B8156A" w14:textId="4588D54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Team Size: </w:t>
      </w:r>
      <w:r>
        <w:rPr>
          <w:rFonts w:ascii="Times New Roman" w:hAnsi="Times New Roman" w:eastAsia="Times New Roman" w:cs="Times New Roman"/>
          <w:noProof w:val="0"/>
          <w:color w:val="000000" w:themeColor="text1" w:themeTint="FF" w:themeShade="FF"/>
          <w:sz w:val="24"/>
          <w:szCs w:val="24"/>
          <w:lang w:val="en-US"/>
        </w:rPr>
        <w:t>Five-member team with assigned phase ownership and responsibilities</w:t>
      </w:r>
    </w:p>
    <w:p w:rsidR="3D217F92" w:rsidP="52833E3D" w:rsidRDefault="3D217F92" w14:paraId="14A1ABCD" w14:textId="2CDE863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Cross-Platform Compatibility: </w:t>
      </w:r>
      <w:r>
        <w:rPr>
          <w:rFonts w:ascii="Times New Roman" w:hAnsi="Times New Roman" w:eastAsia="Times New Roman" w:cs="Times New Roman"/>
          <w:noProof w:val="0"/>
          <w:color w:val="000000" w:themeColor="text1" w:themeTint="FF" w:themeShade="FF"/>
          <w:sz w:val="24"/>
          <w:szCs w:val="24"/>
          <w:lang w:val="en-US"/>
        </w:rPr>
        <w:t>Must function on Windows, macOS, and Linux systems</w:t>
      </w:r>
    </w:p>
    <w:p w:rsidR="3D217F92" w:rsidP="52833E3D" w:rsidRDefault="3D217F92" w14:paraId="1208086E" w14:textId="49FA6BC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Academic Requirements: </w:t>
      </w:r>
      <w:r>
        <w:rPr>
          <w:rFonts w:ascii="Times New Roman" w:hAnsi="Times New Roman" w:eastAsia="Times New Roman" w:cs="Times New Roman"/>
          <w:noProof w:val="0"/>
          <w:color w:val="000000" w:themeColor="text1" w:themeTint="FF" w:themeShade="FF"/>
          <w:sz w:val="24"/>
          <w:szCs w:val="24"/>
          <w:lang w:val="en-US"/>
        </w:rPr>
        <w:t>Must meet CSCE 3444 Software Engineering course specifications and deadlines</w:t>
      </w:r>
    </w:p>
    <w:p w:rsidR="3D217F92" w:rsidP="52833E3D" w:rsidRDefault="3D217F92" w14:paraId="2B38A1E1" w14:textId="422145E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Project Scope: </w:t>
      </w:r>
      <w:r>
        <w:rPr>
          <w:rFonts w:ascii="Times New Roman" w:hAnsi="Times New Roman" w:eastAsia="Times New Roman" w:cs="Times New Roman"/>
          <w:noProof w:val="0"/>
          <w:color w:val="000000" w:themeColor="text1" w:themeTint="FF" w:themeShade="FF"/>
          <w:sz w:val="24"/>
          <w:szCs w:val="24"/>
          <w:lang w:val="en-US"/>
        </w:rPr>
        <w:t>All features must be demonstrable and fully functional within the academic semester</w:t>
      </w:r>
    </w:p>
    <w:p w:rsidR="3D217F92" w:rsidP="52833E3D" w:rsidRDefault="3D217F92" w14:paraId="7A9B5321" w14:textId="4E055EC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Simplified Access Model: </w:t>
      </w:r>
      <w:r>
        <w:rPr>
          <w:rFonts w:ascii="Times New Roman" w:hAnsi="Times New Roman" w:eastAsia="Times New Roman" w:cs="Times New Roman"/>
          <w:noProof w:val="0"/>
          <w:color w:val="000000" w:themeColor="text1" w:themeTint="FF" w:themeShade="FF"/>
          <w:sz w:val="24"/>
          <w:szCs w:val="24"/>
          <w:lang w:val="en-US"/>
        </w:rPr>
        <w:t>Authentication and multi-user support are explicitly excluded to reduce complexity and focus on core fitness tracking features within the semester timeline</w:t>
      </w:r>
    </w:p>
    <w:p w:rsidR="3D217F92" w:rsidP="52833E3D" w:rsidRDefault="3D217F92" w14:paraId="799F5320" w14:textId="3E044EC4">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2.6 Assumptions and Dependencies</w:t>
      </w:r>
    </w:p>
    <w:p w:rsidR="3D217F92" w:rsidP="52833E3D" w:rsidRDefault="3D217F92" w14:paraId="582BCEED" w14:textId="256C4D66">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Assumptions:</w:t>
      </w:r>
    </w:p>
    <w:p w:rsidR="3D217F92" w:rsidP="52833E3D" w:rsidRDefault="3D217F92" w14:paraId="031743F3" w14:textId="38E2BC1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Users have basic computer literacy and can navigate web applications</w:t>
      </w:r>
    </w:p>
    <w:p w:rsidR="3D217F92" w:rsidP="52833E3D" w:rsidRDefault="3D217F92" w14:paraId="7D04E150" w14:textId="234E5D99">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Users have consistent internet access to use the web-based application</w:t>
      </w:r>
    </w:p>
    <w:p w:rsidR="3D217F92" w:rsidP="52833E3D" w:rsidRDefault="3D217F92" w14:paraId="0599E265" w14:textId="246D4FA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UNT recreation center layout remains stable during development</w:t>
      </w:r>
    </w:p>
    <w:p w:rsidR="3D217F92" w:rsidP="52833E3D" w:rsidRDefault="3D217F92" w14:paraId="1AECEA3A" w14:textId="63404EF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Users will input accurate personal information for exercise selection purposes</w:t>
      </w:r>
    </w:p>
    <w:p w:rsidR="3D217F92" w:rsidP="52833E3D" w:rsidRDefault="3D217F92" w14:paraId="4BA93506" w14:textId="1CDA1BE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Users understand that fitness goals are self-reported targets and not medically validated objectives</w:t>
      </w:r>
    </w:p>
    <w:p w:rsidR="3D217F92" w:rsidP="52833E3D" w:rsidRDefault="3D217F92" w14:paraId="5FC6EA2E" w14:textId="091133D3">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Dependencies:</w:t>
      </w:r>
    </w:p>
    <w:p w:rsidR="3D217F92" w:rsidP="52833E3D" w:rsidRDefault="3D217F92" w14:paraId="05B15CB9" w14:textId="208DDF5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Spring Boot framework for backend development</w:t>
      </w:r>
    </w:p>
    <w:p w:rsidR="3D217F92" w:rsidP="52833E3D" w:rsidRDefault="3D217F92" w14:paraId="13168DAE" w14:textId="49479BB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SQLite database availability and stability</w:t>
      </w:r>
    </w:p>
    <w:p w:rsidR="3D217F92" w:rsidP="52833E3D" w:rsidRDefault="3D217F92" w14:paraId="0F97203B" w14:textId="6A26ABF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Render hosting platform uptime during demonstrations</w:t>
      </w:r>
    </w:p>
    <w:p w:rsidR="3D217F92" w:rsidP="52833E3D" w:rsidRDefault="3D217F92" w14:paraId="38AB1715" w14:textId="0357FFC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Modern web browser support for HTML/CSS features</w:t>
      </w:r>
    </w:p>
    <w:p w:rsidR="3D217F92" w:rsidP="52833E3D" w:rsidRDefault="3D217F92" w14:paraId="18B6334C" w14:textId="13EC837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Team member availability and commitment as outlined in the group agreement</w:t>
      </w:r>
    </w:p>
    <w:p w:rsidR="52833E3D" w:rsidP="52833E3D" w:rsidRDefault="52833E3D" w14:paraId="28520664" w14:textId="66DC02D9">
      <w:pPr>
        <w:jc w:val="left"/>
        <w:rPr>
          <w:rFonts w:ascii="Times New Roman" w:hAnsi="Times New Roman" w:eastAsia="Times New Roman" w:cs="Times New Roman"/>
          <w:color w:val="000000" w:themeColor="text1" w:themeTint="FF" w:themeShade="FF"/>
        </w:rPr>
      </w:pPr>
    </w:p>
    <w:p w:rsidR="3D217F92" w:rsidP="52833E3D" w:rsidRDefault="3D217F92" w14:paraId="2F00C037" w14:textId="7BBCF74C">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7395074C" w14:textId="17200150">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3. Specific Requirements</w:t>
      </w:r>
    </w:p>
    <w:p w:rsidR="3D217F92" w:rsidP="52833E3D" w:rsidRDefault="3D217F92" w14:paraId="6D49E4D6" w14:textId="37D3200E">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3.1 Functional Requirements</w:t>
      </w:r>
    </w:p>
    <w:p w:rsidR="3D217F92" w:rsidP="52833E3D" w:rsidRDefault="3D217F92" w14:paraId="68A8081B" w14:textId="40331C93">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This section details the specific functional capabilities the system must provide. Each requirement is assigned a unique identifier for traceability.</w:t>
      </w:r>
    </w:p>
    <w:p w:rsidR="3D217F92" w:rsidP="52833E3D" w:rsidRDefault="3D217F92" w14:paraId="0C8AAAEC" w14:textId="1EDE46C6">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3.1.1 Session and Preferences Management</w:t>
      </w:r>
    </w:p>
    <w:p w:rsidR="3D217F92" w:rsidP="52833E3D" w:rsidRDefault="3D217F92" w14:paraId="6DA71D62" w14:textId="3AFF68F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FR-1.1: Session Initialization</w:t>
      </w:r>
    </w:p>
    <w:p w:rsidR="3D217F92" w:rsidP="52833E3D" w:rsidRDefault="3D217F92" w14:paraId="49C56762" w14:textId="1D513F1E">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initialize a default session upon application startup to store workout preferences and progress data.</w:t>
      </w:r>
    </w:p>
    <w:p w:rsidR="3D217F92" w:rsidP="52833E3D" w:rsidRDefault="3D217F92" w14:paraId="50323741" w14:textId="66A3CF90">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FR-1.2: Preference Configuration</w:t>
      </w:r>
    </w:p>
    <w:p w:rsidR="3D217F92" w:rsidP="52833E3D" w:rsidRDefault="3D217F92" w14:paraId="5F2340CD" w14:textId="71926A9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allow users to configure workout preferences including target body parts and fitness focus areas.</w:t>
      </w:r>
    </w:p>
    <w:p w:rsidR="3D217F92" w:rsidP="52833E3D" w:rsidRDefault="3D217F92" w14:paraId="243EB34E" w14:textId="7376A911">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FR-1.3: Preference Updates</w:t>
      </w:r>
    </w:p>
    <w:p w:rsidR="3D217F92" w:rsidP="52833E3D" w:rsidRDefault="3D217F92" w14:paraId="5E589491" w14:textId="507723EB">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allow users to update their workout preferences at any time during the session.</w:t>
      </w:r>
    </w:p>
    <w:p w:rsidR="3D217F92" w:rsidP="52833E3D" w:rsidRDefault="3D217F92" w14:paraId="3208ED1D" w14:textId="40DA697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FR-1.4: Fitness Goal Setting</w:t>
      </w:r>
    </w:p>
    <w:p w:rsidR="3D217F92" w:rsidP="52833E3D" w:rsidRDefault="3D217F92" w14:paraId="57D35B78" w14:textId="6C34DA6A">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enable users to define fitness goals as informational targets displayed alongside progress metrics. These are session-based preferences for demonstration purposes.</w:t>
      </w:r>
    </w:p>
    <w:p w:rsidR="3D217F92" w:rsidP="52833E3D" w:rsidRDefault="3D217F92" w14:paraId="28DF56BC" w14:textId="2C05327A">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3.1.2 Workout Recommendations</w:t>
      </w:r>
    </w:p>
    <w:p w:rsidR="3D217F92" w:rsidP="52833E3D" w:rsidRDefault="3D217F92" w14:paraId="078B484A" w14:textId="1997CE38">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FR-2.1: Daily Workout Generation</w:t>
      </w:r>
    </w:p>
    <w:p w:rsidR="3D217F92" w:rsidP="52833E3D" w:rsidRDefault="3D217F92" w14:paraId="125FE91B" w14:textId="4BDB0B14">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generate daily workout recommendations by selecting exercises from a predefined exercise database based on the user's selected target body parts (e.g., chest, legs, back, arms, core). Exercise selection follows a deterministic rule-based approach using body part filtering.</w:t>
      </w:r>
    </w:p>
    <w:p w:rsidR="3D217F92" w:rsidP="52833E3D" w:rsidRDefault="3D217F92" w14:paraId="7D267A91" w14:textId="03D9BA9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FR-2.2: Body Part Selection</w:t>
      </w:r>
    </w:p>
    <w:p w:rsidR="3D217F92" w:rsidP="52833E3D" w:rsidRDefault="3D217F92" w14:paraId="16493603" w14:textId="22F07D1F">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an interface for users to select which body parts they want to target for their workout session.</w:t>
      </w:r>
    </w:p>
    <w:p w:rsidR="3D217F92" w:rsidP="52833E3D" w:rsidRDefault="3D217F92" w14:paraId="2125920C" w14:textId="6D2EA445">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FR-2.3: Exercise Details</w:t>
      </w:r>
    </w:p>
    <w:p w:rsidR="3D217F92" w:rsidP="52833E3D" w:rsidRDefault="3D217F92" w14:paraId="66EC6BAB" w14:textId="344678B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display detailed information for each recommended exercise, including exercise name, sets, repetitions, and brief instructions as stored in the exercise database.</w:t>
      </w:r>
    </w:p>
    <w:p w:rsidR="3D217F92" w:rsidP="52833E3D" w:rsidRDefault="3D217F92" w14:paraId="766687EE" w14:textId="471EE8E7">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FR-2.4: Workout Customization</w:t>
      </w:r>
    </w:p>
    <w:p w:rsidR="3D217F92" w:rsidP="52833E3D" w:rsidRDefault="3D217F92" w14:paraId="49D4514A" w14:textId="43BBFBD2">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allow users to manually add or remove exercises from the displayed workout plan before marking it as complete.</w:t>
      </w:r>
    </w:p>
    <w:p w:rsidR="3D217F92" w:rsidP="52833E3D" w:rsidRDefault="3D217F92" w14:paraId="1046574F" w14:textId="30A1B0EF">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3.1.3 Progress Tracking</w:t>
      </w:r>
    </w:p>
    <w:p w:rsidR="3D217F92" w:rsidP="52833E3D" w:rsidRDefault="3D217F92" w14:paraId="36A8FD1F" w14:textId="5C721526">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FR-3.1: Workout Logging</w:t>
      </w:r>
    </w:p>
    <w:p w:rsidR="3D217F92" w:rsidP="52833E3D" w:rsidRDefault="3D217F92" w14:paraId="4F0C8312" w14:textId="790A448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allow users to mark workouts as completed and record the completion date and time.</w:t>
      </w:r>
    </w:p>
    <w:p w:rsidR="3D217F92" w:rsidP="52833E3D" w:rsidRDefault="3D217F92" w14:paraId="7561B785" w14:textId="0F0B316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FR-3.2: Workout History</w:t>
      </w:r>
    </w:p>
    <w:p w:rsidR="3D217F92" w:rsidP="52833E3D" w:rsidRDefault="3D217F92" w14:paraId="4D84339C" w14:textId="698CBAB6">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maintain a historical record of all completed workouts, accessible through a calendar or list view.</w:t>
      </w:r>
    </w:p>
    <w:p w:rsidR="3D217F92" w:rsidP="52833E3D" w:rsidRDefault="3D217F92" w14:paraId="55159156" w14:textId="3E8F76D1">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FR-3.3: Progress Metrics</w:t>
      </w:r>
    </w:p>
    <w:p w:rsidR="3D217F92" w:rsidP="52833E3D" w:rsidRDefault="3D217F92" w14:paraId="572531EB" w14:textId="137619AC">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calculate and display basic progress metrics including total workouts completed, current streak (consecutive days with completed workouts), and longest streak.</w:t>
      </w:r>
    </w:p>
    <w:p w:rsidR="3D217F92" w:rsidP="52833E3D" w:rsidRDefault="3D217F92" w14:paraId="79A0B361" w14:textId="10AD6D80">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FR-3.4: Goal Progress Display</w:t>
      </w:r>
    </w:p>
    <w:p w:rsidR="3D217F92" w:rsidP="52833E3D" w:rsidRDefault="3D217F92" w14:paraId="7CDAAFEA" w14:textId="2D4F707B">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display user-defined fitness goals alongside workout completion statistics. Progress toward goals is represented by user-visible metrics such as total workouts completed and consistency streaks, not by physiological measurements or algorithmic predictions.</w:t>
      </w:r>
    </w:p>
    <w:p w:rsidR="3D217F92" w:rsidP="52833E3D" w:rsidRDefault="3D217F92" w14:paraId="09E0E0F6" w14:textId="1BB87AC7">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3.1.4 Recreation Center Map</w:t>
      </w:r>
    </w:p>
    <w:p w:rsidR="3D217F92" w:rsidP="52833E3D" w:rsidRDefault="3D217F92" w14:paraId="12BAA84C" w14:textId="5040F18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FR-4.1: Interactive Map Display</w:t>
      </w:r>
    </w:p>
    <w:p w:rsidR="3D217F92" w:rsidP="52833E3D" w:rsidRDefault="3D217F92" w14:paraId="171F2066" w14:textId="6EEC5436">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display a static floor map image of the UNT recreation center showing the layout of different areas and equipment zones. Users can click or hover over labeled areas for additional information.</w:t>
      </w:r>
    </w:p>
    <w:p w:rsidR="3D217F92" w:rsidP="52833E3D" w:rsidRDefault="3D217F92" w14:paraId="4FDF262D" w14:textId="3D1AFD7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FR-4.2: Equipment Location</w:t>
      </w:r>
    </w:p>
    <w:p w:rsidR="3D217F92" w:rsidP="52833E3D" w:rsidRDefault="3D217F92" w14:paraId="7641EFD3" w14:textId="20B16CEA">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identify and label the locations of specific workout equipment categories on the recreation center map (e.g., bench press area, squat racks, cardio machines).</w:t>
      </w:r>
    </w:p>
    <w:p w:rsidR="3D217F92" w:rsidP="52833E3D" w:rsidRDefault="3D217F92" w14:paraId="584271A1" w14:textId="1B334898">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FR-4.3: Area Identification</w:t>
      </w:r>
    </w:p>
    <w:p w:rsidR="3D217F92" w:rsidP="52833E3D" w:rsidRDefault="3D217F92" w14:paraId="6CB70C7B" w14:textId="0CAF2973">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clearly mark different functional areas within the recreation center (e.g., cardio zone, free weights, stretching area, locker rooms) using text labels or legend entries on the static map.</w:t>
      </w:r>
    </w:p>
    <w:p w:rsidR="52833E3D" w:rsidP="52833E3D" w:rsidRDefault="52833E3D" w14:paraId="42617067" w14:textId="47CB2FE4">
      <w:pPr>
        <w:jc w:val="left"/>
        <w:rPr>
          <w:rFonts w:ascii="Times New Roman" w:hAnsi="Times New Roman" w:eastAsia="Times New Roman" w:cs="Times New Roman"/>
          <w:color w:val="000000" w:themeColor="text1" w:themeTint="FF" w:themeShade="FF"/>
        </w:rPr>
      </w:pPr>
    </w:p>
    <w:p w:rsidR="3D217F92" w:rsidP="52833E3D" w:rsidRDefault="3D217F92" w14:paraId="4B0D2B41" w14:textId="64E2B370">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1298A41D" w14:textId="4F3AE3CE">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3.2 Non-Functional Requirements</w:t>
      </w:r>
    </w:p>
    <w:p w:rsidR="3D217F92" w:rsidP="52833E3D" w:rsidRDefault="3D217F92" w14:paraId="5C4C5E07" w14:textId="14EA4050">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3.2.1 Performance Requirements</w:t>
      </w:r>
    </w:p>
    <w:p w:rsidR="3D217F92" w:rsidP="52833E3D" w:rsidRDefault="3D217F92" w14:paraId="0DE349B3" w14:textId="08B04783">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NFR-1.1: Response Time</w:t>
      </w:r>
    </w:p>
    <w:p w:rsidR="3D217F92" w:rsidP="52833E3D" w:rsidRDefault="3D217F92" w14:paraId="0D95E1FC" w14:textId="2C9F7B1B">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respond to user actions within 2 seconds under typical load conditions during course demonstrations.</w:t>
      </w:r>
    </w:p>
    <w:p w:rsidR="3D217F92" w:rsidP="52833E3D" w:rsidRDefault="3D217F92" w14:paraId="7E8A9A56" w14:textId="15B28315">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NFR-1.2: Page Load Time</w:t>
      </w:r>
    </w:p>
    <w:p w:rsidR="3D217F92" w:rsidP="52833E3D" w:rsidRDefault="3D217F92" w14:paraId="7346D443" w14:textId="0554FDFA">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Web pages shall load completely within 3 seconds on a standard broadband connection under normal usage conditions.</w:t>
      </w:r>
    </w:p>
    <w:p w:rsidR="3D217F92" w:rsidP="52833E3D" w:rsidRDefault="3D217F92" w14:paraId="19186A0C" w14:textId="517982A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NFR-1.3: Concurrent Users</w:t>
      </w:r>
    </w:p>
    <w:p w:rsidR="3D217F92" w:rsidP="52833E3D" w:rsidRDefault="3D217F92" w14:paraId="329C026C" w14:textId="4E328838">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support at least 10 concurrent users during demonstration and testing scenarios without significant performance degradation. This requirement reflects the scope of the course project and does not represent production-scale capacity.</w:t>
      </w:r>
    </w:p>
    <w:p w:rsidR="3D217F92" w:rsidP="52833E3D" w:rsidRDefault="3D217F92" w14:paraId="263D7703" w14:textId="172FB03B">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3.2.2 Security Requirements</w:t>
      </w:r>
    </w:p>
    <w:p w:rsidR="3D217F92" w:rsidP="52833E3D" w:rsidRDefault="3D217F92" w14:paraId="28E252D5" w14:textId="72D5C567">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NFR-2.1: Data Scope</w:t>
      </w:r>
    </w:p>
    <w:p w:rsidR="3D217F92" w:rsidP="52833E3D" w:rsidRDefault="3D217F92" w14:paraId="7D83069C" w14:textId="21AD28F9">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store workout and progress data in session-scoped storage appropriate for single-user demonstration purposes.</w:t>
      </w:r>
    </w:p>
    <w:p w:rsidR="3D217F92" w:rsidP="52833E3D" w:rsidRDefault="3D217F92" w14:paraId="7BD780D4" w14:textId="4393713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NFR-2.2: Simplified Security Model</w:t>
      </w:r>
    </w:p>
    <w:p w:rsidR="3D217F92" w:rsidP="52833E3D" w:rsidRDefault="3D217F92" w14:paraId="5630985D" w14:textId="422D1964">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not implement authentication mechanisms, as the application is designed for single-user academic demonstration rather than production deployment.</w:t>
      </w:r>
    </w:p>
    <w:p w:rsidR="3D217F92" w:rsidP="52833E3D" w:rsidRDefault="3D217F92" w14:paraId="6873C4BC" w14:textId="44253EC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NFR-2.3: Data Privacy</w:t>
      </w:r>
    </w:p>
    <w:p w:rsidR="3D217F92" w:rsidP="52833E3D" w:rsidRDefault="3D217F92" w14:paraId="616BA6B3" w14:textId="466C0984">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ensure workout data is contained within the SQLite database with access limited to the application runtime environment.</w:t>
      </w:r>
    </w:p>
    <w:p w:rsidR="3D217F92" w:rsidP="52833E3D" w:rsidRDefault="3D217F92" w14:paraId="39174CD7" w14:textId="6247E345">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3.2.3 Usability Requirements</w:t>
      </w:r>
    </w:p>
    <w:p w:rsidR="3D217F92" w:rsidP="52833E3D" w:rsidRDefault="3D217F92" w14:paraId="55C704B7" w14:textId="6C6CF145">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NFR-3.1: Intuitive Interface</w:t>
      </w:r>
    </w:p>
    <w:p w:rsidR="3D217F92" w:rsidP="52833E3D" w:rsidRDefault="3D217F92" w14:paraId="7F5C90D8" w14:textId="690B1A3B">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a clean, intuitive user interface that requires minimal instruction for new users to navigate basic features such as viewing workouts and marking workouts complete.</w:t>
      </w:r>
    </w:p>
    <w:p w:rsidR="3D217F92" w:rsidP="52833E3D" w:rsidRDefault="3D217F92" w14:paraId="103B3A1A" w14:textId="1C8BA81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NFR-3.2: Accessibility</w:t>
      </w:r>
    </w:p>
    <w:p w:rsidR="3D217F92" w:rsidP="52833E3D" w:rsidRDefault="3D217F92" w14:paraId="17F076B0" w14:textId="7CDDCCE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be accessible from desktop and laptop computers with screen resolutions from 1280x720 and above.</w:t>
      </w:r>
    </w:p>
    <w:p w:rsidR="3D217F92" w:rsidP="52833E3D" w:rsidRDefault="3D217F92" w14:paraId="5F4BA2A3" w14:textId="2F8126E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NFR-3.3: Error Messages</w:t>
      </w:r>
    </w:p>
    <w:p w:rsidR="3D217F92" w:rsidP="52833E3D" w:rsidRDefault="3D217F92" w14:paraId="0AB62673" w14:textId="10774C26">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clear, user-friendly error messages that guide users toward resolution when errors occur (e.g., invalid login, missing required fields).</w:t>
      </w:r>
    </w:p>
    <w:p w:rsidR="3D217F92" w:rsidP="52833E3D" w:rsidRDefault="3D217F92" w14:paraId="714F23F1" w14:textId="4A82799E">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3.2.4 Reliability Requirements</w:t>
      </w:r>
    </w:p>
    <w:p w:rsidR="3D217F92" w:rsidP="52833E3D" w:rsidRDefault="3D217F92" w14:paraId="55C84914" w14:textId="008082DA">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NFR-4.1: System Availability</w:t>
      </w:r>
    </w:p>
    <w:p w:rsidR="3D217F92" w:rsidP="52833E3D" w:rsidRDefault="3D217F92" w14:paraId="30D47741" w14:textId="12C5F4E3">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maintain reasonable uptime during scheduled demonstrations and evaluation periods, subject to the availability of the Render hosting platform.</w:t>
      </w:r>
    </w:p>
    <w:p w:rsidR="3D217F92" w:rsidP="52833E3D" w:rsidRDefault="3D217F92" w14:paraId="5C8B6D71" w14:textId="2129D06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NFR-4.2: Data Persistence</w:t>
      </w:r>
    </w:p>
    <w:p w:rsidR="3D217F92" w:rsidP="52833E3D" w:rsidRDefault="3D217F92" w14:paraId="49553DD3" w14:textId="1B00CE74">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ensure that all user data and workout logs are persisted in the SQLite database with no data loss during normal operations.</w:t>
      </w:r>
    </w:p>
    <w:p w:rsidR="3D217F92" w:rsidP="52833E3D" w:rsidRDefault="3D217F92" w14:paraId="15906299" w14:textId="3DC97233">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NFR-4.3: Error Recovery</w:t>
      </w:r>
    </w:p>
    <w:p w:rsidR="3D217F92" w:rsidP="52833E3D" w:rsidRDefault="3D217F92" w14:paraId="2632D4BA" w14:textId="0A8465C2">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gracefully handle errors and allow users to continue using unaffected features when non-critical components fail (e.g., if map image fails to load, other features remain functional).</w:t>
      </w:r>
    </w:p>
    <w:p w:rsidR="3D217F92" w:rsidP="52833E3D" w:rsidRDefault="3D217F92" w14:paraId="7C4CCE0A" w14:textId="6DC3BE7B">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3.2.5 Maintainability Requirements</w:t>
      </w:r>
    </w:p>
    <w:p w:rsidR="3D217F92" w:rsidP="52833E3D" w:rsidRDefault="3D217F92" w14:paraId="2696DD79" w14:textId="381795DD">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NFR-5.1: Code Documentation</w:t>
      </w:r>
    </w:p>
    <w:p w:rsidR="3D217F92" w:rsidP="52833E3D" w:rsidRDefault="3D217F92" w14:paraId="6A79199D" w14:textId="6AAF3C09">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code shall be documented with clear comments explaining complex logic and design decisions to facilitate team collaboration and grading.</w:t>
      </w:r>
    </w:p>
    <w:p w:rsidR="3D217F92" w:rsidP="52833E3D" w:rsidRDefault="3D217F92" w14:paraId="5F5CA88C" w14:textId="56265A9C">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NFR-5.2: Modular Design</w:t>
      </w:r>
    </w:p>
    <w:p w:rsidR="3D217F92" w:rsidP="52833E3D" w:rsidRDefault="3D217F92" w14:paraId="116D60F3" w14:textId="070749AA">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be designed with modular architecture to facilitate updates and feature additions during sprint cycles without affecting existing functionality.</w:t>
      </w:r>
    </w:p>
    <w:p w:rsidR="3D217F92" w:rsidP="52833E3D" w:rsidRDefault="3D217F92" w14:paraId="38C1DA0B" w14:textId="4D989037">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NFR-5.3: Version Control</w:t>
      </w:r>
    </w:p>
    <w:p w:rsidR="3D217F92" w:rsidP="52833E3D" w:rsidRDefault="3D217F92" w14:paraId="0A9B112E" w14:textId="143B2A58">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All source code shall be maintained in a Git repository with meaningful commit messages and proper branching strategy to support team collaboration and project tracking.</w:t>
      </w:r>
    </w:p>
    <w:p w:rsidR="52833E3D" w:rsidP="52833E3D" w:rsidRDefault="52833E3D" w14:paraId="2F88C76B" w14:textId="7190B7D7">
      <w:pPr>
        <w:jc w:val="left"/>
        <w:rPr>
          <w:rFonts w:ascii="Times New Roman" w:hAnsi="Times New Roman" w:eastAsia="Times New Roman" w:cs="Times New Roman"/>
          <w:color w:val="000000" w:themeColor="text1" w:themeTint="FF" w:themeShade="FF"/>
        </w:rPr>
      </w:pPr>
    </w:p>
    <w:p w:rsidR="3D217F92" w:rsidP="52833E3D" w:rsidRDefault="3D217F92" w14:paraId="2533457E" w14:textId="04FCB9C7">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71D970BA" w14:textId="440E407E">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3.3 Interface Requirements</w:t>
      </w:r>
    </w:p>
    <w:p w:rsidR="3D217F92" w:rsidP="52833E3D" w:rsidRDefault="3D217F92" w14:paraId="5C27AA2C" w14:textId="67158F1D">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3.3.1 User Interfaces</w:t>
      </w:r>
    </w:p>
    <w:p w:rsidR="3D217F92" w:rsidP="52833E3D" w:rsidRDefault="3D217F92" w14:paraId="51ABB532" w14:textId="3BAEC3E2">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UI-1: Application Landing Page</w:t>
      </w:r>
    </w:p>
    <w:p w:rsidR="3D217F92" w:rsidP="52833E3D" w:rsidRDefault="3D217F92" w14:paraId="1CCB2D01" w14:textId="07F0BF9E">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a landing page with quick access to workout generation, progress tracking, and the recreation center map.</w:t>
      </w:r>
    </w:p>
    <w:p w:rsidR="194D8573" w:rsidP="52833E3D" w:rsidRDefault="194D8573" w14:paraId="50112EC7" w14:textId="752DE3F8">
      <w:pPr>
        <w:spacing w:before="0" w:beforeAutospacing="off" w:after="120" w:afterAutospacing="off"/>
        <w:jc w:val="center"/>
        <w:rPr>
          <w:rFonts w:ascii="Times New Roman" w:hAnsi="Times New Roman" w:eastAsia="Times New Roman" w:cs="Times New Roman"/>
          <w:noProof w:val="0"/>
          <w:color w:val="000000" w:themeColor="text1" w:themeTint="FF" w:themeShade="FF"/>
          <w:sz w:val="24"/>
          <w:szCs w:val="24"/>
          <w:lang w:val="en-US"/>
        </w:rPr>
      </w:pPr>
      <w:r>
        <w:drawing>
          <wp:inline wp14:editId="047AA873" wp14:anchorId="7BBA8697">
            <wp:extent cx="5194567" cy="3962604"/>
            <wp:effectExtent l="0" t="0" r="0" b="0"/>
            <wp:docPr id="1466149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149237" name=""/>
                    <pic:cNvPicPr/>
                  </pic:nvPicPr>
                  <pic:blipFill>
                    <a:blip xmlns:r="http://schemas.openxmlformats.org/officeDocument/2006/relationships" r:embed="rId1902285619">
                      <a:extLst>
                        <a:ext xmlns:a="http://schemas.openxmlformats.org/drawingml/2006/main" uri="{28A0092B-C50C-407E-A947-70E740481C1C}">
                          <a14:useLocalDpi xmlns:a14="http://schemas.microsoft.com/office/drawing/2010/main" val="0"/>
                        </a:ext>
                      </a:extLst>
                    </a:blip>
                    <a:stretch>
                      <a:fillRect/>
                    </a:stretch>
                  </pic:blipFill>
                  <pic:spPr>
                    <a:xfrm>
                      <a:off x="0" y="0"/>
                      <a:ext cx="5194567" cy="3962604"/>
                    </a:xfrm>
                    <a:prstGeom prst="rect">
                      <a:avLst/>
                    </a:prstGeom>
                  </pic:spPr>
                </pic:pic>
              </a:graphicData>
            </a:graphic>
          </wp:inline>
        </w:drawing>
      </w:r>
    </w:p>
    <w:p w:rsidR="3D217F92" w:rsidP="52833E3D" w:rsidRDefault="3D217F92" w14:paraId="06B47D8A" w14:textId="57107AF8">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UI-2: Dashboard</w:t>
      </w:r>
    </w:p>
    <w:p w:rsidR="3D217F92" w:rsidP="52833E3D" w:rsidRDefault="3D217F92" w14:paraId="5D9E81A7" w14:textId="7337AC3F">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display a main dashboard showing today's recommended workout (if generated), recent activity, current streak, and quick access to key features.</w:t>
      </w:r>
    </w:p>
    <w:p w:rsidR="2423BFB9" w:rsidP="52833E3D" w:rsidRDefault="2423BFB9" w14:paraId="3D77DA78" w14:textId="1377246A">
      <w:pPr>
        <w:spacing w:before="0" w:beforeAutospacing="off" w:after="120" w:afterAutospacing="off"/>
        <w:jc w:val="center"/>
        <w:rPr>
          <w:rFonts w:ascii="Times New Roman" w:hAnsi="Times New Roman" w:eastAsia="Times New Roman" w:cs="Times New Roman"/>
          <w:noProof w:val="0"/>
          <w:color w:val="000000" w:themeColor="text1" w:themeTint="FF" w:themeShade="FF"/>
          <w:sz w:val="24"/>
          <w:szCs w:val="24"/>
          <w:lang w:val="en-US"/>
        </w:rPr>
      </w:pPr>
      <w:r>
        <w:drawing>
          <wp:inline wp14:editId="30521E0A" wp14:anchorId="71367F23">
            <wp:extent cx="2641736" cy="3822896"/>
            <wp:effectExtent l="0" t="0" r="0" b="0"/>
            <wp:docPr id="543865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865876" name=""/>
                    <pic:cNvPicPr/>
                  </pic:nvPicPr>
                  <pic:blipFill>
                    <a:blip xmlns:r="http://schemas.openxmlformats.org/officeDocument/2006/relationships" r:embed="rId547388713">
                      <a:extLst>
                        <a:ext xmlns:a="http://schemas.openxmlformats.org/drawingml/2006/main" uri="{28A0092B-C50C-407E-A947-70E740481C1C}">
                          <a14:useLocalDpi xmlns:a14="http://schemas.microsoft.com/office/drawing/2010/main" val="0"/>
                        </a:ext>
                      </a:extLst>
                    </a:blip>
                    <a:stretch>
                      <a:fillRect/>
                    </a:stretch>
                  </pic:blipFill>
                  <pic:spPr>
                    <a:xfrm>
                      <a:off x="0" y="0"/>
                      <a:ext cx="2641736" cy="3822896"/>
                    </a:xfrm>
                    <a:prstGeom prst="rect">
                      <a:avLst/>
                    </a:prstGeom>
                  </pic:spPr>
                </pic:pic>
              </a:graphicData>
            </a:graphic>
          </wp:inline>
        </w:drawing>
      </w:r>
    </w:p>
    <w:p w:rsidR="3D217F92" w:rsidP="52833E3D" w:rsidRDefault="3D217F92" w14:paraId="0B6CE385" w14:textId="0AA67119">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UI-3: Workout View</w:t>
      </w:r>
    </w:p>
    <w:p w:rsidR="3D217F92" w:rsidP="52833E3D" w:rsidRDefault="3D217F92" w14:paraId="7A6D0691" w14:textId="7326718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a workout view displaying exercises with details including name, sets, reps, and a button to mark the workout as complete.</w:t>
      </w:r>
    </w:p>
    <w:p w:rsidR="784D5A04" w:rsidP="52833E3D" w:rsidRDefault="784D5A04" w14:paraId="10154AFF" w14:textId="3003C252">
      <w:pPr>
        <w:spacing w:before="0" w:beforeAutospacing="off" w:after="120" w:afterAutospacing="off"/>
        <w:jc w:val="center"/>
        <w:rPr>
          <w:rFonts w:ascii="Times New Roman" w:hAnsi="Times New Roman" w:eastAsia="Times New Roman" w:cs="Times New Roman"/>
          <w:noProof w:val="0"/>
          <w:color w:val="000000" w:themeColor="text1" w:themeTint="FF" w:themeShade="FF"/>
          <w:sz w:val="24"/>
          <w:szCs w:val="24"/>
          <w:lang w:val="en-US"/>
        </w:rPr>
      </w:pPr>
      <w:r>
        <w:drawing>
          <wp:inline wp14:editId="08FCEB16" wp14:anchorId="56D97418">
            <wp:extent cx="2502029" cy="3543482"/>
            <wp:effectExtent l="0" t="0" r="0" b="0"/>
            <wp:docPr id="1032037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037543" name=""/>
                    <pic:cNvPicPr/>
                  </pic:nvPicPr>
                  <pic:blipFill>
                    <a:blip xmlns:r="http://schemas.openxmlformats.org/officeDocument/2006/relationships" r:embed="rId1091448746">
                      <a:extLst>
                        <a:ext xmlns:a="http://schemas.openxmlformats.org/drawingml/2006/main" uri="{28A0092B-C50C-407E-A947-70E740481C1C}">
                          <a14:useLocalDpi xmlns:a14="http://schemas.microsoft.com/office/drawing/2010/main" val="0"/>
                        </a:ext>
                      </a:extLst>
                    </a:blip>
                    <a:stretch>
                      <a:fillRect/>
                    </a:stretch>
                  </pic:blipFill>
                  <pic:spPr>
                    <a:xfrm>
                      <a:off x="0" y="0"/>
                      <a:ext cx="2502029" cy="3543482"/>
                    </a:xfrm>
                    <a:prstGeom prst="rect">
                      <a:avLst/>
                    </a:prstGeom>
                  </pic:spPr>
                </pic:pic>
              </a:graphicData>
            </a:graphic>
          </wp:inline>
        </w:drawing>
      </w:r>
    </w:p>
    <w:p w:rsidR="3D217F92" w:rsidP="52833E3D" w:rsidRDefault="3D217F92" w14:paraId="49828607" w14:textId="05FAFD4F">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UI-4: Progress View</w:t>
      </w:r>
    </w:p>
    <w:p w:rsidR="3D217F92" w:rsidP="52833E3D" w:rsidRDefault="3D217F92" w14:paraId="0228D863" w14:textId="78DCECC6">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display a progress view with workout history calendar, statistics (total workouts, streaks), and user-defined fitness goals.</w:t>
      </w:r>
    </w:p>
    <w:p w:rsidR="284E87DD" w:rsidP="52833E3D" w:rsidRDefault="284E87DD" w14:paraId="4FE53386" w14:textId="69B61D95">
      <w:pPr>
        <w:spacing w:before="0" w:beforeAutospacing="off" w:after="120" w:afterAutospacing="off"/>
        <w:jc w:val="center"/>
        <w:rPr>
          <w:rFonts w:ascii="Times New Roman" w:hAnsi="Times New Roman" w:eastAsia="Times New Roman" w:cs="Times New Roman"/>
          <w:noProof w:val="0"/>
          <w:color w:val="000000" w:themeColor="text1" w:themeTint="FF" w:themeShade="FF"/>
          <w:sz w:val="24"/>
          <w:szCs w:val="24"/>
          <w:lang w:val="en-US"/>
        </w:rPr>
      </w:pPr>
      <w:r>
        <w:drawing>
          <wp:inline wp14:editId="6737F22D" wp14:anchorId="30B7EA0F">
            <wp:extent cx="2590933" cy="3708591"/>
            <wp:effectExtent l="0" t="0" r="0" b="0"/>
            <wp:docPr id="1332364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364432" name=""/>
                    <pic:cNvPicPr/>
                  </pic:nvPicPr>
                  <pic:blipFill>
                    <a:blip xmlns:r="http://schemas.openxmlformats.org/officeDocument/2006/relationships" r:embed="rId1133832861">
                      <a:extLst>
                        <a:ext xmlns:a="http://schemas.openxmlformats.org/drawingml/2006/main" uri="{28A0092B-C50C-407E-A947-70E740481C1C}">
                          <a14:useLocalDpi xmlns:a14="http://schemas.microsoft.com/office/drawing/2010/main" val="0"/>
                        </a:ext>
                      </a:extLst>
                    </a:blip>
                    <a:stretch>
                      <a:fillRect/>
                    </a:stretch>
                  </pic:blipFill>
                  <pic:spPr>
                    <a:xfrm>
                      <a:off x="0" y="0"/>
                      <a:ext cx="2590933" cy="3708591"/>
                    </a:xfrm>
                    <a:prstGeom prst="rect">
                      <a:avLst/>
                    </a:prstGeom>
                  </pic:spPr>
                </pic:pic>
              </a:graphicData>
            </a:graphic>
          </wp:inline>
        </w:drawing>
      </w:r>
    </w:p>
    <w:p w:rsidR="3D217F92" w:rsidP="52833E3D" w:rsidRDefault="3D217F92" w14:paraId="05DA41BD" w14:textId="2D4E7732">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UI-5: Recreation Center Map</w:t>
      </w:r>
    </w:p>
    <w:p w:rsidR="3D217F92" w:rsidP="52833E3D" w:rsidRDefault="3D217F92" w14:paraId="2BE8962E" w14:textId="59DCCA1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present a static interactive map interface showing the recreation center floor plan with labeled equipment locations and areas. Interaction is limited to viewing labels or tooltips; real-time positioning is not supported.</w:t>
      </w:r>
    </w:p>
    <w:p w:rsidR="3D217F92" w:rsidP="52833E3D" w:rsidRDefault="3D217F92" w14:paraId="0EF35E6A" w14:textId="39CB7686">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UI-6: Profile Settings</w:t>
      </w:r>
    </w:p>
    <w:p w:rsidR="3D217F92" w:rsidP="52833E3D" w:rsidRDefault="3D217F92" w14:paraId="56FDFFB3" w14:textId="6458411D">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provide a profile settings interface where users can update their personal information and fitness goals.</w:t>
      </w:r>
    </w:p>
    <w:p w:rsidR="3D217F92" w:rsidP="52833E3D" w:rsidRDefault="3D217F92" w14:paraId="7109898C" w14:textId="702EE708">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3.3.2 Software Interfaces</w:t>
      </w:r>
    </w:p>
    <w:p w:rsidR="3D217F92" w:rsidP="52833E3D" w:rsidRDefault="3D217F92" w14:paraId="0546AED9" w14:textId="6499DD36">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SI-1: Database Interface</w:t>
      </w:r>
    </w:p>
    <w:p w:rsidR="3D217F92" w:rsidP="52833E3D" w:rsidRDefault="3D217F92" w14:paraId="11A3C5EC" w14:textId="56FF8018">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system shall interface with SQLite database through Java Database Connectivity (JDBC) for data persistence operations.</w:t>
      </w:r>
    </w:p>
    <w:p w:rsidR="3D217F92" w:rsidP="52833E3D" w:rsidRDefault="3D217F92" w14:paraId="09F52C51" w14:textId="2BDDDBC9">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SI-2: Spring Boot Framework</w:t>
      </w:r>
    </w:p>
    <w:p w:rsidR="3D217F92" w:rsidP="52833E3D" w:rsidRDefault="3D217F92" w14:paraId="7D651D30" w14:textId="38D811AB">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backend shall utilize Spring Boot framework for RESTful API development and dependency injection management.</w:t>
      </w:r>
    </w:p>
    <w:p w:rsidR="3D217F92" w:rsidP="52833E3D" w:rsidRDefault="3D217F92" w14:paraId="241FBCBE" w14:textId="18F156BE">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SI-3: Web Browser Interface</w:t>
      </w:r>
    </w:p>
    <w:p w:rsidR="3D217F92" w:rsidP="52833E3D" w:rsidRDefault="3D217F92" w14:paraId="151670DF" w14:textId="0DF36C00">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frontend shall interact with users through standard web browser interfaces supporting HTML5, CSS3, and JavaScript ES6+.</w:t>
      </w:r>
    </w:p>
    <w:p w:rsidR="52833E3D" w:rsidP="52833E3D" w:rsidRDefault="52833E3D" w14:paraId="612817A4" w14:textId="3D2D1014">
      <w:pPr>
        <w:jc w:val="left"/>
        <w:rPr>
          <w:rFonts w:ascii="Times New Roman" w:hAnsi="Times New Roman" w:eastAsia="Times New Roman" w:cs="Times New Roman"/>
          <w:color w:val="000000" w:themeColor="text1" w:themeTint="FF" w:themeShade="FF"/>
        </w:rPr>
      </w:pPr>
    </w:p>
    <w:p w:rsidR="3D217F92" w:rsidP="52833E3D" w:rsidRDefault="3D217F92" w14:paraId="3CC438A3" w14:textId="16F25F21">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5646D3D2" w14:textId="0FC4D705">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3.4 Data Requirements</w:t>
      </w:r>
    </w:p>
    <w:p w:rsidR="3D217F92" w:rsidP="52833E3D" w:rsidRDefault="3D217F92" w14:paraId="5068BDEA" w14:textId="59744528">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3.4.1 Data Models</w:t>
      </w:r>
    </w:p>
    <w:p w:rsidR="3D217F92" w:rsidP="52833E3D" w:rsidRDefault="3D217F92" w14:paraId="62CDB38D" w14:textId="338EDB13">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User Entity:</w:t>
      </w:r>
    </w:p>
    <w:p w:rsidR="3D217F92" w:rsidP="52833E3D" w:rsidRDefault="3D217F92" w14:paraId="06C8D04F" w14:textId="4357850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ID (Primary Key)</w:t>
      </w:r>
    </w:p>
    <w:p w:rsidR="3D217F92" w:rsidP="52833E3D" w:rsidRDefault="3D217F92" w14:paraId="4FFD03E9" w14:textId="5897AB5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Username (Unique)</w:t>
      </w:r>
    </w:p>
    <w:p w:rsidR="3D217F92" w:rsidP="52833E3D" w:rsidRDefault="3D217F92" w14:paraId="0D9E20D2" w14:textId="2645B55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Password Hash</w:t>
      </w:r>
    </w:p>
    <w:p w:rsidR="3D217F92" w:rsidP="52833E3D" w:rsidRDefault="3D217F92" w14:paraId="6D663039" w14:textId="0C0F744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Age</w:t>
      </w:r>
    </w:p>
    <w:p w:rsidR="3D217F92" w:rsidP="52833E3D" w:rsidRDefault="3D217F92" w14:paraId="479D14A5" w14:textId="3EF5995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Height</w:t>
      </w:r>
    </w:p>
    <w:p w:rsidR="3D217F92" w:rsidP="52833E3D" w:rsidRDefault="3D217F92" w14:paraId="51E04F05" w14:textId="0C46753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Weight</w:t>
      </w:r>
    </w:p>
    <w:p w:rsidR="3D217F92" w:rsidP="52833E3D" w:rsidRDefault="3D217F92" w14:paraId="7F231172" w14:textId="21B889D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Gender</w:t>
      </w:r>
    </w:p>
    <w:p w:rsidR="3D217F92" w:rsidP="52833E3D" w:rsidRDefault="3D217F92" w14:paraId="298CE6DB" w14:textId="6F03F89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Fitness Goals (text)</w:t>
      </w:r>
    </w:p>
    <w:p w:rsidR="3D217F92" w:rsidP="52833E3D" w:rsidRDefault="3D217F92" w14:paraId="2CFAC7A0" w14:textId="2B0CE05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Created Date</w:t>
      </w:r>
    </w:p>
    <w:p w:rsidR="3D217F92" w:rsidP="52833E3D" w:rsidRDefault="3D217F92" w14:paraId="047CDBD3" w14:textId="40C04A93">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Workout Entity:</w:t>
      </w:r>
    </w:p>
    <w:p w:rsidR="3D217F92" w:rsidP="52833E3D" w:rsidRDefault="3D217F92" w14:paraId="021C19CD" w14:textId="7137E38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Workout ID (Primary Key)</w:t>
      </w:r>
    </w:p>
    <w:p w:rsidR="3D217F92" w:rsidP="52833E3D" w:rsidRDefault="3D217F92" w14:paraId="61D712AE" w14:textId="0B2B291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ID (Foreign Key)</w:t>
      </w:r>
    </w:p>
    <w:p w:rsidR="3D217F92" w:rsidP="52833E3D" w:rsidRDefault="3D217F92" w14:paraId="2707175E" w14:textId="4F3A121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Workout Date</w:t>
      </w:r>
    </w:p>
    <w:p w:rsidR="3D217F92" w:rsidP="52833E3D" w:rsidRDefault="3D217F92" w14:paraId="135062F2" w14:textId="67432BA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Target Body Parts</w:t>
      </w:r>
    </w:p>
    <w:p w:rsidR="3D217F92" w:rsidP="52833E3D" w:rsidRDefault="3D217F92" w14:paraId="74F64E83" w14:textId="0CFC080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Exercises List (may be stored as JSON or comma-separated references)</w:t>
      </w:r>
    </w:p>
    <w:p w:rsidR="3D217F92" w:rsidP="52833E3D" w:rsidRDefault="3D217F92" w14:paraId="12C1904E" w14:textId="3A82E51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Completion Status</w:t>
      </w:r>
    </w:p>
    <w:p w:rsidR="3D217F92" w:rsidP="52833E3D" w:rsidRDefault="3D217F92" w14:paraId="3514C04D" w14:textId="0C6068F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Exercise Entity:</w:t>
      </w:r>
    </w:p>
    <w:p w:rsidR="3D217F92" w:rsidP="52833E3D" w:rsidRDefault="3D217F92" w14:paraId="31571122" w14:textId="01640AE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Exercise ID (Primary Key)</w:t>
      </w:r>
    </w:p>
    <w:p w:rsidR="3D217F92" w:rsidP="52833E3D" w:rsidRDefault="3D217F92" w14:paraId="1E426716" w14:textId="0E2E0C6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Exercise Name</w:t>
      </w:r>
    </w:p>
    <w:p w:rsidR="3D217F92" w:rsidP="52833E3D" w:rsidRDefault="3D217F92" w14:paraId="0A3965DB" w14:textId="6149571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Target Body Part</w:t>
      </w:r>
    </w:p>
    <w:p w:rsidR="3D217F92" w:rsidP="52833E3D" w:rsidRDefault="3D217F92" w14:paraId="7C2BB9C9" w14:textId="06C1908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Sets</w:t>
      </w:r>
    </w:p>
    <w:p w:rsidR="3D217F92" w:rsidP="52833E3D" w:rsidRDefault="3D217F92" w14:paraId="7D1E97D6" w14:textId="41AC83D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Repetitions</w:t>
      </w:r>
    </w:p>
    <w:p w:rsidR="3D217F92" w:rsidP="52833E3D" w:rsidRDefault="3D217F92" w14:paraId="25DFEF8E" w14:textId="39B556A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Instructions</w:t>
      </w:r>
    </w:p>
    <w:p w:rsidR="3D217F92" w:rsidP="52833E3D" w:rsidRDefault="3D217F92" w14:paraId="7E06B38B" w14:textId="2AA3F557">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Progress Entity:</w:t>
      </w:r>
    </w:p>
    <w:p w:rsidR="3D217F92" w:rsidP="52833E3D" w:rsidRDefault="3D217F92" w14:paraId="4691048A" w14:textId="20379F3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Progress ID (Primary Key)</w:t>
      </w:r>
    </w:p>
    <w:p w:rsidR="3D217F92" w:rsidP="52833E3D" w:rsidRDefault="3D217F92" w14:paraId="22934BC6" w14:textId="1085697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ID (Foreign Key)</w:t>
      </w:r>
    </w:p>
    <w:p w:rsidR="3D217F92" w:rsidP="52833E3D" w:rsidRDefault="3D217F92" w14:paraId="42E81479" w14:textId="1DAB2E75">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Total Workouts Completed</w:t>
      </w:r>
    </w:p>
    <w:p w:rsidR="3D217F92" w:rsidP="52833E3D" w:rsidRDefault="3D217F92" w14:paraId="44C384B7" w14:textId="0386D0A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Current Streak</w:t>
      </w:r>
    </w:p>
    <w:p w:rsidR="3D217F92" w:rsidP="52833E3D" w:rsidRDefault="3D217F92" w14:paraId="4D8D5ACD" w14:textId="7996993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Longest Streak</w:t>
      </w:r>
    </w:p>
    <w:p w:rsidR="3D217F92" w:rsidP="52833E3D" w:rsidRDefault="3D217F92" w14:paraId="4A236E3B" w14:textId="07D9C8A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Last Updated Date</w:t>
      </w:r>
    </w:p>
    <w:p w:rsidR="3D217F92" w:rsidP="52833E3D" w:rsidRDefault="3D217F92" w14:paraId="4F58C8DD" w14:textId="42FBBD4E">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3.4.2 Data Storage</w:t>
      </w:r>
    </w:p>
    <w:p w:rsidR="3D217F92" w:rsidP="52833E3D" w:rsidRDefault="3D217F92" w14:paraId="4170C431" w14:textId="74FADE4F">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All application data shall be stored in an SQLite database with the following characteristics:</w:t>
      </w:r>
    </w:p>
    <w:p w:rsidR="3D217F92" w:rsidP="52833E3D" w:rsidRDefault="3D217F92" w14:paraId="0BD19735" w14:textId="0952320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Single file database for simplified deployment and backup</w:t>
      </w:r>
    </w:p>
    <w:p w:rsidR="3D217F92" w:rsidP="52833E3D" w:rsidRDefault="3D217F92" w14:paraId="55C5A941" w14:textId="722B5C7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Normalized database schema to minimize redundancy</w:t>
      </w:r>
    </w:p>
    <w:p w:rsidR="3D217F92" w:rsidP="52833E3D" w:rsidRDefault="3D217F92" w14:paraId="7E79E46A" w14:textId="0C9D1DC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Referential integrity constraints to maintain data consistency</w:t>
      </w:r>
    </w:p>
    <w:p w:rsidR="3D217F92" w:rsidP="52833E3D" w:rsidRDefault="3D217F92" w14:paraId="34753C83" w14:textId="40DB617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Manual or script-based backups as part of deployment process (automated backups are not guaranteed within the Render free tier)</w:t>
      </w:r>
    </w:p>
    <w:p w:rsidR="52833E3D" w:rsidP="52833E3D" w:rsidRDefault="52833E3D" w14:paraId="247903EE" w14:textId="6B11F4EF">
      <w:pPr>
        <w:jc w:val="left"/>
        <w:rPr>
          <w:rFonts w:ascii="Times New Roman" w:hAnsi="Times New Roman" w:eastAsia="Times New Roman" w:cs="Times New Roman"/>
          <w:color w:val="000000" w:themeColor="text1" w:themeTint="FF" w:themeShade="FF"/>
        </w:rPr>
      </w:pPr>
    </w:p>
    <w:p w:rsidR="3D217F92" w:rsidP="52833E3D" w:rsidRDefault="3D217F92" w14:paraId="55548E57" w14:textId="64AAB0CA">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3FCBA812" w14:textId="0A4FC7CD">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4. Use Cases</w:t>
      </w:r>
    </w:p>
    <w:p w:rsidR="3D217F92" w:rsidP="52833E3D" w:rsidRDefault="3D217F92" w14:paraId="6D3B79B6" w14:textId="59F2A864">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This section describes key use cases that illustrate how users will interact with the Fitness Tracker Application.</w:t>
      </w:r>
    </w:p>
    <w:p w:rsidR="3D217F92" w:rsidP="52833E3D" w:rsidRDefault="3D217F92" w14:paraId="50E6E9D9" w14:textId="58C6668B">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Use Case 1: Start Session and Generate Workout</w:t>
      </w:r>
    </w:p>
    <w:p w:rsidR="3D217F92" w:rsidP="52833E3D" w:rsidRDefault="3D217F92" w14:paraId="5E3A0765" w14:textId="12987C2C">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Actor: </w:t>
      </w:r>
      <w:r>
        <w:rPr>
          <w:rFonts w:ascii="Times New Roman" w:hAnsi="Times New Roman" w:eastAsia="Times New Roman" w:cs="Times New Roman"/>
          <w:noProof w:val="0"/>
          <w:color w:val="000000" w:themeColor="text1" w:themeTint="FF" w:themeShade="FF"/>
          <w:sz w:val="24"/>
          <w:szCs w:val="24"/>
          <w:lang w:val="en-US"/>
        </w:rPr>
        <w:t>Application User</w:t>
      </w:r>
    </w:p>
    <w:p w:rsidR="3D217F92" w:rsidP="52833E3D" w:rsidRDefault="3D217F92" w14:paraId="714E0527" w14:textId="1BB0A7B5">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Preconditions: </w:t>
      </w:r>
      <w:r>
        <w:rPr>
          <w:rFonts w:ascii="Times New Roman" w:hAnsi="Times New Roman" w:eastAsia="Times New Roman" w:cs="Times New Roman"/>
          <w:noProof w:val="0"/>
          <w:color w:val="000000" w:themeColor="text1" w:themeTint="FF" w:themeShade="FF"/>
          <w:sz w:val="24"/>
          <w:szCs w:val="24"/>
          <w:lang w:val="en-US"/>
        </w:rPr>
        <w:t>User has access to a web browser and internet connection</w:t>
      </w:r>
    </w:p>
    <w:p w:rsidR="3D217F92" w:rsidP="52833E3D" w:rsidRDefault="3D217F92" w14:paraId="39DE50F2" w14:textId="0C1F1398">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Main Flow:</w:t>
      </w:r>
    </w:p>
    <w:p w:rsidR="3D217F92" w:rsidP="52833E3D" w:rsidRDefault="3D217F92" w14:paraId="4C42FAC2" w14:textId="6D6A2C8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navigates to the application URL</w:t>
      </w:r>
    </w:p>
    <w:p w:rsidR="3D217F92" w:rsidP="52833E3D" w:rsidRDefault="3D217F92" w14:paraId="4519215E" w14:textId="46A183A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clicks on 'Sign Up' or 'Register' button</w:t>
      </w:r>
    </w:p>
    <w:p w:rsidR="3D217F92" w:rsidP="52833E3D" w:rsidRDefault="3D217F92" w14:paraId="61681156" w14:textId="6B4E358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displays registration form</w:t>
      </w:r>
    </w:p>
    <w:p w:rsidR="3D217F92" w:rsidP="52833E3D" w:rsidRDefault="3D217F92" w14:paraId="4C284C16" w14:textId="0BD8FD8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enters username, password, age, height, weight, gender, and fitness goals</w:t>
      </w:r>
    </w:p>
    <w:p w:rsidR="3D217F92" w:rsidP="52833E3D" w:rsidRDefault="3D217F92" w14:paraId="02D9C728" w14:textId="7656EEE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submits the registration form</w:t>
      </w:r>
    </w:p>
    <w:p w:rsidR="3D217F92" w:rsidP="52833E3D" w:rsidRDefault="3D217F92" w14:paraId="1BF3B6F1" w14:textId="2936E06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validates the input data</w:t>
      </w:r>
    </w:p>
    <w:p w:rsidR="3D217F92" w:rsidP="52833E3D" w:rsidRDefault="3D217F92" w14:paraId="2BC2DFCF" w14:textId="7DB739C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creates new user account</w:t>
      </w:r>
    </w:p>
    <w:p w:rsidR="3D217F92" w:rsidP="52833E3D" w:rsidRDefault="3D217F92" w14:paraId="05E6EE8A" w14:textId="708D117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redirects user to dashboard</w:t>
      </w:r>
    </w:p>
    <w:p w:rsidR="3D217F92" w:rsidP="52833E3D" w:rsidRDefault="3D217F92" w14:paraId="576CF7AA" w14:textId="202DDBDA">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Postconditions: </w:t>
      </w:r>
      <w:r>
        <w:rPr>
          <w:rFonts w:ascii="Times New Roman" w:hAnsi="Times New Roman" w:eastAsia="Times New Roman" w:cs="Times New Roman"/>
          <w:noProof w:val="0"/>
          <w:color w:val="000000" w:themeColor="text1" w:themeTint="FF" w:themeShade="FF"/>
          <w:sz w:val="24"/>
          <w:szCs w:val="24"/>
          <w:lang w:val="en-US"/>
        </w:rPr>
        <w:t>User account is created and user is logged into the system</w:t>
      </w:r>
    </w:p>
    <w:p w:rsidR="3D217F92" w:rsidP="52833E3D" w:rsidRDefault="3D217F92" w14:paraId="3F7DB590" w14:textId="494AD9B5">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Use Case 2: Generate and Complete Workout</w:t>
      </w:r>
    </w:p>
    <w:p w:rsidR="3D217F92" w:rsidP="52833E3D" w:rsidRDefault="3D217F92" w14:paraId="1D1FA526" w14:textId="107E1C15">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Actor: </w:t>
      </w:r>
      <w:r>
        <w:rPr>
          <w:rFonts w:ascii="Times New Roman" w:hAnsi="Times New Roman" w:eastAsia="Times New Roman" w:cs="Times New Roman"/>
          <w:noProof w:val="0"/>
          <w:color w:val="000000" w:themeColor="text1" w:themeTint="FF" w:themeShade="FF"/>
          <w:sz w:val="24"/>
          <w:szCs w:val="24"/>
          <w:lang w:val="en-US"/>
        </w:rPr>
        <w:t>Registered User</w:t>
      </w:r>
    </w:p>
    <w:p w:rsidR="3D217F92" w:rsidP="52833E3D" w:rsidRDefault="3D217F92" w14:paraId="5345DB1E" w14:textId="3DE7B54A">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Preconditions: </w:t>
      </w:r>
      <w:r>
        <w:rPr>
          <w:rFonts w:ascii="Times New Roman" w:hAnsi="Times New Roman" w:eastAsia="Times New Roman" w:cs="Times New Roman"/>
          <w:noProof w:val="0"/>
          <w:color w:val="000000" w:themeColor="text1" w:themeTint="FF" w:themeShade="FF"/>
          <w:sz w:val="24"/>
          <w:szCs w:val="24"/>
          <w:lang w:val="en-US"/>
        </w:rPr>
        <w:t>User has accessed the application</w:t>
      </w:r>
    </w:p>
    <w:p w:rsidR="3D217F92" w:rsidP="52833E3D" w:rsidRDefault="3D217F92" w14:paraId="5F7A1C15" w14:textId="6DC458B8">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Main Flow:</w:t>
      </w:r>
    </w:p>
    <w:p w:rsidR="3D217F92" w:rsidP="52833E3D" w:rsidRDefault="3D217F92" w14:paraId="1E7E51E6" w14:textId="5940414B">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views the dashboard</w:t>
      </w:r>
    </w:p>
    <w:p w:rsidR="3D217F92" w:rsidP="52833E3D" w:rsidRDefault="3D217F92" w14:paraId="009092C9" w14:textId="1301633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selects target body parts for today's workout (e.g., chest and triceps)</w:t>
      </w:r>
    </w:p>
    <w:p w:rsidR="3D217F92" w:rsidP="52833E3D" w:rsidRDefault="3D217F92" w14:paraId="3D52306F" w14:textId="246A74F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queries the exercise database and selects exercises matching the chosen body parts</w:t>
      </w:r>
    </w:p>
    <w:p w:rsidR="3D217F92" w:rsidP="52833E3D" w:rsidRDefault="3D217F92" w14:paraId="1C221C91" w14:textId="0D5F65B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displays workout plan with exercise details (name, sets, reps, instructions)</w:t>
      </w:r>
    </w:p>
    <w:p w:rsidR="3D217F92" w:rsidP="52833E3D" w:rsidRDefault="3D217F92" w14:paraId="2D4D6255" w14:textId="44A86D3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reviews the workout plan</w:t>
      </w:r>
    </w:p>
    <w:p w:rsidR="3D217F92" w:rsidP="52833E3D" w:rsidRDefault="3D217F92" w14:paraId="4CA7C14C" w14:textId="0A20D99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completes the workout at the recreation center</w:t>
      </w:r>
    </w:p>
    <w:p w:rsidR="3D217F92" w:rsidP="52833E3D" w:rsidRDefault="3D217F92" w14:paraId="007686CF" w14:textId="76827CD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marks the workout as complete in the application</w:t>
      </w:r>
    </w:p>
    <w:p w:rsidR="3D217F92" w:rsidP="52833E3D" w:rsidRDefault="3D217F92" w14:paraId="6854750D" w14:textId="2D43309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updates workout history and progress statistics</w:t>
      </w:r>
    </w:p>
    <w:p w:rsidR="3D217F92" w:rsidP="52833E3D" w:rsidRDefault="3D217F92" w14:paraId="7ED395B2" w14:textId="2BCE90E8">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Postconditions: </w:t>
      </w:r>
      <w:r>
        <w:rPr>
          <w:rFonts w:ascii="Times New Roman" w:hAnsi="Times New Roman" w:eastAsia="Times New Roman" w:cs="Times New Roman"/>
          <w:noProof w:val="0"/>
          <w:color w:val="000000" w:themeColor="text1" w:themeTint="FF" w:themeShade="FF"/>
          <w:sz w:val="24"/>
          <w:szCs w:val="24"/>
          <w:lang w:val="en-US"/>
        </w:rPr>
        <w:t>Workout is logged in user's history and progress metrics are updated</w:t>
      </w:r>
    </w:p>
    <w:p w:rsidR="3D217F92" w:rsidP="52833E3D" w:rsidRDefault="3D217F92" w14:paraId="631D48D4" w14:textId="7D2716B1">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Use Case 3: Navigate Recreation Center</w:t>
      </w:r>
    </w:p>
    <w:p w:rsidR="3D217F92" w:rsidP="52833E3D" w:rsidRDefault="3D217F92" w14:paraId="563221DA" w14:textId="18B0908A">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Actor: </w:t>
      </w:r>
      <w:r>
        <w:rPr>
          <w:rFonts w:ascii="Times New Roman" w:hAnsi="Times New Roman" w:eastAsia="Times New Roman" w:cs="Times New Roman"/>
          <w:noProof w:val="0"/>
          <w:color w:val="000000" w:themeColor="text1" w:themeTint="FF" w:themeShade="FF"/>
          <w:sz w:val="24"/>
          <w:szCs w:val="24"/>
          <w:lang w:val="en-US"/>
        </w:rPr>
        <w:t>Beginner User</w:t>
      </w:r>
    </w:p>
    <w:p w:rsidR="3D217F92" w:rsidP="52833E3D" w:rsidRDefault="3D217F92" w14:paraId="1574B83B" w14:textId="7030BF92">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Preconditions: </w:t>
      </w:r>
      <w:r>
        <w:rPr>
          <w:rFonts w:ascii="Times New Roman" w:hAnsi="Times New Roman" w:eastAsia="Times New Roman" w:cs="Times New Roman"/>
          <w:noProof w:val="0"/>
          <w:color w:val="000000" w:themeColor="text1" w:themeTint="FF" w:themeShade="FF"/>
          <w:sz w:val="24"/>
          <w:szCs w:val="24"/>
          <w:lang w:val="en-US"/>
        </w:rPr>
        <w:t>User has accessed the application and has a recommended workout</w:t>
      </w:r>
    </w:p>
    <w:p w:rsidR="3D217F92" w:rsidP="52833E3D" w:rsidRDefault="3D217F92" w14:paraId="66831EAC" w14:textId="41931CFC">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Main Flow:</w:t>
      </w:r>
    </w:p>
    <w:p w:rsidR="3D217F92" w:rsidP="52833E3D" w:rsidRDefault="3D217F92" w14:paraId="32BEC4C3" w14:textId="75EE71B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views recommended workout exercises</w:t>
      </w:r>
    </w:p>
    <w:p w:rsidR="3D217F92" w:rsidP="52833E3D" w:rsidRDefault="3D217F92" w14:paraId="44F549BE" w14:textId="7FDFA26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clicks on 'Recreation Center Map' navigation link</w:t>
      </w:r>
    </w:p>
    <w:p w:rsidR="3D217F92" w:rsidP="52833E3D" w:rsidRDefault="3D217F92" w14:paraId="3C21BA97" w14:textId="4371F9B6">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displays static interactive recreation center map</w:t>
      </w:r>
    </w:p>
    <w:p w:rsidR="3D217F92" w:rsidP="52833E3D" w:rsidRDefault="3D217F92" w14:paraId="5D91751A" w14:textId="5B2DF03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locates the labeled equipment zone on the map (e.g., bench press area)</w:t>
      </w:r>
    </w:p>
    <w:p w:rsidR="3D217F92" w:rsidP="52833E3D" w:rsidRDefault="3D217F92" w14:paraId="27D18C97" w14:textId="3AB6B38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navigates to the physical location in the recreation center using the map as a reference</w:t>
      </w:r>
    </w:p>
    <w:p w:rsidR="3D217F92" w:rsidP="52833E3D" w:rsidRDefault="3D217F92" w14:paraId="0E2134D9" w14:textId="2A6341B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performs exercises using the located equipment</w:t>
      </w:r>
    </w:p>
    <w:p w:rsidR="3D217F92" w:rsidP="52833E3D" w:rsidRDefault="3D217F92" w14:paraId="6CE3F4B5" w14:textId="005A04B0">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Postconditions: </w:t>
      </w:r>
      <w:r>
        <w:rPr>
          <w:rFonts w:ascii="Times New Roman" w:hAnsi="Times New Roman" w:eastAsia="Times New Roman" w:cs="Times New Roman"/>
          <w:noProof w:val="0"/>
          <w:color w:val="000000" w:themeColor="text1" w:themeTint="FF" w:themeShade="FF"/>
          <w:sz w:val="24"/>
          <w:szCs w:val="24"/>
          <w:lang w:val="en-US"/>
        </w:rPr>
        <w:t>User successfully locates equipment zone and completes workout</w:t>
      </w:r>
    </w:p>
    <w:p w:rsidR="52833E3D" w:rsidP="52833E3D" w:rsidRDefault="52833E3D" w14:paraId="1E475397" w14:textId="696BF329">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p>
    <w:p w:rsidR="52833E3D" w:rsidP="52833E3D" w:rsidRDefault="52833E3D" w14:paraId="52C4D72D" w14:textId="10A130D3">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p>
    <w:p w:rsidR="52833E3D" w:rsidP="52833E3D" w:rsidRDefault="52833E3D" w14:paraId="7C21EE4F" w14:textId="7ED19C51">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p>
    <w:p w:rsidR="3D217F92" w:rsidP="52833E3D" w:rsidRDefault="3D217F92" w14:paraId="3395CA25" w14:textId="07604A7C">
      <w:pPr>
        <w:pStyle w:val="Heading3"/>
        <w:spacing w:before="180" w:beforeAutospacing="off" w:after="80" w:afterAutospacing="off"/>
        <w:jc w:val="left"/>
        <w:rPr>
          <w:rFonts w:ascii="Times New Roman" w:hAnsi="Times New Roman" w:eastAsia="Times New Roman" w:cs="Times New Roman"/>
          <w:b w:val="1"/>
          <w:bCs w:val="1"/>
          <w:noProof w:val="0"/>
          <w:color w:val="000000" w:themeColor="text1" w:themeTint="FF" w:themeShade="FF"/>
          <w:sz w:val="26"/>
          <w:szCs w:val="26"/>
          <w:lang w:val="en-US"/>
        </w:rPr>
      </w:pPr>
      <w:r>
        <w:rPr>
          <w:rFonts w:ascii="Times New Roman" w:hAnsi="Times New Roman" w:eastAsia="Times New Roman" w:cs="Times New Roman"/>
          <w:b w:val="1"/>
          <w:bCs w:val="1"/>
          <w:noProof w:val="0"/>
          <w:color w:val="000000" w:themeColor="text1" w:themeTint="FF" w:themeShade="FF"/>
          <w:sz w:val="26"/>
          <w:szCs w:val="26"/>
          <w:lang w:val="en-US"/>
        </w:rPr>
        <w:t>Use Case 4: Track Progress Toward Fitness Goals</w:t>
      </w:r>
    </w:p>
    <w:p w:rsidR="3D217F92" w:rsidP="52833E3D" w:rsidRDefault="3D217F92" w14:paraId="2CA163D7" w14:textId="6A2ABFE1">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Actor: </w:t>
      </w:r>
      <w:r>
        <w:rPr>
          <w:rFonts w:ascii="Times New Roman" w:hAnsi="Times New Roman" w:eastAsia="Times New Roman" w:cs="Times New Roman"/>
          <w:noProof w:val="0"/>
          <w:color w:val="000000" w:themeColor="text1" w:themeTint="FF" w:themeShade="FF"/>
          <w:sz w:val="24"/>
          <w:szCs w:val="24"/>
          <w:lang w:val="en-US"/>
        </w:rPr>
        <w:t>Registered User</w:t>
      </w:r>
    </w:p>
    <w:p w:rsidR="3D217F92" w:rsidP="52833E3D" w:rsidRDefault="3D217F92" w14:paraId="058CBB3E" w14:textId="7C96C7B2">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Preconditions: </w:t>
      </w:r>
      <w:r>
        <w:rPr>
          <w:rFonts w:ascii="Times New Roman" w:hAnsi="Times New Roman" w:eastAsia="Times New Roman" w:cs="Times New Roman"/>
          <w:noProof w:val="0"/>
          <w:color w:val="000000" w:themeColor="text1" w:themeTint="FF" w:themeShade="FF"/>
          <w:sz w:val="24"/>
          <w:szCs w:val="24"/>
          <w:lang w:val="en-US"/>
        </w:rPr>
        <w:t>User has completed multiple workouts and set fitness goals</w:t>
      </w:r>
    </w:p>
    <w:p w:rsidR="3D217F92" w:rsidP="52833E3D" w:rsidRDefault="3D217F92" w14:paraId="3582F32C" w14:textId="28C63B60">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Main Flow:</w:t>
      </w:r>
    </w:p>
    <w:p w:rsidR="3D217F92" w:rsidP="52833E3D" w:rsidRDefault="3D217F92" w14:paraId="51C8E60F" w14:textId="12580AE8">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navigates to the progress tracking page</w:t>
      </w:r>
    </w:p>
    <w:p w:rsidR="3D217F92" w:rsidP="52833E3D" w:rsidRDefault="3D217F92" w14:paraId="1F82D716" w14:textId="754DA85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displays workout history calendar</w:t>
      </w:r>
    </w:p>
    <w:p w:rsidR="3D217F92" w:rsidP="52833E3D" w:rsidRDefault="3D217F92" w14:paraId="54125CBC" w14:textId="64F24EA4">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shows total workouts completed, current streak, and longest streak</w:t>
      </w:r>
    </w:p>
    <w:p w:rsidR="3D217F92" w:rsidP="52833E3D" w:rsidRDefault="3D217F92" w14:paraId="50C3F190" w14:textId="0633ACCF">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displays user-defined fitness goals alongside completion statistics</w:t>
      </w:r>
    </w:p>
    <w:p w:rsidR="3D217F92" w:rsidP="52833E3D" w:rsidRDefault="3D217F92" w14:paraId="0A78EC27" w14:textId="78F3386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reviews progress metrics</w:t>
      </w:r>
    </w:p>
    <w:p w:rsidR="3D217F92" w:rsidP="52833E3D" w:rsidRDefault="3D217F92" w14:paraId="415CC6A8" w14:textId="5A65CC3A">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User adjusts fitness goals if desired based on observed progress</w:t>
      </w:r>
    </w:p>
    <w:p w:rsidR="3D217F92" w:rsidP="52833E3D" w:rsidRDefault="3D217F92" w14:paraId="2ED24E1E" w14:textId="711B5F0A">
      <w:pPr>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Postconditions: </w:t>
      </w:r>
      <w:r>
        <w:rPr>
          <w:rFonts w:ascii="Times New Roman" w:hAnsi="Times New Roman" w:eastAsia="Times New Roman" w:cs="Times New Roman"/>
          <w:noProof w:val="0"/>
          <w:color w:val="000000" w:themeColor="text1" w:themeTint="FF" w:themeShade="FF"/>
          <w:sz w:val="24"/>
          <w:szCs w:val="24"/>
          <w:lang w:val="en-US"/>
        </w:rPr>
        <w:t>User has clear understanding of workout history and self-reported goal status</w:t>
      </w:r>
    </w:p>
    <w:p w:rsidR="52833E3D" w:rsidP="52833E3D" w:rsidRDefault="52833E3D" w14:paraId="2D5A94C4" w14:textId="0528B6D2">
      <w:pPr>
        <w:jc w:val="left"/>
        <w:rPr>
          <w:rFonts w:ascii="Times New Roman" w:hAnsi="Times New Roman" w:eastAsia="Times New Roman" w:cs="Times New Roman"/>
          <w:color w:val="000000" w:themeColor="text1" w:themeTint="FF" w:themeShade="FF"/>
        </w:rPr>
      </w:pPr>
    </w:p>
    <w:p w:rsidR="3D217F92" w:rsidP="52833E3D" w:rsidRDefault="3D217F92" w14:paraId="1A2378F9" w14:textId="342B2CDD">
      <w:p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3D217F92" w:rsidP="52833E3D" w:rsidRDefault="3D217F92" w14:paraId="7BFA7CDE" w14:textId="3132C40C">
      <w:pPr>
        <w:pStyle w:val="Heading1"/>
        <w:spacing w:before="240" w:beforeAutospacing="off" w:after="120" w:afterAutospacing="off"/>
        <w:jc w:val="left"/>
        <w:rPr>
          <w:rFonts w:ascii="Times New Roman" w:hAnsi="Times New Roman" w:eastAsia="Times New Roman" w:cs="Times New Roman"/>
          <w:b w:val="1"/>
          <w:bCs w:val="1"/>
          <w:noProof w:val="0"/>
          <w:color w:val="000000" w:themeColor="text1" w:themeTint="FF" w:themeShade="FF"/>
          <w:sz w:val="32"/>
          <w:szCs w:val="32"/>
          <w:lang w:val="en-US"/>
        </w:rPr>
      </w:pPr>
      <w:r>
        <w:rPr>
          <w:rFonts w:ascii="Times New Roman" w:hAnsi="Times New Roman" w:eastAsia="Times New Roman" w:cs="Times New Roman"/>
          <w:b w:val="1"/>
          <w:bCs w:val="1"/>
          <w:noProof w:val="0"/>
          <w:color w:val="000000" w:themeColor="text1" w:themeTint="FF" w:themeShade="FF"/>
          <w:sz w:val="32"/>
          <w:szCs w:val="32"/>
          <w:lang w:val="en-US"/>
        </w:rPr>
        <w:t>5. Appendices</w:t>
      </w:r>
    </w:p>
    <w:p w:rsidR="3D217F92" w:rsidP="52833E3D" w:rsidRDefault="3D217F92" w14:paraId="4C262DC2" w14:textId="70818944">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Appendix A: Development Methodology</w:t>
      </w:r>
    </w:p>
    <w:p w:rsidR="3D217F92" w:rsidP="52833E3D" w:rsidRDefault="3D217F92" w14:paraId="0921C35D" w14:textId="1426F104">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Fitness Tracker Application is developed using an Agile Software Development Life Cycle (SDLC) methodology with the following characteristics:</w:t>
      </w:r>
    </w:p>
    <w:p w:rsidR="3D217F92" w:rsidP="52833E3D" w:rsidRDefault="3D217F92" w14:paraId="7DD3F1AC" w14:textId="42938AF2">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Sprint Structure:</w:t>
      </w:r>
    </w:p>
    <w:p w:rsidR="3D217F92" w:rsidP="52833E3D" w:rsidRDefault="3D217F92" w14:paraId="066BA408" w14:textId="696FA5D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Time-boxed sprints delivering incremental functionality</w:t>
      </w:r>
    </w:p>
    <w:p w:rsidR="3D217F92" w:rsidP="52833E3D" w:rsidRDefault="3D217F92" w14:paraId="4B1A8F8B" w14:textId="0F979C9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Each sprint includes 2-3 days of buffer time for contingencies</w:t>
      </w:r>
    </w:p>
    <w:p w:rsidR="3D217F92" w:rsidP="52833E3D" w:rsidRDefault="3D217F92" w14:paraId="08E0027C" w14:textId="669A4750">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Continuous feedback incorporation from team members</w:t>
      </w:r>
    </w:p>
    <w:p w:rsidR="3D217F92" w:rsidP="52833E3D" w:rsidRDefault="3D217F92" w14:paraId="7DEA4B4B" w14:textId="34F211CF">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Testing Approach:</w:t>
      </w:r>
    </w:p>
    <w:p w:rsidR="3D217F92" w:rsidP="52833E3D" w:rsidRDefault="3D217F92" w14:paraId="6046D44A" w14:textId="149215A1">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Testing conducted in parallel with development rather than as a final phase</w:t>
      </w:r>
    </w:p>
    <w:p w:rsidR="3D217F92" w:rsidP="52833E3D" w:rsidRDefault="3D217F92" w14:paraId="77383422" w14:textId="721EC0D2">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Early detection and resolution of defects</w:t>
      </w:r>
    </w:p>
    <w:p w:rsidR="3D217F92" w:rsidP="52833E3D" w:rsidRDefault="3D217F92" w14:paraId="2A3580CF" w14:textId="07CB726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Overlapping design and implementation activities</w:t>
      </w:r>
    </w:p>
    <w:p w:rsidR="3D217F92" w:rsidP="52833E3D" w:rsidRDefault="3D217F92" w14:paraId="3A94D10A" w14:textId="6447EADB">
      <w:pPr>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Team Roles:</w:t>
      </w:r>
    </w:p>
    <w:p w:rsidR="3D217F92" w:rsidP="52833E3D" w:rsidRDefault="3D217F92" w14:paraId="79BDF6AB" w14:textId="2D2DA99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Requirements &amp; SRS: Demarcus Bell</w:t>
      </w:r>
    </w:p>
    <w:p w:rsidR="3D217F92" w:rsidP="52833E3D" w:rsidRDefault="3D217F92" w14:paraId="6BE0837A" w14:textId="3F83CC4C">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System Design: Alejandro Castro</w:t>
      </w:r>
    </w:p>
    <w:p w:rsidR="3D217F92" w:rsidP="52833E3D" w:rsidRDefault="3D217F92" w14:paraId="439B564E" w14:textId="6E3DBDFE">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Environment &amp; Setup: Gerardo Martinez</w:t>
      </w:r>
    </w:p>
    <w:p w:rsidR="3D217F92" w:rsidP="52833E3D" w:rsidRDefault="3D217F92" w14:paraId="2AFB9681" w14:textId="44134427">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Development: Cash Quigley</w:t>
      </w:r>
    </w:p>
    <w:p w:rsidR="3D217F92" w:rsidP="52833E3D" w:rsidRDefault="3D217F92" w14:paraId="0F659F5A" w14:textId="1F1A9B1D">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Testing &amp; QA: Shalom Tanyi</w:t>
      </w:r>
    </w:p>
    <w:p w:rsidR="3D217F92" w:rsidP="52833E3D" w:rsidRDefault="3D217F92" w14:paraId="0C2B219A" w14:textId="4BB0AF43">
      <w:pPr>
        <w:pStyle w:val="ListParagraph"/>
        <w:numPr>
          <w:ilvl w:val="0"/>
          <w:numId w:val="4"/>
        </w:numPr>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Release &amp; Documentation: Team Collaborative Effort</w:t>
      </w:r>
    </w:p>
    <w:p w:rsidR="52833E3D" w:rsidP="52833E3D" w:rsidRDefault="52833E3D" w14:paraId="551EBB95" w14:textId="13637FEB">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729BFB8D" w14:textId="2A20648A">
      <w:pPr>
        <w:pStyle w:val="Heading2"/>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29099284" w14:textId="3546165E">
      <w:pPr>
        <w:pStyle w:val="Heading2"/>
        <w:spacing w:before="200" w:beforeAutospacing="off" w:after="100"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7CFC7B01" w14:textId="32D2FAA9">
      <w:pPr>
        <w:pStyle w:val="Heading2"/>
        <w:spacing w:before="200" w:beforeAutospacing="off" w:after="100"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p>
    <w:p w:rsidR="3D217F92" w:rsidP="52833E3D" w:rsidRDefault="3D217F92" w14:paraId="3D01E170" w14:textId="6A0A9407">
      <w:pPr>
        <w:pStyle w:val="Heading2"/>
        <w:spacing w:before="200" w:beforeAutospacing="off" w:after="100"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Appendix B: Technology Stack</w:t>
      </w:r>
    </w:p>
    <w:p w:rsidR="3D217F92" w:rsidP="52833E3D" w:rsidRDefault="3D217F92" w14:paraId="5B6460DE" w14:textId="2F231160">
      <w:pPr>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application utilizes the following technology stack:</w:t>
      </w:r>
    </w:p>
    <w:tbl>
      <w:tblPr>
        <w:tblStyle w:val="TableNormal"/>
        <w:bidiVisual w:val="0"/>
        <w:tblW w:w="0" w:type="auto"/>
        <w:tblLook w:val="04A0" w:firstRow="1" w:lastRow="0" w:firstColumn="1" w:lastColumn="0" w:noHBand="0" w:noVBand="1"/>
      </w:tblPr>
      <w:tblGrid>
        <w:gridCol w:w="4421"/>
        <w:gridCol w:w="4421"/>
      </w:tblGrid>
      <w:tr w:rsidR="52833E3D" w:rsidTr="52833E3D" w14:paraId="4562348C">
        <w:trPr>
          <w:trHeight w:val="300"/>
        </w:trPr>
        <w:tc>
          <w:tcPr>
            <w:tcW w:w="4421"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08090008" w:rsidP="52833E3D" w:rsidRDefault="08090008" w14:paraId="278E8047" w14:textId="7C1BF022">
            <w:pPr>
              <w:spacing w:before="0" w:beforeAutospacing="off" w:after="0" w:afterAutospacing="off"/>
              <w:rPr>
                <w:rFonts w:ascii="Times New Roman" w:hAnsi="Times New Roman" w:eastAsia="Times New Roman" w:cs="Times New Roman"/>
                <w:b w:val="1"/>
                <w:bCs w:val="1"/>
                <w:color w:val="000000" w:themeColor="text1" w:themeTint="FF" w:themeShade="FF"/>
                <w:sz w:val="24"/>
                <w:szCs w:val="24"/>
              </w:rPr>
            </w:pPr>
            <w:r>
              <w:rPr>
                <w:rFonts w:ascii="Times New Roman" w:hAnsi="Times New Roman" w:eastAsia="Times New Roman" w:cs="Times New Roman"/>
                <w:b w:val="1"/>
                <w:bCs w:val="1"/>
                <w:color w:val="000000" w:themeColor="text1" w:themeTint="FF" w:themeShade="FF"/>
                <w:sz w:val="24"/>
                <w:szCs w:val="24"/>
              </w:rPr>
              <w:t xml:space="preserve">  Component</w:t>
            </w:r>
          </w:p>
        </w:tc>
        <w:tc>
          <w:tcPr>
            <w:tcW w:w="4421"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52833E3D" w:rsidP="52833E3D" w:rsidRDefault="52833E3D" w14:paraId="21AB1611" w14:textId="31C162EB">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color w:val="000000" w:themeColor="text1" w:themeTint="FF" w:themeShade="FF"/>
                <w:sz w:val="24"/>
                <w:szCs w:val="24"/>
              </w:rPr>
            </w:pPr>
            <w:r>
              <w:rPr>
                <w:rFonts w:ascii="Times New Roman" w:hAnsi="Times New Roman" w:eastAsia="Times New Roman" w:cs="Times New Roman"/>
                <w:b w:val="1"/>
                <w:bCs w:val="1"/>
                <w:color w:val="000000" w:themeColor="text1" w:themeTint="FF" w:themeShade="FF"/>
                <w:sz w:val="24"/>
                <w:szCs w:val="24"/>
              </w:rPr>
              <w:t xml:space="preserve">Technology  </w:t>
            </w:r>
          </w:p>
        </w:tc>
      </w:tr>
      <w:tr w:rsidR="52833E3D" w:rsidTr="52833E3D" w14:paraId="75229435">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477A2DC8" w14:textId="745E2CA7">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Operating System</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06CACB95" w14:textId="663DA325">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Windows, macOS, Linux</w:t>
            </w:r>
          </w:p>
        </w:tc>
      </w:tr>
      <w:tr w:rsidR="52833E3D" w:rsidTr="52833E3D" w14:paraId="3187FDFD">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22AE2DC1" w14:textId="0F7AA945">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Backend Language</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12410B86" w14:textId="05F77341">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Java</w:t>
            </w:r>
          </w:p>
        </w:tc>
      </w:tr>
      <w:tr w:rsidR="52833E3D" w:rsidTr="52833E3D" w14:paraId="425B71EC">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4177C21A" w14:textId="6714B604">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Backend Framework</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7A4FC632" w14:textId="23F4EB79">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Spring Boot</w:t>
            </w:r>
          </w:p>
        </w:tc>
      </w:tr>
      <w:tr w:rsidR="52833E3D" w:rsidTr="52833E3D" w14:paraId="26A8A9C5">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2AC02169" w14:textId="3AA75CDB">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Frontend</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493C2971" w14:textId="45D78546">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HTML/CSS</w:t>
            </w:r>
          </w:p>
        </w:tc>
      </w:tr>
      <w:tr w:rsidR="52833E3D" w:rsidTr="52833E3D" w14:paraId="2D05D14C">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6D5C9C4A" w14:textId="3CD0FD69">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Database</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70CE1C44" w14:textId="55C6F980">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SQLite</w:t>
            </w:r>
          </w:p>
        </w:tc>
      </w:tr>
      <w:tr w:rsidR="52833E3D" w:rsidTr="52833E3D" w14:paraId="17EC9E25">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13D0D6C2" w14:textId="13BE198A">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IDE</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532753A1" w14:textId="2E11B246">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Visual Studio Code</w:t>
            </w:r>
          </w:p>
        </w:tc>
      </w:tr>
      <w:tr w:rsidR="52833E3D" w:rsidTr="52833E3D" w14:paraId="518455D1">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1F0B7FB4" w14:textId="51E0D860">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Version Control</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528A0279" w14:textId="7F90B9D0">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Git (GitHub repository)</w:t>
            </w:r>
          </w:p>
        </w:tc>
      </w:tr>
      <w:tr w:rsidR="52833E3D" w:rsidTr="52833E3D" w14:paraId="3B1BA403">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763DF51C" w14:textId="587BFE40">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Hosting Platform</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54F69227" w14:textId="76BAA177">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Render</w:t>
            </w:r>
          </w:p>
        </w:tc>
      </w:tr>
      <w:tr w:rsidR="52833E3D" w:rsidTr="52833E3D" w14:paraId="407B6132">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37B729C5" w14:textId="2B399D49">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Modeling Tool</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5B19E621" w14:textId="406966BD">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draw.io (architecture diagrams)</w:t>
            </w:r>
          </w:p>
        </w:tc>
      </w:tr>
      <w:tr w:rsidR="52833E3D" w:rsidTr="52833E3D" w14:paraId="5FEE6B47">
        <w:trPr>
          <w:trHeight w:val="300"/>
        </w:trPr>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2CC1F2AE" w14:textId="4AFF922E">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File Sharing</w:t>
            </w:r>
          </w:p>
        </w:tc>
        <w:tc>
          <w:tcPr>
            <w:tcW w:w="4421"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2833E3D" w:rsidP="52833E3D" w:rsidRDefault="52833E3D" w14:paraId="5FEB167C" w14:textId="33A68778">
            <w:pPr>
              <w:spacing w:before="0" w:beforeAutospacing="off" w:after="0" w:afterAutospacing="off"/>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Google Drive</w:t>
            </w:r>
          </w:p>
        </w:tc>
      </w:tr>
    </w:tbl>
    <w:p w:rsidR="3D217F92" w:rsidP="52833E3D" w:rsidRDefault="3D217F92" w14:paraId="772EB488" w14:textId="2B4D042C">
      <w:pPr>
        <w:bidi w:val="0"/>
        <w:spacing w:before="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 xml:space="preserve"> </w:t>
      </w:r>
    </w:p>
    <w:p w:rsidR="52833E3D" w:rsidP="52833E3D" w:rsidRDefault="52833E3D" w14:paraId="1CEB6A85" w14:textId="66D64555">
      <w:pPr>
        <w:pStyle w:val="Heading2"/>
        <w:bidi w:val="0"/>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78F7CB10" w14:textId="5EB61184">
      <w:pPr>
        <w:pStyle w:val="Heading2"/>
        <w:bidi w:val="0"/>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463805CE" w14:textId="7490671B">
      <w:pPr>
        <w:pStyle w:val="Heading2"/>
        <w:bidi w:val="0"/>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52833E3D" w:rsidP="52833E3D" w:rsidRDefault="52833E3D" w14:paraId="6F0ACE40" w14:textId="5BFD0FF0">
      <w:pPr>
        <w:pStyle w:val="Heading2"/>
        <w:bidi w:val="0"/>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p>
    <w:p w:rsidR="3D217F92" w:rsidP="52833E3D" w:rsidRDefault="3D217F92" w14:paraId="4BE67C92" w14:textId="573B7865">
      <w:pPr>
        <w:pStyle w:val="Heading2"/>
        <w:bidi w:val="0"/>
        <w:spacing w:before="200" w:beforeAutospacing="off" w:after="10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Appendix C: Team Communication and Collaboration</w:t>
      </w:r>
    </w:p>
    <w:p w:rsidR="3D217F92" w:rsidP="52833E3D" w:rsidRDefault="3D217F92" w14:paraId="5BD02399" w14:textId="050DBFE8">
      <w:pPr>
        <w:bidi w:val="0"/>
        <w:spacing w:before="0" w:beforeAutospacing="off" w:after="12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The team has established clear communication protocols and expectations:</w:t>
      </w:r>
    </w:p>
    <w:p w:rsidR="3D217F92" w:rsidP="52833E3D" w:rsidRDefault="3D217F92" w14:paraId="36EB98CC" w14:textId="1BC3916F">
      <w:pPr>
        <w:bidi w:val="0"/>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Communication Channels:</w:t>
      </w:r>
    </w:p>
    <w:p w:rsidR="3D217F92" w:rsidP="52833E3D" w:rsidRDefault="3D217F92" w14:paraId="1AF40278" w14:textId="5674FB6A">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Primary: Discord server for ongoing discussions, announcements, and coordination</w:t>
      </w:r>
    </w:p>
    <w:p w:rsidR="3D217F92" w:rsidP="52833E3D" w:rsidRDefault="3D217F92" w14:paraId="01EEBD49" w14:textId="13235794">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Weekly in-person meetings during regular class time</w:t>
      </w:r>
    </w:p>
    <w:p w:rsidR="3D217F92" w:rsidP="52833E3D" w:rsidRDefault="3D217F92" w14:paraId="44402EAE" w14:textId="0D881E01">
      <w:pPr>
        <w:bidi w:val="0"/>
        <w:spacing w:before="0" w:beforeAutospacing="off" w:after="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Team Expectations:</w:t>
      </w:r>
    </w:p>
    <w:p w:rsidR="3D217F92" w:rsidP="52833E3D" w:rsidRDefault="3D217F92" w14:paraId="0EEE203F" w14:textId="5A4F10C6">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Communication: </w:t>
      </w:r>
      <w:r>
        <w:rPr>
          <w:rFonts w:ascii="Times New Roman" w:hAnsi="Times New Roman" w:eastAsia="Times New Roman" w:cs="Times New Roman"/>
          <w:noProof w:val="0"/>
          <w:color w:val="000000" w:themeColor="text1" w:themeTint="FF" w:themeShade="FF"/>
          <w:sz w:val="24"/>
          <w:szCs w:val="24"/>
          <w:lang w:val="en-US"/>
        </w:rPr>
        <w:t>Maintain good communication throughout the project, especially during roadblocks</w:t>
      </w:r>
    </w:p>
    <w:p w:rsidR="3D217F92" w:rsidP="52833E3D" w:rsidRDefault="3D217F92" w14:paraId="1C778DDE" w14:textId="23A01F97">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Deadlines: </w:t>
      </w:r>
      <w:r>
        <w:rPr>
          <w:rFonts w:ascii="Times New Roman" w:hAnsi="Times New Roman" w:eastAsia="Times New Roman" w:cs="Times New Roman"/>
          <w:noProof w:val="0"/>
          <w:color w:val="000000" w:themeColor="text1" w:themeTint="FF" w:themeShade="FF"/>
          <w:sz w:val="24"/>
          <w:szCs w:val="24"/>
          <w:lang w:val="en-US"/>
        </w:rPr>
        <w:t>Hold each other accountable when work is not being completed on time</w:t>
      </w:r>
    </w:p>
    <w:p w:rsidR="3D217F92" w:rsidP="52833E3D" w:rsidRDefault="3D217F92" w14:paraId="0D978DCE" w14:textId="211F344E">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Attendance: </w:t>
      </w:r>
      <w:r>
        <w:rPr>
          <w:rFonts w:ascii="Times New Roman" w:hAnsi="Times New Roman" w:eastAsia="Times New Roman" w:cs="Times New Roman"/>
          <w:noProof w:val="0"/>
          <w:color w:val="000000" w:themeColor="text1" w:themeTint="FF" w:themeShade="FF"/>
          <w:sz w:val="24"/>
          <w:szCs w:val="24"/>
          <w:lang w:val="en-US"/>
        </w:rPr>
        <w:t>Attend every class session and maintain communication throughout the semester</w:t>
      </w:r>
    </w:p>
    <w:p w:rsidR="3D217F92" w:rsidP="52833E3D" w:rsidRDefault="3D217F92" w14:paraId="75199544" w14:textId="67D7D62E">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Quality: </w:t>
      </w:r>
      <w:r>
        <w:rPr>
          <w:rFonts w:ascii="Times New Roman" w:hAnsi="Times New Roman" w:eastAsia="Times New Roman" w:cs="Times New Roman"/>
          <w:noProof w:val="0"/>
          <w:color w:val="000000" w:themeColor="text1" w:themeTint="FF" w:themeShade="FF"/>
          <w:sz w:val="24"/>
          <w:szCs w:val="24"/>
          <w:lang w:val="en-US"/>
        </w:rPr>
        <w:t>All team members contribute their best work with equal distribution of effort</w:t>
      </w:r>
    </w:p>
    <w:p w:rsidR="3D217F92" w:rsidP="52833E3D" w:rsidRDefault="3D217F92" w14:paraId="613D8196" w14:textId="1D84FB43">
      <w:pPr>
        <w:pStyle w:val="ListParagraph"/>
        <w:numPr>
          <w:ilvl w:val="0"/>
          <w:numId w:val="4"/>
        </w:numPr>
        <w:bidi w:val="0"/>
        <w:spacing w:before="0" w:beforeAutospacing="off" w:after="0" w:afterAutospacing="off"/>
        <w:ind w:left="720" w:right="0" w:hanging="360"/>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Conflict Resolution: </w:t>
      </w:r>
      <w:r>
        <w:rPr>
          <w:rFonts w:ascii="Times New Roman" w:hAnsi="Times New Roman" w:eastAsia="Times New Roman" w:cs="Times New Roman"/>
          <w:noProof w:val="0"/>
          <w:color w:val="000000" w:themeColor="text1" w:themeTint="FF" w:themeShade="FF"/>
          <w:sz w:val="24"/>
          <w:szCs w:val="24"/>
          <w:lang w:val="en-US"/>
        </w:rPr>
        <w:t>Address issues through open discussion to find collaborative solutions</w:t>
      </w:r>
    </w:p>
    <w:p w:rsidR="52833E3D" w:rsidP="52833E3D" w:rsidRDefault="52833E3D" w14:paraId="2C45C394" w14:textId="52C8D1E0">
      <w:pPr>
        <w:pStyle w:val="ListParagraph"/>
        <w:bidi w:val="0"/>
        <w:spacing w:before="0" w:beforeAutospacing="off" w:after="0" w:afterAutospacing="off"/>
        <w:ind w:left="720" w:right="0" w:hanging="360"/>
        <w:jc w:val="left"/>
        <w:rPr>
          <w:rFonts w:ascii="Times New Roman" w:hAnsi="Times New Roman" w:eastAsia="Times New Roman" w:cs="Times New Roman"/>
          <w:b w:val="1"/>
          <w:bCs w:val="1"/>
          <w:noProof w:val="0"/>
          <w:color w:val="000000" w:themeColor="text1" w:themeTint="FF" w:themeShade="FF"/>
          <w:sz w:val="28"/>
          <w:szCs w:val="28"/>
          <w:lang w:val="en-US"/>
        </w:rPr>
      </w:pPr>
    </w:p>
    <w:p w:rsidR="3D217F92" w:rsidP="52833E3D" w:rsidRDefault="3D217F92" w14:paraId="683C4E06" w14:textId="41EFCD4F">
      <w:pPr>
        <w:pStyle w:val="Normal"/>
        <w:bidi w:val="0"/>
        <w:spacing w:before="0" w:beforeAutospacing="off" w:after="0" w:afterAutospacing="off"/>
        <w:ind w:left="0" w:right="0" w:hanging="0"/>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8"/>
          <w:szCs w:val="28"/>
          <w:lang w:val="en-US"/>
        </w:rPr>
        <w:t>Appendix D: Glossary</w:t>
      </w:r>
    </w:p>
    <w:p w:rsidR="3D217F92" w:rsidP="52833E3D" w:rsidRDefault="3D217F92" w14:paraId="482BBDED" w14:textId="398BD5D8">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Agile SDLC: </w:t>
      </w:r>
      <w:r>
        <w:rPr>
          <w:rFonts w:ascii="Times New Roman" w:hAnsi="Times New Roman" w:eastAsia="Times New Roman" w:cs="Times New Roman"/>
          <w:noProof w:val="0"/>
          <w:color w:val="000000" w:themeColor="text1" w:themeTint="FF" w:themeShade="FF"/>
          <w:sz w:val="24"/>
          <w:szCs w:val="24"/>
          <w:lang w:val="en-US"/>
        </w:rPr>
        <w:t>An iterative software development approach that emphasizes flexibility, continuous feedback, and incremental delivery.</w:t>
      </w:r>
    </w:p>
    <w:p w:rsidR="3D217F92" w:rsidP="52833E3D" w:rsidRDefault="3D217F92" w14:paraId="5A385787" w14:textId="7A260209">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Body Part: </w:t>
      </w:r>
      <w:r>
        <w:rPr>
          <w:rFonts w:ascii="Times New Roman" w:hAnsi="Times New Roman" w:eastAsia="Times New Roman" w:cs="Times New Roman"/>
          <w:noProof w:val="0"/>
          <w:color w:val="000000" w:themeColor="text1" w:themeTint="FF" w:themeShade="FF"/>
          <w:sz w:val="24"/>
          <w:szCs w:val="24"/>
          <w:lang w:val="en-US"/>
        </w:rPr>
        <w:t>Specific muscle groups targeted during exercise (e.g., chest, legs, back, arms, core).</w:t>
      </w:r>
    </w:p>
    <w:p w:rsidR="3D217F92" w:rsidP="52833E3D" w:rsidRDefault="3D217F92" w14:paraId="7B86DBAA" w14:textId="726EB4BC">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Fitness Goal: </w:t>
      </w:r>
      <w:r>
        <w:rPr>
          <w:rFonts w:ascii="Times New Roman" w:hAnsi="Times New Roman" w:eastAsia="Times New Roman" w:cs="Times New Roman"/>
          <w:noProof w:val="0"/>
          <w:color w:val="000000" w:themeColor="text1" w:themeTint="FF" w:themeShade="FF"/>
          <w:sz w:val="24"/>
          <w:szCs w:val="24"/>
          <w:lang w:val="en-US"/>
        </w:rPr>
        <w:t>User-defined objective such as weight loss, muscle gain, endurance improvement, or general fitness maintenance. Goals are self-reported and not medically validated.</w:t>
      </w:r>
    </w:p>
    <w:p w:rsidR="3D217F92" w:rsidP="52833E3D" w:rsidRDefault="3D217F92" w14:paraId="3245E6D1" w14:textId="7FDB5924">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Recreation Center: </w:t>
      </w:r>
      <w:r>
        <w:rPr>
          <w:rFonts w:ascii="Times New Roman" w:hAnsi="Times New Roman" w:eastAsia="Times New Roman" w:cs="Times New Roman"/>
          <w:noProof w:val="0"/>
          <w:color w:val="000000" w:themeColor="text1" w:themeTint="FF" w:themeShade="FF"/>
          <w:sz w:val="24"/>
          <w:szCs w:val="24"/>
          <w:lang w:val="en-US"/>
        </w:rPr>
        <w:t>UNT's physical fitness facility where students exercise using various equipment and machines.</w:t>
      </w:r>
    </w:p>
    <w:p w:rsidR="3D217F92" w:rsidP="52833E3D" w:rsidRDefault="3D217F92" w14:paraId="48E42E71" w14:textId="5A1D3862">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Sprint: </w:t>
      </w:r>
      <w:r>
        <w:rPr>
          <w:rFonts w:ascii="Times New Roman" w:hAnsi="Times New Roman" w:eastAsia="Times New Roman" w:cs="Times New Roman"/>
          <w:noProof w:val="0"/>
          <w:color w:val="000000" w:themeColor="text1" w:themeTint="FF" w:themeShade="FF"/>
          <w:sz w:val="24"/>
          <w:szCs w:val="24"/>
          <w:lang w:val="en-US"/>
        </w:rPr>
        <w:t>A time-boxed development cycle in Agile methodology, typically lasting 1-4 weeks, focused on delivering specific features.</w:t>
      </w:r>
    </w:p>
    <w:p w:rsidR="3D217F92" w:rsidP="52833E3D" w:rsidRDefault="3D217F92" w14:paraId="6E8A545F" w14:textId="510A32A1">
      <w:pPr>
        <w:bidi w:val="0"/>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Streak: </w:t>
      </w:r>
      <w:r>
        <w:rPr>
          <w:rFonts w:ascii="Times New Roman" w:hAnsi="Times New Roman" w:eastAsia="Times New Roman" w:cs="Times New Roman"/>
          <w:noProof w:val="0"/>
          <w:color w:val="000000" w:themeColor="text1" w:themeTint="FF" w:themeShade="FF"/>
          <w:sz w:val="24"/>
          <w:szCs w:val="24"/>
          <w:lang w:val="en-US"/>
        </w:rPr>
        <w:t>Consecutive days of completed workouts, used to measure user consistency and motivation.</w:t>
      </w:r>
    </w:p>
    <w:p w:rsidR="3D217F92" w:rsidP="52833E3D" w:rsidRDefault="3D217F92" w14:paraId="62C8422C" w14:textId="38F0FF69">
      <w:pPr>
        <w:bidi w:val="0"/>
        <w:spacing w:before="0" w:beforeAutospacing="off" w:after="48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Pr>
          <w:rFonts w:ascii="Times New Roman" w:hAnsi="Times New Roman" w:eastAsia="Times New Roman" w:cs="Times New Roman"/>
          <w:b w:val="1"/>
          <w:bCs w:val="1"/>
          <w:noProof w:val="0"/>
          <w:color w:val="000000" w:themeColor="text1" w:themeTint="FF" w:themeShade="FF"/>
          <w:sz w:val="24"/>
          <w:szCs w:val="24"/>
          <w:lang w:val="en-US"/>
        </w:rPr>
        <w:t xml:space="preserve">Workout Session: </w:t>
      </w:r>
      <w:r>
        <w:rPr>
          <w:rFonts w:ascii="Times New Roman" w:hAnsi="Times New Roman" w:eastAsia="Times New Roman" w:cs="Times New Roman"/>
          <w:noProof w:val="0"/>
          <w:color w:val="000000" w:themeColor="text1" w:themeTint="FF" w:themeShade="FF"/>
          <w:sz w:val="24"/>
          <w:szCs w:val="24"/>
          <w:lang w:val="en-US"/>
        </w:rPr>
        <w:t>A single instance of exercise activity consisting of multiple exercises targeting specific body parts.</w:t>
      </w:r>
    </w:p>
    <w:p w:rsidR="3D217F92" w:rsidP="52833E3D" w:rsidRDefault="3D217F92" w14:paraId="329C0704" w14:textId="533F9F4C">
      <w:pPr>
        <w:bidi w:val="0"/>
        <w:spacing w:before="0" w:beforeAutospacing="off" w:after="48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b w:val="1"/>
          <w:bCs w:val="1"/>
          <w:noProof w:val="0"/>
          <w:color w:val="000000" w:themeColor="text1" w:themeTint="FF" w:themeShade="FF"/>
          <w:sz w:val="28"/>
          <w:szCs w:val="28"/>
          <w:lang w:val="en-US"/>
        </w:rPr>
        <w:t>Document Approval</w:t>
      </w:r>
    </w:p>
    <w:p w:rsidR="3D217F92" w:rsidP="52833E3D" w:rsidRDefault="3D217F92" w14:paraId="1C175E2C" w14:textId="292AC46E">
      <w:pPr>
        <w:bidi w:val="0"/>
        <w:spacing w:before="0" w:beforeAutospacing="off" w:after="480" w:afterAutospacing="off"/>
        <w:jc w:val="left"/>
        <w:rPr>
          <w:rFonts w:ascii="Times New Roman" w:hAnsi="Times New Roman" w:eastAsia="Times New Roman" w:cs="Times New Roman"/>
          <w:noProof w:val="0"/>
          <w:color w:val="000000" w:themeColor="text1" w:themeTint="FF" w:themeShade="FF"/>
          <w:sz w:val="24"/>
          <w:szCs w:val="24"/>
          <w:lang w:val="en-US"/>
        </w:rPr>
      </w:pPr>
      <w:r>
        <w:rPr>
          <w:rFonts w:ascii="Times New Roman" w:hAnsi="Times New Roman" w:eastAsia="Times New Roman" w:cs="Times New Roman"/>
          <w:noProof w:val="0"/>
          <w:color w:val="000000" w:themeColor="text1" w:themeTint="FF" w:themeShade="FF"/>
          <w:sz w:val="24"/>
          <w:szCs w:val="24"/>
          <w:lang w:val="en-US"/>
        </w:rPr>
        <w:t>This Software Requirements Specification has been reviewed and approved by the project team for implementation of the Fitness Tracker Application (Sweat Logic).</w:t>
      </w:r>
    </w:p>
    <w:p w:rsidR="3D217F92" w:rsidP="52833E3D" w:rsidRDefault="3D217F92" w14:paraId="7283720E" w14:textId="54C852DF">
      <w:pPr>
        <w:bidi w:val="0"/>
        <w:spacing w:before="480" w:beforeAutospacing="off" w:after="0" w:afterAutospacing="off"/>
        <w:jc w:val="left"/>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_________________________________</w:t>
      </w:r>
    </w:p>
    <w:p w:rsidR="3D217F92" w:rsidP="52833E3D" w:rsidRDefault="3D217F92" w14:paraId="5EDDA3C7" w14:textId="2644246E">
      <w:pPr>
        <w:bidi w:val="0"/>
        <w:spacing w:before="0" w:beforeAutospacing="off" w:after="0" w:afterAutospacing="off"/>
        <w:jc w:val="left"/>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Date: February 5, 2026</w:t>
      </w:r>
    </w:p>
    <w:p w:rsidR="52833E3D" w:rsidP="52833E3D" w:rsidRDefault="52833E3D" w14:paraId="0EE73098" w14:textId="0AB1382C">
      <w:pPr>
        <w:pStyle w:val="Normal"/>
        <w:jc w:val="left"/>
        <w:rPr>
          <w:rFonts w:ascii="Times New Roman" w:hAnsi="Times New Roman" w:eastAsia="Times New Roman" w:cs="Times New Roman"/>
          <w:b w:val="1"/>
          <w:bCs w:val="1"/>
          <w:noProof w:val="0"/>
          <w:sz w:val="40"/>
          <w:szCs w:val="40"/>
          <w:lang w:val="en-US"/>
        </w:rPr>
      </w:pPr>
    </w:p>
    <w:sectPr w:rsidR="00A84AA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6f23871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f8057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dbd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b85e4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81BB30"/>
    <w:rsid w:val="0077F3BC"/>
    <w:rsid w:val="00A84AAE"/>
    <w:rsid w:val="00BB52A5"/>
    <w:rsid w:val="0103C4F1"/>
    <w:rsid w:val="02AF5104"/>
    <w:rsid w:val="02AF5104"/>
    <w:rsid w:val="0613A038"/>
    <w:rsid w:val="08090008"/>
    <w:rsid w:val="0B3D38AF"/>
    <w:rsid w:val="1041520A"/>
    <w:rsid w:val="1479529F"/>
    <w:rsid w:val="14A9E610"/>
    <w:rsid w:val="194D8573"/>
    <w:rsid w:val="200A98F4"/>
    <w:rsid w:val="2423BFB9"/>
    <w:rsid w:val="284E87DD"/>
    <w:rsid w:val="2B3456D9"/>
    <w:rsid w:val="31468B97"/>
    <w:rsid w:val="32465A17"/>
    <w:rsid w:val="329D2659"/>
    <w:rsid w:val="34787CCE"/>
    <w:rsid w:val="34787CCE"/>
    <w:rsid w:val="37C161E7"/>
    <w:rsid w:val="3D217F92"/>
    <w:rsid w:val="3DE721E5"/>
    <w:rsid w:val="3E259B7E"/>
    <w:rsid w:val="3E6F174A"/>
    <w:rsid w:val="4078284E"/>
    <w:rsid w:val="41CF31D5"/>
    <w:rsid w:val="4284B7BD"/>
    <w:rsid w:val="48C9EE4A"/>
    <w:rsid w:val="48FB9072"/>
    <w:rsid w:val="4B1DA974"/>
    <w:rsid w:val="4E1BD4FF"/>
    <w:rsid w:val="52833E3D"/>
    <w:rsid w:val="548E023C"/>
    <w:rsid w:val="554E9D2C"/>
    <w:rsid w:val="5C76BF8F"/>
    <w:rsid w:val="5D5C4771"/>
    <w:rsid w:val="60B3D8CE"/>
    <w:rsid w:val="61AE09FA"/>
    <w:rsid w:val="61EB7DAE"/>
    <w:rsid w:val="6547F099"/>
    <w:rsid w:val="6581BB30"/>
    <w:rsid w:val="6B279232"/>
    <w:rsid w:val="73477E39"/>
    <w:rsid w:val="7530BA64"/>
    <w:rsid w:val="784D5A04"/>
    <w:rsid w:val="7FB6DCFF"/>
    <w:rsid w:val="7FBD0473"/>
    <w:rsid w:val="7FBD04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BB30"/>
  <w15:chartTrackingRefBased/>
  <w15:docId w15:val="{04908AD4-780B-4261-9EE8-DC491A4D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2833E3D"/>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2833E3D"/>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833E3D"/>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833E3D"/>
    <w:pPr>
      <w:spacing/>
      <w:ind w:left="720"/>
      <w:contextualSpacing/>
    </w:pPr>
  </w:style>
  <w:style w:type="character" w:styleId="Hyperlink">
    <w:uiPriority w:val="99"/>
    <w:name w:val="Hyperlink"/>
    <w:basedOn w:val="DefaultParagraphFont"/>
    <w:unhideWhenUsed/>
    <w:rsid w:val="52833E3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596" TargetMode="External" Id="R0bab8f99aaee4677"/><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597" TargetMode="External" Id="R2ad390c81a544e01"/><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598" TargetMode="External" Id="R592b967040f84aa3"/><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599" TargetMode="External" Id="R7741010034284e92"/><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0" TargetMode="External" Id="R794c9c33ce92467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1" TargetMode="External" Id="R19e59b341cba45c3"/><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2" TargetMode="External" Id="Re666bd2ab4554488"/><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3" TargetMode="External" Id="Rc2c661943adc4bb0"/><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4" TargetMode="External" Id="Rac1e1e1b7591442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5" TargetMode="External" Id="R45fa8e513d974da7"/><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6" TargetMode="External" Id="R5eaec0a215304c9b"/><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7" TargetMode="External" Id="Rd7b64dae331749db"/><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8" TargetMode="External" Id="R5b0c82709a494762"/><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09" TargetMode="External" Id="Rb769e2ff5b5c4463"/><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0" TargetMode="External" Id="R9953692c50d94705"/><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1" TargetMode="External" Id="R3b29ff8ae316454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2" TargetMode="External" Id="Rd52c4d22560a4990"/><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3" TargetMode="External" Id="Rc84cd809590842c6"/><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4" TargetMode="External" Id="Rd5a5346317e34f0a"/><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5" TargetMode="External" Id="Re51494a53d4f43b6"/><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6" TargetMode="External" Id="R37b9c0d6fa044d98"/><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7" TargetMode="External" Id="R1bd8e8deb58645b5"/><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8" TargetMode="External" Id="Rf398bbdf9b964990"/><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19" TargetMode="External" Id="R61fbb35e905f44e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0" TargetMode="External" Id="R6f576807fa1349f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1" TargetMode="External" Id="Re1437dd651644173"/><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2" TargetMode="External" Id="Reb09b3f9c5a74387"/><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3" TargetMode="External" Id="Rc8090addc8ed4f8e"/><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4" TargetMode="External" Id="R8be60060af704ff1"/><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5" TargetMode="External" Id="R871c1be40f6b4d70"/><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6" TargetMode="External" Id="R74929d8ae2334de6"/><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7" TargetMode="External" Id="R118a51c993a84d4c"/><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8" TargetMode="External" Id="R14572c4cd409457d"/><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29" TargetMode="External" Id="R7beb6da93bb54f31"/><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0" TargetMode="External" Id="R29ced6bb8493405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1" TargetMode="External" Id="R67387fa0dead4766"/><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2" TargetMode="External" Id="R24286ce24ff548c4"/><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3" TargetMode="External" Id="R0e68f8e410a048fd"/><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4" TargetMode="External" Id="R80b5c98bc2464192"/><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5" TargetMode="External" Id="R874ad47c5e7e41a6"/><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6" TargetMode="External" Id="R8ba3828e33674a20"/><Relationship Type="http://schemas.openxmlformats.org/officeDocument/2006/relationships/hyperlink" Target="https://usc-word-edit.officeapps.live.com/we/wordeditorframe.aspx?ui=en-US&amp;rs=en-US&amp;wopisrc=https%3A%2F%2Fmyunt-my.sharepoint.com%2Fpersonal%2Fdemarcusbell_my_unt_edu%2F_vti_bin%2Fwopi.ashx%2Ffiles%2F0d7750b84940468f86e49a1c20b636ff&amp;wdorigin=MARKETING.FREE.GO-TO-WORD,APPHOME-WEB.JUMPBACKIN&amp;wdprevioussession=26c98c6e-6593-45d9-aa3e-6baf65f918c0&amp;wdprevioussessionsrc=AppHomeWeb&amp;wdenableroaming=1&amp;mscc=1&amp;wdodb=1&amp;hid=C114F4A1-C0B0-0000-4E73-47936BE9B4F8.0&amp;uih=sharepointcom&amp;wdlcid=en-US&amp;jsapi=1&amp;jsapiver=v2&amp;corrid=af88d2fb-5760-9730-05a9-51475f2fdbd6&amp;usid=af88d2fb-5760-9730-05a9-51475f2fdbd6&amp;newsession=1&amp;sftc=1&amp;uihit=docaspx&amp;muv=1&amp;ats=PairwiseBroker&amp;cac=1&amp;sams=1&amp;mtf=1&amp;sfp=1&amp;sdp=1&amp;hch=1&amp;hwfh=1&amp;dchat=1&amp;sc=%7B%22pmo%22%3A%22https%3A%2F%2Fmyunt-my.sharepoint.com%22%2C%22pmshare%22%3Atrue%7D&amp;ctp=LeastProtected&amp;rct=Normal&amp;wdhostclicktime=1770317169487&amp;afdflight=20&amp;csiro=1&amp;instantedit=1&amp;wopicomplete=1&amp;wdredirectionreason=Unified_SingleFlush#_Toc221197637" TargetMode="External" Id="Rde5da800b2904362"/><Relationship Type="http://schemas.openxmlformats.org/officeDocument/2006/relationships/hyperlink" Target="https://spring.io/projects/spring-boot" TargetMode="External" Id="R0074811622154906"/><Relationship Type="http://schemas.openxmlformats.org/officeDocument/2006/relationships/image" Target="/media/image.png" Id="rId1902285619"/><Relationship Type="http://schemas.openxmlformats.org/officeDocument/2006/relationships/image" Target="/media/image2.png" Id="rId547388713"/><Relationship Type="http://schemas.openxmlformats.org/officeDocument/2006/relationships/image" Target="/media/image3.png" Id="rId1091448746"/><Relationship Type="http://schemas.openxmlformats.org/officeDocument/2006/relationships/image" Target="/media/image4.png" Id="rId1133832861"/><Relationship Type="http://schemas.openxmlformats.org/officeDocument/2006/relationships/numbering" Target="numbering.xml" Id="Rda38002580aa4a6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Bell, Demarcus</dc:creator>
  <keywords/>
  <dc:description/>
  <lastModifiedBy>Martinez, Gerardo</lastModifiedBy>
  <revision>3</revision>
  <dcterms:created xsi:type="dcterms:W3CDTF">2026-02-05T18:37:00.0000000Z</dcterms:created>
  <dcterms:modified xsi:type="dcterms:W3CDTF">2026-02-06T00:50:40.5084326Z</dcterms:modified>
</coreProperties>
</file>