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9DC9" w14:textId="25467E93" w:rsidR="00AA386E" w:rsidRDefault="00055B9E" w:rsidP="00055B9E">
      <w:pPr>
        <w:spacing w:after="0"/>
        <w:jc w:val="center"/>
      </w:pPr>
      <w:r>
        <w:t>Assignment 4</w:t>
      </w:r>
    </w:p>
    <w:p w14:paraId="31D20BFF" w14:textId="575B6B5D" w:rsidR="00055B9E" w:rsidRDefault="00055B9E" w:rsidP="00055B9E">
      <w:pPr>
        <w:spacing w:after="0"/>
        <w:jc w:val="center"/>
      </w:pPr>
      <w:r>
        <w:t>Reginald Mordi</w:t>
      </w:r>
    </w:p>
    <w:p w14:paraId="6932BEA7" w14:textId="5CEF0AC0" w:rsidR="00055B9E" w:rsidRDefault="00274AF4" w:rsidP="00055B9E">
      <w:pPr>
        <w:spacing w:after="0"/>
        <w:jc w:val="center"/>
      </w:pPr>
      <w:r>
        <w:t>04</w:t>
      </w:r>
      <w:r w:rsidR="00055B9E">
        <w:t>/2</w:t>
      </w:r>
      <w:r>
        <w:t>9</w:t>
      </w:r>
      <w:r w:rsidR="00055B9E">
        <w:t>/2021</w:t>
      </w:r>
    </w:p>
    <w:p w14:paraId="19DFE48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library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tibble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4F9D4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library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readr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52C05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library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AA490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C0C047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data_dir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"/content"</w:t>
      </w:r>
    </w:p>
    <w:p w14:paraId="039D2DC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proofErr w:type="spellStart"/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file.path</w:t>
      </w:r>
      <w:proofErr w:type="spellEnd"/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data_dir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"jena_climate_2009_2016.csv"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F0DCF1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data &lt;-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read_csv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20BD0D" w14:textId="1658DA40" w:rsidR="00055B9E" w:rsidRDefault="00055B9E" w:rsidP="00055B9E">
      <w:pPr>
        <w:spacing w:after="0"/>
      </w:pPr>
    </w:p>
    <w:p w14:paraId="4512D191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br/>
        <w:t>──</w:t>
      </w:r>
      <w:r w:rsidRPr="00055B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Column specification </w:t>
      </w:r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────────────────────────────────────────────────────────</w:t>
      </w:r>
    </w:p>
    <w:p w14:paraId="7DFE8183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cols(</w:t>
      </w:r>
      <w:proofErr w:type="gramEnd"/>
    </w:p>
    <w:p w14:paraId="27BB76A0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`Date Time`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</w:t>
      </w:r>
      <w:proofErr w:type="gram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character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</w:t>
      </w:r>
      <w:proofErr w:type="gram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5DC2B1AA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`p (mbar)`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</w:t>
      </w:r>
      <w:proofErr w:type="gram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</w:t>
      </w:r>
      <w:proofErr w:type="gram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1126A2EC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`T (</w:t>
      </w:r>
      <w:proofErr w:type="spell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degC</w:t>
      </w:r>
      <w:proofErr w:type="spell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)`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</w:t>
      </w:r>
      <w:proofErr w:type="gram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</w:t>
      </w:r>
      <w:proofErr w:type="gram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1244FB3F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</w:t>
      </w:r>
      <w:proofErr w:type="spell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Tpot</w:t>
      </w:r>
      <w:proofErr w:type="spell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(K)`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</w:t>
      </w:r>
      <w:proofErr w:type="gram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</w:t>
      </w:r>
      <w:proofErr w:type="gram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7B676C9C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</w:t>
      </w:r>
      <w:proofErr w:type="spell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Tdew</w:t>
      </w:r>
      <w:proofErr w:type="spell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(</w:t>
      </w:r>
      <w:proofErr w:type="spell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degC</w:t>
      </w:r>
      <w:proofErr w:type="spell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)`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</w:t>
      </w:r>
      <w:proofErr w:type="gram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</w:t>
      </w:r>
      <w:proofErr w:type="gram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49BE9CE0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`rh (</w:t>
      </w:r>
      <w:proofErr w:type="gram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%)`</w:t>
      </w:r>
      <w:proofErr w:type="gram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30950F1F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</w:t>
      </w:r>
      <w:proofErr w:type="spell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VPmax</w:t>
      </w:r>
      <w:proofErr w:type="spell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(mbar)`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</w:t>
      </w:r>
      <w:proofErr w:type="gram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</w:t>
      </w:r>
      <w:proofErr w:type="gram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6171F89E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</w:t>
      </w:r>
      <w:proofErr w:type="spell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VPact</w:t>
      </w:r>
      <w:proofErr w:type="spell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(mbar)`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</w:t>
      </w:r>
      <w:proofErr w:type="gram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</w:t>
      </w:r>
      <w:proofErr w:type="gram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6C5BB5DD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</w:t>
      </w:r>
      <w:proofErr w:type="spell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VPdef</w:t>
      </w:r>
      <w:proofErr w:type="spell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(mbar)`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</w:t>
      </w:r>
      <w:proofErr w:type="gram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</w:t>
      </w:r>
      <w:proofErr w:type="gram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155CD1C7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</w:t>
      </w:r>
      <w:proofErr w:type="spell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sh</w:t>
      </w:r>
      <w:proofErr w:type="spell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(g/</w:t>
      </w:r>
      <w:proofErr w:type="gram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kg)`</w:t>
      </w:r>
      <w:proofErr w:type="gram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24E887C0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`H2OC (mmol/</w:t>
      </w:r>
      <w:proofErr w:type="gram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mol)`</w:t>
      </w:r>
      <w:proofErr w:type="gram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07AC9D08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`rho (g/m**</w:t>
      </w:r>
      <w:proofErr w:type="gram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3)`</w:t>
      </w:r>
      <w:proofErr w:type="gram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0410EBF0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</w:t>
      </w:r>
      <w:proofErr w:type="spell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wv</w:t>
      </w:r>
      <w:proofErr w:type="spell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(m/</w:t>
      </w:r>
      <w:proofErr w:type="gram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s)`</w:t>
      </w:r>
      <w:proofErr w:type="gram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18381A3A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`max. </w:t>
      </w:r>
      <w:proofErr w:type="spell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wv</w:t>
      </w:r>
      <w:proofErr w:type="spell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(m/</w:t>
      </w:r>
      <w:proofErr w:type="gramStart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s)`</w:t>
      </w:r>
      <w:proofErr w:type="gramEnd"/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()</w:t>
      </w: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,</w:t>
      </w:r>
    </w:p>
    <w:p w14:paraId="3B52D3D9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`wd (deg)` = </w:t>
      </w:r>
      <w:proofErr w:type="spell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col_</w:t>
      </w:r>
      <w:proofErr w:type="gramStart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double</w:t>
      </w:r>
      <w:proofErr w:type="spell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(</w:t>
      </w:r>
      <w:proofErr w:type="gramEnd"/>
      <w:r w:rsidRPr="00055B9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)</w:t>
      </w:r>
    </w:p>
    <w:p w14:paraId="73960F2F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55B9E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)</w:t>
      </w:r>
    </w:p>
    <w:p w14:paraId="5ED178BB" w14:textId="77777777" w:rsidR="00055B9E" w:rsidRPr="00055B9E" w:rsidRDefault="00055B9E" w:rsidP="00055B9E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69B994C7" w14:textId="2511851D" w:rsidR="00055B9E" w:rsidRDefault="00055B9E" w:rsidP="00055B9E">
      <w:pPr>
        <w:spacing w:after="0"/>
      </w:pPr>
    </w:p>
    <w:p w14:paraId="2C2C6195" w14:textId="3DA865E0" w:rsidR="00055B9E" w:rsidRDefault="00055B9E" w:rsidP="00055B9E">
      <w:pPr>
        <w:spacing w:after="0"/>
      </w:pPr>
    </w:p>
    <w:p w14:paraId="7FD29FB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glimpse(data)</w:t>
      </w:r>
    </w:p>
    <w:p w14:paraId="4E45DA1D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CD720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library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(ggplot2)</w:t>
      </w:r>
    </w:p>
    <w:p w14:paraId="2C9BB103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ggplot(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data, aes(x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:nrow(data), y = `</w:t>
      </w:r>
      <w:r w:rsidRPr="00055B9E">
        <w:rPr>
          <w:rFonts w:ascii="Courier New" w:eastAsia="Times New Roman" w:hAnsi="Courier New" w:cs="Courier New"/>
          <w:color w:val="DD0000"/>
          <w:sz w:val="21"/>
          <w:szCs w:val="21"/>
        </w:rPr>
        <w:t>T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(degC)`)) + geom_line()</w:t>
      </w:r>
    </w:p>
    <w:p w14:paraId="6BE2845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ggplot(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1440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,], aes(x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1440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y = `</w:t>
      </w:r>
      <w:r w:rsidRPr="00055B9E">
        <w:rPr>
          <w:rFonts w:ascii="Courier New" w:eastAsia="Times New Roman" w:hAnsi="Courier New" w:cs="Courier New"/>
          <w:color w:val="DD0000"/>
          <w:sz w:val="21"/>
          <w:szCs w:val="21"/>
        </w:rPr>
        <w:t>T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(degC)`)) + geom_line()</w:t>
      </w:r>
    </w:p>
    <w:p w14:paraId="00590690" w14:textId="6BFC3660" w:rsidR="00055B9E" w:rsidRDefault="00055B9E" w:rsidP="00055B9E">
      <w:pPr>
        <w:spacing w:after="0"/>
      </w:pPr>
    </w:p>
    <w:p w14:paraId="7429A22B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Rows: 420,451</w:t>
      </w:r>
    </w:p>
    <w:p w14:paraId="7C3F4886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Columns: 15</w:t>
      </w:r>
    </w:p>
    <w:p w14:paraId="22CE3517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$ `Date Time`   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chr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"01.01.2009 00:10:00", "01.01.2009 00:20:00", "01.01…</w:t>
      </w:r>
    </w:p>
    <w:p w14:paraId="5BD7894C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$ `p (mbar)`    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996.52, 996.57, 996.53, 996.51, 996.51, 996.50, 996.…</w:t>
      </w:r>
    </w:p>
    <w:p w14:paraId="76BB0F8F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$ `T (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degC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)`    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-8.02, -8.41, -8.51, -8.31, -8.27, -8.05, -7.62, -7.…</w:t>
      </w:r>
    </w:p>
    <w:p w14:paraId="0150D0D2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$ 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Tpot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(K)`    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265.40, 265.01, 264.91, 265.12, 265.15, 265.38, 265.…</w:t>
      </w:r>
    </w:p>
    <w:p w14:paraId="1467C31C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$ 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Tdew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degC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)` 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-8.90, -9.28, -9.31, -9.07, -9.04, -8.78, -8.30, -8.…</w:t>
      </w:r>
    </w:p>
    <w:p w14:paraId="6BB4D333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$ `rh (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%)`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93.3, 93.4, 93.9, 94.2, 94.1, 94.4, 94.8, 94.4, 93.8…</w:t>
      </w:r>
    </w:p>
    <w:p w14:paraId="1317428E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$ 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VPmax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(mbar)`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3.33, 3.23, 3.21, 3.26, 3.27, 3.33, 3.44, 3.44, 3.36…</w:t>
      </w:r>
    </w:p>
    <w:p w14:paraId="7E60F68F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$ 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VPact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(mbar)`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3.11, 3.02, 3.01, 3.07, 3.08, 3.14, 3.26, 3.25, 3.15…</w:t>
      </w:r>
    </w:p>
    <w:p w14:paraId="68DFB5E5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$ 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VPdef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(mbar)`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0.22, 0.21, 0.20, 0.19, 0.19, 0.19, 0.18, 0.19, 0.21…</w:t>
      </w:r>
    </w:p>
    <w:p w14:paraId="69520C66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$ 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sh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(g/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kg)`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1.94, 1.89, 1.88, 1.92, 1.92, 1.96, 2.04, 2.03, 1.97…</w:t>
      </w:r>
    </w:p>
    <w:p w14:paraId="0BB288B6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$ `H2OC (mmol/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mol)`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3.12, 3.03, 3.02, 3.08, 3.09, 3.15, 3.27, 3.26, 3.16…</w:t>
      </w:r>
    </w:p>
    <w:p w14:paraId="5B3377EC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$ `rho (g/m**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3)`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1307.75, 1309.80, 1310.24, 1309.19, 1309.00, 1307.86…</w:t>
      </w:r>
    </w:p>
    <w:p w14:paraId="608C6F5A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$ 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wv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(m/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s)`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1.03, 0.72, 0.19, 0.34, 0.32, 0.21, 0.18, 0.19, 0.28…</w:t>
      </w:r>
    </w:p>
    <w:p w14:paraId="0698A8A4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$ `max. 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wv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(m/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s)`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1.75, 1.50, 0.63, 0.50, 0.63, 0.63, 0.63, 0.50, 0.75…</w:t>
      </w:r>
    </w:p>
    <w:p w14:paraId="298A3FFF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$ `wd (deg)`        </w:t>
      </w:r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&lt;</w:t>
      </w:r>
      <w:proofErr w:type="spellStart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dbl</w:t>
      </w:r>
      <w:proofErr w:type="spellEnd"/>
      <w:r w:rsidRPr="00055B9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&gt;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152.3, 136.1, 171.6, 198.0, 214.3, 192.7, 166.5, 118…</w:t>
      </w:r>
    </w:p>
    <w:p w14:paraId="37C5D7C1" w14:textId="25A8C484" w:rsidR="00055B9E" w:rsidRPr="00055B9E" w:rsidRDefault="00055B9E" w:rsidP="00055B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55B9E">
        <w:rPr>
          <w:noProof/>
        </w:rPr>
        <w:drawing>
          <wp:inline distT="0" distB="0" distL="0" distR="0" wp14:anchorId="16BB7731" wp14:editId="3753D1EA">
            <wp:extent cx="3999865" cy="3999865"/>
            <wp:effectExtent l="0" t="0" r="635" b="635"/>
            <wp:docPr id="2" name="Picture 2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D0D8" w14:textId="22EC09CB" w:rsidR="00055B9E" w:rsidRPr="00055B9E" w:rsidRDefault="00055B9E" w:rsidP="00055B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55B9E">
        <w:rPr>
          <w:noProof/>
        </w:rPr>
        <w:lastRenderedPageBreak/>
        <w:drawing>
          <wp:inline distT="0" distB="0" distL="0" distR="0" wp14:anchorId="30D84707" wp14:editId="3191014F">
            <wp:extent cx="3999865" cy="3999865"/>
            <wp:effectExtent l="0" t="0" r="635" b="635"/>
            <wp:docPr id="1" name="Picture 1" descr="A picture containing wall, indoor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ll, indoor, differ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0B88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D23BB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#Preparing the data</w:t>
      </w:r>
    </w:p>
    <w:p w14:paraId="054AD1F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data &lt;- </w:t>
      </w:r>
      <w:proofErr w:type="spellStart"/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data.</w:t>
      </w: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matrix</w:t>
      </w:r>
      <w:proofErr w:type="spellEnd"/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(data[,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-1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266114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B29AA1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200000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,]</w:t>
      </w:r>
    </w:p>
    <w:p w14:paraId="1EE2DC4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mean &lt;-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apply(</w:t>
      </w:r>
      <w:proofErr w:type="spellStart"/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mean)</w:t>
      </w:r>
    </w:p>
    <w:p w14:paraId="0029FFD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std &lt;-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apply(</w:t>
      </w:r>
      <w:proofErr w:type="spellStart"/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sd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499A3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data &lt;-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scale(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data, center = mean, scale = std)</w:t>
      </w:r>
    </w:p>
    <w:p w14:paraId="30AE6DD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B910B3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generator &lt;- </w:t>
      </w:r>
      <w:proofErr w:type="gramStart"/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data, lookback, delay, min_index, max_index,</w:t>
      </w:r>
    </w:p>
    <w:p w14:paraId="0CC267F7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shuffle = </w:t>
      </w:r>
      <w:r w:rsidRPr="00055B9E">
        <w:rPr>
          <w:rFonts w:ascii="Courier New" w:eastAsia="Times New Roman" w:hAnsi="Courier New" w:cs="Courier New"/>
          <w:color w:val="DD0000"/>
          <w:sz w:val="21"/>
          <w:szCs w:val="21"/>
        </w:rPr>
        <w:t>FALSE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batch_size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128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step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6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191B2668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is.null</w:t>
      </w:r>
      <w:proofErr w:type="spellEnd"/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max_index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19D15A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max_index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nrow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(data) - delay -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</w:p>
    <w:p w14:paraId="4255B35D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+ lookback</w:t>
      </w:r>
    </w:p>
    <w:p w14:paraId="6CCED9FD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568DABA1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(shuffle) {</w:t>
      </w:r>
    </w:p>
    <w:p w14:paraId="13FE2EE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rows &lt;- sample(c((min_index+lookback):max_index), size = batch_size)</w:t>
      </w:r>
    </w:p>
    <w:p w14:paraId="195A57F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} </w:t>
      </w: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else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14:paraId="39EC9457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&gt;=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max_index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0394A3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&lt;&lt;-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+ lookback</w:t>
      </w:r>
    </w:p>
    <w:p w14:paraId="586A128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rows &lt;-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c(</w:t>
      </w:r>
      <w:proofErr w:type="spellStart"/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i:min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(i+batch_size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-1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max_index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8565CD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&lt;&lt;-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+ length(rows)</w:t>
      </w:r>
    </w:p>
    <w:p w14:paraId="2433EDE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773BB73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</w:p>
    <w:p w14:paraId="48F0F7E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samples &lt;- </w:t>
      </w:r>
      <w:proofErr w:type="gramStart"/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dim = c(length(rows), </w:t>
      </w:r>
    </w:p>
    <w:p w14:paraId="5F63058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lookback / step,</w:t>
      </w:r>
    </w:p>
    <w:p w14:paraId="74D6DC4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dim(data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-1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]]))</w:t>
      </w:r>
    </w:p>
    <w:p w14:paraId="71CCCB3B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targets &lt;- </w:t>
      </w:r>
      <w:proofErr w:type="gramStart"/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array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dim = c(length(rows)))</w:t>
      </w:r>
    </w:p>
    <w:p w14:paraId="589D8EF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2F838A27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(j </w:t>
      </w: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:length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(rows)) {</w:t>
      </w:r>
    </w:p>
    <w:p w14:paraId="6457D8E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indices &lt;- seq(rows[[j]] - lookback, rows[[j]] -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1927F9F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length.out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dim(samples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2DAE5F57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samples[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j,,] &lt;- data[indices,]</w:t>
      </w:r>
    </w:p>
    <w:p w14:paraId="158C4CD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targets[[j]] &lt;- data[rows[[j]] + delay,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26BE151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}            </w:t>
      </w:r>
    </w:p>
    <w:p w14:paraId="3FAFAFC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51F7267B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list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samples, targets)</w:t>
      </w:r>
    </w:p>
    <w:p w14:paraId="118C1793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4671228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5BEFE61" w14:textId="7D46F48D" w:rsidR="00055B9E" w:rsidRDefault="00055B9E" w:rsidP="00055B9E">
      <w:pPr>
        <w:spacing w:after="0"/>
      </w:pPr>
    </w:p>
    <w:p w14:paraId="2620BF0F" w14:textId="514E6369" w:rsidR="00055B9E" w:rsidRDefault="00055B9E" w:rsidP="00055B9E">
      <w:pPr>
        <w:spacing w:after="0"/>
      </w:pPr>
    </w:p>
    <w:p w14:paraId="4A74557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lookback &lt;-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1440</w:t>
      </w:r>
    </w:p>
    <w:p w14:paraId="6BFF6C54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step &lt;-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6</w:t>
      </w:r>
    </w:p>
    <w:p w14:paraId="40EBB1E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delay &lt;-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144</w:t>
      </w:r>
    </w:p>
    <w:p w14:paraId="2D14A73D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128</w:t>
      </w:r>
    </w:p>
    <w:p w14:paraId="0C608B1B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train_gen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generator(</w:t>
      </w:r>
      <w:proofErr w:type="gramEnd"/>
    </w:p>
    <w:p w14:paraId="6EC54A4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data,</w:t>
      </w:r>
    </w:p>
    <w:p w14:paraId="21BF338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lookback = lookback,</w:t>
      </w:r>
    </w:p>
    <w:p w14:paraId="3F2787D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delay = delay,</w:t>
      </w:r>
    </w:p>
    <w:p w14:paraId="6A935B3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21EF61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max_index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200000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8D4AC0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shuffle = </w:t>
      </w:r>
      <w:r w:rsidRPr="00055B9E">
        <w:rPr>
          <w:rFonts w:ascii="Courier New" w:eastAsia="Times New Roman" w:hAnsi="Courier New" w:cs="Courier New"/>
          <w:color w:val="DD0000"/>
          <w:sz w:val="21"/>
          <w:szCs w:val="21"/>
        </w:rPr>
        <w:t>TRUE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1D834D3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step = step, </w:t>
      </w:r>
    </w:p>
    <w:p w14:paraId="1E6F69E8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</w:p>
    <w:p w14:paraId="333EA84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CB3C3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generator(</w:t>
      </w:r>
      <w:proofErr w:type="gramEnd"/>
    </w:p>
    <w:p w14:paraId="60D28E5B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data,</w:t>
      </w:r>
    </w:p>
    <w:p w14:paraId="08AC1A9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lookback = lookback,</w:t>
      </w:r>
    </w:p>
    <w:p w14:paraId="4D85E5E8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delay = delay,</w:t>
      </w:r>
    </w:p>
    <w:p w14:paraId="24D1CC33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200001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F938EFB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max_index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300000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AE0ED7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step = step,</w:t>
      </w:r>
    </w:p>
    <w:p w14:paraId="2203474D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</w:p>
    <w:p w14:paraId="72D310B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34273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test_gen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generator(</w:t>
      </w:r>
      <w:proofErr w:type="gramEnd"/>
    </w:p>
    <w:p w14:paraId="39D19624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data,</w:t>
      </w:r>
    </w:p>
    <w:p w14:paraId="3879B427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lookback = lookback,</w:t>
      </w:r>
    </w:p>
    <w:p w14:paraId="3001042D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delay = delay,</w:t>
      </w:r>
    </w:p>
    <w:p w14:paraId="3209FB2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300001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3F5DC77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max_index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DD0000"/>
          <w:sz w:val="21"/>
          <w:szCs w:val="21"/>
        </w:rPr>
        <w:t>NULL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A17A961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step = step,</w:t>
      </w:r>
    </w:p>
    <w:p w14:paraId="08C9DA83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</w:p>
    <w:p w14:paraId="42D0992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8F29A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 This is how many steps to draw from `</w:t>
      </w:r>
      <w:proofErr w:type="spellStart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val_gen</w:t>
      </w:r>
      <w:proofErr w:type="spellEnd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`</w:t>
      </w:r>
    </w:p>
    <w:p w14:paraId="2A3ED5D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 in order to see the whole </w:t>
      </w:r>
      <w:proofErr w:type="gramStart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validation</w:t>
      </w:r>
      <w:proofErr w:type="gramEnd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 set:</w:t>
      </w:r>
    </w:p>
    <w:p w14:paraId="479FA7C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val_steps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(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300000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200001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- lookback) /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</w:p>
    <w:p w14:paraId="52F52A81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 This is how many steps to draw from `</w:t>
      </w:r>
      <w:proofErr w:type="spellStart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test_gen</w:t>
      </w:r>
      <w:proofErr w:type="spellEnd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`</w:t>
      </w:r>
    </w:p>
    <w:p w14:paraId="226C783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in order to</w:t>
      </w:r>
      <w:proofErr w:type="gramEnd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 see the whole test set:</w:t>
      </w:r>
    </w:p>
    <w:p w14:paraId="364BEE21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test_steps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(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nrow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(data) -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300001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- lookback) /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</w:p>
    <w:p w14:paraId="19FB4B4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401637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function () </w:t>
      </w:r>
    </w:p>
    <w:p w14:paraId="1BA0F2C1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>{</w:t>
      </w:r>
    </w:p>
    <w:p w14:paraId="088DA77D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if (shuffle) {</w:t>
      </w:r>
    </w:p>
    <w:p w14:paraId="3D5F23ED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    rows &lt;- </w:t>
      </w:r>
      <w:proofErr w:type="gramStart"/>
      <w:r>
        <w:rPr>
          <w:rStyle w:val="HTMLCode"/>
          <w:color w:val="212121"/>
        </w:rPr>
        <w:t>sample(</w:t>
      </w:r>
      <w:proofErr w:type="gramEnd"/>
      <w:r>
        <w:rPr>
          <w:rStyle w:val="HTMLCode"/>
          <w:color w:val="212121"/>
        </w:rPr>
        <w:t>c((</w:t>
      </w:r>
      <w:proofErr w:type="spellStart"/>
      <w:r>
        <w:rPr>
          <w:rStyle w:val="HTMLCode"/>
          <w:color w:val="212121"/>
        </w:rPr>
        <w:t>min_index</w:t>
      </w:r>
      <w:proofErr w:type="spellEnd"/>
      <w:r>
        <w:rPr>
          <w:rStyle w:val="HTMLCode"/>
          <w:color w:val="212121"/>
        </w:rPr>
        <w:t xml:space="preserve"> + lookback):</w:t>
      </w:r>
      <w:proofErr w:type="spellStart"/>
      <w:r>
        <w:rPr>
          <w:rStyle w:val="HTMLCode"/>
          <w:color w:val="212121"/>
        </w:rPr>
        <w:t>max_index</w:t>
      </w:r>
      <w:proofErr w:type="spellEnd"/>
      <w:r>
        <w:rPr>
          <w:rStyle w:val="HTMLCode"/>
          <w:color w:val="212121"/>
        </w:rPr>
        <w:t xml:space="preserve">), size = </w:t>
      </w:r>
      <w:proofErr w:type="spellStart"/>
      <w:r>
        <w:rPr>
          <w:rStyle w:val="HTMLCode"/>
          <w:color w:val="212121"/>
        </w:rPr>
        <w:t>batch_size</w:t>
      </w:r>
      <w:proofErr w:type="spellEnd"/>
      <w:r>
        <w:rPr>
          <w:rStyle w:val="HTMLCode"/>
          <w:color w:val="212121"/>
        </w:rPr>
        <w:t>)</w:t>
      </w:r>
    </w:p>
    <w:p w14:paraId="05F219D0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}</w:t>
      </w:r>
    </w:p>
    <w:p w14:paraId="33D4E474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else {</w:t>
      </w:r>
    </w:p>
    <w:p w14:paraId="094D1035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    if (</w:t>
      </w:r>
      <w:proofErr w:type="spellStart"/>
      <w:r>
        <w:rPr>
          <w:rStyle w:val="HTMLCode"/>
          <w:color w:val="212121"/>
        </w:rPr>
        <w:t>i</w:t>
      </w:r>
      <w:proofErr w:type="spellEnd"/>
      <w:r>
        <w:rPr>
          <w:rStyle w:val="HTMLCode"/>
          <w:color w:val="212121"/>
        </w:rPr>
        <w:t xml:space="preserve"> + </w:t>
      </w:r>
      <w:proofErr w:type="spellStart"/>
      <w:r>
        <w:rPr>
          <w:rStyle w:val="HTMLCode"/>
          <w:color w:val="212121"/>
        </w:rPr>
        <w:t>batch_size</w:t>
      </w:r>
      <w:proofErr w:type="spellEnd"/>
      <w:r>
        <w:rPr>
          <w:rStyle w:val="HTMLCode"/>
          <w:color w:val="212121"/>
        </w:rPr>
        <w:t xml:space="preserve"> &gt;= </w:t>
      </w:r>
      <w:proofErr w:type="spellStart"/>
      <w:r>
        <w:rPr>
          <w:rStyle w:val="HTMLCode"/>
          <w:color w:val="212121"/>
        </w:rPr>
        <w:t>max_index</w:t>
      </w:r>
      <w:proofErr w:type="spellEnd"/>
      <w:r>
        <w:rPr>
          <w:rStyle w:val="HTMLCode"/>
          <w:color w:val="212121"/>
        </w:rPr>
        <w:t xml:space="preserve">) </w:t>
      </w:r>
    </w:p>
    <w:p w14:paraId="6C738177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        </w:t>
      </w:r>
      <w:proofErr w:type="spellStart"/>
      <w:r>
        <w:rPr>
          <w:rStyle w:val="HTMLCode"/>
          <w:color w:val="212121"/>
        </w:rPr>
        <w:t>i</w:t>
      </w:r>
      <w:proofErr w:type="spellEnd"/>
      <w:r>
        <w:rPr>
          <w:rStyle w:val="HTMLCode"/>
          <w:color w:val="212121"/>
        </w:rPr>
        <w:t xml:space="preserve"> &lt;&lt;- </w:t>
      </w:r>
      <w:proofErr w:type="spellStart"/>
      <w:r>
        <w:rPr>
          <w:rStyle w:val="HTMLCode"/>
          <w:color w:val="212121"/>
        </w:rPr>
        <w:t>min_index</w:t>
      </w:r>
      <w:proofErr w:type="spellEnd"/>
      <w:r>
        <w:rPr>
          <w:rStyle w:val="HTMLCode"/>
          <w:color w:val="212121"/>
        </w:rPr>
        <w:t xml:space="preserve"> + lookback</w:t>
      </w:r>
    </w:p>
    <w:p w14:paraId="263AA59F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    rows &lt;- </w:t>
      </w:r>
      <w:proofErr w:type="gramStart"/>
      <w:r>
        <w:rPr>
          <w:rStyle w:val="HTMLCode"/>
          <w:color w:val="212121"/>
        </w:rPr>
        <w:t>c(</w:t>
      </w:r>
      <w:proofErr w:type="spellStart"/>
      <w:proofErr w:type="gramEnd"/>
      <w:r>
        <w:rPr>
          <w:rStyle w:val="HTMLCode"/>
          <w:color w:val="212121"/>
        </w:rPr>
        <w:t>i:min</w:t>
      </w:r>
      <w:proofErr w:type="spellEnd"/>
      <w:r>
        <w:rPr>
          <w:rStyle w:val="HTMLCode"/>
          <w:color w:val="212121"/>
        </w:rPr>
        <w:t>(</w:t>
      </w:r>
      <w:proofErr w:type="spellStart"/>
      <w:r>
        <w:rPr>
          <w:rStyle w:val="HTMLCode"/>
          <w:color w:val="212121"/>
        </w:rPr>
        <w:t>i</w:t>
      </w:r>
      <w:proofErr w:type="spellEnd"/>
      <w:r>
        <w:rPr>
          <w:rStyle w:val="HTMLCode"/>
          <w:color w:val="212121"/>
        </w:rPr>
        <w:t xml:space="preserve"> + </w:t>
      </w:r>
      <w:proofErr w:type="spellStart"/>
      <w:r>
        <w:rPr>
          <w:rStyle w:val="HTMLCode"/>
          <w:color w:val="212121"/>
        </w:rPr>
        <w:t>batch_size</w:t>
      </w:r>
      <w:proofErr w:type="spellEnd"/>
      <w:r>
        <w:rPr>
          <w:rStyle w:val="HTMLCode"/>
          <w:color w:val="212121"/>
        </w:rPr>
        <w:t xml:space="preserve"> - 1, </w:t>
      </w:r>
      <w:proofErr w:type="spellStart"/>
      <w:r>
        <w:rPr>
          <w:rStyle w:val="HTMLCode"/>
          <w:color w:val="212121"/>
        </w:rPr>
        <w:t>max_index</w:t>
      </w:r>
      <w:proofErr w:type="spellEnd"/>
      <w:r>
        <w:rPr>
          <w:rStyle w:val="HTMLCode"/>
          <w:color w:val="212121"/>
        </w:rPr>
        <w:t>))</w:t>
      </w:r>
    </w:p>
    <w:p w14:paraId="32F0941D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    </w:t>
      </w:r>
      <w:proofErr w:type="spellStart"/>
      <w:r>
        <w:rPr>
          <w:rStyle w:val="HTMLCode"/>
          <w:color w:val="212121"/>
        </w:rPr>
        <w:t>i</w:t>
      </w:r>
      <w:proofErr w:type="spellEnd"/>
      <w:r>
        <w:rPr>
          <w:rStyle w:val="HTMLCode"/>
          <w:color w:val="212121"/>
        </w:rPr>
        <w:t xml:space="preserve"> &lt;&lt;- </w:t>
      </w:r>
      <w:proofErr w:type="spellStart"/>
      <w:r>
        <w:rPr>
          <w:rStyle w:val="HTMLCode"/>
          <w:color w:val="212121"/>
        </w:rPr>
        <w:t>i</w:t>
      </w:r>
      <w:proofErr w:type="spellEnd"/>
      <w:r>
        <w:rPr>
          <w:rStyle w:val="HTMLCode"/>
          <w:color w:val="212121"/>
        </w:rPr>
        <w:t xml:space="preserve"> + length(rows)</w:t>
      </w:r>
    </w:p>
    <w:p w14:paraId="526EDDB9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}</w:t>
      </w:r>
    </w:p>
    <w:p w14:paraId="023CDD19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samples &lt;- </w:t>
      </w:r>
      <w:proofErr w:type="gramStart"/>
      <w:r>
        <w:rPr>
          <w:rStyle w:val="HTMLCode"/>
          <w:color w:val="212121"/>
        </w:rPr>
        <w:t>array(</w:t>
      </w:r>
      <w:proofErr w:type="gramEnd"/>
      <w:r>
        <w:rPr>
          <w:rStyle w:val="HTMLCode"/>
          <w:color w:val="212121"/>
        </w:rPr>
        <w:t xml:space="preserve">0, dim = c(length(rows), lookback/step, </w:t>
      </w:r>
    </w:p>
    <w:p w14:paraId="73FAC838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    dim(data</w:t>
      </w:r>
      <w:proofErr w:type="gramStart"/>
      <w:r>
        <w:rPr>
          <w:rStyle w:val="HTMLCode"/>
          <w:color w:val="212121"/>
        </w:rPr>
        <w:t>)[</w:t>
      </w:r>
      <w:proofErr w:type="gramEnd"/>
      <w:r>
        <w:rPr>
          <w:rStyle w:val="HTMLCode"/>
          <w:color w:val="212121"/>
        </w:rPr>
        <w:t>[-1]]))</w:t>
      </w:r>
    </w:p>
    <w:p w14:paraId="76DFF8C4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targets &lt;- </w:t>
      </w:r>
      <w:proofErr w:type="gramStart"/>
      <w:r>
        <w:rPr>
          <w:rStyle w:val="HTMLCode"/>
          <w:color w:val="212121"/>
        </w:rPr>
        <w:t>array(</w:t>
      </w:r>
      <w:proofErr w:type="gramEnd"/>
      <w:r>
        <w:rPr>
          <w:rStyle w:val="HTMLCode"/>
          <w:color w:val="212121"/>
        </w:rPr>
        <w:t>0, dim = c(length(rows)))</w:t>
      </w:r>
    </w:p>
    <w:p w14:paraId="095761AE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for (j in </w:t>
      </w:r>
      <w:proofErr w:type="gramStart"/>
      <w:r>
        <w:rPr>
          <w:rStyle w:val="HTMLCode"/>
          <w:color w:val="212121"/>
        </w:rPr>
        <w:t>1:length</w:t>
      </w:r>
      <w:proofErr w:type="gramEnd"/>
      <w:r>
        <w:rPr>
          <w:rStyle w:val="HTMLCode"/>
          <w:color w:val="212121"/>
        </w:rPr>
        <w:t>(rows)) {</w:t>
      </w:r>
    </w:p>
    <w:p w14:paraId="784B0808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    indices &lt;- seq(rows[[j]] - lookback, rows[[j]] - 1, </w:t>
      </w:r>
      <w:proofErr w:type="spellStart"/>
      <w:r>
        <w:rPr>
          <w:rStyle w:val="HTMLCode"/>
          <w:color w:val="212121"/>
        </w:rPr>
        <w:t>length.out</w:t>
      </w:r>
      <w:proofErr w:type="spellEnd"/>
      <w:r>
        <w:rPr>
          <w:rStyle w:val="HTMLCode"/>
          <w:color w:val="212121"/>
        </w:rPr>
        <w:t xml:space="preserve"> = dim(samples</w:t>
      </w:r>
      <w:proofErr w:type="gramStart"/>
      <w:r>
        <w:rPr>
          <w:rStyle w:val="HTMLCode"/>
          <w:color w:val="212121"/>
        </w:rPr>
        <w:t>)[</w:t>
      </w:r>
      <w:proofErr w:type="gramEnd"/>
      <w:r>
        <w:rPr>
          <w:rStyle w:val="HTMLCode"/>
          <w:color w:val="212121"/>
        </w:rPr>
        <w:t>[2]])</w:t>
      </w:r>
    </w:p>
    <w:p w14:paraId="7180011B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    </w:t>
      </w:r>
      <w:proofErr w:type="gramStart"/>
      <w:r>
        <w:rPr>
          <w:rStyle w:val="HTMLCode"/>
          <w:color w:val="212121"/>
        </w:rPr>
        <w:t>samples[</w:t>
      </w:r>
      <w:proofErr w:type="gramEnd"/>
      <w:r>
        <w:rPr>
          <w:rStyle w:val="HTMLCode"/>
          <w:color w:val="212121"/>
        </w:rPr>
        <w:t>j, , ] &lt;- data[indices, ]</w:t>
      </w:r>
    </w:p>
    <w:p w14:paraId="56B75FB8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    targets[[j]] &lt;- data[rows[[j]] + delay, 2]</w:t>
      </w:r>
    </w:p>
    <w:p w14:paraId="53DFF9DF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}</w:t>
      </w:r>
    </w:p>
    <w:p w14:paraId="5281CCA8" w14:textId="77777777" w:rsidR="00055B9E" w:rsidRDefault="00055B9E" w:rsidP="00055B9E">
      <w:pPr>
        <w:pStyle w:val="HTMLPreformatted"/>
        <w:shd w:val="clear" w:color="auto" w:fill="FFFFFF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</w:t>
      </w:r>
      <w:proofErr w:type="gramStart"/>
      <w:r>
        <w:rPr>
          <w:rStyle w:val="HTMLCode"/>
          <w:color w:val="212121"/>
        </w:rPr>
        <w:t>list(</w:t>
      </w:r>
      <w:proofErr w:type="gramEnd"/>
      <w:r>
        <w:rPr>
          <w:rStyle w:val="HTMLCode"/>
          <w:color w:val="212121"/>
        </w:rPr>
        <w:t>samples, targets)</w:t>
      </w:r>
    </w:p>
    <w:p w14:paraId="58953168" w14:textId="77777777" w:rsidR="00055B9E" w:rsidRDefault="00055B9E" w:rsidP="00055B9E">
      <w:pPr>
        <w:pStyle w:val="HTMLPreformatted"/>
        <w:shd w:val="clear" w:color="auto" w:fill="FFFFFF"/>
        <w:rPr>
          <w:color w:val="212121"/>
          <w:sz w:val="21"/>
          <w:szCs w:val="21"/>
        </w:rPr>
      </w:pPr>
      <w:r>
        <w:rPr>
          <w:rStyle w:val="HTMLCode"/>
          <w:color w:val="212121"/>
        </w:rPr>
        <w:t>}</w:t>
      </w:r>
    </w:p>
    <w:p w14:paraId="47489F7E" w14:textId="2A243992" w:rsidR="00055B9E" w:rsidRDefault="00055B9E" w:rsidP="00055B9E">
      <w:pPr>
        <w:spacing w:after="0"/>
      </w:pPr>
    </w:p>
    <w:p w14:paraId="4AC171E7" w14:textId="7A3B78EA" w:rsidR="00055B9E" w:rsidRDefault="00055B9E" w:rsidP="00055B9E">
      <w:pPr>
        <w:spacing w:after="0"/>
      </w:pPr>
    </w:p>
    <w:p w14:paraId="3FDAA87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evaluate_naive_method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proofErr w:type="gramStart"/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427D5DC1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batch_maes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c(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82995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(step </w:t>
      </w:r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:val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_steps) {</w:t>
      </w:r>
    </w:p>
    <w:p w14:paraId="5342865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c(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samples, targets) %&lt;-%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A286D41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preds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samples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[,dim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(samples)[[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]],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BF4328D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mae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mean(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abs(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preds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- targets))</w:t>
      </w:r>
    </w:p>
    <w:p w14:paraId="2244203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batch_maes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&lt;-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c(</w:t>
      </w:r>
      <w:proofErr w:type="spellStart"/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batch_maes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mae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93D0E4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03C1938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print(mean(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batch_maes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44617B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69AAC95" w14:textId="000951C8" w:rsidR="00055B9E" w:rsidRDefault="00055B9E" w:rsidP="00055B9E">
      <w:pPr>
        <w:spacing w:after="0"/>
      </w:pPr>
    </w:p>
    <w:p w14:paraId="009307E7" w14:textId="23A2DCC6" w:rsidR="00055B9E" w:rsidRDefault="00055B9E" w:rsidP="00055B9E">
      <w:pPr>
        <w:spacing w:after="0"/>
      </w:pPr>
    </w:p>
    <w:p w14:paraId="63161F0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## A basic machine learning approach</w:t>
      </w:r>
    </w:p>
    <w:p w14:paraId="62B1F82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Using a flatten layer</w:t>
      </w:r>
    </w:p>
    <w:p w14:paraId="608B015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model &lt;-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keras_model_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sequential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%&gt;% </w:t>
      </w:r>
    </w:p>
    <w:p w14:paraId="4FBF070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layer_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flatten(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input_shape = c(lookback / step, dim(data)[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-1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])) %&gt;% </w:t>
      </w:r>
    </w:p>
    <w:p w14:paraId="6E7E4A2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layer_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units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32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activation = </w:t>
      </w:r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%&gt;% </w:t>
      </w:r>
    </w:p>
    <w:p w14:paraId="7DEF7821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layer_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units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E0929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643D10" w14:textId="41874B7A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model %&gt;% </w:t>
      </w:r>
      <w:r w:rsidR="00274AF4" w:rsidRPr="00055B9E">
        <w:rPr>
          <w:rFonts w:ascii="Courier New" w:eastAsia="Times New Roman" w:hAnsi="Courier New" w:cs="Courier New"/>
          <w:color w:val="000000"/>
          <w:sz w:val="21"/>
          <w:szCs w:val="21"/>
        </w:rPr>
        <w:t>compile (</w:t>
      </w:r>
    </w:p>
    <w:p w14:paraId="30876DF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optimizer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optimizer_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rmsprop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692B728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loss = </w:t>
      </w:r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mae</w:t>
      </w:r>
      <w:proofErr w:type="spellEnd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5589613B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63FD43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history &lt;- model %&gt;%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fit_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generator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0F7AB3D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train_gen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87109F7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steps_per_epoch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500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3983B8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epochs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20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23041A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053391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validation_steps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val_steps</w:t>
      </w:r>
      <w:proofErr w:type="spellEnd"/>
    </w:p>
    <w:p w14:paraId="63C24BF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E982C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4AAE5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plot(history)</w:t>
      </w:r>
    </w:p>
    <w:p w14:paraId="39FC4D5F" w14:textId="480DF85F" w:rsidR="00055B9E" w:rsidRDefault="00055B9E" w:rsidP="00055B9E">
      <w:pPr>
        <w:spacing w:after="0"/>
      </w:pPr>
    </w:p>
    <w:p w14:paraId="5AFE2F06" w14:textId="645EE334" w:rsidR="00055B9E" w:rsidRDefault="00055B9E" w:rsidP="00055B9E">
      <w:pPr>
        <w:spacing w:after="0"/>
      </w:pPr>
    </w:p>
    <w:p w14:paraId="3C9FB795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Warning message in 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fit_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generator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., 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train_gen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steps_per_epoch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= 500, epochs = 20, :</w:t>
      </w:r>
    </w:p>
    <w:p w14:paraId="5652A8AB" w14:textId="7441DA03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“`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fit_generator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` is deprecated. Use `fit` instead, it now </w:t>
      </w:r>
      <w:r w:rsidR="00274AF4" w:rsidRPr="00055B9E">
        <w:rPr>
          <w:rFonts w:ascii="Courier New" w:eastAsia="Times New Roman" w:hAnsi="Courier New" w:cs="Courier New"/>
          <w:color w:val="212121"/>
          <w:sz w:val="20"/>
          <w:szCs w:val="20"/>
        </w:rPr>
        <w:t>accepts</w:t>
      </w: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generators.”</w:t>
      </w:r>
    </w:p>
    <w:p w14:paraId="3C1D8449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geom_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smooth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)` using formula 'y ~ x'</w:t>
      </w:r>
    </w:p>
    <w:p w14:paraId="5368A807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10307A1" w14:textId="5EA90167" w:rsidR="00055B9E" w:rsidRPr="00055B9E" w:rsidRDefault="00055B9E" w:rsidP="00055B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55B9E">
        <w:rPr>
          <w:noProof/>
        </w:rPr>
        <w:lastRenderedPageBreak/>
        <w:drawing>
          <wp:inline distT="0" distB="0" distL="0" distR="0" wp14:anchorId="552D0EDA" wp14:editId="66E447F2">
            <wp:extent cx="3999865" cy="3999865"/>
            <wp:effectExtent l="0" t="0" r="635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1C8E" w14:textId="14A7BB3D" w:rsidR="00055B9E" w:rsidRDefault="00055B9E" w:rsidP="00055B9E">
      <w:pPr>
        <w:spacing w:after="0"/>
      </w:pPr>
    </w:p>
    <w:p w14:paraId="155B586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## Using recurrent dropout to fight overfitting</w:t>
      </w:r>
    </w:p>
    <w:p w14:paraId="6C5C4914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Insteard</w:t>
      </w:r>
      <w:proofErr w:type="spellEnd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 of layer Gru we will using LSTM layer</w:t>
      </w:r>
    </w:p>
    <w:p w14:paraId="2B6C6B4B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model_1 &lt;-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keras_model_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sequential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%&gt;% </w:t>
      </w:r>
    </w:p>
    <w:p w14:paraId="795CECC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layer_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lstm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units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32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dropout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0.2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recurrent_dropout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0.2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CF50BB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list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DD0000"/>
          <w:sz w:val="21"/>
          <w:szCs w:val="21"/>
        </w:rPr>
        <w:t>NULL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dim(data)[[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-1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]])) %&gt;% </w:t>
      </w:r>
    </w:p>
    <w:p w14:paraId="5FCEB7D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layer_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units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7020B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model_1 %&gt;%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compile(</w:t>
      </w:r>
      <w:proofErr w:type="gramEnd"/>
    </w:p>
    <w:p w14:paraId="20A3728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optimizer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optimizer_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rmsprop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96E914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loss = </w:t>
      </w:r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mae</w:t>
      </w:r>
      <w:proofErr w:type="spellEnd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61C7DC2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56C1ED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history_1 &lt;- model_1 %&gt;%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fit_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generator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5A5A8C8B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train_gen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ECE9C77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steps_per_epoch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500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755779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epochs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15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4DAC1F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74EF05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validation_steps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val_steps</w:t>
      </w:r>
      <w:proofErr w:type="spellEnd"/>
    </w:p>
    <w:p w14:paraId="6A677034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486DF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B0100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plot(history_1)</w:t>
      </w:r>
    </w:p>
    <w:p w14:paraId="01C6DF71" w14:textId="436387DA" w:rsidR="00055B9E" w:rsidRDefault="00055B9E" w:rsidP="00055B9E">
      <w:pPr>
        <w:spacing w:after="0"/>
      </w:pPr>
    </w:p>
    <w:p w14:paraId="1BF7DCEE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Warning message in 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fit_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generator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., 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train_gen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steps_per_epoch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= 500, epochs = 15, :</w:t>
      </w:r>
    </w:p>
    <w:p w14:paraId="0EE34B10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“`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fit_generator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` is deprecated. Use `fit` instead, it now 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accept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generators.”</w:t>
      </w:r>
    </w:p>
    <w:p w14:paraId="40C36BEB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geom_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smooth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)` using formula 'y ~ x'</w:t>
      </w:r>
    </w:p>
    <w:p w14:paraId="240FFEAC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4A9E055" w14:textId="43403B54" w:rsidR="00055B9E" w:rsidRPr="00055B9E" w:rsidRDefault="00055B9E" w:rsidP="00055B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55B9E">
        <w:rPr>
          <w:noProof/>
        </w:rPr>
        <w:drawing>
          <wp:inline distT="0" distB="0" distL="0" distR="0" wp14:anchorId="233AA5D0" wp14:editId="04516FF2">
            <wp:extent cx="3999865" cy="3999865"/>
            <wp:effectExtent l="0" t="0" r="635" b="63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8FBC" w14:textId="1230E9FF" w:rsidR="00055B9E" w:rsidRDefault="00055B9E" w:rsidP="00055B9E">
      <w:pPr>
        <w:spacing w:after="0"/>
      </w:pPr>
    </w:p>
    <w:p w14:paraId="798DA55D" w14:textId="4A0DD6CC" w:rsidR="00055B9E" w:rsidRDefault="00055B9E" w:rsidP="00055B9E">
      <w:pPr>
        <w:spacing w:after="0"/>
      </w:pPr>
    </w:p>
    <w:p w14:paraId="4668B65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## Stacking recurrent layers using `</w:t>
      </w:r>
      <w:proofErr w:type="spellStart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return_sequences</w:t>
      </w:r>
      <w:proofErr w:type="spellEnd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 = TRUE`</w:t>
      </w:r>
    </w:p>
    <w:p w14:paraId="3A26FB7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## and adjusting the number of units</w:t>
      </w:r>
    </w:p>
    <w:p w14:paraId="048B0837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model_2 &lt;-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keras_model_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sequential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%&gt;% </w:t>
      </w:r>
    </w:p>
    <w:p w14:paraId="64C6C79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layer_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lstm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units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16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38E50DF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dropout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0.1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465538C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recurrent_dropout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0.5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E6F52A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return_sequences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DD0000"/>
          <w:sz w:val="21"/>
          <w:szCs w:val="21"/>
        </w:rPr>
        <w:t>TRUE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FC1B06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055B9E">
        <w:rPr>
          <w:rFonts w:ascii="Courier New" w:eastAsia="Times New Roman" w:hAnsi="Courier New" w:cs="Courier New"/>
          <w:color w:val="0000FF"/>
          <w:sz w:val="21"/>
          <w:szCs w:val="21"/>
        </w:rPr>
        <w:t>list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DD0000"/>
          <w:sz w:val="21"/>
          <w:szCs w:val="21"/>
        </w:rPr>
        <w:t>NULL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dim(data)[[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-1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]])) %&gt;% </w:t>
      </w:r>
    </w:p>
    <w:p w14:paraId="6498FE9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layer_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lstm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units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32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activation = </w:t>
      </w:r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C6BAFE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dropout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0.1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A485B4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recurrent_dropout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0.5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%&gt;% </w:t>
      </w:r>
    </w:p>
    <w:p w14:paraId="34E39B2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layer_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units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C2E1A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model_2 %&gt;%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compile(</w:t>
      </w:r>
      <w:proofErr w:type="gramEnd"/>
    </w:p>
    <w:p w14:paraId="4157CB5D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optimizer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optimizer_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rmsprop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02186C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loss = </w:t>
      </w:r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mae</w:t>
      </w:r>
      <w:proofErr w:type="spellEnd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013B570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869B3B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history_2 &lt;- model_2 %&gt;%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fit_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generator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32FE11A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train_gen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7F83C9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steps_per_epoch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500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93834A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epochs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C49E548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9EDCE7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validation_steps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val_steps</w:t>
      </w:r>
      <w:proofErr w:type="spellEnd"/>
    </w:p>
    <w:p w14:paraId="2316F79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240F9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775AF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plot(history_2)</w:t>
      </w:r>
    </w:p>
    <w:p w14:paraId="0FF62D40" w14:textId="52E89AC7" w:rsidR="00055B9E" w:rsidRDefault="00055B9E" w:rsidP="00055B9E">
      <w:pPr>
        <w:spacing w:after="0"/>
      </w:pPr>
    </w:p>
    <w:p w14:paraId="4086AC38" w14:textId="0989B7B7" w:rsidR="00055B9E" w:rsidRDefault="00055B9E" w:rsidP="00055B9E">
      <w:pPr>
        <w:spacing w:after="0"/>
      </w:pPr>
    </w:p>
    <w:p w14:paraId="7D65E287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Warning message in 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fit_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generator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., 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train_gen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steps_per_epoch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= 500, epochs = 10, :</w:t>
      </w:r>
    </w:p>
    <w:p w14:paraId="48B04117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“`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fit_generator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` is deprecated. Use `fit` instead, it now 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accept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generators.”</w:t>
      </w:r>
    </w:p>
    <w:p w14:paraId="2CBDE680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`</w:t>
      </w:r>
      <w:proofErr w:type="spell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geom_</w:t>
      </w:r>
      <w:proofErr w:type="gramStart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smooth</w:t>
      </w:r>
      <w:proofErr w:type="spell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212121"/>
          <w:sz w:val="20"/>
          <w:szCs w:val="20"/>
        </w:rPr>
        <w:t>)` using formula 'y ~ x'</w:t>
      </w:r>
    </w:p>
    <w:p w14:paraId="0C40797F" w14:textId="77777777" w:rsidR="00055B9E" w:rsidRPr="00055B9E" w:rsidRDefault="00055B9E" w:rsidP="0005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081AB12" w14:textId="2D466B47" w:rsidR="00055B9E" w:rsidRPr="00055B9E" w:rsidRDefault="00055B9E" w:rsidP="00055B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55B9E">
        <w:rPr>
          <w:noProof/>
        </w:rPr>
        <w:drawing>
          <wp:inline distT="0" distB="0" distL="0" distR="0" wp14:anchorId="08108909" wp14:editId="07E66892">
            <wp:extent cx="3999865" cy="3999865"/>
            <wp:effectExtent l="0" t="0" r="635" b="63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9305" w14:textId="018E4C27" w:rsidR="00055B9E" w:rsidRDefault="00055B9E" w:rsidP="00055B9E">
      <w:pPr>
        <w:spacing w:after="0"/>
      </w:pPr>
    </w:p>
    <w:p w14:paraId="4B0C20FA" w14:textId="2B59E220" w:rsidR="00055B9E" w:rsidRDefault="00055B9E" w:rsidP="00055B9E">
      <w:pPr>
        <w:spacing w:after="0"/>
      </w:pPr>
    </w:p>
    <w:p w14:paraId="19C7CF58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Experimneting</w:t>
      </w:r>
      <w:proofErr w:type="spellEnd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 a combination of </w:t>
      </w:r>
      <w:proofErr w:type="spellStart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id_convents</w:t>
      </w:r>
      <w:proofErr w:type="spellEnd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 and </w:t>
      </w:r>
      <w:proofErr w:type="spellStart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Rnn</w:t>
      </w:r>
      <w:proofErr w:type="spellEnd"/>
    </w:p>
    <w:p w14:paraId="216A24C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# This model, starts with two `layer_conv_1</w:t>
      </w:r>
      <w:proofErr w:type="gramStart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d(</w:t>
      </w:r>
      <w:proofErr w:type="gramEnd"/>
      <w:r w:rsidRPr="00055B9E">
        <w:rPr>
          <w:rFonts w:ascii="Courier New" w:eastAsia="Times New Roman" w:hAnsi="Courier New" w:cs="Courier New"/>
          <w:color w:val="008000"/>
          <w:sz w:val="21"/>
          <w:szCs w:val="21"/>
        </w:rPr>
        <w:t>)` and following up with a `layer_simple_rnn()` then 'layer_dense'</w:t>
      </w:r>
    </w:p>
    <w:p w14:paraId="0010EC64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model_3 &lt;-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keras_model_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sequential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%&gt;% </w:t>
      </w:r>
    </w:p>
    <w:p w14:paraId="2449578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layer_conv_1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filters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32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kernel_size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7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activation = </w:t>
      </w:r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%&gt;% </w:t>
      </w:r>
    </w:p>
    <w:p w14:paraId="2CAE928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layer_simple_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rnn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units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32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return_sequences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DD0000"/>
          <w:sz w:val="21"/>
          <w:szCs w:val="21"/>
        </w:rPr>
        <w:t>TRUE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%&gt;% </w:t>
      </w:r>
    </w:p>
    <w:p w14:paraId="40393CE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layer_simple_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rnn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units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32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return_sequences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DD0000"/>
          <w:sz w:val="21"/>
          <w:szCs w:val="21"/>
        </w:rPr>
        <w:t>TRUE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 %&gt;%</w:t>
      </w:r>
    </w:p>
    <w:p w14:paraId="6EE18822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layer_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units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307EFB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843C2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model_3 %&gt;% 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compile(</w:t>
      </w:r>
      <w:proofErr w:type="gramEnd"/>
    </w:p>
    <w:p w14:paraId="74036267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optimizer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optimizer_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rmsprop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0E2EDE6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loss = </w:t>
      </w:r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mae</w:t>
      </w:r>
      <w:proofErr w:type="spellEnd"/>
      <w:r w:rsidRPr="00055B9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5CCD5A5C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10520A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history_3 &lt;- model_3 %&gt;%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fit_</w:t>
      </w:r>
      <w:proofErr w:type="gram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generator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06282294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train_gen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CC32C2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steps_per_epoch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500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682C530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epochs = </w:t>
      </w:r>
      <w:r w:rsidRPr="00055B9E">
        <w:rPr>
          <w:rFonts w:ascii="Courier New" w:eastAsia="Times New Roman" w:hAnsi="Courier New" w:cs="Courier New"/>
          <w:color w:val="098658"/>
          <w:sz w:val="21"/>
          <w:szCs w:val="21"/>
        </w:rPr>
        <w:t>10</w:t>
      </w: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1D3B289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val_gen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174DB0F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validation_steps</w:t>
      </w:r>
      <w:proofErr w:type="spellEnd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val_steps</w:t>
      </w:r>
      <w:proofErr w:type="spellEnd"/>
    </w:p>
    <w:p w14:paraId="7B04852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74CD35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F15DDE" w14:textId="77777777" w:rsidR="00055B9E" w:rsidRPr="00055B9E" w:rsidRDefault="00055B9E" w:rsidP="00055B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5B9E">
        <w:rPr>
          <w:rFonts w:ascii="Courier New" w:eastAsia="Times New Roman" w:hAnsi="Courier New" w:cs="Courier New"/>
          <w:color w:val="000000"/>
          <w:sz w:val="21"/>
          <w:szCs w:val="21"/>
        </w:rPr>
        <w:t>plot(history_3)</w:t>
      </w:r>
    </w:p>
    <w:p w14:paraId="3244B99F" w14:textId="77777777" w:rsidR="00055B9E" w:rsidRDefault="00055B9E" w:rsidP="00055B9E">
      <w:pPr>
        <w:spacing w:after="0"/>
      </w:pPr>
    </w:p>
    <w:sectPr w:rsidR="0005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DWyMDMwtzA2MzJS0lEKTi0uzszPAykwrAUAPXJLlywAAAA="/>
  </w:docVars>
  <w:rsids>
    <w:rsidRoot w:val="009D3729"/>
    <w:rsid w:val="00055B9E"/>
    <w:rsid w:val="00274AF4"/>
    <w:rsid w:val="009D3729"/>
    <w:rsid w:val="00AA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346E"/>
  <w15:chartTrackingRefBased/>
  <w15:docId w15:val="{FD307740-94EF-49EB-9F94-384FBCC5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B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5B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Mohamed</dc:creator>
  <cp:keywords/>
  <dc:description/>
  <cp:lastModifiedBy>Mordi, Reginald</cp:lastModifiedBy>
  <cp:revision>3</cp:revision>
  <dcterms:created xsi:type="dcterms:W3CDTF">2021-05-06T20:08:00Z</dcterms:created>
  <dcterms:modified xsi:type="dcterms:W3CDTF">2021-05-06T22:07:00Z</dcterms:modified>
</cp:coreProperties>
</file>