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9AE" w:rsidRDefault="00C849AE" w:rsidP="00C849AE">
      <w:pPr>
        <w:jc w:val="center"/>
      </w:pPr>
      <w:r>
        <w:t xml:space="preserve">MER – ESPETARIA    |    </w:t>
      </w:r>
      <w:r w:rsidR="00462DF6">
        <w:t>Aluno: REGINALDO GR</w:t>
      </w:r>
      <w:r>
        <w:t xml:space="preserve">EGÓRIO DE SOUZA NETO     |      </w:t>
      </w:r>
      <w:r w:rsidR="00462DF6">
        <w:t xml:space="preserve"> RA: 2252813</w:t>
      </w:r>
    </w:p>
    <w:p w:rsidR="003A106B" w:rsidRDefault="00462DF6" w:rsidP="00C849AE">
      <w:pPr>
        <w:jc w:val="center"/>
      </w:pPr>
      <w:r>
        <w:t xml:space="preserve">Link do GitHub: </w:t>
      </w:r>
      <w:r w:rsidRPr="00462DF6">
        <w:t>https://github.com/Reginaldo-Neto/BancoDeDados1</w:t>
      </w:r>
      <w:r>
        <w:rPr>
          <w:noProof/>
          <w:lang w:eastAsia="pt-BR"/>
        </w:rPr>
        <w:drawing>
          <wp:inline distT="0" distB="0" distL="0" distR="0">
            <wp:extent cx="5400040" cy="824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 - ESPE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CEF" w:rsidRDefault="00430CEF" w:rsidP="00462DF6">
      <w:pPr>
        <w:spacing w:after="0" w:line="240" w:lineRule="auto"/>
      </w:pPr>
      <w:r>
        <w:separator/>
      </w:r>
    </w:p>
  </w:endnote>
  <w:endnote w:type="continuationSeparator" w:id="0">
    <w:p w:rsidR="00430CEF" w:rsidRDefault="00430CEF" w:rsidP="0046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CEF" w:rsidRDefault="00430CEF" w:rsidP="00462DF6">
      <w:pPr>
        <w:spacing w:after="0" w:line="240" w:lineRule="auto"/>
      </w:pPr>
      <w:r>
        <w:separator/>
      </w:r>
    </w:p>
  </w:footnote>
  <w:footnote w:type="continuationSeparator" w:id="0">
    <w:p w:rsidR="00430CEF" w:rsidRDefault="00430CEF" w:rsidP="00462D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A9"/>
    <w:rsid w:val="002260A9"/>
    <w:rsid w:val="003A106B"/>
    <w:rsid w:val="00430CEF"/>
    <w:rsid w:val="00462DF6"/>
    <w:rsid w:val="00C849AE"/>
    <w:rsid w:val="00F1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250B7-C7D4-4176-9ECF-BDF9DB17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62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2DF6"/>
  </w:style>
  <w:style w:type="paragraph" w:styleId="Rodap">
    <w:name w:val="footer"/>
    <w:basedOn w:val="Normal"/>
    <w:link w:val="RodapChar"/>
    <w:uiPriority w:val="99"/>
    <w:unhideWhenUsed/>
    <w:rsid w:val="00462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2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Neto</dc:creator>
  <cp:keywords/>
  <dc:description/>
  <cp:lastModifiedBy>Reginaldo Neto</cp:lastModifiedBy>
  <cp:revision>3</cp:revision>
  <dcterms:created xsi:type="dcterms:W3CDTF">2021-10-25T00:02:00Z</dcterms:created>
  <dcterms:modified xsi:type="dcterms:W3CDTF">2021-10-25T00:10:00Z</dcterms:modified>
</cp:coreProperties>
</file>