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56F8" w14:textId="467E14E5" w:rsidR="002F5A5B" w:rsidRPr="00992C87" w:rsidRDefault="0086399D" w:rsidP="0086399D">
      <w:pPr>
        <w:jc w:val="center"/>
        <w:rPr>
          <w:b/>
          <w:bCs/>
          <w:sz w:val="32"/>
          <w:szCs w:val="32"/>
        </w:rPr>
      </w:pPr>
      <w:r w:rsidRPr="00992C87">
        <w:rPr>
          <w:b/>
          <w:bCs/>
          <w:sz w:val="32"/>
          <w:szCs w:val="32"/>
        </w:rPr>
        <w:t>Ata 26/04</w:t>
      </w:r>
      <w:r w:rsidR="009A0B6D" w:rsidRPr="00992C87">
        <w:rPr>
          <w:b/>
          <w:bCs/>
          <w:sz w:val="32"/>
          <w:szCs w:val="32"/>
        </w:rPr>
        <w:t>/22</w:t>
      </w:r>
    </w:p>
    <w:p w14:paraId="7A20A0EA" w14:textId="492F4258" w:rsidR="0086399D" w:rsidRDefault="009A0B6D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Na reunião de hoje decidimos o que cada um iria fazer para melhorar o site e apresentar ao grupo na próxima reunião dia 28/04/22</w:t>
      </w:r>
      <w:r w:rsidR="00992C87">
        <w:rPr>
          <w:sz w:val="32"/>
          <w:szCs w:val="32"/>
        </w:rPr>
        <w:t xml:space="preserve"> ou 03/05/22</w:t>
      </w:r>
      <w:r>
        <w:rPr>
          <w:sz w:val="32"/>
          <w:szCs w:val="32"/>
        </w:rPr>
        <w:t xml:space="preserve">. </w:t>
      </w:r>
      <w:r>
        <w:rPr>
          <w:sz w:val="32"/>
          <w:szCs w:val="32"/>
        </w:rPr>
        <w:br/>
        <w:t>Jonathan Ficou com a parte de Validação do cadastro e login do site.</w:t>
      </w:r>
    </w:p>
    <w:p w14:paraId="7B730224" w14:textId="09FD6DBA" w:rsidR="009A0B6D" w:rsidRDefault="009A0B6D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Reginaldo ficou com a parte de Recuperação de senha do site.</w:t>
      </w:r>
    </w:p>
    <w:p w14:paraId="5A671B8F" w14:textId="275A9FD9" w:rsidR="009A0B6D" w:rsidRDefault="009A0B6D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Julia ficou com a parte de cadastro das plantações.</w:t>
      </w:r>
    </w:p>
    <w:p w14:paraId="5AB2FEE7" w14:textId="3C397DA2" w:rsidR="009A0B6D" w:rsidRDefault="009A0B6D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Pedro ficou com a parte de página de suporte do site.</w:t>
      </w:r>
    </w:p>
    <w:p w14:paraId="5D022949" w14:textId="0B1BD0D7" w:rsidR="009A0B6D" w:rsidRDefault="00992C87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Matheus</w:t>
      </w:r>
      <w:r w:rsidR="009A0B6D">
        <w:rPr>
          <w:sz w:val="32"/>
          <w:szCs w:val="32"/>
        </w:rPr>
        <w:t xml:space="preserve"> ficou com a implementação do modo noturno no site.</w:t>
      </w:r>
    </w:p>
    <w:p w14:paraId="2AFA8409" w14:textId="77777777" w:rsidR="00992C87" w:rsidRDefault="009A0B6D" w:rsidP="00992C87">
      <w:pPr>
        <w:jc w:val="center"/>
        <w:rPr>
          <w:sz w:val="32"/>
          <w:szCs w:val="32"/>
        </w:rPr>
      </w:pPr>
      <w:r>
        <w:rPr>
          <w:sz w:val="32"/>
          <w:szCs w:val="32"/>
        </w:rPr>
        <w:t>Cada site ir</w:t>
      </w:r>
      <w:r w:rsidR="00992C87">
        <w:rPr>
          <w:sz w:val="32"/>
          <w:szCs w:val="32"/>
        </w:rPr>
        <w:t>á ser validado dia 28/04 pelo grupo.</w:t>
      </w:r>
    </w:p>
    <w:p w14:paraId="4CFBF624" w14:textId="10731BB4" w:rsidR="00992C87" w:rsidRPr="00992C87" w:rsidRDefault="00992C87" w:rsidP="00992C87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w:r w:rsidRPr="00717A1E">
        <w:rPr>
          <w:b/>
          <w:bCs/>
          <w:sz w:val="32"/>
          <w:szCs w:val="32"/>
        </w:rPr>
        <w:t>Presentes:</w:t>
      </w:r>
    </w:p>
    <w:p w14:paraId="791E9F63" w14:textId="66469B36" w:rsidR="00992C87" w:rsidRPr="00992C87" w:rsidRDefault="00992C87" w:rsidP="00992C87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 xml:space="preserve">Jonathan </w:t>
      </w:r>
      <w:proofErr w:type="spellStart"/>
      <w:r w:rsidRPr="00992C87">
        <w:rPr>
          <w:sz w:val="28"/>
          <w:szCs w:val="28"/>
        </w:rPr>
        <w:t>Gilber</w:t>
      </w:r>
      <w:proofErr w:type="spellEnd"/>
      <w:r w:rsidRPr="00992C87">
        <w:rPr>
          <w:sz w:val="28"/>
          <w:szCs w:val="28"/>
        </w:rPr>
        <w:br/>
        <w:t>Julia Duran</w:t>
      </w:r>
    </w:p>
    <w:p w14:paraId="26D590C7" w14:textId="77777777" w:rsidR="00992C87" w:rsidRPr="00992C87" w:rsidRDefault="00992C87" w:rsidP="00992C87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Pedro Henrique</w:t>
      </w:r>
    </w:p>
    <w:p w14:paraId="6A1FE6DA" w14:textId="77777777" w:rsidR="00992C87" w:rsidRPr="00992C87" w:rsidRDefault="00992C87" w:rsidP="00992C87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Matheus Hideki</w:t>
      </w:r>
    </w:p>
    <w:p w14:paraId="0D1951C4" w14:textId="36C757B9" w:rsidR="00992C87" w:rsidRDefault="00992C87" w:rsidP="00992C87">
      <w:pPr>
        <w:spacing w:line="240" w:lineRule="auto"/>
        <w:jc w:val="center"/>
        <w:rPr>
          <w:sz w:val="28"/>
          <w:szCs w:val="28"/>
        </w:rPr>
      </w:pPr>
      <w:r w:rsidRPr="00992C87">
        <w:rPr>
          <w:sz w:val="28"/>
          <w:szCs w:val="28"/>
        </w:rPr>
        <w:t>Reginaldo Junior</w:t>
      </w:r>
    </w:p>
    <w:p w14:paraId="166A87E1" w14:textId="77777777" w:rsidR="00992C87" w:rsidRPr="00717A1E" w:rsidRDefault="00992C87" w:rsidP="00992C87">
      <w:pPr>
        <w:jc w:val="center"/>
        <w:rPr>
          <w:b/>
          <w:bCs/>
          <w:sz w:val="32"/>
          <w:szCs w:val="32"/>
        </w:rPr>
      </w:pPr>
      <w:r w:rsidRPr="09230B7A">
        <w:rPr>
          <w:b/>
          <w:bCs/>
          <w:sz w:val="32"/>
          <w:szCs w:val="32"/>
        </w:rPr>
        <w:t>Faltas:</w:t>
      </w:r>
    </w:p>
    <w:p w14:paraId="0FEB7205" w14:textId="77777777" w:rsidR="00992C87" w:rsidRDefault="00992C87" w:rsidP="00992C87">
      <w:pPr>
        <w:jc w:val="center"/>
        <w:rPr>
          <w:sz w:val="32"/>
          <w:szCs w:val="32"/>
        </w:rPr>
      </w:pPr>
      <w:proofErr w:type="spellStart"/>
      <w:r w:rsidRPr="09230B7A">
        <w:rPr>
          <w:sz w:val="32"/>
          <w:szCs w:val="32"/>
        </w:rPr>
        <w:t>Mythras</w:t>
      </w:r>
      <w:proofErr w:type="spellEnd"/>
    </w:p>
    <w:p w14:paraId="187D3518" w14:textId="77777777" w:rsidR="00992C87" w:rsidRPr="00992C87" w:rsidRDefault="00992C87" w:rsidP="00992C87">
      <w:pPr>
        <w:spacing w:line="240" w:lineRule="auto"/>
        <w:jc w:val="center"/>
        <w:rPr>
          <w:sz w:val="28"/>
          <w:szCs w:val="28"/>
        </w:rPr>
      </w:pPr>
    </w:p>
    <w:p w14:paraId="79CCE614" w14:textId="3757249F" w:rsidR="009A0B6D" w:rsidRPr="0086399D" w:rsidRDefault="009A0B6D" w:rsidP="00992C87">
      <w:pPr>
        <w:jc w:val="center"/>
        <w:rPr>
          <w:sz w:val="32"/>
          <w:szCs w:val="32"/>
        </w:rPr>
      </w:pPr>
    </w:p>
    <w:sectPr w:rsidR="009A0B6D" w:rsidRPr="008639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016D93"/>
    <w:rsid w:val="002F5A5B"/>
    <w:rsid w:val="004269F3"/>
    <w:rsid w:val="0086399D"/>
    <w:rsid w:val="00992C87"/>
    <w:rsid w:val="009A0B6D"/>
    <w:rsid w:val="00E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40784"/>
  <w15:chartTrackingRefBased/>
  <w15:docId w15:val="{502D2CE9-F64B-4939-92E7-F8E678C26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94351161D70F4CAEBD7B86231B3DDF" ma:contentTypeVersion="7" ma:contentTypeDescription="Create a new document." ma:contentTypeScope="" ma:versionID="68451de558ee1fd9bab8f1582c629736">
  <xsd:schema xmlns:xsd="http://www.w3.org/2001/XMLSchema" xmlns:xs="http://www.w3.org/2001/XMLSchema" xmlns:p="http://schemas.microsoft.com/office/2006/metadata/properties" xmlns:ns3="4bc5c97c-1d73-4ddd-b761-3e2b250dfd29" xmlns:ns4="8531b0eb-b9ec-4304-8fd5-4ef867e31f75" targetNamespace="http://schemas.microsoft.com/office/2006/metadata/properties" ma:root="true" ma:fieldsID="66853bbf8d98e028fc3153448e331847" ns3:_="" ns4:_="">
    <xsd:import namespace="4bc5c97c-1d73-4ddd-b761-3e2b250dfd29"/>
    <xsd:import namespace="8531b0eb-b9ec-4304-8fd5-4ef867e31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c5c97c-1d73-4ddd-b761-3e2b250dfd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31b0eb-b9ec-4304-8fd5-4ef867e31f7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05A9CF1-E5A7-4ACE-9A62-B59DE14801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c5c97c-1d73-4ddd-b761-3e2b250dfd29"/>
    <ds:schemaRef ds:uri="8531b0eb-b9ec-4304-8fd5-4ef867e31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5A1774-7736-412A-B85B-5314100E06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55D52-4E11-4C0B-94FB-5582C61BB6A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SANTOS MENDONÇA .</dc:creator>
  <cp:keywords/>
  <dc:description/>
  <cp:lastModifiedBy>PEDRO HENRIQUE SANTOS MENDONÇA .</cp:lastModifiedBy>
  <cp:revision>2</cp:revision>
  <dcterms:created xsi:type="dcterms:W3CDTF">2022-04-27T00:47:00Z</dcterms:created>
  <dcterms:modified xsi:type="dcterms:W3CDTF">2022-04-27T00:47:00Z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0x010100CD94351161D70F4CAEBD7B86231B3DDF</vt:lpwstr>
  </property>
</Properties>
</file>