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17A1E" w:rsidR="00717A1E" w:rsidP="00717A1E" w:rsidRDefault="00717A1E" w14:paraId="6D65E155" w14:textId="5F175A09">
      <w:pPr>
        <w:jc w:val="center"/>
        <w:rPr>
          <w:sz w:val="32"/>
          <w:szCs w:val="32"/>
        </w:rPr>
      </w:pPr>
      <w:r w:rsidRPr="00717A1E">
        <w:rPr>
          <w:sz w:val="32"/>
          <w:szCs w:val="32"/>
        </w:rPr>
        <w:t>ATA 28/03</w:t>
      </w:r>
    </w:p>
    <w:p w:rsidRPr="00717A1E" w:rsidR="00717A1E" w:rsidP="00717A1E" w:rsidRDefault="00717A1E" w14:paraId="1DE60448" w14:textId="4E68266D">
      <w:pPr>
        <w:rPr>
          <w:sz w:val="28"/>
          <w:szCs w:val="28"/>
        </w:rPr>
      </w:pPr>
      <w:r w:rsidRPr="00717A1E">
        <w:rPr>
          <w:sz w:val="28"/>
          <w:szCs w:val="28"/>
        </w:rPr>
        <w:t xml:space="preserve">  Foi conversado sobre o projeto e qual seria o tema que seguiríamos, decidimos seguir com o tema de agronegócio voltado para soja, também começamos a montar slide para apresentação de dificuldades de </w:t>
      </w:r>
      <w:proofErr w:type="spellStart"/>
      <w:r w:rsidRPr="00717A1E">
        <w:rPr>
          <w:sz w:val="28"/>
          <w:szCs w:val="28"/>
        </w:rPr>
        <w:t>socio-emocional</w:t>
      </w:r>
      <w:proofErr w:type="spellEnd"/>
      <w:r w:rsidRPr="00717A1E">
        <w:rPr>
          <w:sz w:val="28"/>
          <w:szCs w:val="28"/>
        </w:rPr>
        <w:t xml:space="preserve"> que será realizada.</w:t>
      </w:r>
    </w:p>
    <w:p w:rsidR="00717A1E" w:rsidP="00717A1E" w:rsidRDefault="00717A1E" w14:paraId="0C96FA25" w14:textId="1707090D"/>
    <w:p w:rsidRPr="00717A1E" w:rsidR="00717A1E" w:rsidP="00717A1E" w:rsidRDefault="00717A1E" w14:paraId="03F306A0" w14:textId="4AFE5A04">
      <w:pPr>
        <w:jc w:val="center"/>
        <w:rPr>
          <w:b/>
          <w:bCs/>
        </w:rPr>
      </w:pPr>
      <w:r w:rsidRPr="00717A1E">
        <w:rPr>
          <w:b/>
          <w:bCs/>
          <w:sz w:val="32"/>
          <w:szCs w:val="32"/>
        </w:rPr>
        <w:t>Presentes:</w:t>
      </w:r>
    </w:p>
    <w:p w:rsidR="00717A1E" w:rsidP="00717A1E" w:rsidRDefault="00717A1E" w14:paraId="4426B7B5" w14:textId="6FAD0CB0">
      <w:pPr>
        <w:jc w:val="center"/>
        <w:rPr>
          <w:sz w:val="28"/>
          <w:szCs w:val="28"/>
        </w:rPr>
      </w:pPr>
      <w:r>
        <w:rPr>
          <w:sz w:val="28"/>
          <w:szCs w:val="28"/>
        </w:rPr>
        <w:t>Reginaldo Junior</w:t>
      </w:r>
      <w:r>
        <w:rPr>
          <w:sz w:val="28"/>
          <w:szCs w:val="28"/>
        </w:rPr>
        <w:br/>
      </w:r>
      <w:r>
        <w:rPr>
          <w:sz w:val="28"/>
          <w:szCs w:val="28"/>
        </w:rPr>
        <w:t>Julia Duran</w:t>
      </w:r>
    </w:p>
    <w:p w:rsidR="00717A1E" w:rsidP="00717A1E" w:rsidRDefault="00717A1E" w14:paraId="325390BF" w14:textId="5CCCBF5C">
      <w:pPr>
        <w:jc w:val="center"/>
        <w:rPr>
          <w:sz w:val="28"/>
          <w:szCs w:val="28"/>
        </w:rPr>
      </w:pPr>
      <w:r w:rsidRPr="09230B7A" w:rsidR="00717A1E">
        <w:rPr>
          <w:sz w:val="28"/>
          <w:szCs w:val="28"/>
        </w:rPr>
        <w:t>Pedro Henrique</w:t>
      </w:r>
    </w:p>
    <w:p w:rsidR="00717A1E" w:rsidP="09230B7A" w:rsidRDefault="00717A1E" w14:noSpellErr="1" w14:paraId="59FA5B19" w14:textId="5B7A7CD6">
      <w:pPr>
        <w:jc w:val="center"/>
        <w:rPr>
          <w:sz w:val="32"/>
          <w:szCs w:val="32"/>
        </w:rPr>
      </w:pPr>
      <w:r w:rsidRPr="09230B7A" w:rsidR="00717A1E">
        <w:rPr>
          <w:sz w:val="32"/>
          <w:szCs w:val="32"/>
        </w:rPr>
        <w:t>Matheus Hideki</w:t>
      </w:r>
    </w:p>
    <w:p w:rsidR="00717A1E" w:rsidP="09230B7A" w:rsidRDefault="00717A1E" w14:paraId="0F9E434A" w14:textId="2EFEE610">
      <w:pPr>
        <w:jc w:val="center"/>
        <w:rPr>
          <w:sz w:val="32"/>
          <w:szCs w:val="32"/>
        </w:rPr>
      </w:pPr>
      <w:r w:rsidRPr="09230B7A" w:rsidR="00717A1E">
        <w:rPr>
          <w:sz w:val="32"/>
          <w:szCs w:val="32"/>
        </w:rPr>
        <w:t xml:space="preserve">Jonathan </w:t>
      </w:r>
      <w:proofErr w:type="spellStart"/>
      <w:r w:rsidRPr="09230B7A" w:rsidR="00717A1E">
        <w:rPr>
          <w:sz w:val="32"/>
          <w:szCs w:val="32"/>
        </w:rPr>
        <w:t>Gilber</w:t>
      </w:r>
      <w:proofErr w:type="spellEnd"/>
    </w:p>
    <w:p w:rsidR="09230B7A" w:rsidP="09230B7A" w:rsidRDefault="09230B7A" w14:paraId="538E331E" w14:textId="1573ED56">
      <w:pPr>
        <w:pStyle w:val="Normal"/>
        <w:jc w:val="center"/>
        <w:rPr>
          <w:sz w:val="28"/>
          <w:szCs w:val="28"/>
        </w:rPr>
      </w:pPr>
    </w:p>
    <w:p w:rsidRPr="00717A1E" w:rsidR="00717A1E" w:rsidP="00717A1E" w:rsidRDefault="00717A1E" w14:paraId="35D61D57" w14:textId="4162F933">
      <w:pPr>
        <w:jc w:val="center"/>
        <w:rPr>
          <w:b/>
          <w:bCs/>
          <w:sz w:val="32"/>
          <w:szCs w:val="32"/>
        </w:rPr>
      </w:pPr>
      <w:r w:rsidRPr="09230B7A" w:rsidR="00717A1E">
        <w:rPr>
          <w:b w:val="1"/>
          <w:bCs w:val="1"/>
          <w:sz w:val="32"/>
          <w:szCs w:val="32"/>
        </w:rPr>
        <w:t>Faltas:</w:t>
      </w:r>
    </w:p>
    <w:p w:rsidR="00717A1E" w:rsidP="09230B7A" w:rsidRDefault="00717A1E" w14:paraId="01C34043" w14:textId="083FA6A8">
      <w:pPr>
        <w:jc w:val="center"/>
        <w:rPr>
          <w:sz w:val="32"/>
          <w:szCs w:val="32"/>
        </w:rPr>
      </w:pPr>
      <w:r w:rsidRPr="09230B7A" w:rsidR="00717A1E">
        <w:rPr>
          <w:sz w:val="32"/>
          <w:szCs w:val="32"/>
        </w:rPr>
        <w:t>Mythras</w:t>
      </w:r>
    </w:p>
    <w:p w:rsidR="09230B7A" w:rsidP="09230B7A" w:rsidRDefault="09230B7A" w14:paraId="27269197" w14:textId="23EC9E38">
      <w:pPr>
        <w:pStyle w:val="Normal"/>
        <w:jc w:val="center"/>
        <w:rPr>
          <w:sz w:val="32"/>
          <w:szCs w:val="32"/>
        </w:rPr>
      </w:pPr>
    </w:p>
    <w:p w:rsidR="00717A1E" w:rsidP="00717A1E" w:rsidRDefault="00717A1E" w14:paraId="03CCCEA1" w14:textId="631FAFA8">
      <w:pPr>
        <w:jc w:val="center"/>
        <w:rPr>
          <w:sz w:val="32"/>
          <w:szCs w:val="32"/>
        </w:rPr>
      </w:pPr>
    </w:p>
    <w:p w:rsidR="00717A1E" w:rsidP="00717A1E" w:rsidRDefault="00717A1E" w14:paraId="51A2B093" w14:textId="695CCA7F">
      <w:pPr>
        <w:jc w:val="center"/>
        <w:rPr>
          <w:sz w:val="32"/>
          <w:szCs w:val="32"/>
        </w:rPr>
      </w:pPr>
    </w:p>
    <w:p w:rsidR="00717A1E" w:rsidP="00717A1E" w:rsidRDefault="00717A1E" w14:paraId="27D154D6" w14:textId="24B06265">
      <w:pPr>
        <w:jc w:val="center"/>
        <w:rPr>
          <w:sz w:val="32"/>
          <w:szCs w:val="32"/>
        </w:rPr>
      </w:pPr>
    </w:p>
    <w:p w:rsidR="00717A1E" w:rsidP="00717A1E" w:rsidRDefault="00717A1E" w14:paraId="1DBB8F91" w14:textId="3F7F5D1B">
      <w:pPr>
        <w:jc w:val="center"/>
        <w:rPr>
          <w:sz w:val="32"/>
          <w:szCs w:val="32"/>
        </w:rPr>
      </w:pPr>
    </w:p>
    <w:p w:rsidR="00717A1E" w:rsidP="00717A1E" w:rsidRDefault="00717A1E" w14:paraId="1423ADD4" w14:textId="37D04966">
      <w:pPr>
        <w:jc w:val="center"/>
        <w:rPr>
          <w:sz w:val="32"/>
          <w:szCs w:val="32"/>
        </w:rPr>
      </w:pPr>
    </w:p>
    <w:p w:rsidR="00717A1E" w:rsidP="00717A1E" w:rsidRDefault="00717A1E" w14:paraId="4C9CAE69" w14:textId="31DBE29D">
      <w:pPr>
        <w:jc w:val="center"/>
        <w:rPr>
          <w:sz w:val="32"/>
          <w:szCs w:val="32"/>
        </w:rPr>
      </w:pPr>
    </w:p>
    <w:p w:rsidR="00717A1E" w:rsidP="00717A1E" w:rsidRDefault="00717A1E" w14:paraId="5B916D29" w14:textId="7515ACB6">
      <w:pPr>
        <w:jc w:val="center"/>
        <w:rPr>
          <w:sz w:val="32"/>
          <w:szCs w:val="32"/>
        </w:rPr>
      </w:pPr>
    </w:p>
    <w:p w:rsidR="00717A1E" w:rsidP="00717A1E" w:rsidRDefault="00717A1E" w14:paraId="5B8FB4C2" w14:textId="33164D05">
      <w:pPr>
        <w:jc w:val="center"/>
        <w:rPr>
          <w:sz w:val="32"/>
          <w:szCs w:val="32"/>
        </w:rPr>
      </w:pPr>
    </w:p>
    <w:p w:rsidR="00717A1E" w:rsidP="00717A1E" w:rsidRDefault="00717A1E" w14:paraId="79958AC9" w14:textId="78FA3647">
      <w:pPr>
        <w:jc w:val="center"/>
        <w:rPr>
          <w:sz w:val="32"/>
          <w:szCs w:val="32"/>
        </w:rPr>
      </w:pPr>
    </w:p>
    <w:p w:rsidR="00717A1E" w:rsidP="00717A1E" w:rsidRDefault="00717A1E" w14:paraId="32014C56" w14:textId="76DA5389">
      <w:pPr>
        <w:jc w:val="center"/>
        <w:rPr>
          <w:sz w:val="32"/>
          <w:szCs w:val="32"/>
        </w:rPr>
      </w:pPr>
    </w:p>
    <w:p w:rsidR="00717A1E" w:rsidP="00717A1E" w:rsidRDefault="00717A1E" w14:paraId="30C395DF" w14:textId="5A596374">
      <w:pPr>
        <w:jc w:val="center"/>
        <w:rPr>
          <w:sz w:val="32"/>
          <w:szCs w:val="32"/>
        </w:rPr>
      </w:pPr>
    </w:p>
    <w:p w:rsidR="00717A1E" w:rsidP="00717A1E" w:rsidRDefault="00717A1E" w14:paraId="32493202" w14:textId="3D103A8A">
      <w:pPr>
        <w:jc w:val="center"/>
        <w:rPr>
          <w:sz w:val="32"/>
          <w:szCs w:val="32"/>
        </w:rPr>
      </w:pPr>
    </w:p>
    <w:p w:rsidR="00717A1E" w:rsidP="00717A1E" w:rsidRDefault="00717A1E" w14:paraId="32A2825F" w14:textId="1F703FDE">
      <w:pPr>
        <w:jc w:val="center"/>
        <w:rPr>
          <w:sz w:val="32"/>
          <w:szCs w:val="32"/>
        </w:rPr>
      </w:pPr>
    </w:p>
    <w:p w:rsidR="00717A1E" w:rsidP="00717A1E" w:rsidRDefault="00717A1E" w14:paraId="42286FEC" w14:textId="44A6BE25">
      <w:pPr>
        <w:jc w:val="center"/>
        <w:rPr>
          <w:sz w:val="32"/>
          <w:szCs w:val="32"/>
        </w:rPr>
      </w:pPr>
      <w:r w:rsidRPr="00717A1E">
        <w:rPr>
          <w:sz w:val="32"/>
          <w:szCs w:val="32"/>
        </w:rPr>
        <w:t xml:space="preserve">ATA </w:t>
      </w:r>
      <w:r>
        <w:rPr>
          <w:sz w:val="32"/>
          <w:szCs w:val="32"/>
        </w:rPr>
        <w:t>02</w:t>
      </w:r>
      <w:r w:rsidRPr="00717A1E">
        <w:rPr>
          <w:sz w:val="32"/>
          <w:szCs w:val="32"/>
        </w:rPr>
        <w:t>/</w:t>
      </w:r>
      <w:r>
        <w:rPr>
          <w:sz w:val="32"/>
          <w:szCs w:val="32"/>
        </w:rPr>
        <w:t>04</w:t>
      </w:r>
    </w:p>
    <w:p w:rsidRPr="00717A1E" w:rsidR="00717A1E" w:rsidP="00717A1E" w:rsidRDefault="00717A1E" w14:paraId="4BD96F2D" w14:textId="077A4EC4">
      <w:pPr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 w:rsidRPr="00717A1E">
        <w:rPr>
          <w:sz w:val="28"/>
          <w:szCs w:val="28"/>
        </w:rPr>
        <w:t xml:space="preserve">Neste dia decidimos por completo como seguiria o seguimento da apresentação de </w:t>
      </w:r>
      <w:proofErr w:type="spellStart"/>
      <w:r w:rsidRPr="00717A1E">
        <w:rPr>
          <w:sz w:val="28"/>
          <w:szCs w:val="28"/>
        </w:rPr>
        <w:t>socio-emocional</w:t>
      </w:r>
      <w:proofErr w:type="spellEnd"/>
      <w:r w:rsidRPr="00717A1E">
        <w:rPr>
          <w:sz w:val="28"/>
          <w:szCs w:val="28"/>
        </w:rPr>
        <w:t xml:space="preserve"> e o script a ser seguido da apresentação, para assim termos controle do tempo. Fizemos também uma breve apresentação entre nós para cronometrar e colocamos +3 minutos no contador para imprevistos.</w:t>
      </w:r>
    </w:p>
    <w:p w:rsidR="00717A1E" w:rsidP="00717A1E" w:rsidRDefault="00717A1E" w14:paraId="7A2C732A" w14:textId="0C495D32">
      <w:pPr>
        <w:rPr>
          <w:sz w:val="28"/>
          <w:szCs w:val="28"/>
        </w:rPr>
      </w:pPr>
      <w:r w:rsidRPr="00717A1E">
        <w:rPr>
          <w:sz w:val="28"/>
          <w:szCs w:val="28"/>
        </w:rPr>
        <w:t xml:space="preserve">  Discutimos sobre as paginas do site e como </w:t>
      </w:r>
      <w:proofErr w:type="gramStart"/>
      <w:r w:rsidRPr="00717A1E">
        <w:rPr>
          <w:sz w:val="28"/>
          <w:szCs w:val="28"/>
        </w:rPr>
        <w:t>seria  a</w:t>
      </w:r>
      <w:proofErr w:type="gramEnd"/>
      <w:r w:rsidRPr="00717A1E">
        <w:rPr>
          <w:sz w:val="28"/>
          <w:szCs w:val="28"/>
        </w:rPr>
        <w:t xml:space="preserve"> distribuição de tarefas.</w:t>
      </w:r>
    </w:p>
    <w:p w:rsidR="00717A1E" w:rsidP="00717A1E" w:rsidRDefault="00717A1E" w14:paraId="7588FD12" w14:textId="2361A30D">
      <w:pPr>
        <w:rPr>
          <w:sz w:val="28"/>
          <w:szCs w:val="28"/>
        </w:rPr>
      </w:pPr>
    </w:p>
    <w:p w:rsidR="00717A1E" w:rsidP="00717A1E" w:rsidRDefault="00717A1E" w14:paraId="73B8DD32" w14:textId="4AF7FD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Presentes:</w:t>
      </w:r>
    </w:p>
    <w:p w:rsidR="00717A1E" w:rsidP="00717A1E" w:rsidRDefault="00717A1E" w14:paraId="26CB905E" w14:textId="0AF7D385">
      <w:pPr>
        <w:jc w:val="center"/>
        <w:rPr>
          <w:sz w:val="28"/>
          <w:szCs w:val="28"/>
        </w:rPr>
      </w:pPr>
      <w:r>
        <w:rPr>
          <w:sz w:val="28"/>
          <w:szCs w:val="28"/>
        </w:rPr>
        <w:t>Reginaldo Junior</w:t>
      </w:r>
    </w:p>
    <w:p w:rsidR="00717A1E" w:rsidP="00717A1E" w:rsidRDefault="00717A1E" w14:paraId="607A5155" w14:textId="591A2236">
      <w:pPr>
        <w:jc w:val="center"/>
        <w:rPr>
          <w:sz w:val="28"/>
          <w:szCs w:val="28"/>
        </w:rPr>
      </w:pPr>
      <w:r>
        <w:rPr>
          <w:sz w:val="28"/>
          <w:szCs w:val="28"/>
        </w:rPr>
        <w:t>Julia Duran</w:t>
      </w:r>
    </w:p>
    <w:p w:rsidR="00717A1E" w:rsidP="00717A1E" w:rsidRDefault="00717A1E" w14:paraId="5A9F62E8" w14:textId="08C8484F">
      <w:pPr>
        <w:jc w:val="center"/>
        <w:rPr>
          <w:sz w:val="28"/>
          <w:szCs w:val="28"/>
        </w:rPr>
      </w:pPr>
      <w:r>
        <w:rPr>
          <w:sz w:val="28"/>
          <w:szCs w:val="28"/>
        </w:rPr>
        <w:t>Pedro Henrique</w:t>
      </w:r>
    </w:p>
    <w:p w:rsidR="00717A1E" w:rsidP="00717A1E" w:rsidRDefault="00717A1E" w14:paraId="068AC56F" w14:textId="6D3D28E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Mythras</w:t>
      </w:r>
      <w:proofErr w:type="spellEnd"/>
    </w:p>
    <w:p w:rsidR="00717A1E" w:rsidP="00717A1E" w:rsidRDefault="00717A1E" w14:paraId="5E57E5DC" w14:textId="5DD4FBEF">
      <w:pPr>
        <w:jc w:val="center"/>
        <w:rPr>
          <w:sz w:val="28"/>
          <w:szCs w:val="28"/>
        </w:rPr>
      </w:pPr>
      <w:r>
        <w:rPr>
          <w:sz w:val="28"/>
          <w:szCs w:val="28"/>
        </w:rPr>
        <w:t>Matheus Hideki</w:t>
      </w:r>
    </w:p>
    <w:p w:rsidRPr="00717A1E" w:rsidR="00717A1E" w:rsidP="00717A1E" w:rsidRDefault="00717A1E" w14:paraId="4ED1DFF5" w14:textId="5D1FA3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Jonathan </w:t>
      </w:r>
      <w:proofErr w:type="spellStart"/>
      <w:r>
        <w:rPr>
          <w:sz w:val="28"/>
          <w:szCs w:val="28"/>
        </w:rPr>
        <w:t>Gilber</w:t>
      </w:r>
      <w:proofErr w:type="spellEnd"/>
    </w:p>
    <w:p w:rsidR="00717A1E" w:rsidP="00717A1E" w:rsidRDefault="00717A1E" w14:paraId="58BE9855" w14:textId="21C64496">
      <w:pPr>
        <w:jc w:val="center"/>
        <w:rPr>
          <w:sz w:val="32"/>
          <w:szCs w:val="32"/>
        </w:rPr>
      </w:pPr>
    </w:p>
    <w:p w:rsidR="00717A1E" w:rsidP="00717A1E" w:rsidRDefault="00717A1E" w14:paraId="4E41F7C6" w14:textId="53CB3322">
      <w:pPr>
        <w:jc w:val="center"/>
        <w:rPr>
          <w:sz w:val="32"/>
          <w:szCs w:val="32"/>
        </w:rPr>
      </w:pPr>
    </w:p>
    <w:p w:rsidR="00717A1E" w:rsidP="00717A1E" w:rsidRDefault="00717A1E" w14:paraId="35756EC7" w14:textId="75279072">
      <w:pPr>
        <w:jc w:val="center"/>
        <w:rPr>
          <w:sz w:val="32"/>
          <w:szCs w:val="32"/>
        </w:rPr>
      </w:pPr>
    </w:p>
    <w:p w:rsidR="00717A1E" w:rsidP="00717A1E" w:rsidRDefault="00717A1E" w14:paraId="09DD628C" w14:textId="0D1A5587">
      <w:pPr>
        <w:jc w:val="center"/>
        <w:rPr>
          <w:sz w:val="32"/>
          <w:szCs w:val="32"/>
        </w:rPr>
      </w:pPr>
    </w:p>
    <w:p w:rsidR="00717A1E" w:rsidP="00717A1E" w:rsidRDefault="00717A1E" w14:paraId="464FC627" w14:textId="7D71A327">
      <w:pPr>
        <w:jc w:val="center"/>
        <w:rPr>
          <w:sz w:val="32"/>
          <w:szCs w:val="32"/>
        </w:rPr>
      </w:pPr>
    </w:p>
    <w:p w:rsidR="00717A1E" w:rsidP="00717A1E" w:rsidRDefault="00717A1E" w14:paraId="0B8CF8F8" w14:textId="3A3807DA">
      <w:pPr>
        <w:jc w:val="center"/>
        <w:rPr>
          <w:sz w:val="32"/>
          <w:szCs w:val="32"/>
        </w:rPr>
      </w:pPr>
    </w:p>
    <w:p w:rsidR="00717A1E" w:rsidP="00717A1E" w:rsidRDefault="00717A1E" w14:paraId="12921429" w14:textId="091C13D5">
      <w:pPr>
        <w:jc w:val="center"/>
        <w:rPr>
          <w:sz w:val="32"/>
          <w:szCs w:val="32"/>
        </w:rPr>
      </w:pPr>
    </w:p>
    <w:p w:rsidR="00717A1E" w:rsidP="00717A1E" w:rsidRDefault="00717A1E" w14:paraId="153188EE" w14:textId="285ECEEE">
      <w:pPr>
        <w:jc w:val="center"/>
        <w:rPr>
          <w:sz w:val="32"/>
          <w:szCs w:val="32"/>
        </w:rPr>
      </w:pPr>
    </w:p>
    <w:p w:rsidR="00717A1E" w:rsidP="00717A1E" w:rsidRDefault="00717A1E" w14:paraId="58354A57" w14:textId="0F71C932">
      <w:pPr>
        <w:jc w:val="center"/>
        <w:rPr>
          <w:sz w:val="32"/>
          <w:szCs w:val="32"/>
        </w:rPr>
      </w:pPr>
    </w:p>
    <w:p w:rsidR="00717A1E" w:rsidP="00717A1E" w:rsidRDefault="00717A1E" w14:paraId="1B40319F" w14:textId="08BC6BEB">
      <w:pPr>
        <w:jc w:val="center"/>
        <w:rPr>
          <w:sz w:val="32"/>
          <w:szCs w:val="32"/>
        </w:rPr>
      </w:pPr>
    </w:p>
    <w:p w:rsidR="00717A1E" w:rsidP="00717A1E" w:rsidRDefault="00717A1E" w14:paraId="3F84D0F7" w14:textId="65516F37">
      <w:pPr>
        <w:jc w:val="center"/>
        <w:rPr>
          <w:sz w:val="32"/>
          <w:szCs w:val="32"/>
        </w:rPr>
      </w:pPr>
    </w:p>
    <w:p w:rsidR="00717A1E" w:rsidP="00717A1E" w:rsidRDefault="00717A1E" w14:paraId="5CC1C20B" w14:textId="0408F634">
      <w:pPr>
        <w:jc w:val="center"/>
        <w:rPr>
          <w:sz w:val="32"/>
          <w:szCs w:val="32"/>
        </w:rPr>
      </w:pPr>
      <w:r w:rsidRPr="00717A1E">
        <w:rPr>
          <w:sz w:val="32"/>
          <w:szCs w:val="32"/>
        </w:rPr>
        <w:t xml:space="preserve">ATA </w:t>
      </w:r>
      <w:r>
        <w:rPr>
          <w:sz w:val="32"/>
          <w:szCs w:val="32"/>
        </w:rPr>
        <w:t>0</w:t>
      </w:r>
      <w:r>
        <w:rPr>
          <w:sz w:val="32"/>
          <w:szCs w:val="32"/>
        </w:rPr>
        <w:t>3</w:t>
      </w:r>
      <w:r w:rsidRPr="00717A1E">
        <w:rPr>
          <w:sz w:val="32"/>
          <w:szCs w:val="32"/>
        </w:rPr>
        <w:t>/</w:t>
      </w:r>
      <w:r>
        <w:rPr>
          <w:sz w:val="32"/>
          <w:szCs w:val="32"/>
        </w:rPr>
        <w:t>04</w:t>
      </w:r>
    </w:p>
    <w:p w:rsidR="00717A1E" w:rsidP="00717A1E" w:rsidRDefault="00717A1E" w14:paraId="66D9D279" w14:textId="7DDE842F">
      <w:pPr>
        <w:rPr>
          <w:sz w:val="28"/>
          <w:szCs w:val="28"/>
        </w:rPr>
      </w:pPr>
      <w:r>
        <w:rPr>
          <w:sz w:val="28"/>
          <w:szCs w:val="28"/>
        </w:rPr>
        <w:t xml:space="preserve">  Revisamos a apresentação e refizemos ela cronometrando novamente, adicionamos mais falas no script da apresentação e melhoramos ela </w:t>
      </w:r>
      <w:r w:rsidR="00DA2338">
        <w:rPr>
          <w:sz w:val="28"/>
          <w:szCs w:val="28"/>
        </w:rPr>
        <w:t>de forma que todos conseguissem falar algo.</w:t>
      </w:r>
    </w:p>
    <w:p w:rsidR="00DA2338" w:rsidP="00717A1E" w:rsidRDefault="00DA2338" w14:paraId="5C81F383" w14:textId="3649CB61">
      <w:pPr>
        <w:rPr>
          <w:sz w:val="28"/>
          <w:szCs w:val="28"/>
        </w:rPr>
      </w:pPr>
      <w:r>
        <w:rPr>
          <w:sz w:val="28"/>
          <w:szCs w:val="28"/>
        </w:rPr>
        <w:t xml:space="preserve">  Adicionamos atividades e deveres no nosso backlog via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e começamos a separar atividades, conversamos sobre facilidades de cada membro e dificuldades, para assim, ajudarmos uns aos outros e não ter queda de desempenho no decorrer do projeto.</w:t>
      </w:r>
    </w:p>
    <w:p w:rsidR="00DA2338" w:rsidP="00717A1E" w:rsidRDefault="00DA2338" w14:paraId="480C10EB" w14:textId="11F1E88E">
      <w:pPr>
        <w:rPr>
          <w:sz w:val="28"/>
          <w:szCs w:val="28"/>
        </w:rPr>
      </w:pPr>
    </w:p>
    <w:p w:rsidR="00DA2338" w:rsidP="00717A1E" w:rsidRDefault="00DA2338" w14:paraId="0873599E" w14:textId="4C41C78F">
      <w:pPr>
        <w:rPr>
          <w:sz w:val="28"/>
          <w:szCs w:val="28"/>
        </w:rPr>
      </w:pPr>
    </w:p>
    <w:p w:rsidR="00DA2338" w:rsidP="00DA2338" w:rsidRDefault="00DA2338" w14:paraId="12918587" w14:textId="12E4258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Presentes:</w:t>
      </w:r>
    </w:p>
    <w:p w:rsidR="00DA2338" w:rsidP="00DA2338" w:rsidRDefault="00DA2338" w14:paraId="557F834E" w14:textId="0D810E3E">
      <w:pPr>
        <w:jc w:val="center"/>
        <w:rPr>
          <w:sz w:val="28"/>
          <w:szCs w:val="28"/>
        </w:rPr>
      </w:pPr>
      <w:r>
        <w:rPr>
          <w:sz w:val="28"/>
          <w:szCs w:val="28"/>
        </w:rPr>
        <w:t>Reginaldo Junior</w:t>
      </w:r>
    </w:p>
    <w:p w:rsidR="00DA2338" w:rsidP="00DA2338" w:rsidRDefault="00DA2338" w14:paraId="2B0C0AC9" w14:textId="11FA502C">
      <w:pPr>
        <w:jc w:val="center"/>
        <w:rPr>
          <w:sz w:val="28"/>
          <w:szCs w:val="28"/>
        </w:rPr>
      </w:pPr>
      <w:r>
        <w:rPr>
          <w:sz w:val="28"/>
          <w:szCs w:val="28"/>
        </w:rPr>
        <w:t>Julia Duran</w:t>
      </w:r>
    </w:p>
    <w:p w:rsidR="00DA2338" w:rsidP="00DA2338" w:rsidRDefault="00DA2338" w14:paraId="4AE25205" w14:textId="604DDD45">
      <w:pPr>
        <w:jc w:val="center"/>
        <w:rPr>
          <w:sz w:val="28"/>
          <w:szCs w:val="28"/>
        </w:rPr>
      </w:pPr>
      <w:r>
        <w:rPr>
          <w:sz w:val="28"/>
          <w:szCs w:val="28"/>
        </w:rPr>
        <w:t>Pedro Henrique</w:t>
      </w:r>
    </w:p>
    <w:p w:rsidR="00DA2338" w:rsidP="00DA2338" w:rsidRDefault="00DA2338" w14:paraId="262E7796" w14:textId="2E895BA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Mythras</w:t>
      </w:r>
      <w:proofErr w:type="spellEnd"/>
    </w:p>
    <w:p w:rsidR="00DA2338" w:rsidP="00DA2338" w:rsidRDefault="00DA2338" w14:paraId="668EB817" w14:textId="3B54F270">
      <w:pPr>
        <w:jc w:val="center"/>
        <w:rPr>
          <w:sz w:val="28"/>
          <w:szCs w:val="28"/>
        </w:rPr>
      </w:pPr>
      <w:r>
        <w:rPr>
          <w:sz w:val="28"/>
          <w:szCs w:val="28"/>
        </w:rPr>
        <w:t>Matheus Hideki</w:t>
      </w:r>
    </w:p>
    <w:p w:rsidRPr="00DA2338" w:rsidR="00DA2338" w:rsidP="00DA2338" w:rsidRDefault="00DA2338" w14:paraId="44E58C74" w14:textId="6B4917FE">
      <w:pPr>
        <w:jc w:val="center"/>
        <w:rPr>
          <w:sz w:val="28"/>
          <w:szCs w:val="28"/>
        </w:rPr>
      </w:pPr>
      <w:r w:rsidRPr="09230B7A" w:rsidR="00DA2338">
        <w:rPr>
          <w:sz w:val="28"/>
          <w:szCs w:val="28"/>
        </w:rPr>
        <w:t>Jonathan Gilber</w:t>
      </w:r>
    </w:p>
    <w:p w:rsidR="09230B7A" w:rsidP="09230B7A" w:rsidRDefault="09230B7A" w14:paraId="1D03A401" w14:textId="204EC1A5">
      <w:pPr>
        <w:pStyle w:val="Normal"/>
        <w:jc w:val="center"/>
        <w:rPr>
          <w:sz w:val="28"/>
          <w:szCs w:val="28"/>
        </w:rPr>
      </w:pPr>
    </w:p>
    <w:p w:rsidR="00717A1E" w:rsidP="09230B7A" w:rsidRDefault="00717A1E" w14:noSpellErr="1" w14:paraId="390B764A" w14:textId="4162F933">
      <w:pPr>
        <w:jc w:val="center"/>
        <w:rPr>
          <w:b w:val="1"/>
          <w:bCs w:val="1"/>
          <w:sz w:val="32"/>
          <w:szCs w:val="32"/>
        </w:rPr>
      </w:pPr>
      <w:r w:rsidRPr="09230B7A" w:rsidR="00717A1E">
        <w:rPr>
          <w:b w:val="1"/>
          <w:bCs w:val="1"/>
          <w:sz w:val="32"/>
          <w:szCs w:val="32"/>
        </w:rPr>
        <w:t>Faltas:</w:t>
      </w:r>
    </w:p>
    <w:p w:rsidR="00717A1E" w:rsidP="09230B7A" w:rsidRDefault="00717A1E" w14:paraId="078344AA" w14:textId="083FA6A8">
      <w:pPr>
        <w:jc w:val="center"/>
        <w:rPr>
          <w:sz w:val="32"/>
          <w:szCs w:val="32"/>
        </w:rPr>
      </w:pPr>
      <w:r w:rsidRPr="09230B7A" w:rsidR="00717A1E">
        <w:rPr>
          <w:sz w:val="32"/>
          <w:szCs w:val="32"/>
        </w:rPr>
        <w:t>Mythras</w:t>
      </w:r>
    </w:p>
    <w:p w:rsidR="09230B7A" w:rsidP="09230B7A" w:rsidRDefault="09230B7A" w14:paraId="1497757D" w14:textId="5403E90E">
      <w:pPr>
        <w:pStyle w:val="Normal"/>
        <w:jc w:val="center"/>
        <w:rPr>
          <w:sz w:val="28"/>
          <w:szCs w:val="28"/>
        </w:rPr>
      </w:pPr>
    </w:p>
    <w:p w:rsidR="09230B7A" w:rsidP="09230B7A" w:rsidRDefault="09230B7A" w14:paraId="4E836317" w14:textId="3F1DC1C4">
      <w:pPr>
        <w:pStyle w:val="Normal"/>
        <w:jc w:val="center"/>
        <w:rPr>
          <w:sz w:val="28"/>
          <w:szCs w:val="28"/>
        </w:rPr>
      </w:pPr>
    </w:p>
    <w:p w:rsidR="09230B7A" w:rsidP="09230B7A" w:rsidRDefault="09230B7A" w14:paraId="073B0711" w14:textId="395AFC40">
      <w:pPr>
        <w:pStyle w:val="Normal"/>
        <w:jc w:val="center"/>
        <w:rPr>
          <w:sz w:val="28"/>
          <w:szCs w:val="28"/>
        </w:rPr>
      </w:pPr>
    </w:p>
    <w:p w:rsidR="09230B7A" w:rsidP="09230B7A" w:rsidRDefault="09230B7A" w14:paraId="7064B480" w14:textId="520D3795">
      <w:pPr>
        <w:pStyle w:val="Normal"/>
        <w:jc w:val="center"/>
        <w:rPr>
          <w:sz w:val="28"/>
          <w:szCs w:val="28"/>
        </w:rPr>
      </w:pPr>
    </w:p>
    <w:p w:rsidR="09230B7A" w:rsidP="09230B7A" w:rsidRDefault="09230B7A" w14:paraId="2F2922B4" w14:textId="01B1B246">
      <w:pPr>
        <w:pStyle w:val="Normal"/>
        <w:jc w:val="center"/>
        <w:rPr>
          <w:sz w:val="28"/>
          <w:szCs w:val="28"/>
        </w:rPr>
      </w:pPr>
    </w:p>
    <w:p w:rsidR="09230B7A" w:rsidP="09230B7A" w:rsidRDefault="09230B7A" w14:paraId="591C9E8B" w14:textId="72102450">
      <w:pPr>
        <w:pStyle w:val="Normal"/>
        <w:jc w:val="center"/>
        <w:rPr>
          <w:sz w:val="28"/>
          <w:szCs w:val="28"/>
        </w:rPr>
      </w:pPr>
    </w:p>
    <w:p w:rsidR="09230B7A" w:rsidP="09230B7A" w:rsidRDefault="09230B7A" w14:paraId="6CFACB05" w14:textId="59A0CF69">
      <w:pPr>
        <w:pStyle w:val="Normal"/>
        <w:jc w:val="center"/>
        <w:rPr>
          <w:sz w:val="28"/>
          <w:szCs w:val="28"/>
        </w:rPr>
      </w:pPr>
    </w:p>
    <w:p w:rsidR="09230B7A" w:rsidP="09230B7A" w:rsidRDefault="09230B7A" w14:paraId="3A7CD3D3" w14:textId="7C68EBE0">
      <w:pPr>
        <w:pStyle w:val="Normal"/>
        <w:jc w:val="center"/>
        <w:rPr>
          <w:sz w:val="28"/>
          <w:szCs w:val="28"/>
        </w:rPr>
      </w:pPr>
    </w:p>
    <w:p w:rsidR="09230B7A" w:rsidP="09230B7A" w:rsidRDefault="09230B7A" w14:paraId="007BDD62" w14:textId="550BA044">
      <w:pPr>
        <w:pStyle w:val="Normal"/>
        <w:jc w:val="center"/>
        <w:rPr>
          <w:sz w:val="28"/>
          <w:szCs w:val="28"/>
        </w:rPr>
      </w:pPr>
    </w:p>
    <w:p w:rsidR="09230B7A" w:rsidP="09230B7A" w:rsidRDefault="09230B7A" w14:paraId="4038ECFF" w14:textId="0F326CE3">
      <w:pPr>
        <w:pStyle w:val="Normal"/>
        <w:jc w:val="center"/>
        <w:rPr>
          <w:sz w:val="28"/>
          <w:szCs w:val="28"/>
        </w:rPr>
      </w:pPr>
    </w:p>
    <w:p w:rsidR="09230B7A" w:rsidP="09230B7A" w:rsidRDefault="09230B7A" w14:paraId="5D0CD528" w14:textId="3DE9CE12">
      <w:pPr>
        <w:pStyle w:val="Normal"/>
        <w:jc w:val="center"/>
        <w:rPr>
          <w:sz w:val="28"/>
          <w:szCs w:val="28"/>
        </w:rPr>
      </w:pPr>
    </w:p>
    <w:p w:rsidR="09230B7A" w:rsidP="09230B7A" w:rsidRDefault="09230B7A" w14:paraId="10DAA609" w14:textId="37EAC961">
      <w:pPr>
        <w:pStyle w:val="Normal"/>
        <w:jc w:val="center"/>
        <w:rPr>
          <w:sz w:val="28"/>
          <w:szCs w:val="28"/>
        </w:rPr>
      </w:pPr>
    </w:p>
    <w:p w:rsidR="00717A1E" w:rsidP="09230B7A" w:rsidRDefault="00717A1E" w14:paraId="3773EF42" w14:textId="38CD836B">
      <w:pPr>
        <w:jc w:val="center"/>
        <w:rPr>
          <w:sz w:val="32"/>
          <w:szCs w:val="32"/>
        </w:rPr>
      </w:pPr>
      <w:r w:rsidRPr="09230B7A" w:rsidR="00717A1E">
        <w:rPr>
          <w:sz w:val="32"/>
          <w:szCs w:val="32"/>
        </w:rPr>
        <w:t>ATA 22</w:t>
      </w:r>
      <w:r w:rsidRPr="09230B7A" w:rsidR="00717A1E">
        <w:rPr>
          <w:sz w:val="32"/>
          <w:szCs w:val="32"/>
        </w:rPr>
        <w:t>/</w:t>
      </w:r>
      <w:r w:rsidRPr="09230B7A" w:rsidR="00717A1E">
        <w:rPr>
          <w:sz w:val="32"/>
          <w:szCs w:val="32"/>
        </w:rPr>
        <w:t>04</w:t>
      </w:r>
    </w:p>
    <w:p w:rsidR="09230B7A" w:rsidP="09230B7A" w:rsidRDefault="09230B7A" w14:paraId="46B65122" w14:textId="1AFCA3A8">
      <w:pPr>
        <w:pStyle w:val="Normal"/>
        <w:jc w:val="center"/>
        <w:rPr>
          <w:sz w:val="32"/>
          <w:szCs w:val="32"/>
        </w:rPr>
      </w:pPr>
      <w:r w:rsidRPr="09230B7A" w:rsidR="09230B7A">
        <w:rPr>
          <w:sz w:val="32"/>
          <w:szCs w:val="32"/>
        </w:rPr>
        <w:t>Implementamos o Dashboard ao site e terminamos uma verificação local, complementamos itens ao banco de dados.</w:t>
      </w:r>
    </w:p>
    <w:p w:rsidR="09230B7A" w:rsidP="09230B7A" w:rsidRDefault="09230B7A" w14:paraId="14408035" w14:textId="68006B5A">
      <w:pPr>
        <w:jc w:val="center"/>
        <w:rPr>
          <w:b w:val="1"/>
          <w:bCs w:val="1"/>
          <w:sz w:val="32"/>
          <w:szCs w:val="32"/>
        </w:rPr>
      </w:pPr>
    </w:p>
    <w:p w:rsidR="00DA2338" w:rsidP="09230B7A" w:rsidRDefault="00DA2338" w14:paraId="542AACD8" w14:textId="087A563C">
      <w:pPr>
        <w:jc w:val="center"/>
        <w:rPr>
          <w:b w:val="1"/>
          <w:bCs w:val="1"/>
          <w:sz w:val="32"/>
          <w:szCs w:val="32"/>
        </w:rPr>
      </w:pPr>
      <w:r w:rsidRPr="09230B7A" w:rsidR="00DA2338">
        <w:rPr>
          <w:b w:val="1"/>
          <w:bCs w:val="1"/>
          <w:sz w:val="32"/>
          <w:szCs w:val="32"/>
        </w:rPr>
        <w:t>Presentes:</w:t>
      </w:r>
    </w:p>
    <w:p w:rsidR="00DA2338" w:rsidP="09230B7A" w:rsidRDefault="00DA2338" w14:noSpellErr="1" w14:paraId="4FE57A5E" w14:textId="0D810E3E">
      <w:pPr>
        <w:jc w:val="center"/>
        <w:rPr>
          <w:sz w:val="28"/>
          <w:szCs w:val="28"/>
        </w:rPr>
      </w:pPr>
      <w:r w:rsidRPr="09230B7A" w:rsidR="00DA2338">
        <w:rPr>
          <w:sz w:val="28"/>
          <w:szCs w:val="28"/>
        </w:rPr>
        <w:t>Reginaldo Junior</w:t>
      </w:r>
    </w:p>
    <w:p w:rsidR="00DA2338" w:rsidP="09230B7A" w:rsidRDefault="00DA2338" w14:noSpellErr="1" w14:paraId="52C35E5D" w14:textId="11FA502C">
      <w:pPr>
        <w:jc w:val="center"/>
        <w:rPr>
          <w:sz w:val="28"/>
          <w:szCs w:val="28"/>
        </w:rPr>
      </w:pPr>
      <w:r w:rsidRPr="09230B7A" w:rsidR="00DA2338">
        <w:rPr>
          <w:sz w:val="28"/>
          <w:szCs w:val="28"/>
        </w:rPr>
        <w:t>Julia Duran</w:t>
      </w:r>
    </w:p>
    <w:p w:rsidR="00DA2338" w:rsidP="09230B7A" w:rsidRDefault="00DA2338" w14:paraId="79960109" w14:textId="0AEABB6D">
      <w:pPr>
        <w:jc w:val="center"/>
        <w:rPr>
          <w:sz w:val="28"/>
          <w:szCs w:val="28"/>
        </w:rPr>
      </w:pPr>
      <w:r w:rsidRPr="09230B7A" w:rsidR="00DA2338">
        <w:rPr>
          <w:sz w:val="28"/>
          <w:szCs w:val="28"/>
        </w:rPr>
        <w:t>Pedro Henrique</w:t>
      </w:r>
    </w:p>
    <w:p w:rsidR="00DA2338" w:rsidP="09230B7A" w:rsidRDefault="00DA2338" w14:noSpellErr="1" w14:paraId="74F690FC" w14:textId="3B54F270">
      <w:pPr>
        <w:jc w:val="center"/>
        <w:rPr>
          <w:sz w:val="28"/>
          <w:szCs w:val="28"/>
        </w:rPr>
      </w:pPr>
      <w:r w:rsidRPr="09230B7A" w:rsidR="00DA2338">
        <w:rPr>
          <w:sz w:val="28"/>
          <w:szCs w:val="28"/>
        </w:rPr>
        <w:t>Matheus Hideki</w:t>
      </w:r>
    </w:p>
    <w:p w:rsidR="00DA2338" w:rsidP="09230B7A" w:rsidRDefault="00DA2338" w14:noSpellErr="1" w14:paraId="3184D558" w14:textId="6B4917FE">
      <w:pPr>
        <w:jc w:val="center"/>
        <w:rPr>
          <w:sz w:val="28"/>
          <w:szCs w:val="28"/>
        </w:rPr>
      </w:pPr>
      <w:r w:rsidRPr="09230B7A" w:rsidR="00DA2338">
        <w:rPr>
          <w:sz w:val="28"/>
          <w:szCs w:val="28"/>
        </w:rPr>
        <w:t>Jonathan Gilber</w:t>
      </w:r>
    </w:p>
    <w:p w:rsidR="09230B7A" w:rsidP="09230B7A" w:rsidRDefault="09230B7A" w14:paraId="4DB6C732" w14:textId="28E4E68A">
      <w:pPr>
        <w:pStyle w:val="Normal"/>
        <w:jc w:val="center"/>
        <w:rPr>
          <w:sz w:val="32"/>
          <w:szCs w:val="32"/>
        </w:rPr>
      </w:pPr>
    </w:p>
    <w:p w:rsidR="00717A1E" w:rsidP="09230B7A" w:rsidRDefault="00717A1E" w14:noSpellErr="1" w14:paraId="2291B0C8" w14:textId="4162F933">
      <w:pPr>
        <w:jc w:val="center"/>
        <w:rPr>
          <w:b w:val="1"/>
          <w:bCs w:val="1"/>
          <w:sz w:val="32"/>
          <w:szCs w:val="32"/>
        </w:rPr>
      </w:pPr>
      <w:r w:rsidRPr="09230B7A" w:rsidR="00717A1E">
        <w:rPr>
          <w:b w:val="1"/>
          <w:bCs w:val="1"/>
          <w:sz w:val="32"/>
          <w:szCs w:val="32"/>
        </w:rPr>
        <w:t>Faltas:</w:t>
      </w:r>
    </w:p>
    <w:p w:rsidR="00717A1E" w:rsidP="09230B7A" w:rsidRDefault="00717A1E" w14:paraId="06BD897F" w14:textId="083FA6A8">
      <w:pPr>
        <w:jc w:val="center"/>
        <w:rPr>
          <w:sz w:val="32"/>
          <w:szCs w:val="32"/>
        </w:rPr>
      </w:pPr>
      <w:r w:rsidRPr="09230B7A" w:rsidR="00717A1E">
        <w:rPr>
          <w:sz w:val="32"/>
          <w:szCs w:val="32"/>
        </w:rPr>
        <w:t>Mythras</w:t>
      </w:r>
    </w:p>
    <w:p w:rsidR="09230B7A" w:rsidP="09230B7A" w:rsidRDefault="09230B7A" w14:paraId="32C50DB9" w14:textId="0FE61B2A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07BF4D2D" w14:textId="2E11A3DA">
      <w:pPr>
        <w:pStyle w:val="Normal"/>
        <w:jc w:val="center"/>
        <w:rPr>
          <w:sz w:val="28"/>
          <w:szCs w:val="28"/>
        </w:rPr>
      </w:pPr>
    </w:p>
    <w:p w:rsidR="09230B7A" w:rsidP="09230B7A" w:rsidRDefault="09230B7A" w14:paraId="5060837B" w14:textId="6ACCAC06">
      <w:pPr>
        <w:pStyle w:val="Normal"/>
        <w:jc w:val="center"/>
        <w:rPr>
          <w:sz w:val="28"/>
          <w:szCs w:val="28"/>
        </w:rPr>
      </w:pPr>
    </w:p>
    <w:p w:rsidR="09230B7A" w:rsidP="09230B7A" w:rsidRDefault="09230B7A" w14:paraId="1C722F60" w14:textId="573F7227">
      <w:pPr>
        <w:pStyle w:val="Normal"/>
        <w:jc w:val="center"/>
        <w:rPr>
          <w:sz w:val="28"/>
          <w:szCs w:val="28"/>
        </w:rPr>
      </w:pPr>
    </w:p>
    <w:p w:rsidR="09230B7A" w:rsidP="09230B7A" w:rsidRDefault="09230B7A" w14:paraId="28B0B98E" w14:textId="4D1E9DB1">
      <w:pPr>
        <w:pStyle w:val="Normal"/>
        <w:jc w:val="center"/>
        <w:rPr>
          <w:sz w:val="28"/>
          <w:szCs w:val="28"/>
        </w:rPr>
      </w:pPr>
    </w:p>
    <w:p w:rsidR="09230B7A" w:rsidP="09230B7A" w:rsidRDefault="09230B7A" w14:paraId="00DCAF27" w14:textId="7F5CA24F">
      <w:pPr>
        <w:pStyle w:val="Normal"/>
        <w:jc w:val="center"/>
        <w:rPr>
          <w:sz w:val="28"/>
          <w:szCs w:val="28"/>
        </w:rPr>
      </w:pPr>
    </w:p>
    <w:p w:rsidR="00717A1E" w:rsidP="09230B7A" w:rsidRDefault="00717A1E" w14:paraId="7AE8257A" w14:textId="3108D6E6">
      <w:pPr>
        <w:jc w:val="center"/>
        <w:rPr>
          <w:sz w:val="32"/>
          <w:szCs w:val="32"/>
        </w:rPr>
      </w:pPr>
      <w:r w:rsidRPr="09230B7A" w:rsidR="00717A1E">
        <w:rPr>
          <w:sz w:val="32"/>
          <w:szCs w:val="32"/>
        </w:rPr>
        <w:t>ATA 23</w:t>
      </w:r>
      <w:r w:rsidRPr="09230B7A" w:rsidR="00717A1E">
        <w:rPr>
          <w:sz w:val="32"/>
          <w:szCs w:val="32"/>
        </w:rPr>
        <w:t>/</w:t>
      </w:r>
      <w:r w:rsidRPr="09230B7A" w:rsidR="00717A1E">
        <w:rPr>
          <w:sz w:val="32"/>
          <w:szCs w:val="32"/>
        </w:rPr>
        <w:t>04</w:t>
      </w:r>
    </w:p>
    <w:p w:rsidR="09230B7A" w:rsidP="09230B7A" w:rsidRDefault="09230B7A" w14:paraId="7E92B4DF" w14:textId="39AA8B93">
      <w:pPr>
        <w:pStyle w:val="Normal"/>
        <w:jc w:val="center"/>
        <w:rPr>
          <w:sz w:val="32"/>
          <w:szCs w:val="32"/>
        </w:rPr>
      </w:pPr>
    </w:p>
    <w:p w:rsidR="00717A1E" w:rsidP="09230B7A" w:rsidRDefault="00717A1E" w14:paraId="2CBB5675" w14:textId="6F6180AC">
      <w:pPr>
        <w:rPr>
          <w:sz w:val="28"/>
          <w:szCs w:val="28"/>
        </w:rPr>
      </w:pPr>
      <w:r w:rsidRPr="09230B7A" w:rsidR="00717A1E">
        <w:rPr>
          <w:sz w:val="28"/>
          <w:szCs w:val="28"/>
        </w:rPr>
        <w:t xml:space="preserve">  Começamos um roteiro para apresentação oral e slides para dia 25, decidimos as partes de cada integrante e quanto tempo será falado por todos.</w:t>
      </w:r>
    </w:p>
    <w:p w:rsidR="09230B7A" w:rsidP="09230B7A" w:rsidRDefault="09230B7A" w14:noSpellErr="1" w14:paraId="63ADCEFF" w14:textId="4C41C78F">
      <w:pPr>
        <w:rPr>
          <w:sz w:val="28"/>
          <w:szCs w:val="28"/>
        </w:rPr>
      </w:pPr>
    </w:p>
    <w:p w:rsidR="00DA2338" w:rsidP="09230B7A" w:rsidRDefault="00DA2338" w14:noSpellErr="1" w14:paraId="3E5B39E5" w14:textId="12E42581">
      <w:pPr>
        <w:jc w:val="center"/>
        <w:rPr>
          <w:b w:val="1"/>
          <w:bCs w:val="1"/>
          <w:sz w:val="32"/>
          <w:szCs w:val="32"/>
        </w:rPr>
      </w:pPr>
      <w:r w:rsidRPr="09230B7A" w:rsidR="00DA2338">
        <w:rPr>
          <w:b w:val="1"/>
          <w:bCs w:val="1"/>
          <w:sz w:val="32"/>
          <w:szCs w:val="32"/>
        </w:rPr>
        <w:t>Presentes:</w:t>
      </w:r>
    </w:p>
    <w:p w:rsidR="00DA2338" w:rsidP="09230B7A" w:rsidRDefault="00DA2338" w14:noSpellErr="1" w14:paraId="304C8B4D" w14:textId="0D810E3E">
      <w:pPr>
        <w:jc w:val="center"/>
        <w:rPr>
          <w:sz w:val="28"/>
          <w:szCs w:val="28"/>
        </w:rPr>
      </w:pPr>
      <w:r w:rsidRPr="09230B7A" w:rsidR="00DA2338">
        <w:rPr>
          <w:sz w:val="28"/>
          <w:szCs w:val="28"/>
        </w:rPr>
        <w:t>Reginaldo Junior</w:t>
      </w:r>
    </w:p>
    <w:p w:rsidR="00DA2338" w:rsidP="09230B7A" w:rsidRDefault="00DA2338" w14:noSpellErr="1" w14:paraId="21E1593D" w14:textId="11FA502C">
      <w:pPr>
        <w:jc w:val="center"/>
        <w:rPr>
          <w:sz w:val="28"/>
          <w:szCs w:val="28"/>
        </w:rPr>
      </w:pPr>
      <w:r w:rsidRPr="09230B7A" w:rsidR="00DA2338">
        <w:rPr>
          <w:sz w:val="28"/>
          <w:szCs w:val="28"/>
        </w:rPr>
        <w:t>Julia Duran</w:t>
      </w:r>
    </w:p>
    <w:p w:rsidR="00DA2338" w:rsidP="09230B7A" w:rsidRDefault="00DA2338" w14:noSpellErr="1" w14:paraId="71A944BD" w14:textId="604DDD45">
      <w:pPr>
        <w:jc w:val="center"/>
        <w:rPr>
          <w:sz w:val="28"/>
          <w:szCs w:val="28"/>
        </w:rPr>
      </w:pPr>
      <w:r w:rsidRPr="09230B7A" w:rsidR="00DA2338">
        <w:rPr>
          <w:sz w:val="28"/>
          <w:szCs w:val="28"/>
        </w:rPr>
        <w:t>Pedro Henrique</w:t>
      </w:r>
    </w:p>
    <w:p w:rsidR="00DA2338" w:rsidP="09230B7A" w:rsidRDefault="00DA2338" w14:noSpellErr="1" w14:paraId="7EA41E65" w14:textId="3B54F270">
      <w:pPr>
        <w:jc w:val="center"/>
        <w:rPr>
          <w:sz w:val="28"/>
          <w:szCs w:val="28"/>
        </w:rPr>
      </w:pPr>
      <w:r w:rsidRPr="09230B7A" w:rsidR="00DA2338">
        <w:rPr>
          <w:sz w:val="28"/>
          <w:szCs w:val="28"/>
        </w:rPr>
        <w:t>Matheus Hideki</w:t>
      </w:r>
    </w:p>
    <w:p w:rsidR="00DA2338" w:rsidP="09230B7A" w:rsidRDefault="00DA2338" w14:noSpellErr="1" w14:paraId="7C5E0222" w14:textId="6B4917FE">
      <w:pPr>
        <w:jc w:val="center"/>
        <w:rPr>
          <w:sz w:val="28"/>
          <w:szCs w:val="28"/>
        </w:rPr>
      </w:pPr>
      <w:r w:rsidRPr="09230B7A" w:rsidR="00DA2338">
        <w:rPr>
          <w:sz w:val="28"/>
          <w:szCs w:val="28"/>
        </w:rPr>
        <w:t>Jonathan Gilber</w:t>
      </w:r>
    </w:p>
    <w:p w:rsidR="00717A1E" w:rsidP="09230B7A" w:rsidRDefault="00717A1E" w14:noSpellErr="1" w14:paraId="3DEE75A1" w14:textId="4162F933">
      <w:pPr>
        <w:jc w:val="center"/>
        <w:rPr>
          <w:b w:val="1"/>
          <w:bCs w:val="1"/>
          <w:sz w:val="32"/>
          <w:szCs w:val="32"/>
        </w:rPr>
      </w:pPr>
      <w:r w:rsidRPr="09230B7A" w:rsidR="00717A1E">
        <w:rPr>
          <w:b w:val="1"/>
          <w:bCs w:val="1"/>
          <w:sz w:val="32"/>
          <w:szCs w:val="32"/>
        </w:rPr>
        <w:t>Faltas:</w:t>
      </w:r>
    </w:p>
    <w:p w:rsidR="00717A1E" w:rsidP="09230B7A" w:rsidRDefault="00717A1E" w14:paraId="007737EA" w14:textId="083FA6A8">
      <w:pPr>
        <w:jc w:val="center"/>
        <w:rPr>
          <w:sz w:val="32"/>
          <w:szCs w:val="32"/>
        </w:rPr>
      </w:pPr>
      <w:r w:rsidRPr="09230B7A" w:rsidR="00717A1E">
        <w:rPr>
          <w:sz w:val="32"/>
          <w:szCs w:val="32"/>
        </w:rPr>
        <w:t>Mythras</w:t>
      </w:r>
    </w:p>
    <w:p w:rsidR="09230B7A" w:rsidP="09230B7A" w:rsidRDefault="09230B7A" w14:paraId="2BEAD006" w14:textId="0E924C5D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60C8ACF0" w14:textId="12929442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50486CFD" w14:textId="0393039B">
      <w:pPr>
        <w:jc w:val="center"/>
        <w:rPr>
          <w:sz w:val="32"/>
          <w:szCs w:val="32"/>
        </w:rPr>
      </w:pPr>
    </w:p>
    <w:p w:rsidR="09230B7A" w:rsidP="09230B7A" w:rsidRDefault="09230B7A" w14:paraId="02D0ABB4" w14:textId="2A6272F2">
      <w:pPr>
        <w:jc w:val="center"/>
        <w:rPr>
          <w:sz w:val="32"/>
          <w:szCs w:val="32"/>
        </w:rPr>
      </w:pPr>
    </w:p>
    <w:p w:rsidR="09230B7A" w:rsidP="09230B7A" w:rsidRDefault="09230B7A" w14:paraId="00933BC0" w14:textId="1CDA27DF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238910C6" w14:textId="6B18DD67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408C95A8" w14:textId="7E974A2F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639B09ED" w14:textId="18968284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03166D3B" w14:textId="6006AFAC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33C0E67D" w14:textId="1966534D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5690BF44" w14:textId="4F10EF92">
      <w:pPr>
        <w:pStyle w:val="Normal"/>
        <w:jc w:val="center"/>
        <w:rPr>
          <w:sz w:val="32"/>
          <w:szCs w:val="32"/>
        </w:rPr>
      </w:pPr>
    </w:p>
    <w:p w:rsidR="00717A1E" w:rsidP="09230B7A" w:rsidRDefault="00717A1E" w14:paraId="77F91408" w14:textId="4BA399CC">
      <w:pPr>
        <w:jc w:val="center"/>
        <w:rPr>
          <w:sz w:val="32"/>
          <w:szCs w:val="32"/>
        </w:rPr>
      </w:pPr>
      <w:r w:rsidRPr="09230B7A" w:rsidR="00717A1E">
        <w:rPr>
          <w:sz w:val="32"/>
          <w:szCs w:val="32"/>
        </w:rPr>
        <w:t>ATA 24</w:t>
      </w:r>
      <w:r w:rsidRPr="09230B7A" w:rsidR="00717A1E">
        <w:rPr>
          <w:sz w:val="32"/>
          <w:szCs w:val="32"/>
        </w:rPr>
        <w:t>/</w:t>
      </w:r>
      <w:r w:rsidRPr="09230B7A" w:rsidR="00717A1E">
        <w:rPr>
          <w:sz w:val="32"/>
          <w:szCs w:val="32"/>
        </w:rPr>
        <w:t>04</w:t>
      </w:r>
    </w:p>
    <w:p w:rsidR="00717A1E" w:rsidP="09230B7A" w:rsidRDefault="00717A1E" w14:paraId="11A88D15" w14:textId="71311766">
      <w:pPr>
        <w:rPr>
          <w:sz w:val="28"/>
          <w:szCs w:val="28"/>
        </w:rPr>
      </w:pPr>
      <w:r w:rsidRPr="09230B7A" w:rsidR="00717A1E">
        <w:rPr>
          <w:sz w:val="28"/>
          <w:szCs w:val="28"/>
        </w:rPr>
        <w:t xml:space="preserve">  Terminamos os slides e o roteiro para a apresentação de fim de sprint e comemoramos a boa conclusão que tivemos no momento.</w:t>
      </w:r>
    </w:p>
    <w:p w:rsidR="00DA2338" w:rsidP="09230B7A" w:rsidRDefault="00DA2338" w14:noSpellErr="1" w14:paraId="73D0E355" w14:textId="12E42581">
      <w:pPr>
        <w:jc w:val="center"/>
        <w:rPr>
          <w:b w:val="1"/>
          <w:bCs w:val="1"/>
          <w:sz w:val="32"/>
          <w:szCs w:val="32"/>
        </w:rPr>
      </w:pPr>
      <w:r w:rsidRPr="09230B7A" w:rsidR="00DA2338">
        <w:rPr>
          <w:b w:val="1"/>
          <w:bCs w:val="1"/>
          <w:sz w:val="32"/>
          <w:szCs w:val="32"/>
        </w:rPr>
        <w:t>Presentes:</w:t>
      </w:r>
    </w:p>
    <w:p w:rsidR="00DA2338" w:rsidP="09230B7A" w:rsidRDefault="00DA2338" w14:noSpellErr="1" w14:paraId="31D18EB9" w14:textId="0D810E3E">
      <w:pPr>
        <w:jc w:val="center"/>
        <w:rPr>
          <w:sz w:val="28"/>
          <w:szCs w:val="28"/>
        </w:rPr>
      </w:pPr>
      <w:r w:rsidRPr="09230B7A" w:rsidR="00DA2338">
        <w:rPr>
          <w:sz w:val="28"/>
          <w:szCs w:val="28"/>
        </w:rPr>
        <w:t>Reginaldo Junior</w:t>
      </w:r>
    </w:p>
    <w:p w:rsidR="00DA2338" w:rsidP="09230B7A" w:rsidRDefault="00DA2338" w14:noSpellErr="1" w14:paraId="2860775E" w14:textId="11FA502C">
      <w:pPr>
        <w:jc w:val="center"/>
        <w:rPr>
          <w:sz w:val="28"/>
          <w:szCs w:val="28"/>
        </w:rPr>
      </w:pPr>
      <w:r w:rsidRPr="09230B7A" w:rsidR="00DA2338">
        <w:rPr>
          <w:sz w:val="28"/>
          <w:szCs w:val="28"/>
        </w:rPr>
        <w:t>Julia Duran</w:t>
      </w:r>
    </w:p>
    <w:p w:rsidR="00DA2338" w:rsidP="09230B7A" w:rsidRDefault="00DA2338" w14:noSpellErr="1" w14:paraId="281813DF" w14:textId="604DDD45">
      <w:pPr>
        <w:jc w:val="center"/>
        <w:rPr>
          <w:sz w:val="28"/>
          <w:szCs w:val="28"/>
        </w:rPr>
      </w:pPr>
      <w:r w:rsidRPr="09230B7A" w:rsidR="00DA2338">
        <w:rPr>
          <w:sz w:val="28"/>
          <w:szCs w:val="28"/>
        </w:rPr>
        <w:t>Pedro Henrique</w:t>
      </w:r>
    </w:p>
    <w:p w:rsidR="00DA2338" w:rsidP="09230B7A" w:rsidRDefault="00DA2338" w14:noSpellErr="1" w14:paraId="13188F7D" w14:textId="3B54F270">
      <w:pPr>
        <w:jc w:val="center"/>
        <w:rPr>
          <w:sz w:val="28"/>
          <w:szCs w:val="28"/>
        </w:rPr>
      </w:pPr>
      <w:r w:rsidRPr="09230B7A" w:rsidR="00DA2338">
        <w:rPr>
          <w:sz w:val="28"/>
          <w:szCs w:val="28"/>
        </w:rPr>
        <w:t>Matheus Hideki</w:t>
      </w:r>
    </w:p>
    <w:p w:rsidR="00DA2338" w:rsidP="09230B7A" w:rsidRDefault="00DA2338" w14:noSpellErr="1" w14:paraId="37618609" w14:textId="6B4917FE">
      <w:pPr>
        <w:jc w:val="center"/>
        <w:rPr>
          <w:sz w:val="28"/>
          <w:szCs w:val="28"/>
        </w:rPr>
      </w:pPr>
      <w:r w:rsidRPr="09230B7A" w:rsidR="00DA2338">
        <w:rPr>
          <w:sz w:val="28"/>
          <w:szCs w:val="28"/>
        </w:rPr>
        <w:t>Jonathan Gilber</w:t>
      </w:r>
    </w:p>
    <w:p w:rsidR="00717A1E" w:rsidP="09230B7A" w:rsidRDefault="00717A1E" w14:noSpellErr="1" w14:paraId="6A74BFB7" w14:textId="4162F933">
      <w:pPr>
        <w:jc w:val="center"/>
        <w:rPr>
          <w:b w:val="1"/>
          <w:bCs w:val="1"/>
          <w:sz w:val="32"/>
          <w:szCs w:val="32"/>
        </w:rPr>
      </w:pPr>
      <w:r w:rsidRPr="09230B7A" w:rsidR="00717A1E">
        <w:rPr>
          <w:b w:val="1"/>
          <w:bCs w:val="1"/>
          <w:sz w:val="32"/>
          <w:szCs w:val="32"/>
        </w:rPr>
        <w:t>Faltas:</w:t>
      </w:r>
    </w:p>
    <w:p w:rsidR="00717A1E" w:rsidP="09230B7A" w:rsidRDefault="00717A1E" w14:paraId="471DD5F2" w14:textId="083FA6A8">
      <w:pPr>
        <w:jc w:val="center"/>
        <w:rPr>
          <w:sz w:val="32"/>
          <w:szCs w:val="32"/>
        </w:rPr>
      </w:pPr>
      <w:r w:rsidRPr="09230B7A" w:rsidR="00717A1E">
        <w:rPr>
          <w:sz w:val="32"/>
          <w:szCs w:val="32"/>
        </w:rPr>
        <w:t>Mythras</w:t>
      </w:r>
    </w:p>
    <w:p w:rsidR="09230B7A" w:rsidP="09230B7A" w:rsidRDefault="09230B7A" w14:paraId="4E0EA6CB" w14:textId="40460EA3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662451B8" w14:textId="17A0CC3F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4D9366BD" w14:textId="58DB077B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41736CEB" w14:textId="0CE00268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4841CC98" w14:textId="34960D03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0F40AD03" w14:textId="442793DF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7FE5A9DB" w14:textId="1CEF54A9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1526D75E" w14:textId="34FC309A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10E7F35E" w14:textId="36696E94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7F87F967" w14:textId="2BDF4795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4F50E308" w14:textId="7E6D810A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5B69E932" w14:textId="0E7F5655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3D0F121B" w14:textId="6DE51638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2C2BD072" w14:textId="7819137B">
      <w:pPr>
        <w:pStyle w:val="Normal"/>
        <w:jc w:val="center"/>
        <w:rPr>
          <w:sz w:val="32"/>
          <w:szCs w:val="32"/>
        </w:rPr>
      </w:pPr>
    </w:p>
    <w:p w:rsidR="09230B7A" w:rsidP="09230B7A" w:rsidRDefault="09230B7A" w14:paraId="119192BE" w14:textId="3D7E6FCA">
      <w:pPr>
        <w:pStyle w:val="Normal"/>
        <w:jc w:val="center"/>
        <w:rPr>
          <w:sz w:val="32"/>
          <w:szCs w:val="32"/>
        </w:rPr>
      </w:pPr>
    </w:p>
    <w:p w:rsidRPr="00717A1E" w:rsidR="00717A1E" w:rsidP="00717A1E" w:rsidRDefault="00717A1E" w14:paraId="3C628C55" w14:textId="77777777">
      <w:pPr>
        <w:jc w:val="center"/>
        <w:rPr>
          <w:sz w:val="32"/>
          <w:szCs w:val="32"/>
        </w:rPr>
      </w:pPr>
    </w:p>
    <w:sectPr w:rsidRPr="00717A1E" w:rsidR="00717A1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1E"/>
    <w:rsid w:val="00717A1E"/>
    <w:rsid w:val="00DA2338"/>
    <w:rsid w:val="09230B7A"/>
    <w:rsid w:val="0D50402F"/>
    <w:rsid w:val="1223B152"/>
    <w:rsid w:val="1A52FF4D"/>
    <w:rsid w:val="1A52FF4D"/>
    <w:rsid w:val="1C3297AD"/>
    <w:rsid w:val="2DCB637B"/>
    <w:rsid w:val="31CAD065"/>
    <w:rsid w:val="38091858"/>
    <w:rsid w:val="38091858"/>
    <w:rsid w:val="3CDC897B"/>
    <w:rsid w:val="41E8E1B5"/>
    <w:rsid w:val="57954004"/>
    <w:rsid w:val="5E859059"/>
    <w:rsid w:val="64CF5C3F"/>
    <w:rsid w:val="67B1C75A"/>
    <w:rsid w:val="6B0DA432"/>
    <w:rsid w:val="6FE11555"/>
    <w:rsid w:val="778C10AB"/>
    <w:rsid w:val="7825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451B"/>
  <w15:chartTrackingRefBased/>
  <w15:docId w15:val="{54B1DC7A-5F24-4A3F-A2DC-C90A6A03B3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74b2e3f3a56bee18fe3a2a59198b03e5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d9979899fd4933bb41c74c0c74c549ba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DF5B9E-175C-4E46-8907-1838918B88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3C714E-FCED-4930-AC5B-DB6228B9A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672DB-8A64-42F4-9DAF-737E2395D2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619014-6130-4CC4-8E7B-97F53FE66034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e2ca784f-4dc5-42e9-9734-389708ce15cc"/>
    <ds:schemaRef ds:uri="7a087c55-5f08-466c-910b-e029fd4269f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REGINALDO DOS SANTOS JUNIOR .</dc:creator>
  <keywords/>
  <dc:description/>
  <lastModifiedBy>REGINALDO DOS SANTOS JUNIOR .</lastModifiedBy>
  <revision>2</revision>
  <dcterms:created xsi:type="dcterms:W3CDTF">2022-04-09T00:48:00.0000000Z</dcterms:created>
  <dcterms:modified xsi:type="dcterms:W3CDTF">2022-04-25T17:11:40.5049234Z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