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https://lucid.app/lucidchart/e6df1ba0-8b88-4c6f-837e-f371c5ab3018/edit?viewport_loc=-107%2C-92%2C2821%2C1338%2C0_0&amp;invitationId=inv_4d18ddb7-fed3-4b86-90ea-eca2726a81e3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