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Default="002C2854" w:rsidP="001B5167">
      <w:pPr>
        <w:spacing w:line="240" w:lineRule="auto"/>
        <w:jc w:val="center"/>
        <w:rPr>
          <w:rFonts w:cs="Arial"/>
          <w:bCs/>
          <w:sz w:val="44"/>
          <w:szCs w:val="44"/>
        </w:rPr>
      </w:pPr>
      <w:r w:rsidRPr="002C2854">
        <w:rPr>
          <w:rFonts w:cs="Arial"/>
          <w:bCs/>
          <w:sz w:val="44"/>
          <w:szCs w:val="44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(Constatação de Vícios Aparentes)</w:t>
      </w: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Pr="001E7317">
        <w:rPr>
          <w:rFonts w:cs="Arial"/>
          <w:bCs/>
          <w:sz w:val="18"/>
          <w:szCs w:val="18"/>
        </w:rPr>
        <w:t>foto</w:t>
      </w:r>
      <w:proofErr w:type="gramEnd"/>
      <w:r w:rsidRPr="001E7317">
        <w:rPr>
          <w:rFonts w:cs="Arial"/>
          <w:bCs/>
          <w:sz w:val="18"/>
          <w:szCs w:val="18"/>
        </w:rPr>
        <w:t>_</w:t>
      </w:r>
      <w:proofErr w:type="gramStart"/>
      <w:r w:rsidRPr="001E7317">
        <w:rPr>
          <w:rFonts w:cs="Arial"/>
          <w:bCs/>
          <w:sz w:val="18"/>
          <w:szCs w:val="18"/>
        </w:rPr>
        <w:t>fachada</w:t>
      </w:r>
      <w:proofErr w:type="spellEnd"/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</w:t>
      </w:r>
      <w:proofErr w:type="gramEnd"/>
      <w:r w:rsidRPr="00D4417A">
        <w:rPr>
          <w:rFonts w:cs="Arial"/>
          <w:b/>
          <w:sz w:val="30"/>
          <w:szCs w:val="30"/>
        </w:rPr>
        <w:t>}</w:t>
      </w:r>
    </w:p>
    <w:p w14:paraId="62A04E2E" w14:textId="1B55DCCF" w:rsidR="00D4417A" w:rsidRDefault="00B83EE6" w:rsidP="00971061">
      <w:pPr>
        <w:spacing w:line="240" w:lineRule="auto"/>
        <w:jc w:val="center"/>
        <w:rPr>
          <w:rFonts w:cs="Arial"/>
          <w:b/>
          <w:sz w:val="28"/>
          <w:szCs w:val="28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="003E7611" w:rsidRPr="0029515E">
        <w:rPr>
          <w:rFonts w:cs="Arial"/>
          <w:b/>
          <w:sz w:val="26"/>
          <w:szCs w:val="26"/>
        </w:rPr>
        <w:t>Endere</w:t>
      </w:r>
      <w:r w:rsidRPr="0029515E">
        <w:rPr>
          <w:rFonts w:cs="Arial"/>
          <w:b/>
          <w:sz w:val="26"/>
          <w:szCs w:val="26"/>
        </w:rPr>
        <w:t>c</w:t>
      </w:r>
      <w:r w:rsidR="003E7611" w:rsidRPr="0029515E">
        <w:rPr>
          <w:rFonts w:cs="Arial"/>
          <w:b/>
          <w:sz w:val="26"/>
          <w:szCs w:val="26"/>
        </w:rPr>
        <w:t>o</w:t>
      </w:r>
      <w:proofErr w:type="spellEnd"/>
      <w:proofErr w:type="gramEnd"/>
      <w:r w:rsidRPr="00D4417A">
        <w:rPr>
          <w:rFonts w:cs="Arial"/>
          <w:b/>
          <w:sz w:val="30"/>
          <w:szCs w:val="30"/>
        </w:rPr>
        <w:t xml:space="preserve"> }}</w:t>
      </w:r>
    </w:p>
    <w:p w14:paraId="5EA12C9A" w14:textId="77777777" w:rsidR="00D4417A" w:rsidRDefault="00D4417A" w:rsidP="00B83EE6">
      <w:pPr>
        <w:spacing w:after="0" w:line="276" w:lineRule="auto"/>
        <w:jc w:val="center"/>
        <w:rPr>
          <w:rFonts w:cs="Arial"/>
          <w:b/>
          <w:sz w:val="28"/>
          <w:szCs w:val="28"/>
        </w:rPr>
      </w:pPr>
    </w:p>
    <w:p w14:paraId="6F613CA8" w14:textId="77777777" w:rsidR="00D4417A" w:rsidRDefault="00D4417A" w:rsidP="00B83EE6">
      <w:pPr>
        <w:spacing w:after="0" w:line="276" w:lineRule="auto"/>
        <w:jc w:val="center"/>
        <w:rPr>
          <w:rFonts w:cs="Arial"/>
          <w:b/>
          <w:sz w:val="28"/>
          <w:szCs w:val="28"/>
        </w:rPr>
      </w:pPr>
    </w:p>
    <w:p w14:paraId="4CA1C1C6" w14:textId="65D178D8" w:rsidR="002C2854" w:rsidRPr="0065177C" w:rsidRDefault="0065177C" w:rsidP="00B83EE6">
      <w:pPr>
        <w:spacing w:after="0" w:line="276" w:lineRule="auto"/>
        <w:jc w:val="center"/>
        <w:rPr>
          <w:rFonts w:cs="Arial"/>
          <w:b/>
          <w:sz w:val="32"/>
          <w:szCs w:val="32"/>
        </w:rPr>
      </w:pPr>
      <w:r w:rsidRPr="0065177C">
        <w:rPr>
          <w:rFonts w:cs="Arial"/>
          <w:b/>
          <w:sz w:val="32"/>
          <w:szCs w:val="32"/>
        </w:rPr>
        <w:t xml:space="preserve">Informações do </w:t>
      </w:r>
      <w:r w:rsidR="002C2854" w:rsidRPr="0065177C">
        <w:rPr>
          <w:rFonts w:cs="Arial"/>
          <w:b/>
          <w:sz w:val="32"/>
          <w:szCs w:val="32"/>
        </w:rPr>
        <w:t>Solicitante</w:t>
      </w:r>
      <w:r w:rsidR="00292DD3" w:rsidRPr="0065177C">
        <w:rPr>
          <w:rFonts w:cs="Arial"/>
          <w:b/>
          <w:sz w:val="32"/>
          <w:szCs w:val="32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proofErr w:type="gramStart"/>
      <w:r w:rsidR="009118A6" w:rsidRPr="009651DF">
        <w:rPr>
          <w:rFonts w:cs="Arial"/>
          <w:bCs/>
          <w:szCs w:val="24"/>
        </w:rPr>
        <w:t>{{ nome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cpf</w:t>
      </w:r>
      <w:proofErr w:type="spellEnd"/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proofErr w:type="gramEnd"/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proofErr w:type="gramStart"/>
      <w:r w:rsidR="002C2854" w:rsidRPr="009651DF">
        <w:rPr>
          <w:rFonts w:cs="Arial"/>
          <w:bCs/>
          <w:szCs w:val="24"/>
        </w:rPr>
        <w:t>Vis</w:t>
      </w:r>
      <w:proofErr w:type="spellEnd"/>
      <w:r w:rsidR="009118A6" w:rsidRPr="009651DF">
        <w:rPr>
          <w:rFonts w:cs="Arial"/>
          <w:bCs/>
          <w:szCs w:val="24"/>
        </w:rPr>
        <w:t xml:space="preserve"> }</w:t>
      </w:r>
      <w:proofErr w:type="gramEnd"/>
      <w:r w:rsidR="009118A6" w:rsidRPr="009651DF">
        <w:rPr>
          <w:rFonts w:cs="Arial"/>
          <w:bCs/>
          <w:szCs w:val="24"/>
        </w:rPr>
        <w:t>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ED2CD6">
        <w:rPr>
          <w:rFonts w:cs="Arial"/>
          <w:b/>
          <w:szCs w:val="24"/>
        </w:rPr>
        <w:t>CREA/SP:</w:t>
      </w:r>
      <w:r w:rsidRPr="00624DA7">
        <w:rPr>
          <w:rFonts w:cs="Arial"/>
          <w:bCs/>
          <w:szCs w:val="24"/>
        </w:rPr>
        <w:t xml:space="preserve">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7D4F5450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</w:t>
      </w:r>
      <w:r w:rsidR="00081136">
        <w:rPr>
          <w:rFonts w:cs="Arial"/>
          <w:bCs/>
          <w:szCs w:val="24"/>
        </w:rPr>
        <w:t>.</w:t>
      </w:r>
      <w:r w:rsidRPr="00624DA7">
        <w:rPr>
          <w:rFonts w:cs="Arial"/>
          <w:bCs/>
          <w:szCs w:val="24"/>
        </w:rPr>
        <w:t>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 xml:space="preserve">de acordo com a </w:t>
      </w:r>
      <w:r w:rsidR="00292DD3" w:rsidRPr="00624DA7">
        <w:rPr>
          <w:rFonts w:cs="Arial"/>
          <w:bCs/>
          <w:szCs w:val="24"/>
        </w:rPr>
        <w:lastRenderedPageBreak/>
        <w:t>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Default="00624DA7" w:rsidP="001246C5">
          <w:pPr>
            <w:pStyle w:val="CabealhodoSumrio"/>
            <w:pageBreakBefore/>
            <w:jc w:val="center"/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</w:pPr>
          <w:r w:rsidRPr="00624DA7"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2A5292EF" w14:textId="40BE10F3" w:rsidR="00D17E21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6923" w:history="1">
            <w:r w:rsidR="00D17E21" w:rsidRPr="00994080">
              <w:rPr>
                <w:rStyle w:val="Hyperlink"/>
                <w:noProof/>
              </w:rPr>
              <w:t>1.</w:t>
            </w:r>
            <w:r w:rsidR="00D17E21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D17E21" w:rsidRPr="00994080">
              <w:rPr>
                <w:rStyle w:val="Hyperlink"/>
                <w:noProof/>
              </w:rPr>
              <w:t>RESSALVAS E LIMITAÇÕES</w:t>
            </w:r>
            <w:r w:rsidR="00D17E21">
              <w:rPr>
                <w:noProof/>
                <w:webHidden/>
              </w:rPr>
              <w:tab/>
            </w:r>
            <w:r w:rsidR="00D17E21">
              <w:rPr>
                <w:noProof/>
                <w:webHidden/>
              </w:rPr>
              <w:fldChar w:fldCharType="begin"/>
            </w:r>
            <w:r w:rsidR="00D17E21">
              <w:rPr>
                <w:noProof/>
                <w:webHidden/>
              </w:rPr>
              <w:instrText xml:space="preserve"> PAGEREF _Toc221636923 \h </w:instrText>
            </w:r>
            <w:r w:rsidR="00D17E21">
              <w:rPr>
                <w:noProof/>
                <w:webHidden/>
              </w:rPr>
            </w:r>
            <w:r w:rsidR="00D17E21"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</w:t>
            </w:r>
            <w:r w:rsidR="00D17E21">
              <w:rPr>
                <w:noProof/>
                <w:webHidden/>
              </w:rPr>
              <w:fldChar w:fldCharType="end"/>
            </w:r>
          </w:hyperlink>
        </w:p>
        <w:p w14:paraId="3CDB93D8" w14:textId="10FB3637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4" w:history="1">
            <w:r w:rsidRPr="0099408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A813" w14:textId="195B42C9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5" w:history="1">
            <w:r w:rsidRPr="0099408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PROCEDIMENTOS E EQUIPAMENTOS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BC3D" w14:textId="351E9503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6" w:history="1">
            <w:r w:rsidRPr="0099408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REGISTROS FOTOGRÁFICOS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95A1B" w14:textId="320B4A3F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7" w:history="1">
            <w:r w:rsidRPr="0099408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3872B7DE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1636923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</w:t>
      </w:r>
      <w:proofErr w:type="gramStart"/>
      <w:r w:rsidR="00F1293A">
        <w:t>dos mesmos</w:t>
      </w:r>
      <w:proofErr w:type="gramEnd"/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1636924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1A670780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1636925"/>
      <w:r w:rsidRPr="00624DA7">
        <w:lastRenderedPageBreak/>
        <w:t>PROCEDIMENTOS E EQUIPAMENTOS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11211BFE" w14:textId="6673B08C" w:rsidR="00AA6357" w:rsidRDefault="00624DA7" w:rsidP="008F1173">
      <w:pPr>
        <w:pStyle w:val="Ttulo1"/>
        <w:pageBreakBefore/>
        <w:numPr>
          <w:ilvl w:val="0"/>
          <w:numId w:val="31"/>
        </w:numPr>
        <w:spacing w:line="240" w:lineRule="auto"/>
        <w:ind w:left="357" w:hanging="357"/>
      </w:pPr>
      <w:bookmarkStart w:id="3" w:name="_Toc221636926"/>
      <w:r w:rsidRPr="00AA6357">
        <w:lastRenderedPageBreak/>
        <w:t>REGISTROS FOTOGRÁFICOS</w:t>
      </w:r>
      <w:bookmarkEnd w:id="3"/>
    </w:p>
    <w:p w14:paraId="2CC42E14" w14:textId="77777777" w:rsidR="00916A35" w:rsidRPr="0020791B" w:rsidRDefault="00916A35" w:rsidP="00916A35">
      <w:pPr>
        <w:rPr>
          <w:sz w:val="14"/>
          <w:szCs w:val="12"/>
        </w:rPr>
      </w:pPr>
    </w:p>
    <w:p w14:paraId="644CF458" w14:textId="19BD3EF2" w:rsidR="008F1173" w:rsidRDefault="00160AEF" w:rsidP="00160AEF">
      <w:pPr>
        <w:jc w:val="center"/>
        <w:rPr>
          <w:sz w:val="22"/>
          <w:szCs w:val="20"/>
        </w:rPr>
      </w:pPr>
      <w:r w:rsidRPr="00160AEF">
        <w:rPr>
          <w:sz w:val="22"/>
          <w:szCs w:val="20"/>
        </w:rPr>
        <w:t>{% for item in registros %}</w:t>
      </w:r>
    </w:p>
    <w:p w14:paraId="54AF13B5" w14:textId="56ED4CEB" w:rsidR="002E288A" w:rsidRPr="002E288A" w:rsidRDefault="002E288A" w:rsidP="002E288A">
      <w:pPr>
        <w:jc w:val="center"/>
      </w:pPr>
      <w:proofErr w:type="gramStart"/>
      <w:r w:rsidRPr="00520F91">
        <w:t xml:space="preserve">{{ </w:t>
      </w:r>
      <w:proofErr w:type="spellStart"/>
      <w:r w:rsidRPr="00520F91">
        <w:t>item</w:t>
      </w:r>
      <w:proofErr w:type="gramEnd"/>
      <w:r w:rsidRPr="00520F91">
        <w:t>.</w:t>
      </w:r>
      <w:proofErr w:type="gramStart"/>
      <w:r w:rsidRPr="00520F91">
        <w:t>foto</w:t>
      </w:r>
      <w:proofErr w:type="spellEnd"/>
      <w:r w:rsidRPr="00520F91">
        <w:t xml:space="preserve"> }</w:t>
      </w:r>
      <w:proofErr w:type="gramEnd"/>
      <w:r w:rsidRPr="00520F91">
        <w:t>}</w:t>
      </w:r>
    </w:p>
    <w:p w14:paraId="1D0B8E00" w14:textId="49929E1A" w:rsidR="00160AEF" w:rsidRDefault="00520F91" w:rsidP="00160AEF">
      <w:pPr>
        <w:jc w:val="center"/>
        <w:rPr>
          <w:i/>
          <w:iCs/>
          <w:sz w:val="18"/>
          <w:szCs w:val="18"/>
        </w:rPr>
      </w:pPr>
      <w:r w:rsidRPr="00520F91">
        <w:rPr>
          <w:i/>
          <w:iCs/>
          <w:sz w:val="18"/>
          <w:szCs w:val="18"/>
        </w:rPr>
        <w:t xml:space="preserve">Figura </w:t>
      </w:r>
      <w:proofErr w:type="gramStart"/>
      <w:r w:rsidRPr="00520F91">
        <w:rPr>
          <w:i/>
          <w:iCs/>
          <w:sz w:val="18"/>
          <w:szCs w:val="18"/>
        </w:rPr>
        <w:t xml:space="preserve">{{ </w:t>
      </w:r>
      <w:proofErr w:type="spellStart"/>
      <w:r w:rsidRPr="002B1729">
        <w:rPr>
          <w:i/>
          <w:iCs/>
          <w:sz w:val="18"/>
          <w:szCs w:val="18"/>
        </w:rPr>
        <w:t>loop</w:t>
      </w:r>
      <w:proofErr w:type="gramEnd"/>
      <w:r w:rsidRPr="002B1729">
        <w:rPr>
          <w:i/>
          <w:iCs/>
          <w:sz w:val="18"/>
          <w:szCs w:val="18"/>
        </w:rPr>
        <w:t>.</w:t>
      </w:r>
      <w:proofErr w:type="gramStart"/>
      <w:r w:rsidRPr="002B1729">
        <w:rPr>
          <w:i/>
          <w:iCs/>
          <w:sz w:val="18"/>
          <w:szCs w:val="18"/>
        </w:rPr>
        <w:t>index</w:t>
      </w:r>
      <w:proofErr w:type="spellEnd"/>
      <w:r w:rsidRPr="00520F91">
        <w:rPr>
          <w:i/>
          <w:iCs/>
          <w:sz w:val="18"/>
          <w:szCs w:val="18"/>
        </w:rPr>
        <w:t xml:space="preserve"> }</w:t>
      </w:r>
      <w:proofErr w:type="gramEnd"/>
      <w:r w:rsidRPr="00520F91">
        <w:rPr>
          <w:i/>
          <w:iCs/>
          <w:sz w:val="18"/>
          <w:szCs w:val="18"/>
        </w:rPr>
        <w:t xml:space="preserve">} – </w:t>
      </w:r>
      <w:proofErr w:type="gramStart"/>
      <w:r w:rsidRPr="00520F91">
        <w:rPr>
          <w:i/>
          <w:iCs/>
          <w:sz w:val="18"/>
          <w:szCs w:val="18"/>
        </w:rPr>
        <w:t xml:space="preserve">{{ </w:t>
      </w:r>
      <w:proofErr w:type="spellStart"/>
      <w:r w:rsidRPr="002B1729">
        <w:rPr>
          <w:i/>
          <w:iCs/>
          <w:sz w:val="18"/>
          <w:szCs w:val="18"/>
        </w:rPr>
        <w:t>item</w:t>
      </w:r>
      <w:proofErr w:type="gramEnd"/>
      <w:r w:rsidRPr="002B1729">
        <w:rPr>
          <w:i/>
          <w:iCs/>
          <w:sz w:val="18"/>
          <w:szCs w:val="18"/>
        </w:rPr>
        <w:t>.</w:t>
      </w:r>
      <w:proofErr w:type="gramStart"/>
      <w:r w:rsidRPr="002B1729">
        <w:rPr>
          <w:i/>
          <w:iCs/>
          <w:sz w:val="18"/>
          <w:szCs w:val="18"/>
        </w:rPr>
        <w:t>legenda</w:t>
      </w:r>
      <w:proofErr w:type="spellEnd"/>
      <w:r w:rsidRPr="00520F91">
        <w:rPr>
          <w:i/>
          <w:iCs/>
          <w:sz w:val="18"/>
          <w:szCs w:val="18"/>
        </w:rPr>
        <w:t xml:space="preserve"> }</w:t>
      </w:r>
      <w:proofErr w:type="gramEnd"/>
      <w:r w:rsidRPr="00520F91">
        <w:rPr>
          <w:i/>
          <w:iCs/>
          <w:sz w:val="18"/>
          <w:szCs w:val="18"/>
        </w:rPr>
        <w:t>}</w:t>
      </w:r>
    </w:p>
    <w:p w14:paraId="59DCD1F9" w14:textId="1DDC6566" w:rsidR="00520F91" w:rsidRDefault="00520F91" w:rsidP="00160AEF">
      <w:pPr>
        <w:jc w:val="center"/>
      </w:pPr>
      <w:r w:rsidRPr="00520F91">
        <w:t xml:space="preserve">{% </w:t>
      </w:r>
      <w:proofErr w:type="spellStart"/>
      <w:r w:rsidRPr="00520F91">
        <w:t>endfor</w:t>
      </w:r>
      <w:proofErr w:type="spellEnd"/>
      <w:r w:rsidRPr="00520F91">
        <w:t xml:space="preserve"> %}</w:t>
      </w:r>
    </w:p>
    <w:p w14:paraId="5F7211E0" w14:textId="7CF56B77" w:rsidR="000179E3" w:rsidRDefault="00624DA7" w:rsidP="009A5BFA">
      <w:pPr>
        <w:pStyle w:val="Ttulo1"/>
        <w:pageBreakBefore/>
        <w:numPr>
          <w:ilvl w:val="0"/>
          <w:numId w:val="31"/>
        </w:numPr>
        <w:ind w:left="357" w:hanging="357"/>
      </w:pPr>
      <w:bookmarkStart w:id="4" w:name="_Toc221636927"/>
      <w:r w:rsidRPr="00624DA7">
        <w:lastRenderedPageBreak/>
        <w:t>CONSIDERAÇÕES FINAIS</w:t>
      </w:r>
      <w:bookmarkEnd w:id="4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proofErr w:type="gramStart"/>
      <w:r w:rsidR="00466BDD">
        <w:t xml:space="preserve">{{ </w:t>
      </w:r>
      <w:proofErr w:type="spellStart"/>
      <w:r w:rsidR="00466BDD">
        <w:t>dia</w:t>
      </w:r>
      <w:proofErr w:type="gramEnd"/>
      <w:r w:rsidR="00466BDD">
        <w:t>_</w:t>
      </w:r>
      <w:proofErr w:type="gramStart"/>
      <w:r w:rsidR="00466BDD">
        <w:t>laudo</w:t>
      </w:r>
      <w:proofErr w:type="spellEnd"/>
      <w:r w:rsidR="00466BDD">
        <w:t xml:space="preserve"> }</w:t>
      </w:r>
      <w:proofErr w:type="gramEnd"/>
      <w:r w:rsidR="00466BDD">
        <w:t xml:space="preserve">} </w:t>
      </w:r>
      <w:r>
        <w:t xml:space="preserve">de </w:t>
      </w:r>
      <w:proofErr w:type="gramStart"/>
      <w:r w:rsidR="00466BDD">
        <w:t xml:space="preserve">{{ </w:t>
      </w:r>
      <w:proofErr w:type="spellStart"/>
      <w:r w:rsidR="00466BDD">
        <w:t>m</w:t>
      </w:r>
      <w:r w:rsidR="004F6670">
        <w:t>e</w:t>
      </w:r>
      <w:r w:rsidR="00466BDD">
        <w:t>s</w:t>
      </w:r>
      <w:proofErr w:type="gramEnd"/>
      <w:r w:rsidR="00466BDD">
        <w:t>_laudo_</w:t>
      </w:r>
      <w:proofErr w:type="gramStart"/>
      <w:r w:rsidR="00466BDD">
        <w:t>extenso</w:t>
      </w:r>
      <w:proofErr w:type="spellEnd"/>
      <w:r w:rsidR="00466BDD">
        <w:t xml:space="preserve"> }</w:t>
      </w:r>
      <w:proofErr w:type="gramEnd"/>
      <w:r w:rsidR="00466BDD">
        <w:t>}</w:t>
      </w:r>
      <w:r>
        <w:t xml:space="preserve"> de </w:t>
      </w:r>
      <w:proofErr w:type="gramStart"/>
      <w:r w:rsidR="00466BDD">
        <w:t>{{ ano</w:t>
      </w:r>
      <w:proofErr w:type="gramEnd"/>
      <w:r w:rsidR="00466BDD">
        <w:t xml:space="preserve">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</w:t>
      </w:r>
      <w:proofErr w:type="spellStart"/>
      <w:r>
        <w:t>Adpat</w:t>
      </w:r>
      <w:proofErr w:type="spellEnd"/>
      <w:r>
        <w:t xml:space="preserve">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A34D2" w14:textId="77777777" w:rsidR="0083135A" w:rsidRDefault="0083135A" w:rsidP="00701D04">
      <w:pPr>
        <w:spacing w:after="0" w:line="240" w:lineRule="auto"/>
      </w:pPr>
      <w:r>
        <w:separator/>
      </w:r>
    </w:p>
  </w:endnote>
  <w:endnote w:type="continuationSeparator" w:id="0">
    <w:p w14:paraId="0233227F" w14:textId="77777777" w:rsidR="0083135A" w:rsidRDefault="0083135A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59D7D" w14:textId="77777777" w:rsidR="0083135A" w:rsidRDefault="0083135A" w:rsidP="00701D04">
      <w:pPr>
        <w:spacing w:after="0" w:line="240" w:lineRule="auto"/>
      </w:pPr>
      <w:r>
        <w:separator/>
      </w:r>
    </w:p>
  </w:footnote>
  <w:footnote w:type="continuationSeparator" w:id="0">
    <w:p w14:paraId="09824C48" w14:textId="77777777" w:rsidR="0083135A" w:rsidRDefault="0083135A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9pt;height:14.4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34C87"/>
    <w:rsid w:val="000358E2"/>
    <w:rsid w:val="000367D2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4B2F"/>
    <w:rsid w:val="00067314"/>
    <w:rsid w:val="00070674"/>
    <w:rsid w:val="00070E4B"/>
    <w:rsid w:val="00080B97"/>
    <w:rsid w:val="00081136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73B4"/>
    <w:rsid w:val="00101EA9"/>
    <w:rsid w:val="0010416C"/>
    <w:rsid w:val="00107C2E"/>
    <w:rsid w:val="00107CAB"/>
    <w:rsid w:val="001119D6"/>
    <w:rsid w:val="00120B2A"/>
    <w:rsid w:val="001212FD"/>
    <w:rsid w:val="001246C5"/>
    <w:rsid w:val="00124BBA"/>
    <w:rsid w:val="001344A4"/>
    <w:rsid w:val="001417D4"/>
    <w:rsid w:val="0014247E"/>
    <w:rsid w:val="00142559"/>
    <w:rsid w:val="0014620D"/>
    <w:rsid w:val="001463D8"/>
    <w:rsid w:val="00147766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5206"/>
    <w:rsid w:val="002305AE"/>
    <w:rsid w:val="00242E0A"/>
    <w:rsid w:val="00247814"/>
    <w:rsid w:val="00255999"/>
    <w:rsid w:val="00262839"/>
    <w:rsid w:val="002671BC"/>
    <w:rsid w:val="0027238C"/>
    <w:rsid w:val="00276219"/>
    <w:rsid w:val="002770B6"/>
    <w:rsid w:val="00290C0C"/>
    <w:rsid w:val="00292DD3"/>
    <w:rsid w:val="00294C46"/>
    <w:rsid w:val="0029515E"/>
    <w:rsid w:val="002A12C6"/>
    <w:rsid w:val="002A199F"/>
    <w:rsid w:val="002A2D14"/>
    <w:rsid w:val="002B0449"/>
    <w:rsid w:val="002B1729"/>
    <w:rsid w:val="002B4B21"/>
    <w:rsid w:val="002B5747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7B0C"/>
    <w:rsid w:val="003B0314"/>
    <w:rsid w:val="003B0F3F"/>
    <w:rsid w:val="003B48B0"/>
    <w:rsid w:val="003B635B"/>
    <w:rsid w:val="003D010F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61C3D"/>
    <w:rsid w:val="00464E88"/>
    <w:rsid w:val="00465089"/>
    <w:rsid w:val="00466BDD"/>
    <w:rsid w:val="0046778A"/>
    <w:rsid w:val="0047548D"/>
    <w:rsid w:val="00477831"/>
    <w:rsid w:val="0048177D"/>
    <w:rsid w:val="00481F5C"/>
    <w:rsid w:val="004856DB"/>
    <w:rsid w:val="00486F1A"/>
    <w:rsid w:val="0049001F"/>
    <w:rsid w:val="004901C3"/>
    <w:rsid w:val="0049591A"/>
    <w:rsid w:val="004961C6"/>
    <w:rsid w:val="004A11FE"/>
    <w:rsid w:val="004A3FFE"/>
    <w:rsid w:val="004A5AA2"/>
    <w:rsid w:val="004B4353"/>
    <w:rsid w:val="004C672D"/>
    <w:rsid w:val="004F0EAD"/>
    <w:rsid w:val="004F1C8C"/>
    <w:rsid w:val="004F576F"/>
    <w:rsid w:val="004F6670"/>
    <w:rsid w:val="005026F4"/>
    <w:rsid w:val="00503311"/>
    <w:rsid w:val="00520F91"/>
    <w:rsid w:val="00522A24"/>
    <w:rsid w:val="0052322C"/>
    <w:rsid w:val="005246FA"/>
    <w:rsid w:val="00527767"/>
    <w:rsid w:val="00541ED5"/>
    <w:rsid w:val="00543995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72CD"/>
    <w:rsid w:val="006036DA"/>
    <w:rsid w:val="00606D3B"/>
    <w:rsid w:val="00606FDE"/>
    <w:rsid w:val="00612896"/>
    <w:rsid w:val="006130C9"/>
    <w:rsid w:val="006131F6"/>
    <w:rsid w:val="00624DA7"/>
    <w:rsid w:val="006304CF"/>
    <w:rsid w:val="006365BE"/>
    <w:rsid w:val="00636D4C"/>
    <w:rsid w:val="006417A7"/>
    <w:rsid w:val="00645505"/>
    <w:rsid w:val="00646B48"/>
    <w:rsid w:val="0065177C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4517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6190"/>
    <w:rsid w:val="007F09E7"/>
    <w:rsid w:val="008007C2"/>
    <w:rsid w:val="00800960"/>
    <w:rsid w:val="008012FE"/>
    <w:rsid w:val="00812673"/>
    <w:rsid w:val="00822D8E"/>
    <w:rsid w:val="0083032F"/>
    <w:rsid w:val="00831279"/>
    <w:rsid w:val="0083135A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6683"/>
    <w:rsid w:val="008A6ACB"/>
    <w:rsid w:val="008B2E08"/>
    <w:rsid w:val="008B5A9E"/>
    <w:rsid w:val="008B6D7F"/>
    <w:rsid w:val="008B7E60"/>
    <w:rsid w:val="008C4347"/>
    <w:rsid w:val="008C44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71061"/>
    <w:rsid w:val="00981449"/>
    <w:rsid w:val="00985F2F"/>
    <w:rsid w:val="00993B0E"/>
    <w:rsid w:val="00994381"/>
    <w:rsid w:val="00995A54"/>
    <w:rsid w:val="009C3859"/>
    <w:rsid w:val="009C488B"/>
    <w:rsid w:val="009D722D"/>
    <w:rsid w:val="009E6622"/>
    <w:rsid w:val="009E6F02"/>
    <w:rsid w:val="009E75D1"/>
    <w:rsid w:val="00A0536F"/>
    <w:rsid w:val="00A068AC"/>
    <w:rsid w:val="00A122B1"/>
    <w:rsid w:val="00A13373"/>
    <w:rsid w:val="00A218D1"/>
    <w:rsid w:val="00A26B53"/>
    <w:rsid w:val="00A27432"/>
    <w:rsid w:val="00A320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72E89"/>
    <w:rsid w:val="00A776CB"/>
    <w:rsid w:val="00A800EA"/>
    <w:rsid w:val="00A81CF8"/>
    <w:rsid w:val="00A81DE0"/>
    <w:rsid w:val="00A8672C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361F"/>
    <w:rsid w:val="00AE408C"/>
    <w:rsid w:val="00AE5316"/>
    <w:rsid w:val="00AE57F2"/>
    <w:rsid w:val="00AF63CB"/>
    <w:rsid w:val="00AF7A99"/>
    <w:rsid w:val="00B0673A"/>
    <w:rsid w:val="00B103DD"/>
    <w:rsid w:val="00B119E2"/>
    <w:rsid w:val="00B13700"/>
    <w:rsid w:val="00B152DA"/>
    <w:rsid w:val="00B22C85"/>
    <w:rsid w:val="00B2313F"/>
    <w:rsid w:val="00B257B9"/>
    <w:rsid w:val="00B259C0"/>
    <w:rsid w:val="00B2727D"/>
    <w:rsid w:val="00B301F4"/>
    <w:rsid w:val="00B33A6C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C00351"/>
    <w:rsid w:val="00C0304A"/>
    <w:rsid w:val="00C05957"/>
    <w:rsid w:val="00C060E1"/>
    <w:rsid w:val="00C10BDB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5D45"/>
    <w:rsid w:val="00C5691C"/>
    <w:rsid w:val="00C57BEE"/>
    <w:rsid w:val="00C60B8E"/>
    <w:rsid w:val="00C612EE"/>
    <w:rsid w:val="00C63218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94A72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111F"/>
    <w:rsid w:val="00D63BC8"/>
    <w:rsid w:val="00D66DD8"/>
    <w:rsid w:val="00D7031C"/>
    <w:rsid w:val="00D7504E"/>
    <w:rsid w:val="00D75D2E"/>
    <w:rsid w:val="00D77948"/>
    <w:rsid w:val="00D8238F"/>
    <w:rsid w:val="00D8265F"/>
    <w:rsid w:val="00D926E1"/>
    <w:rsid w:val="00D93C38"/>
    <w:rsid w:val="00D94433"/>
    <w:rsid w:val="00D9672D"/>
    <w:rsid w:val="00D969A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2CD6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E20D8"/>
    <w:rsid w:val="00FE217B"/>
    <w:rsid w:val="00FE475C"/>
    <w:rsid w:val="00FF2B64"/>
    <w:rsid w:val="00FF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861</TotalTime>
  <Pages>8</Pages>
  <Words>1032</Words>
  <Characters>5576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104</cp:revision>
  <cp:lastPrinted>2026-02-09T22:15:00Z</cp:lastPrinted>
  <dcterms:created xsi:type="dcterms:W3CDTF">2026-02-09T13:56:00Z</dcterms:created>
  <dcterms:modified xsi:type="dcterms:W3CDTF">2026-04-03T01:12:00Z</dcterms:modified>
</cp:coreProperties>
</file>