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571D77" w:rsidRDefault="002C2854" w:rsidP="007B6D86">
      <w:pPr>
        <w:spacing w:line="276" w:lineRule="auto"/>
        <w:jc w:val="center"/>
        <w:rPr>
          <w:rFonts w:cs="Arial"/>
          <w:b/>
          <w:sz w:val="98"/>
          <w:szCs w:val="98"/>
        </w:rPr>
      </w:pPr>
      <w:r w:rsidRPr="00571D77">
        <w:rPr>
          <w:rFonts w:cs="Arial"/>
          <w:b/>
          <w:sz w:val="98"/>
          <w:szCs w:val="98"/>
        </w:rPr>
        <w:t>Laudo Técnico</w:t>
      </w:r>
    </w:p>
    <w:p w14:paraId="4D2DD910" w14:textId="77777777" w:rsidR="00A13373" w:rsidRPr="00C963FE" w:rsidRDefault="002C2854" w:rsidP="001B5167">
      <w:pPr>
        <w:spacing w:line="240" w:lineRule="auto"/>
        <w:jc w:val="center"/>
        <w:rPr>
          <w:rFonts w:cs="Arial"/>
          <w:bCs/>
          <w:sz w:val="40"/>
          <w:szCs w:val="40"/>
        </w:rPr>
      </w:pPr>
      <w:r w:rsidRPr="00C963FE">
        <w:rPr>
          <w:rFonts w:cs="Arial"/>
          <w:bCs/>
          <w:sz w:val="40"/>
          <w:szCs w:val="40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</w:t>
      </w:r>
      <w:r w:rsidRPr="00C963FE">
        <w:rPr>
          <w:rFonts w:cs="Arial"/>
          <w:bCs/>
          <w:i/>
          <w:iCs/>
          <w:szCs w:val="24"/>
        </w:rPr>
        <w:t>Constatação de Vícios Aparentes</w:t>
      </w:r>
      <w:r w:rsidRPr="00D023E9">
        <w:rPr>
          <w:rFonts w:cs="Arial"/>
          <w:bCs/>
          <w:szCs w:val="24"/>
        </w:rPr>
        <w:t>)</w:t>
      </w:r>
    </w:p>
    <w:p w14:paraId="4DFE53B6" w14:textId="77777777" w:rsidR="00FD62FF" w:rsidRPr="002A7E86" w:rsidRDefault="00FD62FF" w:rsidP="001B5167">
      <w:pPr>
        <w:spacing w:line="240" w:lineRule="auto"/>
        <w:jc w:val="center"/>
        <w:rPr>
          <w:rFonts w:cs="Arial"/>
          <w:bCs/>
          <w:szCs w:val="24"/>
        </w:rPr>
      </w:pP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r w:rsidRPr="00D4417A">
        <w:rPr>
          <w:rFonts w:cs="Arial"/>
          <w:b/>
          <w:sz w:val="30"/>
          <w:szCs w:val="30"/>
        </w:rPr>
        <w:t xml:space="preserve">{{ </w:t>
      </w:r>
      <w:r w:rsidRPr="001E7317">
        <w:rPr>
          <w:rFonts w:cs="Arial"/>
          <w:bCs/>
          <w:sz w:val="18"/>
          <w:szCs w:val="18"/>
        </w:rPr>
        <w:t>foto_fachada</w:t>
      </w:r>
      <w:r w:rsidRPr="001E7317">
        <w:rPr>
          <w:rFonts w:cs="Arial"/>
          <w:b/>
          <w:sz w:val="18"/>
          <w:szCs w:val="18"/>
        </w:rPr>
        <w:t xml:space="preserve"> </w:t>
      </w:r>
      <w:r w:rsidRPr="00D4417A">
        <w:rPr>
          <w:rFonts w:cs="Arial"/>
          <w:b/>
          <w:sz w:val="30"/>
          <w:szCs w:val="30"/>
        </w:rPr>
        <w:t>}}</w:t>
      </w:r>
    </w:p>
    <w:p w14:paraId="62A04E2E" w14:textId="1B55DCCF" w:rsidR="00D4417A" w:rsidRPr="00C963FE" w:rsidRDefault="00B83EE6" w:rsidP="00971061">
      <w:pPr>
        <w:spacing w:line="240" w:lineRule="auto"/>
        <w:jc w:val="center"/>
        <w:rPr>
          <w:rFonts w:cs="Arial"/>
          <w:b/>
          <w:szCs w:val="24"/>
        </w:rPr>
      </w:pPr>
      <w:r w:rsidRPr="00C963FE">
        <w:rPr>
          <w:rFonts w:cs="Arial"/>
          <w:b/>
          <w:szCs w:val="24"/>
        </w:rPr>
        <w:t xml:space="preserve">{{ </w:t>
      </w:r>
      <w:r w:rsidR="003E7611" w:rsidRPr="00C963FE">
        <w:rPr>
          <w:rFonts w:cs="Arial"/>
          <w:b/>
          <w:szCs w:val="24"/>
        </w:rPr>
        <w:t>Endere</w:t>
      </w:r>
      <w:r w:rsidRPr="00C963FE">
        <w:rPr>
          <w:rFonts w:cs="Arial"/>
          <w:b/>
          <w:szCs w:val="24"/>
        </w:rPr>
        <w:t>c</w:t>
      </w:r>
      <w:r w:rsidR="003E7611" w:rsidRPr="00C963FE">
        <w:rPr>
          <w:rFonts w:cs="Arial"/>
          <w:b/>
          <w:szCs w:val="24"/>
        </w:rPr>
        <w:t>o</w:t>
      </w:r>
      <w:r w:rsidRPr="00C963FE">
        <w:rPr>
          <w:rFonts w:cs="Arial"/>
          <w:b/>
          <w:szCs w:val="24"/>
        </w:rPr>
        <w:t xml:space="preserve"> }}</w:t>
      </w:r>
    </w:p>
    <w:p w14:paraId="209247BF" w14:textId="581CCF3A" w:rsidR="008D109B" w:rsidRDefault="008D109B">
      <w:pPr>
        <w:spacing w:line="259" w:lineRule="auto"/>
        <w:jc w:val="left"/>
        <w:rPr>
          <w:rFonts w:cs="Arial"/>
          <w:b/>
          <w:sz w:val="32"/>
          <w:szCs w:val="32"/>
        </w:rPr>
      </w:pPr>
    </w:p>
    <w:p w14:paraId="4CA1C1C6" w14:textId="25F7ABED" w:rsidR="002C2854" w:rsidRPr="00C963FE" w:rsidRDefault="0065177C" w:rsidP="00B83EE6">
      <w:pPr>
        <w:spacing w:after="0" w:line="276" w:lineRule="auto"/>
        <w:jc w:val="center"/>
        <w:rPr>
          <w:rFonts w:cs="Arial"/>
          <w:b/>
          <w:sz w:val="44"/>
          <w:szCs w:val="44"/>
        </w:rPr>
      </w:pPr>
      <w:r w:rsidRPr="00C963FE">
        <w:rPr>
          <w:rFonts w:cs="Arial"/>
          <w:b/>
          <w:sz w:val="44"/>
          <w:szCs w:val="44"/>
        </w:rPr>
        <w:t xml:space="preserve">Informações do </w:t>
      </w:r>
      <w:r w:rsidR="002C2854" w:rsidRPr="00C963FE">
        <w:rPr>
          <w:rFonts w:cs="Arial"/>
          <w:b/>
          <w:sz w:val="44"/>
          <w:szCs w:val="44"/>
        </w:rPr>
        <w:t>Solicitante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730AB3E7" w14:textId="77777777" w:rsidR="00C963FE" w:rsidRDefault="00C963FE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9651DF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r w:rsidR="009118A6" w:rsidRPr="009651DF">
        <w:rPr>
          <w:rFonts w:cs="Arial"/>
          <w:bCs/>
          <w:szCs w:val="24"/>
        </w:rPr>
        <w:t>{{ nome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cpf</w:t>
      </w:r>
      <w:r w:rsidR="009118A6" w:rsidRPr="009651DF">
        <w:rPr>
          <w:rFonts w:cs="Arial"/>
          <w:bCs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a</w:t>
      </w:r>
      <w:r w:rsidR="00E12B6E" w:rsidRPr="009651DF">
        <w:rPr>
          <w:rFonts w:cs="Arial"/>
          <w:bCs/>
          <w:szCs w:val="24"/>
        </w:rPr>
        <w:t>partamento</w:t>
      </w:r>
      <w:r w:rsidR="009118A6" w:rsidRPr="009651DF">
        <w:rPr>
          <w:rFonts w:cs="Arial"/>
          <w:bCs/>
          <w:szCs w:val="24"/>
        </w:rPr>
        <w:t xml:space="preserve"> }}</w:t>
      </w:r>
    </w:p>
    <w:p w14:paraId="13A23EE9" w14:textId="7CD246B2" w:rsidR="0065177C" w:rsidRPr="009651DF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t</w:t>
      </w:r>
      <w:r w:rsidR="0065177C" w:rsidRPr="009651DF">
        <w:rPr>
          <w:rFonts w:cs="Arial"/>
          <w:bCs/>
          <w:szCs w:val="24"/>
        </w:rPr>
        <w:t>orre</w:t>
      </w:r>
      <w:r w:rsidR="009118A6" w:rsidRPr="009651DF">
        <w:rPr>
          <w:rFonts w:cs="Arial"/>
          <w:bCs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d</w:t>
      </w:r>
      <w:r w:rsidR="002C2854" w:rsidRPr="009651DF">
        <w:rPr>
          <w:rFonts w:cs="Arial"/>
          <w:bCs/>
          <w:szCs w:val="24"/>
        </w:rPr>
        <w:t>ata</w:t>
      </w:r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da</w:t>
      </w:r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Vis</w:t>
      </w:r>
      <w:r w:rsidR="009118A6" w:rsidRPr="009651DF">
        <w:rPr>
          <w:rFonts w:cs="Arial"/>
          <w:bCs/>
          <w:szCs w:val="24"/>
        </w:rPr>
        <w:t xml:space="preserve"> }}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ED2CD6">
        <w:rPr>
          <w:rFonts w:cs="Arial"/>
          <w:b/>
          <w:szCs w:val="24"/>
        </w:rPr>
        <w:t>CREA/SP:</w:t>
      </w:r>
      <w:r w:rsidRPr="00624DA7">
        <w:rPr>
          <w:rFonts w:cs="Arial"/>
          <w:bCs/>
          <w:szCs w:val="24"/>
        </w:rPr>
        <w:t xml:space="preserve">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7D4F5450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lastRenderedPageBreak/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</w:t>
      </w:r>
      <w:r w:rsidR="00081136">
        <w:rPr>
          <w:rFonts w:cs="Arial"/>
          <w:bCs/>
          <w:szCs w:val="24"/>
        </w:rPr>
        <w:t>.</w:t>
      </w:r>
      <w:r w:rsidRPr="00624DA7">
        <w:rPr>
          <w:rFonts w:cs="Arial"/>
          <w:bCs/>
          <w:szCs w:val="24"/>
        </w:rPr>
        <w:t>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>de acordo com a 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Pr="00AE1106" w:rsidRDefault="00624DA7" w:rsidP="001246C5">
          <w:pPr>
            <w:pStyle w:val="CabealhodoSumrio"/>
            <w:pageBreakBefore/>
            <w:jc w:val="center"/>
            <w:rPr>
              <w:rFonts w:ascii="Arial" w:hAnsi="Arial" w:cs="Arial"/>
              <w:b/>
              <w:bCs/>
              <w:color w:val="auto"/>
              <w:sz w:val="44"/>
              <w:szCs w:val="44"/>
            </w:rPr>
          </w:pPr>
          <w:r w:rsidRPr="00AE1106">
            <w:rPr>
              <w:rFonts w:ascii="Arial" w:hAnsi="Arial" w:cs="Arial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17D72E74" w14:textId="3EE5054E" w:rsidR="003A5C1E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67254" w:history="1">
            <w:r w:rsidR="003A5C1E" w:rsidRPr="006F7799">
              <w:rPr>
                <w:rStyle w:val="Hyperlink"/>
                <w:noProof/>
              </w:rPr>
              <w:t>1.</w:t>
            </w:r>
            <w:r w:rsidR="003A5C1E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3A5C1E" w:rsidRPr="006F7799">
              <w:rPr>
                <w:rStyle w:val="Hyperlink"/>
                <w:noProof/>
              </w:rPr>
              <w:t>RESSALVAS E LIMITAÇÕES</w:t>
            </w:r>
            <w:r w:rsidR="003A5C1E">
              <w:rPr>
                <w:noProof/>
                <w:webHidden/>
              </w:rPr>
              <w:tab/>
            </w:r>
            <w:r w:rsidR="003A5C1E">
              <w:rPr>
                <w:noProof/>
                <w:webHidden/>
              </w:rPr>
              <w:fldChar w:fldCharType="begin"/>
            </w:r>
            <w:r w:rsidR="003A5C1E">
              <w:rPr>
                <w:noProof/>
                <w:webHidden/>
              </w:rPr>
              <w:instrText xml:space="preserve"> PAGEREF _Toc226067254 \h </w:instrText>
            </w:r>
            <w:r w:rsidR="003A5C1E">
              <w:rPr>
                <w:noProof/>
                <w:webHidden/>
              </w:rPr>
            </w:r>
            <w:r w:rsidR="003A5C1E">
              <w:rPr>
                <w:noProof/>
                <w:webHidden/>
              </w:rPr>
              <w:fldChar w:fldCharType="separate"/>
            </w:r>
            <w:r w:rsidR="003A5C1E">
              <w:rPr>
                <w:noProof/>
                <w:webHidden/>
              </w:rPr>
              <w:t>4</w:t>
            </w:r>
            <w:r w:rsidR="003A5C1E">
              <w:rPr>
                <w:noProof/>
                <w:webHidden/>
              </w:rPr>
              <w:fldChar w:fldCharType="end"/>
            </w:r>
          </w:hyperlink>
        </w:p>
        <w:p w14:paraId="351DE565" w14:textId="468BDB15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5" w:history="1">
            <w:r w:rsidRPr="006F779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61195" w14:textId="5B010F59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6" w:history="1">
            <w:r w:rsidRPr="006F779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PROCEDIMENTOS, EQUIPAMENTOS E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5C51" w14:textId="462E032B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7" w:history="1">
            <w:r w:rsidRPr="006F779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509B6B70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6067254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dos mesmos</w:t>
      </w:r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6067255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2D7B71E7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6067256"/>
      <w:r w:rsidRPr="00624DA7">
        <w:lastRenderedPageBreak/>
        <w:t>PROCEDIMENTOS</w:t>
      </w:r>
      <w:r w:rsidR="00AE1106">
        <w:t>,</w:t>
      </w:r>
      <w:r w:rsidRPr="00624DA7">
        <w:t xml:space="preserve"> EQUIPAMENTOS</w:t>
      </w:r>
      <w:r w:rsidR="00544864">
        <w:t xml:space="preserve"> E REGISTROS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12DA3D77" w14:textId="77777777" w:rsidR="00487713" w:rsidRPr="00487713" w:rsidRDefault="00487713" w:rsidP="00D77536">
      <w:pPr>
        <w:pageBreakBefore/>
        <w:spacing w:line="360" w:lineRule="auto"/>
        <w:jc w:val="center"/>
        <w:rPr>
          <w:rFonts w:eastAsiaTheme="majorEastAsia" w:cstheme="majorBidi"/>
          <w:b/>
          <w:szCs w:val="32"/>
        </w:rPr>
      </w:pPr>
      <w:bookmarkStart w:id="3" w:name="_Toc226067257"/>
      <w:r w:rsidRPr="00487713">
        <w:rPr>
          <w:szCs w:val="24"/>
        </w:rPr>
        <w:lastRenderedPageBreak/>
        <w:t>{% for item in registros %}{{ item.foto }} ({{ item.ambiente }}) – {{ item.legenda }}{% endfor %}</w:t>
      </w:r>
    </w:p>
    <w:p w14:paraId="5F7211E0" w14:textId="324EC4A2" w:rsidR="000179E3" w:rsidRDefault="00624DA7" w:rsidP="006539E3">
      <w:pPr>
        <w:pStyle w:val="Ttulo1"/>
        <w:pageBreakBefore/>
        <w:numPr>
          <w:ilvl w:val="0"/>
          <w:numId w:val="31"/>
        </w:numPr>
        <w:ind w:left="357" w:hanging="357"/>
      </w:pPr>
      <w:r w:rsidRPr="00624DA7">
        <w:lastRenderedPageBreak/>
        <w:t>CONSIDERAÇÕES FINAIS</w:t>
      </w:r>
      <w:bookmarkEnd w:id="3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r w:rsidR="00466BDD">
        <w:t xml:space="preserve">{{ dia_laudo }} </w:t>
      </w:r>
      <w:r>
        <w:t xml:space="preserve">de </w:t>
      </w:r>
      <w:r w:rsidR="00466BDD">
        <w:t>{{ m</w:t>
      </w:r>
      <w:r w:rsidR="004F6670">
        <w:t>e</w:t>
      </w:r>
      <w:r w:rsidR="00466BDD">
        <w:t>s_laudo_extenso }}</w:t>
      </w:r>
      <w:r>
        <w:t xml:space="preserve"> de </w:t>
      </w:r>
      <w:r w:rsidR="00466BDD">
        <w:t>{{ ano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Adpat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DFE7C" w14:textId="77777777" w:rsidR="00CB72B8" w:rsidRDefault="00CB72B8" w:rsidP="00701D04">
      <w:pPr>
        <w:spacing w:after="0" w:line="240" w:lineRule="auto"/>
      </w:pPr>
      <w:r>
        <w:separator/>
      </w:r>
    </w:p>
  </w:endnote>
  <w:endnote w:type="continuationSeparator" w:id="0">
    <w:p w14:paraId="3ECB0B94" w14:textId="77777777" w:rsidR="00CB72B8" w:rsidRDefault="00CB72B8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84665" w14:textId="77777777" w:rsidR="00CB72B8" w:rsidRDefault="00CB72B8" w:rsidP="00701D04">
      <w:pPr>
        <w:spacing w:after="0" w:line="240" w:lineRule="auto"/>
      </w:pPr>
      <w:r>
        <w:separator/>
      </w:r>
    </w:p>
  </w:footnote>
  <w:footnote w:type="continuationSeparator" w:id="0">
    <w:p w14:paraId="10501798" w14:textId="77777777" w:rsidR="00CB72B8" w:rsidRDefault="00CB72B8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75pt;height:14.25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0269E"/>
    <w:rsid w:val="000179E3"/>
    <w:rsid w:val="00020018"/>
    <w:rsid w:val="0002191C"/>
    <w:rsid w:val="00022E7B"/>
    <w:rsid w:val="0002782C"/>
    <w:rsid w:val="00027A97"/>
    <w:rsid w:val="00034C87"/>
    <w:rsid w:val="000358E2"/>
    <w:rsid w:val="000367D2"/>
    <w:rsid w:val="00037B81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2372"/>
    <w:rsid w:val="00064B2F"/>
    <w:rsid w:val="00067314"/>
    <w:rsid w:val="00070674"/>
    <w:rsid w:val="00070E4B"/>
    <w:rsid w:val="00080B97"/>
    <w:rsid w:val="00081136"/>
    <w:rsid w:val="000861E6"/>
    <w:rsid w:val="000875FD"/>
    <w:rsid w:val="00090A86"/>
    <w:rsid w:val="00091F95"/>
    <w:rsid w:val="000930A6"/>
    <w:rsid w:val="00096878"/>
    <w:rsid w:val="000A779B"/>
    <w:rsid w:val="000B2BFF"/>
    <w:rsid w:val="000B6785"/>
    <w:rsid w:val="000C095D"/>
    <w:rsid w:val="000D6287"/>
    <w:rsid w:val="000E3329"/>
    <w:rsid w:val="000E4CF6"/>
    <w:rsid w:val="000F4875"/>
    <w:rsid w:val="000F73B4"/>
    <w:rsid w:val="00101EA9"/>
    <w:rsid w:val="0010416C"/>
    <w:rsid w:val="00105D8B"/>
    <w:rsid w:val="00107C2E"/>
    <w:rsid w:val="00107CAB"/>
    <w:rsid w:val="001119D6"/>
    <w:rsid w:val="00120B2A"/>
    <w:rsid w:val="001212FD"/>
    <w:rsid w:val="001246C5"/>
    <w:rsid w:val="00124BBA"/>
    <w:rsid w:val="001344A4"/>
    <w:rsid w:val="00140008"/>
    <w:rsid w:val="001417D4"/>
    <w:rsid w:val="0014247E"/>
    <w:rsid w:val="00142559"/>
    <w:rsid w:val="0014620D"/>
    <w:rsid w:val="001463D8"/>
    <w:rsid w:val="00147766"/>
    <w:rsid w:val="0015135F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A29A7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1E7317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436A"/>
    <w:rsid w:val="00225206"/>
    <w:rsid w:val="002305AE"/>
    <w:rsid w:val="00241161"/>
    <w:rsid w:val="00242E0A"/>
    <w:rsid w:val="00247814"/>
    <w:rsid w:val="00255999"/>
    <w:rsid w:val="00262839"/>
    <w:rsid w:val="002671BC"/>
    <w:rsid w:val="0027238C"/>
    <w:rsid w:val="002727A5"/>
    <w:rsid w:val="00276219"/>
    <w:rsid w:val="002770B6"/>
    <w:rsid w:val="00290C0C"/>
    <w:rsid w:val="00292DD3"/>
    <w:rsid w:val="00294C46"/>
    <w:rsid w:val="0029515E"/>
    <w:rsid w:val="002A12C6"/>
    <w:rsid w:val="002A199F"/>
    <w:rsid w:val="002A21BF"/>
    <w:rsid w:val="002A2D14"/>
    <w:rsid w:val="002A7E86"/>
    <w:rsid w:val="002B0449"/>
    <w:rsid w:val="002B1729"/>
    <w:rsid w:val="002B4B21"/>
    <w:rsid w:val="002B5747"/>
    <w:rsid w:val="002B6C7F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2DCC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558FC"/>
    <w:rsid w:val="00362B1E"/>
    <w:rsid w:val="00363040"/>
    <w:rsid w:val="00366B99"/>
    <w:rsid w:val="003719D4"/>
    <w:rsid w:val="00374C92"/>
    <w:rsid w:val="00376399"/>
    <w:rsid w:val="00381718"/>
    <w:rsid w:val="003870ED"/>
    <w:rsid w:val="003A1B31"/>
    <w:rsid w:val="003A5535"/>
    <w:rsid w:val="003A5C1E"/>
    <w:rsid w:val="003A7B0C"/>
    <w:rsid w:val="003B0314"/>
    <w:rsid w:val="003B0F3F"/>
    <w:rsid w:val="003B48B0"/>
    <w:rsid w:val="003B635B"/>
    <w:rsid w:val="003D010F"/>
    <w:rsid w:val="003E1DE4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56236"/>
    <w:rsid w:val="00461C3D"/>
    <w:rsid w:val="00464E88"/>
    <w:rsid w:val="00465089"/>
    <w:rsid w:val="00466BDD"/>
    <w:rsid w:val="0046778A"/>
    <w:rsid w:val="004723F5"/>
    <w:rsid w:val="0047548D"/>
    <w:rsid w:val="00477831"/>
    <w:rsid w:val="0048177D"/>
    <w:rsid w:val="00481F5C"/>
    <w:rsid w:val="004856DB"/>
    <w:rsid w:val="00486F1A"/>
    <w:rsid w:val="00487713"/>
    <w:rsid w:val="0049001F"/>
    <w:rsid w:val="004901C3"/>
    <w:rsid w:val="0049591A"/>
    <w:rsid w:val="004961C6"/>
    <w:rsid w:val="004A11FE"/>
    <w:rsid w:val="004A3FFE"/>
    <w:rsid w:val="004A5AA2"/>
    <w:rsid w:val="004B0F14"/>
    <w:rsid w:val="004B4353"/>
    <w:rsid w:val="004C672D"/>
    <w:rsid w:val="004E4614"/>
    <w:rsid w:val="004F0EAD"/>
    <w:rsid w:val="004F1C8C"/>
    <w:rsid w:val="004F576F"/>
    <w:rsid w:val="004F6670"/>
    <w:rsid w:val="005026F4"/>
    <w:rsid w:val="00503311"/>
    <w:rsid w:val="0052086E"/>
    <w:rsid w:val="00520F91"/>
    <w:rsid w:val="00522A24"/>
    <w:rsid w:val="0052322C"/>
    <w:rsid w:val="005246FA"/>
    <w:rsid w:val="00527767"/>
    <w:rsid w:val="00541ED5"/>
    <w:rsid w:val="00543995"/>
    <w:rsid w:val="00544864"/>
    <w:rsid w:val="00552504"/>
    <w:rsid w:val="00555678"/>
    <w:rsid w:val="00557578"/>
    <w:rsid w:val="00564E42"/>
    <w:rsid w:val="00566ABA"/>
    <w:rsid w:val="00571D77"/>
    <w:rsid w:val="0057304C"/>
    <w:rsid w:val="005766FC"/>
    <w:rsid w:val="0057688A"/>
    <w:rsid w:val="005804DE"/>
    <w:rsid w:val="00580F8B"/>
    <w:rsid w:val="005817A7"/>
    <w:rsid w:val="00587A2D"/>
    <w:rsid w:val="00593F5A"/>
    <w:rsid w:val="00595A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0560"/>
    <w:rsid w:val="005E4EC7"/>
    <w:rsid w:val="005E72CD"/>
    <w:rsid w:val="006036DA"/>
    <w:rsid w:val="00606D3B"/>
    <w:rsid w:val="00606FDE"/>
    <w:rsid w:val="00612896"/>
    <w:rsid w:val="006130C9"/>
    <w:rsid w:val="006131F6"/>
    <w:rsid w:val="00623B14"/>
    <w:rsid w:val="00624DA7"/>
    <w:rsid w:val="006304CF"/>
    <w:rsid w:val="0063462C"/>
    <w:rsid w:val="006365BE"/>
    <w:rsid w:val="00636D4C"/>
    <w:rsid w:val="006417A7"/>
    <w:rsid w:val="00645505"/>
    <w:rsid w:val="00646B48"/>
    <w:rsid w:val="0065177C"/>
    <w:rsid w:val="006539E3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2C62"/>
    <w:rsid w:val="006D4517"/>
    <w:rsid w:val="006D769C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24E88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22A5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5531"/>
    <w:rsid w:val="007E6190"/>
    <w:rsid w:val="007F09E7"/>
    <w:rsid w:val="008007C2"/>
    <w:rsid w:val="00800960"/>
    <w:rsid w:val="008012FE"/>
    <w:rsid w:val="0080627B"/>
    <w:rsid w:val="0081073E"/>
    <w:rsid w:val="008115A7"/>
    <w:rsid w:val="00812673"/>
    <w:rsid w:val="00822D8E"/>
    <w:rsid w:val="008273B6"/>
    <w:rsid w:val="0083032F"/>
    <w:rsid w:val="00831279"/>
    <w:rsid w:val="0083135A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1DC2"/>
    <w:rsid w:val="008A378D"/>
    <w:rsid w:val="008A4E36"/>
    <w:rsid w:val="008A6683"/>
    <w:rsid w:val="008A6ACB"/>
    <w:rsid w:val="008B2E08"/>
    <w:rsid w:val="008B5A9E"/>
    <w:rsid w:val="008B6D7F"/>
    <w:rsid w:val="008B7E60"/>
    <w:rsid w:val="008C0F3A"/>
    <w:rsid w:val="008C4347"/>
    <w:rsid w:val="008C449B"/>
    <w:rsid w:val="008D109B"/>
    <w:rsid w:val="008E37EB"/>
    <w:rsid w:val="008F105F"/>
    <w:rsid w:val="008F1173"/>
    <w:rsid w:val="008F2904"/>
    <w:rsid w:val="008F3C63"/>
    <w:rsid w:val="008F4C30"/>
    <w:rsid w:val="009023D3"/>
    <w:rsid w:val="009105F0"/>
    <w:rsid w:val="009118A6"/>
    <w:rsid w:val="009122C6"/>
    <w:rsid w:val="0091474C"/>
    <w:rsid w:val="00914C1B"/>
    <w:rsid w:val="00915344"/>
    <w:rsid w:val="00915AD8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51DF"/>
    <w:rsid w:val="00966BC2"/>
    <w:rsid w:val="0096780E"/>
    <w:rsid w:val="00971061"/>
    <w:rsid w:val="00981449"/>
    <w:rsid w:val="00985F2F"/>
    <w:rsid w:val="00992B7C"/>
    <w:rsid w:val="00993B0E"/>
    <w:rsid w:val="00994381"/>
    <w:rsid w:val="00995A54"/>
    <w:rsid w:val="009A25FE"/>
    <w:rsid w:val="009C3859"/>
    <w:rsid w:val="009C488B"/>
    <w:rsid w:val="009D545E"/>
    <w:rsid w:val="009D722D"/>
    <w:rsid w:val="009E6622"/>
    <w:rsid w:val="009E6F02"/>
    <w:rsid w:val="009E75D1"/>
    <w:rsid w:val="009F5A6B"/>
    <w:rsid w:val="00A03295"/>
    <w:rsid w:val="00A0536F"/>
    <w:rsid w:val="00A068AC"/>
    <w:rsid w:val="00A07AA1"/>
    <w:rsid w:val="00A122B1"/>
    <w:rsid w:val="00A13373"/>
    <w:rsid w:val="00A218D1"/>
    <w:rsid w:val="00A26B53"/>
    <w:rsid w:val="00A27432"/>
    <w:rsid w:val="00A320A2"/>
    <w:rsid w:val="00A321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63FF7"/>
    <w:rsid w:val="00A72E89"/>
    <w:rsid w:val="00A776CB"/>
    <w:rsid w:val="00A800EA"/>
    <w:rsid w:val="00A81CF8"/>
    <w:rsid w:val="00A81DE0"/>
    <w:rsid w:val="00A8672C"/>
    <w:rsid w:val="00A87525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C6093"/>
    <w:rsid w:val="00AD268D"/>
    <w:rsid w:val="00AD3C2C"/>
    <w:rsid w:val="00AD7BEA"/>
    <w:rsid w:val="00AD7D10"/>
    <w:rsid w:val="00AE1106"/>
    <w:rsid w:val="00AE361F"/>
    <w:rsid w:val="00AE408C"/>
    <w:rsid w:val="00AE5316"/>
    <w:rsid w:val="00AE57F2"/>
    <w:rsid w:val="00AF2B0F"/>
    <w:rsid w:val="00AF4174"/>
    <w:rsid w:val="00AF63CB"/>
    <w:rsid w:val="00AF7A99"/>
    <w:rsid w:val="00B0673A"/>
    <w:rsid w:val="00B103DD"/>
    <w:rsid w:val="00B119E2"/>
    <w:rsid w:val="00B13700"/>
    <w:rsid w:val="00B1483F"/>
    <w:rsid w:val="00B152DA"/>
    <w:rsid w:val="00B22C85"/>
    <w:rsid w:val="00B2313F"/>
    <w:rsid w:val="00B257B9"/>
    <w:rsid w:val="00B259C0"/>
    <w:rsid w:val="00B262B6"/>
    <w:rsid w:val="00B2727D"/>
    <w:rsid w:val="00B301F4"/>
    <w:rsid w:val="00B33A6C"/>
    <w:rsid w:val="00B36898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678C5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37B6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BF7B42"/>
    <w:rsid w:val="00C00351"/>
    <w:rsid w:val="00C0304A"/>
    <w:rsid w:val="00C05957"/>
    <w:rsid w:val="00C060E1"/>
    <w:rsid w:val="00C10BDB"/>
    <w:rsid w:val="00C151B7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0B90"/>
    <w:rsid w:val="00C53D8F"/>
    <w:rsid w:val="00C55D45"/>
    <w:rsid w:val="00C5691C"/>
    <w:rsid w:val="00C57BEE"/>
    <w:rsid w:val="00C60B8E"/>
    <w:rsid w:val="00C612EE"/>
    <w:rsid w:val="00C63218"/>
    <w:rsid w:val="00C648A3"/>
    <w:rsid w:val="00C6676B"/>
    <w:rsid w:val="00C70011"/>
    <w:rsid w:val="00C70652"/>
    <w:rsid w:val="00C70AD0"/>
    <w:rsid w:val="00C722EC"/>
    <w:rsid w:val="00C7267E"/>
    <w:rsid w:val="00C776BE"/>
    <w:rsid w:val="00C77CC8"/>
    <w:rsid w:val="00C81F2B"/>
    <w:rsid w:val="00C8301A"/>
    <w:rsid w:val="00C83147"/>
    <w:rsid w:val="00C862F0"/>
    <w:rsid w:val="00C91CE1"/>
    <w:rsid w:val="00C94A72"/>
    <w:rsid w:val="00C963FE"/>
    <w:rsid w:val="00CA1D53"/>
    <w:rsid w:val="00CA47A5"/>
    <w:rsid w:val="00CA7522"/>
    <w:rsid w:val="00CB68AF"/>
    <w:rsid w:val="00CB72B8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1436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2320E"/>
    <w:rsid w:val="00D27634"/>
    <w:rsid w:val="00D324EF"/>
    <w:rsid w:val="00D32EE7"/>
    <w:rsid w:val="00D36ED1"/>
    <w:rsid w:val="00D4398A"/>
    <w:rsid w:val="00D4417A"/>
    <w:rsid w:val="00D45B95"/>
    <w:rsid w:val="00D517E9"/>
    <w:rsid w:val="00D55734"/>
    <w:rsid w:val="00D57DA8"/>
    <w:rsid w:val="00D60047"/>
    <w:rsid w:val="00D60BA9"/>
    <w:rsid w:val="00D6111F"/>
    <w:rsid w:val="00D63BC8"/>
    <w:rsid w:val="00D66DD8"/>
    <w:rsid w:val="00D7031C"/>
    <w:rsid w:val="00D70ED7"/>
    <w:rsid w:val="00D7504E"/>
    <w:rsid w:val="00D75D2E"/>
    <w:rsid w:val="00D77536"/>
    <w:rsid w:val="00D77948"/>
    <w:rsid w:val="00D77D6E"/>
    <w:rsid w:val="00D8238F"/>
    <w:rsid w:val="00D8265F"/>
    <w:rsid w:val="00D926E1"/>
    <w:rsid w:val="00D93C38"/>
    <w:rsid w:val="00D94433"/>
    <w:rsid w:val="00D9672D"/>
    <w:rsid w:val="00D969A1"/>
    <w:rsid w:val="00D975BE"/>
    <w:rsid w:val="00DA34C1"/>
    <w:rsid w:val="00DA6E09"/>
    <w:rsid w:val="00DB7275"/>
    <w:rsid w:val="00DC0984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1F27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933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4562"/>
    <w:rsid w:val="00EC7B1A"/>
    <w:rsid w:val="00ED236B"/>
    <w:rsid w:val="00ED2CD6"/>
    <w:rsid w:val="00ED5011"/>
    <w:rsid w:val="00ED505F"/>
    <w:rsid w:val="00ED603F"/>
    <w:rsid w:val="00EE3202"/>
    <w:rsid w:val="00EE34A3"/>
    <w:rsid w:val="00EE3B23"/>
    <w:rsid w:val="00EE790A"/>
    <w:rsid w:val="00EF63D5"/>
    <w:rsid w:val="00EF7666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658CA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D62FF"/>
    <w:rsid w:val="00FE20D8"/>
    <w:rsid w:val="00FE217B"/>
    <w:rsid w:val="00FE475C"/>
    <w:rsid w:val="00FF2B64"/>
    <w:rsid w:val="00FF43E2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8</Pages>
  <Words>1017</Words>
  <Characters>5494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137</cp:revision>
  <cp:lastPrinted>2026-02-09T22:15:00Z</cp:lastPrinted>
  <dcterms:created xsi:type="dcterms:W3CDTF">2026-02-09T13:56:00Z</dcterms:created>
  <dcterms:modified xsi:type="dcterms:W3CDTF">2026-04-08T02:30:00Z</dcterms:modified>
</cp:coreProperties>
</file>