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C0C498" w14:textId="06E94E98" w:rsidR="00E27803" w:rsidRPr="00D17A44" w:rsidRDefault="00E27803" w:rsidP="004953B7">
      <w:pPr>
        <w:pStyle w:val="aff2"/>
        <w:tabs>
          <w:tab w:val="right" w:pos="993"/>
        </w:tabs>
        <w:spacing w:before="0" w:beforeAutospacing="0" w:after="0" w:afterAutospacing="0" w:line="360" w:lineRule="auto"/>
        <w:jc w:val="both"/>
        <w:rPr>
          <w:rStyle w:val="fontstyle01"/>
          <w:color w:val="auto"/>
        </w:rPr>
        <w:sectPr w:rsidR="00E27803" w:rsidRPr="00D17A44" w:rsidSect="00B619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849" w:bottom="1560" w:left="1701" w:header="284" w:footer="0" w:gutter="0"/>
          <w:cols w:space="708"/>
          <w:docGrid w:linePitch="360"/>
        </w:sectPr>
      </w:pPr>
      <w:bookmarkStart w:id="0" w:name="_Toc530643178"/>
    </w:p>
    <w:bookmarkEnd w:id="0"/>
    <w:p w14:paraId="5B1EAC22" w14:textId="5C360810" w:rsidR="00D17A44" w:rsidRDefault="00D17A44" w:rsidP="00A728D5">
      <w:pPr>
        <w:pStyle w:val="aff2"/>
      </w:pPr>
    </w:p>
    <w:p w14:paraId="54016865" w14:textId="507B942C" w:rsidR="005B1A6D" w:rsidRDefault="004953B7" w:rsidP="00D17A44">
      <w:pPr>
        <w:pStyle w:val="aff2"/>
        <w:jc w:val="center"/>
      </w:pPr>
      <w:r>
        <w:rPr>
          <w:noProof/>
        </w:rPr>
        <w:drawing>
          <wp:inline distT="0" distB="0" distL="0" distR="0" wp14:anchorId="24A8B411" wp14:editId="1A644232">
            <wp:extent cx="8953500" cy="4301097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0035" cy="4304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72242" w14:textId="7DC5C6A8" w:rsidR="00D17A44" w:rsidRDefault="00D17A44" w:rsidP="00A728D5">
      <w:pPr>
        <w:pStyle w:val="aff2"/>
      </w:pPr>
    </w:p>
    <w:p w14:paraId="6D4C01F0" w14:textId="77777777" w:rsidR="00D17A44" w:rsidRPr="00D17A44" w:rsidRDefault="00D17A44" w:rsidP="00D17A44"/>
    <w:p w14:paraId="6B27A706" w14:textId="77777777" w:rsidR="00D17A44" w:rsidRPr="00D17A44" w:rsidRDefault="00D17A44" w:rsidP="00D17A44"/>
    <w:p w14:paraId="7E43AA98" w14:textId="77777777" w:rsidR="00D17A44" w:rsidRPr="00D17A44" w:rsidRDefault="00D17A44" w:rsidP="00D17A44"/>
    <w:p w14:paraId="317FE60E" w14:textId="6D0145F6" w:rsidR="00D17A44" w:rsidRPr="00D17A44" w:rsidRDefault="00D17A44" w:rsidP="004953B7">
      <w:pPr>
        <w:tabs>
          <w:tab w:val="left" w:pos="6696"/>
        </w:tabs>
      </w:pPr>
    </w:p>
    <w:p w14:paraId="0AAD0251" w14:textId="77777777" w:rsidR="00D17A44" w:rsidRPr="00D17A44" w:rsidRDefault="00D17A44" w:rsidP="00D17A44"/>
    <w:p w14:paraId="3FA28490" w14:textId="77777777" w:rsidR="00D17A44" w:rsidRPr="00D17A44" w:rsidRDefault="00D17A44" w:rsidP="00D17A44"/>
    <w:p w14:paraId="7E4D027D" w14:textId="799EBF28" w:rsidR="00D17A44" w:rsidRPr="00D17A44" w:rsidRDefault="00D17A44" w:rsidP="00D17A44">
      <w:pPr>
        <w:tabs>
          <w:tab w:val="left" w:pos="10744"/>
        </w:tabs>
      </w:pPr>
      <w:r>
        <w:tab/>
      </w:r>
    </w:p>
    <w:p w14:paraId="276322CE" w14:textId="6B656068" w:rsidR="00CF0AF7" w:rsidRPr="00D17A44" w:rsidRDefault="00CF0AF7" w:rsidP="00D17A44">
      <w:pPr>
        <w:sectPr w:rsidR="00CF0AF7" w:rsidRPr="00D17A44" w:rsidSect="00D17A44">
          <w:headerReference w:type="default" r:id="rId15"/>
          <w:footerReference w:type="default" r:id="rId16"/>
          <w:footerReference w:type="first" r:id="rId17"/>
          <w:pgSz w:w="16838" w:h="11906" w:orient="landscape"/>
          <w:pgMar w:top="709" w:right="678" w:bottom="567" w:left="1276" w:header="284" w:footer="0" w:gutter="0"/>
          <w:pgNumType w:start="38"/>
          <w:cols w:space="708"/>
          <w:docGrid w:linePitch="360"/>
        </w:sectPr>
      </w:pPr>
    </w:p>
    <w:p w14:paraId="0E4B1101" w14:textId="191EEC31" w:rsidR="00CF0AF7" w:rsidRDefault="004953B7" w:rsidP="00837FB9">
      <w:pPr>
        <w:pStyle w:val="aff2"/>
        <w:ind w:left="-624"/>
        <w:jc w:val="center"/>
        <w:rPr>
          <w:sz w:val="28"/>
          <w:szCs w:val="28"/>
        </w:rPr>
        <w:sectPr w:rsidR="00CF0AF7" w:rsidSect="00D17A44">
          <w:headerReference w:type="default" r:id="rId18"/>
          <w:footerReference w:type="default" r:id="rId19"/>
          <w:pgSz w:w="16838" w:h="11906" w:orient="landscape"/>
          <w:pgMar w:top="1276" w:right="678" w:bottom="567" w:left="1276" w:header="284" w:footer="0" w:gutter="0"/>
          <w:pgNumType w:start="38"/>
          <w:cols w:space="708"/>
          <w:docGrid w:linePitch="360"/>
        </w:sectPr>
      </w:pPr>
      <w:r w:rsidRPr="007814AE">
        <w:rPr>
          <w:noProof/>
          <w:sz w:val="28"/>
          <w:szCs w:val="28"/>
        </w:rPr>
        <w:lastRenderedPageBreak/>
        <w:drawing>
          <wp:inline distT="0" distB="0" distL="0" distR="0" wp14:anchorId="5257DE5B" wp14:editId="2BF75F4D">
            <wp:extent cx="9292590" cy="4377055"/>
            <wp:effectExtent l="0" t="0" r="3810" b="4445"/>
            <wp:docPr id="53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75060" name="Рисунок 10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2270" cy="439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786F" w14:textId="0F640F14" w:rsidR="00CF0AF7" w:rsidRPr="005B1A6D" w:rsidRDefault="00CF0AF7" w:rsidP="00CF0AF7">
      <w:pPr>
        <w:pStyle w:val="aff2"/>
        <w:rPr>
          <w:sz w:val="28"/>
          <w:szCs w:val="28"/>
        </w:rPr>
      </w:pPr>
    </w:p>
    <w:p w14:paraId="3E43CEAF" w14:textId="10805E3A" w:rsidR="00B41100" w:rsidRDefault="00B41100" w:rsidP="00B41100">
      <w:pPr>
        <w:rPr>
          <w:sz w:val="28"/>
          <w:szCs w:val="28"/>
        </w:rPr>
      </w:pPr>
    </w:p>
    <w:p w14:paraId="7C649DB7" w14:textId="5AA978AC" w:rsidR="00C6403C" w:rsidRDefault="004953B7" w:rsidP="004953B7">
      <w:pPr>
        <w:tabs>
          <w:tab w:val="left" w:pos="13348"/>
        </w:tabs>
        <w:spacing w:before="240"/>
        <w:ind w:left="-567"/>
        <w:jc w:val="center"/>
        <w:rPr>
          <w:noProof/>
        </w:rPr>
      </w:pPr>
      <w:r>
        <w:rPr>
          <w:noProof/>
        </w:rPr>
        <w:drawing>
          <wp:inline distT="0" distB="0" distL="0" distR="0" wp14:anchorId="5228922A" wp14:editId="027D582A">
            <wp:extent cx="8547100" cy="394335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8868" cy="396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B944A" w14:textId="77777777" w:rsidR="00C6403C" w:rsidRPr="00B41100" w:rsidRDefault="00C6403C" w:rsidP="00B41100">
      <w:pPr>
        <w:rPr>
          <w:sz w:val="28"/>
          <w:szCs w:val="28"/>
        </w:rPr>
      </w:pPr>
    </w:p>
    <w:p w14:paraId="69CC752B" w14:textId="63B7E5B6" w:rsidR="00B41100" w:rsidRPr="00B41100" w:rsidRDefault="00B41100" w:rsidP="00B41100">
      <w:pPr>
        <w:rPr>
          <w:sz w:val="28"/>
          <w:szCs w:val="28"/>
        </w:rPr>
      </w:pPr>
    </w:p>
    <w:p w14:paraId="20F450F5" w14:textId="57D298AD" w:rsidR="00B41100" w:rsidRPr="00B41100" w:rsidRDefault="00B41100" w:rsidP="00B41100">
      <w:pPr>
        <w:rPr>
          <w:sz w:val="28"/>
          <w:szCs w:val="28"/>
        </w:rPr>
      </w:pPr>
    </w:p>
    <w:p w14:paraId="4537FE3D" w14:textId="10213863" w:rsidR="00B41100" w:rsidRPr="00B41100" w:rsidRDefault="00B41100" w:rsidP="00B41100">
      <w:pPr>
        <w:rPr>
          <w:sz w:val="28"/>
          <w:szCs w:val="28"/>
        </w:rPr>
      </w:pPr>
    </w:p>
    <w:p w14:paraId="657CF9B7" w14:textId="0684D3D3" w:rsidR="00B41100" w:rsidRPr="00B41100" w:rsidRDefault="00B41100" w:rsidP="00B41100">
      <w:pPr>
        <w:rPr>
          <w:sz w:val="28"/>
          <w:szCs w:val="28"/>
        </w:rPr>
      </w:pPr>
    </w:p>
    <w:p w14:paraId="30BF002C" w14:textId="2A766C81" w:rsidR="00B41100" w:rsidRPr="00B41100" w:rsidRDefault="00B41100" w:rsidP="00B41100">
      <w:pPr>
        <w:rPr>
          <w:sz w:val="28"/>
          <w:szCs w:val="28"/>
        </w:rPr>
      </w:pPr>
    </w:p>
    <w:p w14:paraId="1C2D6682" w14:textId="14C2544F" w:rsidR="00B41100" w:rsidRPr="00B41100" w:rsidRDefault="00B41100" w:rsidP="00B41100">
      <w:pPr>
        <w:rPr>
          <w:sz w:val="28"/>
          <w:szCs w:val="28"/>
        </w:rPr>
      </w:pPr>
    </w:p>
    <w:p w14:paraId="04A7BAFE" w14:textId="30E7C946" w:rsidR="00B41100" w:rsidRPr="00B41100" w:rsidRDefault="00B41100" w:rsidP="00B41100">
      <w:pPr>
        <w:tabs>
          <w:tab w:val="left" w:pos="6415"/>
        </w:tabs>
        <w:rPr>
          <w:sz w:val="28"/>
          <w:szCs w:val="28"/>
        </w:rPr>
      </w:pPr>
    </w:p>
    <w:sectPr w:rsidR="00B41100" w:rsidRPr="00B41100" w:rsidSect="00D17A44">
      <w:headerReference w:type="default" r:id="rId22"/>
      <w:footerReference w:type="default" r:id="rId23"/>
      <w:pgSz w:w="16838" w:h="11906" w:orient="landscape"/>
      <w:pgMar w:top="993" w:right="678" w:bottom="567" w:left="1276" w:header="284" w:footer="0" w:gutter="0"/>
      <w:pgNumType w:start="3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A16F4" w14:textId="77777777" w:rsidR="00BF4544" w:rsidRDefault="00BF4544">
      <w:r>
        <w:separator/>
      </w:r>
    </w:p>
  </w:endnote>
  <w:endnote w:type="continuationSeparator" w:id="0">
    <w:p w14:paraId="483E9118" w14:textId="77777777" w:rsidR="00BF4544" w:rsidRDefault="00BF4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Calibri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4330F" w14:textId="77777777" w:rsidR="004953B7" w:rsidRDefault="004953B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32FA6" w14:textId="77777777" w:rsidR="00CF0AF7" w:rsidRDefault="00CF0AF7" w:rsidP="00E11BA3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19D67F" w14:textId="77777777" w:rsidR="00CF0AF7" w:rsidRDefault="00CF0AF7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80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648"/>
    </w:tblGrid>
    <w:tr w:rsidR="00CF0AF7" w14:paraId="38413041" w14:textId="77777777" w:rsidTr="00DE37B0">
      <w:trPr>
        <w:cantSplit/>
        <w:trHeight w:val="407"/>
      </w:trPr>
      <w:tc>
        <w:tcPr>
          <w:tcW w:w="469" w:type="dxa"/>
          <w:tcBorders>
            <w:top w:val="nil"/>
            <w:left w:val="nil"/>
            <w:bottom w:val="nil"/>
            <w:right w:val="nil"/>
          </w:tcBorders>
          <w:textDirection w:val="tbRl"/>
        </w:tcPr>
        <w:p w14:paraId="2F24F7BF" w14:textId="4408261F" w:rsidR="00CF0AF7" w:rsidRDefault="00CF0AF7" w:rsidP="00DE37B0">
          <w:pPr>
            <w:pStyle w:val="a7"/>
            <w:widowControl w:val="0"/>
            <w:tabs>
              <w:tab w:val="left" w:pos="1134"/>
              <w:tab w:val="left" w:pos="5940"/>
            </w:tabs>
            <w:suppressAutoHyphens/>
            <w:spacing w:line="360" w:lineRule="auto"/>
            <w:ind w:left="142" w:right="113" w:hanging="335"/>
            <w:jc w:val="right"/>
          </w:pPr>
          <w:r w:rsidRPr="00435B5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2064" behindDoc="0" locked="0" layoutInCell="1" allowOverlap="1" wp14:anchorId="07AB5798" wp14:editId="534C1E03">
                    <wp:simplePos x="0" y="0"/>
                    <wp:positionH relativeFrom="column">
                      <wp:posOffset>3140075</wp:posOffset>
                    </wp:positionH>
                    <wp:positionV relativeFrom="paragraph">
                      <wp:posOffset>-1744980</wp:posOffset>
                    </wp:positionV>
                    <wp:extent cx="6643370" cy="1923415"/>
                    <wp:effectExtent l="0" t="0" r="43180" b="19685"/>
                    <wp:wrapNone/>
                    <wp:docPr id="2381" name="Группа 238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43370" cy="1923415"/>
                              <a:chOff x="6021" y="8464"/>
                              <a:chExt cx="10462" cy="3029"/>
                            </a:xfrm>
                          </wpg:grpSpPr>
                          <wps:wsp>
                            <wps:cNvPr id="2382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9" y="9586"/>
                                <a:ext cx="462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6D6A7B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Изм.</w:t>
                                  </w:r>
                                </w:p>
                                <w:p w14:paraId="629ABCBC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383" name="Rectangle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0" y="9586"/>
                                <a:ext cx="576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476025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Лист</w:t>
                                  </w:r>
                                </w:p>
                                <w:p w14:paraId="7E406233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384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9586"/>
                                <a:ext cx="1347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43AE9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№ докум.</w:t>
                                  </w:r>
                                </w:p>
                                <w:p w14:paraId="4854C433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385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29" y="9586"/>
                                <a:ext cx="803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F7C445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Подпись</w:t>
                                  </w:r>
                                </w:p>
                                <w:p w14:paraId="1A3192EA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386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477" y="9586"/>
                                <a:ext cx="523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ADDDA9E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Дата</w:t>
                                  </w:r>
                                </w:p>
                                <w:p w14:paraId="2C18E7C5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387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487" y="10418"/>
                                <a:ext cx="507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2803A85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Лист</w:t>
                                  </w:r>
                                </w:p>
                                <w:p w14:paraId="1C51E4DF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38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79" y="10417"/>
                                <a:ext cx="597" cy="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C60FB7" w14:textId="709F8DAD" w:rsidR="00CF0AF7" w:rsidRPr="00A71EF9" w:rsidRDefault="00CF0AF7" w:rsidP="00E27803">
                                  <w:pPr>
                                    <w:pStyle w:val="afe"/>
                                    <w:jc w:val="center"/>
                                    <w:rPr>
                                      <w:rFonts w:ascii="Calibri" w:hAnsi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</w:rPr>
                                    <w:t>1</w:t>
                                  </w:r>
                                </w:p>
                                <w:p w14:paraId="255584A6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389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69" y="8693"/>
                                <a:ext cx="6362" cy="3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CE8B60" w14:textId="33A5BFCE" w:rsidR="00CF0AF7" w:rsidRPr="00BD41AA" w:rsidRDefault="00CF0AF7" w:rsidP="00E27803">
                                  <w:pPr>
                                    <w:pStyle w:val="a9"/>
                                    <w:jc w:val="center"/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40.</w:t>
                                  </w:r>
                                  <w:r w:rsidR="004953B7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С2456</w:t>
                                  </w: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-202</w:t>
                                  </w:r>
                                  <w:r w:rsidR="004953B7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6</w:t>
                                  </w: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09.02.07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П-ГЧ</w:t>
                                  </w:r>
                                </w:p>
                                <w:p w14:paraId="7AC5CF1E" w14:textId="77777777" w:rsidR="00CF0AF7" w:rsidRPr="00161E3F" w:rsidRDefault="00CF0AF7" w:rsidP="00E27803">
                                  <w:pPr>
                                    <w:pStyle w:val="afe"/>
                                    <w:jc w:val="center"/>
                                    <w:rPr>
                                      <w:szCs w:val="28"/>
                                    </w:rPr>
                                  </w:pPr>
                                </w:p>
                                <w:p w14:paraId="11A7ABA9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2390" name="Group 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9859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2391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712C50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Разраб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58BDE28F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92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A97E91" w14:textId="68EBF208" w:rsidR="00CF0AF7" w:rsidRPr="00B41100" w:rsidRDefault="004953B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6"/>
                                        <w:szCs w:val="18"/>
                                        <w:lang w:val="ru-RU"/>
                                      </w:rPr>
                                    </w:pPr>
                                    <w:r w:rsidRPr="004953B7">
                                      <w:rPr>
                                        <w:rFonts w:ascii="GOST type B" w:hAnsi="GOST type B"/>
                                        <w:sz w:val="18"/>
                                        <w:szCs w:val="18"/>
                                        <w:lang w:val="ru-RU"/>
                                      </w:rPr>
                                      <w:t>Сафина</w:t>
                                    </w:r>
                                    <w:r w:rsidR="00B41100" w:rsidRPr="00B41100">
                                      <w:rPr>
                                        <w:rFonts w:ascii="GOST type B" w:hAnsi="GOST type B"/>
                                        <w:sz w:val="16"/>
                                        <w:szCs w:val="18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GOST type B" w:hAnsi="GOST type B"/>
                                        <w:sz w:val="16"/>
                                        <w:szCs w:val="18"/>
                                        <w:lang w:val="ru-RU"/>
                                      </w:rPr>
                                      <w:t>Р</w:t>
                                    </w:r>
                                    <w:r w:rsidR="00B41100" w:rsidRPr="00B41100">
                                      <w:rPr>
                                        <w:rFonts w:ascii="GOST type B" w:hAnsi="GOST type B"/>
                                        <w:sz w:val="16"/>
                                        <w:szCs w:val="18"/>
                                        <w:lang w:val="ru-RU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GOST type B" w:hAnsi="GOST type B"/>
                                        <w:sz w:val="16"/>
                                        <w:szCs w:val="18"/>
                                        <w:lang w:val="ru-RU"/>
                                      </w:rPr>
                                      <w:t>Ф</w:t>
                                    </w:r>
                                    <w:r w:rsidR="00B41100" w:rsidRPr="00B41100">
                                      <w:rPr>
                                        <w:rFonts w:ascii="GOST type B" w:hAnsi="GOST type B"/>
                                        <w:sz w:val="16"/>
                                        <w:szCs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0C692266" w14:textId="77777777" w:rsidR="00CF0AF7" w:rsidRPr="00700763" w:rsidRDefault="00CF0AF7" w:rsidP="00E27803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393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132"/>
                                <a:ext cx="2513" cy="241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2394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594C7E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Провер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54D84268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95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78784F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Каримова Р.Ф.</w:t>
                                    </w:r>
                                  </w:p>
                                  <w:p w14:paraId="33AC3116" w14:textId="77777777" w:rsidR="00CF0AF7" w:rsidRPr="00AD40AC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396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404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2397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FE3F048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Т. Контр.</w:t>
                                    </w:r>
                                  </w:p>
                                  <w:p w14:paraId="1685EB73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398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AA666D5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399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966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2400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C3BADE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Н. Контр.</w:t>
                                    </w:r>
                                  </w:p>
                                  <w:p w14:paraId="0BE4A70D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401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E94D60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Каримова Р.Ф.</w:t>
                                    </w:r>
                                  </w:p>
                                  <w:p w14:paraId="5A4A49CB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402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1236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2403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FDDC7E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Утверд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1C00AF42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404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1503697" w14:textId="77777777" w:rsidR="00CF0AF7" w:rsidRPr="003C79EE" w:rsidRDefault="00CF0AF7" w:rsidP="00E27803">
                                    <w:pPr>
                                      <w:pStyle w:val="afe"/>
                                    </w:pPr>
                                    <w:proofErr w:type="spellStart"/>
                                    <w:r w:rsidRPr="009B32F5">
                                      <w:rPr>
                                        <w:rFonts w:ascii="GOST type B" w:hAnsi="GOST type B" w:cs="Times New Roman"/>
                                        <w:i/>
                                        <w:szCs w:val="20"/>
                                      </w:rPr>
                                      <w:t>Курмашева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 w:cs="Times New Roman"/>
                                        <w:i/>
                                        <w:szCs w:val="20"/>
                                      </w:rPr>
                                      <w:t xml:space="preserve"> З.З</w:t>
                                    </w:r>
                                    <w:r w:rsidRPr="003C79EE">
                                      <w:t>.</w:t>
                                    </w:r>
                                  </w:p>
                                  <w:p w14:paraId="5D4B20DC" w14:textId="77777777" w:rsidR="00CF0AF7" w:rsidRPr="00AD40AC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405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88" y="9351"/>
                                <a:ext cx="3293" cy="12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8182B9" w14:textId="77777777" w:rsidR="00CF0AF7" w:rsidRDefault="00CF0AF7" w:rsidP="00371625">
                                  <w:pPr>
                                    <w:jc w:val="center"/>
                                    <w:rPr>
                                      <w:i/>
                                      <w:sz w:val="22"/>
                                      <w:szCs w:val="28"/>
                                      <w:lang w:eastAsia="ar-SA"/>
                                    </w:rPr>
                                  </w:pPr>
                                </w:p>
                                <w:p w14:paraId="61CF70B6" w14:textId="3A7E77AC" w:rsidR="00CF0AF7" w:rsidRDefault="004953B7" w:rsidP="00E27803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4953B7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Разработка платформы для оценки благоустройства города Уфы</w:t>
                                  </w:r>
                                </w:p>
                                <w:p w14:paraId="20C1DBDA" w14:textId="77777777" w:rsidR="004953B7" w:rsidRDefault="004953B7" w:rsidP="00E27803">
                                  <w:pPr>
                                    <w:jc w:val="center"/>
                                    <w:rPr>
                                      <w:rFonts w:ascii="ISOCPEUR" w:hAnsi="ISOCPEUR"/>
                                      <w:i/>
                                      <w:sz w:val="18"/>
                                    </w:rPr>
                                  </w:pPr>
                                </w:p>
                                <w:p w14:paraId="6E23ED2D" w14:textId="7DC298AE" w:rsidR="00CF0AF7" w:rsidRPr="00D17A44" w:rsidRDefault="00D17A44" w:rsidP="00E27803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Диаграмма прецедентов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406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502" y="9316"/>
                                <a:ext cx="772" cy="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34EC93C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Лит.</w:t>
                                  </w:r>
                                </w:p>
                                <w:p w14:paraId="308B0699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407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30" y="10418"/>
                                <a:ext cx="771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88E28A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Листов</w:t>
                                  </w:r>
                                </w:p>
                                <w:p w14:paraId="7E67A27E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408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392" y="10418"/>
                                <a:ext cx="811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8D1BE39" w14:textId="77777777" w:rsidR="00CF0AF7" w:rsidRPr="00A71EF9" w:rsidRDefault="00CF0AF7" w:rsidP="00E27803">
                                  <w:pPr>
                                    <w:pStyle w:val="afe"/>
                                    <w:jc w:val="center"/>
                                    <w:rPr>
                                      <w:rFonts w:ascii="Calibri" w:hAnsi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</w:rPr>
                                    <w:t>3</w:t>
                                  </w:r>
                                </w:p>
                                <w:p w14:paraId="517B73B0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409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502" y="10893"/>
                                <a:ext cx="2935" cy="3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11FEC2" w14:textId="62FD3356" w:rsidR="00CF0AF7" w:rsidRPr="00BD41AA" w:rsidRDefault="00CF0AF7" w:rsidP="00E27803">
                                  <w:pPr>
                                    <w:jc w:val="center"/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</w:pPr>
                                  <w:r w:rsidRPr="00BD41AA"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  <w:t>УКСИВТ 2</w:t>
                                  </w:r>
                                  <w:r w:rsidR="004953B7"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  <w:t>2</w:t>
                                  </w:r>
                                  <w:r w:rsidRPr="00BD41AA"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  <w:t>П-1</w:t>
                                  </w:r>
                                </w:p>
                                <w:p w14:paraId="35670775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241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677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2411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C95E912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Реценз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2E1B4203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412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62B512F" w14:textId="293625D2" w:rsidR="00CF0AF7" w:rsidRPr="000F5777" w:rsidRDefault="004953B7" w:rsidP="000F5777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Десанский</w:t>
                                    </w:r>
                                    <w:proofErr w:type="spellEnd"/>
                                    <w:r w:rsidR="00CF0AF7" w:rsidRPr="000F577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А</w:t>
                                    </w:r>
                                    <w:r w:rsidR="00CF0AF7" w:rsidRPr="000F577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Ю</w:t>
                                    </w:r>
                                    <w:r w:rsidR="00CF0AF7" w:rsidRPr="000F577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7A11C2C2" w14:textId="77777777" w:rsidR="00CF0AF7" w:rsidRPr="00CB7613" w:rsidRDefault="00CF0AF7" w:rsidP="00E27803">
                                    <w:pPr>
                                      <w:pStyle w:val="afe"/>
                                    </w:pPr>
                                  </w:p>
                                  <w:p w14:paraId="16698783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2413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366" y="9316"/>
                                <a:ext cx="771" cy="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E6DACC6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Масса</w:t>
                                  </w:r>
                                </w:p>
                                <w:p w14:paraId="508A20CA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414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228" y="9316"/>
                                <a:ext cx="1217" cy="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5B8027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Масштаб</w:t>
                                  </w:r>
                                </w:p>
                                <w:p w14:paraId="2F504A49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415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88" y="10733"/>
                                <a:ext cx="3293" cy="7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B562EE4" w14:textId="77777777" w:rsidR="00CF0AF7" w:rsidRPr="00426D63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416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366" y="9856"/>
                                <a:ext cx="771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D08D416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  <w:p w14:paraId="36BD3DEA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417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228" y="9856"/>
                                <a:ext cx="1217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8DE80CF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proofErr w:type="gramStart"/>
                                  <w:r>
                                    <w:t>1 :</w:t>
                                  </w:r>
                                  <w:proofErr w:type="gramEnd"/>
                                  <w:r>
                                    <w:t xml:space="preserve"> 1</w:t>
                                  </w:r>
                                </w:p>
                                <w:p w14:paraId="1B006B1B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2418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21" y="8464"/>
                                <a:ext cx="10462" cy="3029"/>
                                <a:chOff x="6201" y="8453"/>
                                <a:chExt cx="10282" cy="3029"/>
                              </a:xfrm>
                            </wpg:grpSpPr>
                            <wps:wsp>
                              <wps:cNvPr id="2419" name="Line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509" y="9297"/>
                                  <a:ext cx="1" cy="217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20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140" y="10662"/>
                                  <a:ext cx="6342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21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33" y="10392"/>
                                  <a:ext cx="1" cy="26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2422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1" y="8453"/>
                                  <a:ext cx="10282" cy="3029"/>
                                  <a:chOff x="6201" y="8453"/>
                                  <a:chExt cx="10282" cy="3029"/>
                                </a:xfrm>
                              </wpg:grpSpPr>
                              <wps:wsp>
                                <wps:cNvPr id="2423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129" y="9282"/>
                                    <a:ext cx="6347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24" name="Line 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523" y="9558"/>
                                    <a:ext cx="296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25" name="Line 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516" y="10387"/>
                                    <a:ext cx="2967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26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5193" y="9297"/>
                                    <a:ext cx="3" cy="108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27" name="Lin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790" y="9574"/>
                                    <a:ext cx="1" cy="8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28" name="Line 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071" y="9574"/>
                                    <a:ext cx="1" cy="8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29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10110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2430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352" y="9289"/>
                                    <a:ext cx="3" cy="109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2431" name="Group 5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206" y="8453"/>
                                    <a:ext cx="10270" cy="3029"/>
                                    <a:chOff x="6206" y="8453"/>
                                    <a:chExt cx="10270" cy="3029"/>
                                  </a:xfrm>
                                </wpg:grpSpPr>
                                <wps:wsp>
                                  <wps:cNvPr id="2432" name="Line 5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0939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33" name="Line 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1214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34" name="Line 5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0661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2435" name="Line 5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0384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2436" name="Group 5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206" y="8453"/>
                                      <a:ext cx="10270" cy="3029"/>
                                      <a:chOff x="6206" y="8453"/>
                                      <a:chExt cx="10270" cy="3029"/>
                                    </a:xfrm>
                                  </wpg:grpSpPr>
                                  <wps:wsp>
                                    <wps:cNvPr id="2437" name="Line 6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712" y="8457"/>
                                        <a:ext cx="1" cy="139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438" name="Line 6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325" y="8464"/>
                                        <a:ext cx="1" cy="301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439" name="Line 6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731" y="8464"/>
                                        <a:ext cx="1" cy="301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440" name="Line 6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574" y="8457"/>
                                        <a:ext cx="1" cy="30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441" name="Line 6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136" y="8464"/>
                                        <a:ext cx="1" cy="301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442" name="Line 6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14" y="9835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443" name="Line 6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9558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444" name="Line 6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8453"/>
                                        <a:ext cx="1027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445" name="Line 6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8730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446" name="Line 6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9006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2447" name="Line 7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9275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2448" name="Line 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1" y="8464"/>
                                    <a:ext cx="1" cy="301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7AB5798" id="Группа 2381" o:spid="_x0000_s1046" style="position:absolute;left:0;text-align:left;margin-left:247.25pt;margin-top:-137.4pt;width:523.1pt;height:151.45pt;z-index:251672064" coordorigin="6021,8464" coordsize="10462,3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">
                    <v:rect id="Rectangle 3" o:spid="_x0000_s1047" style="position:absolute;left:6049;top:9586;width:462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4A6D6A7B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Изм.</w:t>
                            </w:r>
                          </w:p>
                          <w:p w14:paraId="629ABCBC" w14:textId="77777777" w:rsidR="00CF0AF7" w:rsidRDefault="00CF0AF7" w:rsidP="00E27803"/>
                        </w:txbxContent>
                      </v:textbox>
                    </v:rect>
                    <v:rect id="Rectangle 4" o:spid="_x0000_s1048" style="position:absolute;left:6570;top:9586;width:576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65476025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Лист</w:t>
                            </w:r>
                          </w:p>
                          <w:p w14:paraId="7E406233" w14:textId="77777777" w:rsidR="00CF0AF7" w:rsidRDefault="00CF0AF7" w:rsidP="00E27803"/>
                        </w:txbxContent>
                      </v:textbox>
                    </v:rect>
                    <v:rect id="Rectangle 5" o:spid="_x0000_s1049" style="position:absolute;left:7207;top:9586;width:134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" filled="f" stroked="f" strokeweight=".25pt">
                      <v:textbox inset="1pt,1pt,1pt,1pt">
                        <w:txbxContent>
                          <w:p w14:paraId="07043AE9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№ докум.</w:t>
                            </w:r>
                          </w:p>
                          <w:p w14:paraId="4854C433" w14:textId="77777777" w:rsidR="00CF0AF7" w:rsidRDefault="00CF0AF7" w:rsidP="00E27803"/>
                        </w:txbxContent>
                      </v:textbox>
                    </v:rect>
                    <v:rect id="Rectangle 6" o:spid="_x0000_s1050" style="position:absolute;left:8629;top:9586;width:80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" filled="f" stroked="f" strokeweight=".25pt">
                      <v:textbox inset="1pt,1pt,1pt,1pt">
                        <w:txbxContent>
                          <w:p w14:paraId="76F7C445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Подпись</w:t>
                            </w:r>
                          </w:p>
                          <w:p w14:paraId="1A3192EA" w14:textId="77777777" w:rsidR="00CF0AF7" w:rsidRDefault="00CF0AF7" w:rsidP="00E27803"/>
                        </w:txbxContent>
                      </v:textbox>
                    </v:rect>
                    <v:rect id="Rectangle 7" o:spid="_x0000_s1051" style="position:absolute;left:9477;top:9586;width:52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" filled="f" stroked="f" strokeweight=".25pt">
                      <v:textbox inset="1pt,1pt,1pt,1pt">
                        <w:txbxContent>
                          <w:p w14:paraId="7ADDDA9E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Дата</w:t>
                            </w:r>
                          </w:p>
                          <w:p w14:paraId="2C18E7C5" w14:textId="77777777" w:rsidR="00CF0AF7" w:rsidRDefault="00CF0AF7" w:rsidP="00E27803"/>
                        </w:txbxContent>
                      </v:textbox>
                    </v:rect>
                    <v:rect id="Rectangle 8" o:spid="_x0000_s1052" style="position:absolute;left:13487;top:10418;width:50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52803A85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Лист</w:t>
                            </w:r>
                          </w:p>
                          <w:p w14:paraId="1C51E4DF" w14:textId="77777777" w:rsidR="00CF0AF7" w:rsidRDefault="00CF0AF7" w:rsidP="00E27803"/>
                        </w:txbxContent>
                      </v:textbox>
                    </v:rect>
                    <v:rect id="Rectangle 9" o:spid="_x0000_s1053" style="position:absolute;left:13979;top:10417;width:597;height: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" filled="f" stroked="f" strokeweight=".25pt">
                      <v:textbox inset="1pt,1pt,1pt,1pt">
                        <w:txbxContent>
                          <w:p w14:paraId="0CC60FB7" w14:textId="709F8DAD" w:rsidR="00CF0AF7" w:rsidRPr="00A71EF9" w:rsidRDefault="00CF0AF7" w:rsidP="00E27803">
                            <w:pPr>
                              <w:pStyle w:val="afe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1</w:t>
                            </w:r>
                          </w:p>
                          <w:p w14:paraId="255584A6" w14:textId="77777777" w:rsidR="00CF0AF7" w:rsidRDefault="00CF0AF7" w:rsidP="00E27803"/>
                        </w:txbxContent>
                      </v:textbox>
                    </v:rect>
                    <v:rect id="Rectangle 10" o:spid="_x0000_s1054" style="position:absolute;left:10069;top:8693;width:6362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5CCE8B60" w14:textId="33A5BFCE" w:rsidR="00CF0AF7" w:rsidRPr="00BD41AA" w:rsidRDefault="00CF0AF7" w:rsidP="00E27803">
                            <w:pPr>
                              <w:pStyle w:val="a9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>40.</w:t>
                            </w:r>
                            <w:r w:rsidR="004953B7">
                              <w:rPr>
                                <w:sz w:val="24"/>
                                <w:szCs w:val="24"/>
                                <w:lang w:val="ru-RU"/>
                              </w:rPr>
                              <w:t>С2456</w:t>
                            </w: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>-202</w:t>
                            </w:r>
                            <w:r w:rsidR="004953B7">
                              <w:rPr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09.02.07 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>П-ГЧ</w:t>
                            </w:r>
                          </w:p>
                          <w:p w14:paraId="7AC5CF1E" w14:textId="77777777" w:rsidR="00CF0AF7" w:rsidRPr="00161E3F" w:rsidRDefault="00CF0AF7" w:rsidP="00E27803">
                            <w:pPr>
                              <w:pStyle w:val="afe"/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11A7ABA9" w14:textId="77777777" w:rsidR="00CF0AF7" w:rsidRDefault="00CF0AF7" w:rsidP="00E27803"/>
                        </w:txbxContent>
                      </v:textbox>
                    </v:rect>
                    <v:group id="Group 11" o:spid="_x0000_s1055" style="position:absolute;left:6041;top:9859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">
                      <v:rect id="Rectangle 12" o:spid="_x0000_s105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68712C50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58BDE28F" w14:textId="77777777" w:rsidR="00CF0AF7" w:rsidRDefault="00CF0AF7" w:rsidP="00E27803"/>
                          </w:txbxContent>
                        </v:textbox>
                      </v:rect>
                      <v:rect id="Rectangle 13" o:spid="_x0000_s105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07A97E91" w14:textId="68EBF208" w:rsidR="00CF0AF7" w:rsidRPr="00B41100" w:rsidRDefault="004953B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6"/>
                                  <w:szCs w:val="18"/>
                                  <w:lang w:val="ru-RU"/>
                                </w:rPr>
                              </w:pPr>
                              <w:r w:rsidRPr="004953B7">
                                <w:rPr>
                                  <w:rFonts w:ascii="GOST type B" w:hAnsi="GOST type B"/>
                                  <w:sz w:val="18"/>
                                  <w:szCs w:val="18"/>
                                  <w:lang w:val="ru-RU"/>
                                </w:rPr>
                                <w:t>Сафина</w:t>
                              </w:r>
                              <w:r w:rsidR="00B41100" w:rsidRPr="00B41100">
                                <w:rPr>
                                  <w:rFonts w:ascii="GOST type B" w:hAnsi="GOST type B"/>
                                  <w:sz w:val="16"/>
                                  <w:szCs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GOST type B" w:hAnsi="GOST type B"/>
                                  <w:sz w:val="16"/>
                                  <w:szCs w:val="18"/>
                                  <w:lang w:val="ru-RU"/>
                                </w:rPr>
                                <w:t>Р</w:t>
                              </w:r>
                              <w:r w:rsidR="00B41100" w:rsidRPr="00B41100">
                                <w:rPr>
                                  <w:rFonts w:ascii="GOST type B" w:hAnsi="GOST type B"/>
                                  <w:sz w:val="16"/>
                                  <w:szCs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GOST type B" w:hAnsi="GOST type B"/>
                                  <w:sz w:val="16"/>
                                  <w:szCs w:val="18"/>
                                  <w:lang w:val="ru-RU"/>
                                </w:rPr>
                                <w:t>Ф</w:t>
                              </w:r>
                              <w:r w:rsidR="00B41100" w:rsidRPr="00B41100">
                                <w:rPr>
                                  <w:rFonts w:ascii="GOST type B" w:hAnsi="GOST type B"/>
                                  <w:sz w:val="16"/>
                                  <w:szCs w:val="18"/>
                                  <w:lang w:val="ru-RU"/>
                                </w:rPr>
                                <w:t>.</w:t>
                              </w:r>
                            </w:p>
                            <w:p w14:paraId="0C692266" w14:textId="77777777" w:rsidR="00CF0AF7" w:rsidRPr="00700763" w:rsidRDefault="00CF0AF7" w:rsidP="00E27803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14" o:spid="_x0000_s1058" style="position:absolute;left:6041;top:10132;width:2513;height:24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">
                      <v:rect id="Rectangle 15" o:spid="_x0000_s1059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38594C7E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Провер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54D84268" w14:textId="77777777" w:rsidR="00CF0AF7" w:rsidRDefault="00CF0AF7" w:rsidP="00E27803"/>
                          </w:txbxContent>
                        </v:textbox>
                      </v:rect>
                      <v:rect id="Rectangle 16" o:spid="_x0000_s1060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0778784F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33AC3116" w14:textId="77777777" w:rsidR="00CF0AF7" w:rsidRPr="00AD40AC" w:rsidRDefault="00CF0AF7" w:rsidP="00E27803"/>
                          </w:txbxContent>
                        </v:textbox>
                      </v:rect>
                    </v:group>
                    <v:group id="Group 17" o:spid="_x0000_s1061" style="position:absolute;left:6041;top:10404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">
                      <v:rect id="Rectangle 18" o:spid="_x0000_s106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6FE3F048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Т. Контр.</w:t>
                              </w:r>
                            </w:p>
                            <w:p w14:paraId="1685EB73" w14:textId="77777777" w:rsidR="00CF0AF7" w:rsidRDefault="00CF0AF7" w:rsidP="00E27803"/>
                          </w:txbxContent>
                        </v:textbox>
                      </v:rect>
                      <v:rect id="Rectangle 19" o:spid="_x0000_s106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" filled="f" stroked="f" strokeweight=".25pt">
                        <v:textbox inset="1pt,1pt,1pt,1pt">
                          <w:txbxContent>
                            <w:p w14:paraId="2AA666D5" w14:textId="77777777" w:rsidR="00CF0AF7" w:rsidRDefault="00CF0AF7" w:rsidP="00E27803"/>
                          </w:txbxContent>
                        </v:textbox>
                      </v:rect>
                    </v:group>
                    <v:group id="Group 20" o:spid="_x0000_s1064" style="position:absolute;left:6041;top:1096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">
                      <v:rect id="Rectangle 21" o:spid="_x0000_s106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" filled="f" stroked="f" strokeweight=".25pt">
                        <v:textbox inset="1pt,1pt,1pt,1pt">
                          <w:txbxContent>
                            <w:p w14:paraId="4CC3BADE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Н. Контр.</w:t>
                              </w:r>
                            </w:p>
                            <w:p w14:paraId="0BE4A70D" w14:textId="77777777" w:rsidR="00CF0AF7" w:rsidRDefault="00CF0AF7" w:rsidP="00E27803"/>
                          </w:txbxContent>
                        </v:textbox>
                      </v:rect>
                      <v:rect id="Rectangle 22" o:spid="_x0000_s106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5DE94D60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5A4A49CB" w14:textId="77777777" w:rsidR="00CF0AF7" w:rsidRDefault="00CF0AF7" w:rsidP="00E27803"/>
                          </w:txbxContent>
                        </v:textbox>
                      </v:rect>
                    </v:group>
                    <v:group id="Group 23" o:spid="_x0000_s1067" style="position:absolute;left:6041;top:1123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YOHxgAAAN0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IRJfD7JjwBufwBAAD//wMAUEsBAi0AFAAGAAgAAAAhANvh9svuAAAAhQEAABMAAAAAAAAA&#10;AAAAAAAAAAAAAFtDb250ZW50X1R5cGVzXS54bWxQSwECLQAUAAYACAAAACEAWvQsW78AAAAVAQAA&#10;CwAAAAAAAAAAAAAAAAAfAQAAX3JlbHMvLnJlbHNQSwECLQAUAAYACAAAACEAkuGDh8YAAADdAAAA&#10;DwAAAAAAAAAAAAAAAAAHAgAAZHJzL2Rvd25yZXYueG1sUEsFBgAAAAADAAMAtwAAAPoCAAAAAA==&#10;">
                      <v:rect id="Rectangle 24" o:spid="_x0000_s106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6EFDDC7E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Утверд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1C00AF42" w14:textId="77777777" w:rsidR="00CF0AF7" w:rsidRDefault="00CF0AF7" w:rsidP="00E27803"/>
                          </w:txbxContent>
                        </v:textbox>
                      </v:rect>
                      <v:rect id="Rectangle 25" o:spid="_x0000_s106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" filled="f" stroked="f" strokeweight=".25pt">
                        <v:textbox inset="1pt,1pt,1pt,1pt">
                          <w:txbxContent>
                            <w:p w14:paraId="61503697" w14:textId="77777777" w:rsidR="00CF0AF7" w:rsidRPr="003C79EE" w:rsidRDefault="00CF0AF7" w:rsidP="00E27803">
                              <w:pPr>
                                <w:pStyle w:val="afe"/>
                              </w:pPr>
                              <w:proofErr w:type="spellStart"/>
                              <w:r w:rsidRPr="009B32F5">
                                <w:rPr>
                                  <w:rFonts w:ascii="GOST type B" w:hAnsi="GOST type B" w:cs="Times New Roman"/>
                                  <w:i/>
                                  <w:szCs w:val="20"/>
                                </w:rPr>
                                <w:t>Курмашева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 w:cs="Times New Roman"/>
                                  <w:i/>
                                  <w:szCs w:val="20"/>
                                </w:rPr>
                                <w:t xml:space="preserve"> З.З</w:t>
                              </w:r>
                              <w:r w:rsidRPr="003C79EE">
                                <w:t>.</w:t>
                              </w:r>
                            </w:p>
                            <w:p w14:paraId="5D4B20DC" w14:textId="77777777" w:rsidR="00CF0AF7" w:rsidRPr="00AD40AC" w:rsidRDefault="00CF0AF7" w:rsidP="00E27803"/>
                          </w:txbxContent>
                        </v:textbox>
                      </v:rect>
                    </v:group>
                    <v:rect id="Rectangle 26" o:spid="_x0000_s1070" style="position:absolute;left:10088;top:9351;width:3293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1A8182B9" w14:textId="77777777" w:rsidR="00CF0AF7" w:rsidRDefault="00CF0AF7" w:rsidP="00371625">
                            <w:pPr>
                              <w:jc w:val="center"/>
                              <w:rPr>
                                <w:i/>
                                <w:sz w:val="22"/>
                                <w:szCs w:val="28"/>
                                <w:lang w:eastAsia="ar-SA"/>
                              </w:rPr>
                            </w:pPr>
                          </w:p>
                          <w:p w14:paraId="61CF70B6" w14:textId="3A7E77AC" w:rsidR="00CF0AF7" w:rsidRDefault="004953B7" w:rsidP="00E27803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4953B7">
                              <w:rPr>
                                <w:i/>
                                <w:sz w:val="20"/>
                                <w:szCs w:val="20"/>
                              </w:rPr>
                              <w:t>Разработка платформы для оценки благоустройства города Уфы</w:t>
                            </w:r>
                          </w:p>
                          <w:p w14:paraId="20C1DBDA" w14:textId="77777777" w:rsidR="004953B7" w:rsidRDefault="004953B7" w:rsidP="00E27803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</w:p>
                          <w:p w14:paraId="6E23ED2D" w14:textId="7DC298AE" w:rsidR="00CF0AF7" w:rsidRPr="00D17A44" w:rsidRDefault="00D17A44" w:rsidP="00E27803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Диаграмма прецедентов</w:t>
                            </w:r>
                          </w:p>
                        </w:txbxContent>
                      </v:textbox>
                    </v:rect>
                    <v:rect id="Rectangle 27" o:spid="_x0000_s1071" style="position:absolute;left:13502;top:9316;width:772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734EC93C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Лит.</w:t>
                            </w:r>
                          </w:p>
                          <w:p w14:paraId="308B0699" w14:textId="77777777" w:rsidR="00CF0AF7" w:rsidRDefault="00CF0AF7" w:rsidP="00E27803"/>
                        </w:txbxContent>
                      </v:textbox>
                    </v:rect>
                    <v:rect id="Rectangle 28" o:spid="_x0000_s1072" style="position:absolute;left:14630;top:10418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6088E28A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Листов</w:t>
                            </w:r>
                          </w:p>
                          <w:p w14:paraId="7E67A27E" w14:textId="77777777" w:rsidR="00CF0AF7" w:rsidRDefault="00CF0AF7" w:rsidP="00E27803"/>
                        </w:txbxContent>
                      </v:textbox>
                    </v:rect>
                    <v:rect id="Rectangle 29" o:spid="_x0000_s1073" style="position:absolute;left:15392;top:10418;width:81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" filled="f" stroked="f" strokeweight=".25pt">
                      <v:textbox inset="1pt,1pt,1pt,1pt">
                        <w:txbxContent>
                          <w:p w14:paraId="68D1BE39" w14:textId="77777777" w:rsidR="00CF0AF7" w:rsidRPr="00A71EF9" w:rsidRDefault="00CF0AF7" w:rsidP="00E27803">
                            <w:pPr>
                              <w:pStyle w:val="afe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3</w:t>
                            </w:r>
                          </w:p>
                          <w:p w14:paraId="517B73B0" w14:textId="77777777" w:rsidR="00CF0AF7" w:rsidRDefault="00CF0AF7" w:rsidP="00E27803"/>
                        </w:txbxContent>
                      </v:textbox>
                    </v:rect>
                    <v:rect id="Rectangle 30" o:spid="_x0000_s1074" style="position:absolute;left:13502;top:10893;width:2935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0811FEC2" w14:textId="62FD3356" w:rsidR="00CF0AF7" w:rsidRPr="00BD41AA" w:rsidRDefault="00CF0AF7" w:rsidP="00E27803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</w:pPr>
                            <w:r w:rsidRPr="00BD41AA"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  <w:t>УКСИВТ 2</w:t>
                            </w:r>
                            <w:r w:rsidR="004953B7"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  <w:t>2</w:t>
                            </w:r>
                            <w:r w:rsidRPr="00BD41AA"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  <w:t>П-1</w:t>
                            </w:r>
                          </w:p>
                          <w:p w14:paraId="35670775" w14:textId="77777777" w:rsidR="00CF0AF7" w:rsidRDefault="00CF0AF7" w:rsidP="00E27803"/>
                        </w:txbxContent>
                      </v:textbox>
                    </v:rect>
                    <v:group id="Group 31" o:spid="_x0000_s1075" style="position:absolute;left:6041;top:10677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">
                      <v:rect id="Rectangle 32" o:spid="_x0000_s107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4C95E912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2E1B4203" w14:textId="77777777" w:rsidR="00CF0AF7" w:rsidRDefault="00CF0AF7" w:rsidP="00E27803"/>
                          </w:txbxContent>
                        </v:textbox>
                      </v:rect>
                      <v:rect id="Rectangle 33" o:spid="_x0000_s107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" filled="f" stroked="f" strokeweight=".25pt">
                        <v:textbox inset="1pt,1pt,1pt,1pt">
                          <w:txbxContent>
                            <w:p w14:paraId="062B512F" w14:textId="293625D2" w:rsidR="00CF0AF7" w:rsidRPr="000F5777" w:rsidRDefault="004953B7" w:rsidP="000F5777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Десанский</w:t>
                              </w:r>
                              <w:proofErr w:type="spellEnd"/>
                              <w:r w:rsidR="00CF0AF7" w:rsidRPr="000F577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А</w:t>
                              </w:r>
                              <w:r w:rsidR="00CF0AF7" w:rsidRPr="000F577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Ю</w:t>
                              </w:r>
                              <w:r w:rsidR="00CF0AF7" w:rsidRPr="000F577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7A11C2C2" w14:textId="77777777" w:rsidR="00CF0AF7" w:rsidRPr="00CB7613" w:rsidRDefault="00CF0AF7" w:rsidP="00E27803">
                              <w:pPr>
                                <w:pStyle w:val="afe"/>
                              </w:pPr>
                            </w:p>
                            <w:p w14:paraId="16698783" w14:textId="77777777" w:rsidR="00CF0AF7" w:rsidRDefault="00CF0AF7" w:rsidP="00E27803"/>
                          </w:txbxContent>
                        </v:textbox>
                      </v:rect>
                    </v:group>
                    <v:rect id="Rectangle 34" o:spid="_x0000_s1078" style="position:absolute;left:14366;top:9316;width:771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" filled="f" stroked="f" strokeweight=".25pt">
                      <v:textbox inset="1pt,1pt,1pt,1pt">
                        <w:txbxContent>
                          <w:p w14:paraId="7E6DACC6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Масса</w:t>
                            </w:r>
                          </w:p>
                          <w:p w14:paraId="508A20CA" w14:textId="77777777" w:rsidR="00CF0AF7" w:rsidRDefault="00CF0AF7" w:rsidP="00E27803"/>
                        </w:txbxContent>
                      </v:textbox>
                    </v:rect>
                    <v:rect id="Rectangle 35" o:spid="_x0000_s1079" style="position:absolute;left:15228;top:9316;width:1217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765B8027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Масштаб</w:t>
                            </w:r>
                          </w:p>
                          <w:p w14:paraId="2F504A49" w14:textId="77777777" w:rsidR="00CF0AF7" w:rsidRDefault="00CF0AF7" w:rsidP="00E27803"/>
                        </w:txbxContent>
                      </v:textbox>
                    </v:rect>
                    <v:rect id="Rectangle 36" o:spid="_x0000_s1080" style="position:absolute;left:10088;top:10733;width:3293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1B562EE4" w14:textId="77777777" w:rsidR="00CF0AF7" w:rsidRPr="00426D63" w:rsidRDefault="00CF0AF7" w:rsidP="00E27803"/>
                        </w:txbxContent>
                      </v:textbox>
                    </v:rect>
                    <v:rect id="Rectangle 37" o:spid="_x0000_s1081" style="position:absolute;left:14366;top:9856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5D08D416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36BD3DEA" w14:textId="77777777" w:rsidR="00CF0AF7" w:rsidRDefault="00CF0AF7" w:rsidP="00E27803"/>
                        </w:txbxContent>
                      </v:textbox>
                    </v:rect>
                    <v:rect id="Rectangle 38" o:spid="_x0000_s1082" style="position:absolute;left:15228;top:9856;width:121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" filled="f" stroked="f" strokeweight=".25pt">
                      <v:textbox inset="1pt,1pt,1pt,1pt">
                        <w:txbxContent>
                          <w:p w14:paraId="48DE80CF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</w:t>
                            </w:r>
                          </w:p>
                          <w:p w14:paraId="1B006B1B" w14:textId="77777777" w:rsidR="00CF0AF7" w:rsidRDefault="00CF0AF7" w:rsidP="00E27803"/>
                        </w:txbxContent>
                      </v:textbox>
                    </v:rect>
                    <v:group id="Group 41" o:spid="_x0000_s1083" style="position:absolute;left:6021;top:8464;width:1046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">
                      <v:line id="Line 42" o:spid="_x0000_s1084" style="position:absolute;visibility:visible;mso-wrap-style:square" from="13509,9297" to="13510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" strokeweight="2pt"/>
                      <v:line id="Line 43" o:spid="_x0000_s1085" style="position:absolute;visibility:visible;mso-wrap-style:square" from="10140,10662" to="16482,10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" strokeweight="2pt"/>
                      <v:line id="Line 44" o:spid="_x0000_s1086" style="position:absolute;visibility:visible;mso-wrap-style:square" from="14633,10392" to="14634,10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" strokeweight="2pt"/>
                      <v:group id="Group 45" o:spid="_x0000_s1087" style="position:absolute;left:6201;top:8453;width:1028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">
                        <v:line id="Line 46" o:spid="_x0000_s1088" style="position:absolute;visibility:visible;mso-wrap-style:square" from="10129,9282" to="16476,9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" strokeweight="2pt"/>
                        <v:line id="Line 47" o:spid="_x0000_s1089" style="position:absolute;visibility:visible;mso-wrap-style:square" from="13523,9558" to="16483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" strokeweight="2pt"/>
                        <v:line id="Line 48" o:spid="_x0000_s1090" style="position:absolute;visibility:visible;mso-wrap-style:square" from="13516,10387" to="16483,10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" strokeweight="2pt"/>
                        <v:line id="Line 49" o:spid="_x0000_s1091" style="position:absolute;visibility:visible;mso-wrap-style:square" from="15193,9297" to="15196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" strokeweight="2pt"/>
                        <v:line id="Line 50" o:spid="_x0000_s1092" style="position:absolute;visibility:visible;mso-wrap-style:square" from="13790,9574" to="13791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" strokeweight="1pt"/>
                        <v:line id="Line 51" o:spid="_x0000_s1093" style="position:absolute;visibility:visible;mso-wrap-style:square" from="14071,9574" to="14072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" strokeweight="1pt"/>
                        <v:line id="Line 52" o:spid="_x0000_s1094" style="position:absolute;visibility:visible;mso-wrap-style:square" from="6206,10110" to="10126,10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" strokeweight="1pt"/>
                        <v:line id="Line 53" o:spid="_x0000_s1095" style="position:absolute;visibility:visible;mso-wrap-style:square" from="14352,9289" to="14355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t9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Yynk7A/&#10;vAlPQK6/AAAA//8DAFBLAQItABQABgAIAAAAIQDb4fbL7gAAAIUBAAATAAAAAAAAAAAAAAAAAAAA&#10;AABbQ29udGVudF9UeXBlc10ueG1sUEsBAi0AFAAGAAgAAAAhAFr0LFu/AAAAFQEAAAsAAAAAAAAA&#10;AAAAAAAAHwEAAF9yZWxzLy5yZWxzUEsBAi0AFAAGAAgAAAAhAC2QK32+AAAA3QAAAA8AAAAAAAAA&#10;AAAAAAAABwIAAGRycy9kb3ducmV2LnhtbFBLBQYAAAAAAwADALcAAADyAgAAAAA=&#10;" strokeweight="2pt"/>
                        <v:group id="Group 54" o:spid="_x0000_s1096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">
                          <v:line id="Line 55" o:spid="_x0000_s1097" style="position:absolute;visibility:visible;mso-wrap-style:square" from="6206,10939" to="10126,10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" strokeweight="1pt"/>
                          <v:line id="Line 56" o:spid="_x0000_s1098" style="position:absolute;visibility:visible;mso-wrap-style:square" from="6206,11214" to="10126,11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" strokeweight="1pt"/>
                          <v:line id="Line 57" o:spid="_x0000_s1099" style="position:absolute;visibility:visible;mso-wrap-style:square" from="6206,10661" to="10126,10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" strokeweight="1pt"/>
                          <v:line id="Line 58" o:spid="_x0000_s1100" style="position:absolute;visibility:visible;mso-wrap-style:square" from="6206,10384" to="10126,10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" strokeweight="1pt"/>
                          <v:group id="Group 59" o:spid="_x0000_s1101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">
                            <v:line id="Line 60" o:spid="_x0000_s1102" style="position:absolute;visibility:visible;mso-wrap-style:square" from="6712,8457" to="6713,9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" strokeweight="2pt"/>
                            <v:line id="Line 61" o:spid="_x0000_s1103" style="position:absolute;visibility:visible;mso-wrap-style:square" from="7325,8464" to="7326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" strokeweight="2pt"/>
                            <v:line id="Line 62" o:spid="_x0000_s1104" style="position:absolute;visibility:visible;mso-wrap-style:square" from="8731,8464" to="873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" strokeweight="2pt"/>
                            <v:line id="Line 63" o:spid="_x0000_s1105" style="position:absolute;visibility:visible;mso-wrap-style:square" from="9574,8457" to="9575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" strokeweight="2pt"/>
                            <v:line id="Line 64" o:spid="_x0000_s1106" style="position:absolute;visibility:visible;mso-wrap-style:square" from="10136,8464" to="10137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v2bwQAAAN0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yQi+b8ITkKsPAAAA//8DAFBLAQItABQABgAIAAAAIQDb4fbL7gAAAIUBAAATAAAAAAAAAAAAAAAA&#10;AAAAAABbQ29udGVudF9UeXBlc10ueG1sUEsBAi0AFAAGAAgAAAAhAFr0LFu/AAAAFQEAAAsAAAAA&#10;AAAAAAAAAAAAHwEAAF9yZWxzLy5yZWxzUEsBAi0AFAAGAAgAAAAhABra/ZvBAAAA3QAAAA8AAAAA&#10;AAAAAAAAAAAABwIAAGRycy9kb3ducmV2LnhtbFBLBQYAAAAAAwADALcAAAD1AgAAAAA=&#10;" strokeweight="2pt"/>
                            <v:line id="Line 65" o:spid="_x0000_s1107" style="position:absolute;visibility:visible;mso-wrap-style:square" from="6214,9835" to="10134,9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" strokeweight="2pt"/>
                            <v:line id="Line 66" o:spid="_x0000_s1108" style="position:absolute;visibility:visible;mso-wrap-style:square" from="6206,9558" to="10126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" strokeweight="2pt"/>
                            <v:line id="Line 67" o:spid="_x0000_s1109" style="position:absolute;visibility:visible;mso-wrap-style:square" from="6206,8453" to="16476,8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" strokeweight="2pt"/>
                            <v:line id="Line 68" o:spid="_x0000_s1110" style="position:absolute;visibility:visible;mso-wrap-style:square" from="6206,8730" to="10126,8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" strokeweight="1pt"/>
                            <v:line id="Line 69" o:spid="_x0000_s1111" style="position:absolute;visibility:visible;mso-wrap-style:square" from="6206,9006" to="10126,9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" strokeweight="1pt"/>
                            <v:line id="Line 70" o:spid="_x0000_s1112" style="position:absolute;visibility:visible;mso-wrap-style:square" from="6206,9275" to="10126,9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" strokeweight="1pt"/>
                          </v:group>
                        </v:group>
                        <v:line id="Line 71" o:spid="_x0000_s1113" style="position:absolute;visibility:visible;mso-wrap-style:square" from="6201,8464" to="620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" strokeweight="2pt"/>
                      </v:group>
                    </v:group>
                  </v:group>
                </w:pict>
              </mc:Fallback>
            </mc:AlternateContent>
          </w:r>
        </w:p>
      </w:tc>
    </w:tr>
  </w:tbl>
  <w:p w14:paraId="37E50D99" w14:textId="77777777" w:rsidR="00CF0AF7" w:rsidRDefault="00CF0AF7" w:rsidP="00842722">
    <w:pPr>
      <w:pStyle w:val="a7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1F5FC" w14:textId="77777777" w:rsidR="00CF0AF7" w:rsidRDefault="00CF0AF7">
    <w:pPr>
      <w:pStyle w:val="a7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80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648"/>
    </w:tblGrid>
    <w:tr w:rsidR="00CF0AF7" w14:paraId="6214805F" w14:textId="77777777" w:rsidTr="00DE37B0">
      <w:trPr>
        <w:cantSplit/>
        <w:trHeight w:val="407"/>
      </w:trPr>
      <w:tc>
        <w:tcPr>
          <w:tcW w:w="469" w:type="dxa"/>
          <w:tcBorders>
            <w:top w:val="nil"/>
            <w:left w:val="nil"/>
            <w:bottom w:val="nil"/>
            <w:right w:val="nil"/>
          </w:tcBorders>
          <w:textDirection w:val="tbRl"/>
        </w:tcPr>
        <w:p w14:paraId="06180215" w14:textId="77777777" w:rsidR="00CF0AF7" w:rsidRDefault="00CF0AF7" w:rsidP="00DE37B0">
          <w:pPr>
            <w:pStyle w:val="a7"/>
            <w:widowControl w:val="0"/>
            <w:tabs>
              <w:tab w:val="left" w:pos="1134"/>
              <w:tab w:val="left" w:pos="5940"/>
            </w:tabs>
            <w:suppressAutoHyphens/>
            <w:spacing w:line="360" w:lineRule="auto"/>
            <w:ind w:left="142" w:right="113" w:hanging="335"/>
            <w:jc w:val="right"/>
          </w:pPr>
          <w:r w:rsidRPr="00435B5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3328" behindDoc="0" locked="0" layoutInCell="1" allowOverlap="1" wp14:anchorId="1FF89369" wp14:editId="1E3BE070">
                    <wp:simplePos x="0" y="0"/>
                    <wp:positionH relativeFrom="column">
                      <wp:posOffset>3140075</wp:posOffset>
                    </wp:positionH>
                    <wp:positionV relativeFrom="paragraph">
                      <wp:posOffset>-1744980</wp:posOffset>
                    </wp:positionV>
                    <wp:extent cx="6643370" cy="1923415"/>
                    <wp:effectExtent l="0" t="0" r="43180" b="19685"/>
                    <wp:wrapNone/>
                    <wp:docPr id="15" name="Группа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43370" cy="1923415"/>
                              <a:chOff x="6021" y="8464"/>
                              <a:chExt cx="10462" cy="3029"/>
                            </a:xfrm>
                          </wpg:grpSpPr>
                          <wps:wsp>
                            <wps:cNvPr id="312048660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9" y="9586"/>
                                <a:ext cx="462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13504D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Изм.</w:t>
                                  </w:r>
                                </w:p>
                                <w:p w14:paraId="15FC47C2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12048661" name="Rectangle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0" y="9586"/>
                                <a:ext cx="576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00D37A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Лист</w:t>
                                  </w:r>
                                </w:p>
                                <w:p w14:paraId="1FBDC770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12048662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9586"/>
                                <a:ext cx="1347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9E3F94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№ докум.</w:t>
                                  </w:r>
                                </w:p>
                                <w:p w14:paraId="26F9FCBD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12048663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29" y="9586"/>
                                <a:ext cx="803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77491D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Подпись</w:t>
                                  </w:r>
                                </w:p>
                                <w:p w14:paraId="183CB9B3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12048664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477" y="9586"/>
                                <a:ext cx="523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0939DC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Дата</w:t>
                                  </w:r>
                                </w:p>
                                <w:p w14:paraId="48FD86C3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12048665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487" y="10418"/>
                                <a:ext cx="507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BDE52FB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Лист</w:t>
                                  </w:r>
                                </w:p>
                                <w:p w14:paraId="0B22356A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1204866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79" y="10417"/>
                                <a:ext cx="597" cy="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92EB88" w14:textId="4B243BA7" w:rsidR="00CF0AF7" w:rsidRPr="00A71EF9" w:rsidRDefault="00CF0AF7" w:rsidP="00E27803">
                                  <w:pPr>
                                    <w:pStyle w:val="afe"/>
                                    <w:jc w:val="center"/>
                                    <w:rPr>
                                      <w:rFonts w:ascii="Calibri" w:hAnsi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</w:rPr>
                                    <w:t>2</w:t>
                                  </w:r>
                                </w:p>
                                <w:p w14:paraId="3162A14A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312048667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69" y="8693"/>
                                <a:ext cx="6362" cy="3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5FC0D10" w14:textId="069A76BC" w:rsidR="00CF0AF7" w:rsidRPr="00BD41AA" w:rsidRDefault="00CF0AF7" w:rsidP="00E27803">
                                  <w:pPr>
                                    <w:pStyle w:val="a9"/>
                                    <w:jc w:val="center"/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40.</w:t>
                                  </w:r>
                                  <w:r w:rsidR="004953B7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С2456</w:t>
                                  </w: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-202</w:t>
                                  </w:r>
                                  <w:r w:rsidR="004953B7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6</w:t>
                                  </w: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09.02.07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П-ГЧ</w:t>
                                  </w:r>
                                </w:p>
                                <w:p w14:paraId="218DE9E5" w14:textId="77777777" w:rsidR="00CF0AF7" w:rsidRPr="00161E3F" w:rsidRDefault="00CF0AF7" w:rsidP="00E27803">
                                  <w:pPr>
                                    <w:pStyle w:val="afe"/>
                                    <w:jc w:val="center"/>
                                    <w:rPr>
                                      <w:szCs w:val="28"/>
                                    </w:rPr>
                                  </w:pPr>
                                </w:p>
                                <w:p w14:paraId="5C52A9D1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312048668" name="Group 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9859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312048669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20D6EB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Разраб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1AE1C459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312048670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832220" w14:textId="605B12F1" w:rsidR="00CF0AF7" w:rsidRPr="004953B7" w:rsidRDefault="004953B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20"/>
                                        <w:szCs w:val="22"/>
                                        <w:lang w:val="ru-RU"/>
                                      </w:rPr>
                                    </w:pPr>
                                    <w:r w:rsidRPr="004953B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Сафина</w:t>
                                    </w:r>
                                    <w:r w:rsidR="00B41100" w:rsidRPr="004953B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r w:rsidRPr="004953B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Р</w:t>
                                    </w:r>
                                    <w:r w:rsidR="00B41100" w:rsidRPr="004953B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  <w:r w:rsidRPr="004953B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Ф</w:t>
                                    </w:r>
                                    <w:r w:rsidR="00B41100" w:rsidRPr="004953B7">
                                      <w:rPr>
                                        <w:rFonts w:ascii="GOST type B" w:hAnsi="GOST type B"/>
                                        <w:sz w:val="20"/>
                                        <w:szCs w:val="22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39C10A41" w14:textId="77777777" w:rsidR="00CF0AF7" w:rsidRPr="00700763" w:rsidRDefault="00CF0AF7" w:rsidP="00E27803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312048671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132"/>
                                <a:ext cx="2513" cy="241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568516577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F5C8C91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Провер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3C894E20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68516580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0B7CB4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Каримова Р.Ф.</w:t>
                                    </w:r>
                                  </w:p>
                                  <w:p w14:paraId="67BBC142" w14:textId="77777777" w:rsidR="00CF0AF7" w:rsidRPr="00AD40AC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8516581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404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568516582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24ECEE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Т. Контр.</w:t>
                                    </w:r>
                                  </w:p>
                                  <w:p w14:paraId="3DA25EA5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68516591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8A680C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8516592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966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568516602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E3E8115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Н. Контр.</w:t>
                                    </w:r>
                                  </w:p>
                                  <w:p w14:paraId="5EEAC144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68516603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8B018C8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Каримова Р.Ф.</w:t>
                                    </w:r>
                                  </w:p>
                                  <w:p w14:paraId="56B3907D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68516604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1236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568516605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CE24D8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Утверд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6E68384D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568516606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C8F592A" w14:textId="77777777" w:rsidR="00CF0AF7" w:rsidRPr="003C79EE" w:rsidRDefault="00CF0AF7" w:rsidP="00E27803">
                                    <w:pPr>
                                      <w:pStyle w:val="afe"/>
                                    </w:pPr>
                                    <w:proofErr w:type="spellStart"/>
                                    <w:r w:rsidRPr="009B32F5">
                                      <w:rPr>
                                        <w:rFonts w:ascii="GOST type B" w:hAnsi="GOST type B" w:cs="Times New Roman"/>
                                        <w:i/>
                                        <w:szCs w:val="20"/>
                                      </w:rPr>
                                      <w:t>Курмашева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 w:cs="Times New Roman"/>
                                        <w:i/>
                                        <w:szCs w:val="20"/>
                                      </w:rPr>
                                      <w:t xml:space="preserve"> З.З</w:t>
                                    </w:r>
                                    <w:r w:rsidRPr="003C79EE">
                                      <w:t>.</w:t>
                                    </w:r>
                                  </w:p>
                                  <w:p w14:paraId="225CAAE1" w14:textId="77777777" w:rsidR="00CF0AF7" w:rsidRPr="00AD40AC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568516607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88" y="9351"/>
                                <a:ext cx="3293" cy="12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50E612" w14:textId="77777777" w:rsidR="00CF0AF7" w:rsidRDefault="00CF0AF7" w:rsidP="00371625">
                                  <w:pPr>
                                    <w:jc w:val="center"/>
                                    <w:rPr>
                                      <w:i/>
                                      <w:sz w:val="22"/>
                                      <w:szCs w:val="28"/>
                                      <w:lang w:eastAsia="ar-SA"/>
                                    </w:rPr>
                                  </w:pPr>
                                </w:p>
                                <w:p w14:paraId="16CFE034" w14:textId="70398E6F" w:rsidR="00837FB9" w:rsidRDefault="004953B7" w:rsidP="00E27803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4953B7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Разработка платформы для оценки благоустройства города Уфы</w:t>
                                  </w:r>
                                </w:p>
                                <w:p w14:paraId="6B1A3813" w14:textId="77777777" w:rsidR="004953B7" w:rsidRDefault="004953B7" w:rsidP="00E27803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EF2CFC" w14:textId="172F90BA" w:rsidR="00CF0AF7" w:rsidRPr="00371625" w:rsidRDefault="00CF0AF7" w:rsidP="00E27803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Схема базы данных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256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502" y="9316"/>
                                <a:ext cx="772" cy="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BD0594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Лит.</w:t>
                                  </w:r>
                                </w:p>
                                <w:p w14:paraId="038BC846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257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30" y="10418"/>
                                <a:ext cx="771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3AE169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Листов</w:t>
                                  </w:r>
                                </w:p>
                                <w:p w14:paraId="25E6426D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258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392" y="10418"/>
                                <a:ext cx="811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2A56E6" w14:textId="77777777" w:rsidR="00CF0AF7" w:rsidRPr="00A71EF9" w:rsidRDefault="00CF0AF7" w:rsidP="00E27803">
                                  <w:pPr>
                                    <w:pStyle w:val="afe"/>
                                    <w:jc w:val="center"/>
                                    <w:rPr>
                                      <w:rFonts w:ascii="Calibri" w:hAnsi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</w:rPr>
                                    <w:t>3</w:t>
                                  </w:r>
                                </w:p>
                                <w:p w14:paraId="61547DB5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259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502" y="10893"/>
                                <a:ext cx="2935" cy="3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8815FA" w14:textId="70795865" w:rsidR="00CF0AF7" w:rsidRPr="00BD41AA" w:rsidRDefault="00CF0AF7" w:rsidP="00E27803">
                                  <w:pPr>
                                    <w:jc w:val="center"/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</w:pPr>
                                  <w:r w:rsidRPr="00BD41AA"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  <w:t>УКСИВТ 2</w:t>
                                  </w:r>
                                  <w:r w:rsidR="004953B7"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  <w:t>2</w:t>
                                  </w:r>
                                  <w:r w:rsidRPr="00BD41AA"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  <w:t>П-1</w:t>
                                  </w:r>
                                </w:p>
                                <w:p w14:paraId="2EC000B9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948820260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677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948820261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0DDFAB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Реценз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3C4AA7D2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48820262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73C15B" w14:textId="3C8F6E2F" w:rsidR="00CF0AF7" w:rsidRPr="000F5777" w:rsidRDefault="004953B7" w:rsidP="000F5777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Десанский</w:t>
                                    </w:r>
                                    <w:proofErr w:type="spellEnd"/>
                                    <w:r w:rsidR="00CF0AF7" w:rsidRPr="000F577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А</w:t>
                                    </w:r>
                                    <w:r w:rsidR="00CF0AF7" w:rsidRPr="000F577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Ю</w:t>
                                    </w:r>
                                    <w:r w:rsidR="00CF0AF7" w:rsidRPr="000F577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08CD7A48" w14:textId="77777777" w:rsidR="00CF0AF7" w:rsidRPr="00CB7613" w:rsidRDefault="00CF0AF7" w:rsidP="00E27803">
                                    <w:pPr>
                                      <w:pStyle w:val="afe"/>
                                    </w:pPr>
                                  </w:p>
                                  <w:p w14:paraId="4DD8D4CD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948820263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366" y="9316"/>
                                <a:ext cx="771" cy="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332B786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Масса</w:t>
                                  </w:r>
                                </w:p>
                                <w:p w14:paraId="5BB777C1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264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228" y="9316"/>
                                <a:ext cx="1217" cy="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D3B2E86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Масштаб</w:t>
                                  </w:r>
                                </w:p>
                                <w:p w14:paraId="1274B9BA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265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88" y="10733"/>
                                <a:ext cx="3293" cy="7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0F7B91A" w14:textId="77777777" w:rsidR="00CF0AF7" w:rsidRPr="00426D63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266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366" y="9856"/>
                                <a:ext cx="771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546D81C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  <w:p w14:paraId="49DD9565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267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228" y="9856"/>
                                <a:ext cx="1217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4460DD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proofErr w:type="gramStart"/>
                                  <w:r>
                                    <w:t>1 :</w:t>
                                  </w:r>
                                  <w:proofErr w:type="gramEnd"/>
                                  <w:r>
                                    <w:t xml:space="preserve"> 1</w:t>
                                  </w:r>
                                </w:p>
                                <w:p w14:paraId="4644D6B3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948820269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21" y="8464"/>
                                <a:ext cx="10462" cy="3029"/>
                                <a:chOff x="6201" y="8453"/>
                                <a:chExt cx="10282" cy="3029"/>
                              </a:xfrm>
                            </wpg:grpSpPr>
                            <wps:wsp>
                              <wps:cNvPr id="948820270" name="Line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509" y="9297"/>
                                  <a:ext cx="1" cy="217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8820271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140" y="10662"/>
                                  <a:ext cx="6342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8820272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33" y="10392"/>
                                  <a:ext cx="1" cy="26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48820299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1" y="8453"/>
                                  <a:ext cx="10282" cy="3029"/>
                                  <a:chOff x="6201" y="8453"/>
                                  <a:chExt cx="10282" cy="3029"/>
                                </a:xfrm>
                              </wpg:grpSpPr>
                              <wps:wsp>
                                <wps:cNvPr id="948820300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129" y="9282"/>
                                    <a:ext cx="6347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301" name="Line 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523" y="9558"/>
                                    <a:ext cx="296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302" name="Line 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516" y="10387"/>
                                    <a:ext cx="2967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303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5193" y="9297"/>
                                    <a:ext cx="3" cy="108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304" name="Lin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790" y="9574"/>
                                    <a:ext cx="1" cy="8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305" name="Line 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071" y="9574"/>
                                    <a:ext cx="1" cy="8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306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10110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307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352" y="9289"/>
                                    <a:ext cx="3" cy="109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948820308" name="Group 5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206" y="8453"/>
                                    <a:ext cx="10270" cy="3029"/>
                                    <a:chOff x="6206" y="8453"/>
                                    <a:chExt cx="10270" cy="3029"/>
                                  </a:xfrm>
                                </wpg:grpSpPr>
                                <wps:wsp>
                                  <wps:cNvPr id="948820309" name="Line 5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0939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48820310" name="Line 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1214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48820361" name="Line 5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0661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48820362" name="Line 5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0384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948820363" name="Group 5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206" y="8453"/>
                                      <a:ext cx="10270" cy="3029"/>
                                      <a:chOff x="6206" y="8453"/>
                                      <a:chExt cx="10270" cy="3029"/>
                                    </a:xfrm>
                                  </wpg:grpSpPr>
                                  <wps:wsp>
                                    <wps:cNvPr id="948820364" name="Line 6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712" y="8457"/>
                                        <a:ext cx="1" cy="139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365" name="Line 6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325" y="8464"/>
                                        <a:ext cx="1" cy="301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366" name="Line 6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731" y="8464"/>
                                        <a:ext cx="1" cy="301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367" name="Line 6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574" y="8457"/>
                                        <a:ext cx="1" cy="30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368" name="Line 6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136" y="8464"/>
                                        <a:ext cx="1" cy="301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369" name="Line 6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14" y="9835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370" name="Line 6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9558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371" name="Line 6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8453"/>
                                        <a:ext cx="1027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372" name="Line 6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8730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373" name="Line 6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9006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374" name="Line 7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9275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948820375" name="Line 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1" y="8464"/>
                                    <a:ext cx="1" cy="301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FF89369" id="Группа 15" o:spid="_x0000_s1114" style="position:absolute;left:0;text-align:left;margin-left:247.25pt;margin-top:-137.4pt;width:523.1pt;height:151.45pt;z-index:251683328" coordorigin="6021,8464" coordsize="10462,3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">
                    <v:rect id="Rectangle 3" o:spid="_x0000_s1115" style="position:absolute;left:6049;top:9586;width:462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0E13504D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Изм.</w:t>
                            </w:r>
                          </w:p>
                          <w:p w14:paraId="15FC47C2" w14:textId="77777777" w:rsidR="00CF0AF7" w:rsidRDefault="00CF0AF7" w:rsidP="00E27803"/>
                        </w:txbxContent>
                      </v:textbox>
                    </v:rect>
                    <v:rect id="Rectangle 4" o:spid="_x0000_s1116" style="position:absolute;left:6570;top:9586;width:576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2900D37A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Лист</w:t>
                            </w:r>
                          </w:p>
                          <w:p w14:paraId="1FBDC770" w14:textId="77777777" w:rsidR="00CF0AF7" w:rsidRDefault="00CF0AF7" w:rsidP="00E27803"/>
                        </w:txbxContent>
                      </v:textbox>
                    </v:rect>
                    <v:rect id="Rectangle 5" o:spid="_x0000_s1117" style="position:absolute;left:7207;top:9586;width:134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599E3F94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№ докум.</w:t>
                            </w:r>
                          </w:p>
                          <w:p w14:paraId="26F9FCBD" w14:textId="77777777" w:rsidR="00CF0AF7" w:rsidRDefault="00CF0AF7" w:rsidP="00E27803"/>
                        </w:txbxContent>
                      </v:textbox>
                    </v:rect>
                    <v:rect id="Rectangle 6" o:spid="_x0000_s1118" style="position:absolute;left:8629;top:9586;width:80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177491D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Подпись</w:t>
                            </w:r>
                          </w:p>
                          <w:p w14:paraId="183CB9B3" w14:textId="77777777" w:rsidR="00CF0AF7" w:rsidRDefault="00CF0AF7" w:rsidP="00E27803"/>
                        </w:txbxContent>
                      </v:textbox>
                    </v:rect>
                    <v:rect id="Rectangle 7" o:spid="_x0000_s1119" style="position:absolute;left:9477;top:9586;width:52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3C0939DC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Дата</w:t>
                            </w:r>
                          </w:p>
                          <w:p w14:paraId="48FD86C3" w14:textId="77777777" w:rsidR="00CF0AF7" w:rsidRDefault="00CF0AF7" w:rsidP="00E27803"/>
                        </w:txbxContent>
                      </v:textbox>
                    </v:rect>
                    <v:rect id="Rectangle 8" o:spid="_x0000_s1120" style="position:absolute;left:13487;top:10418;width:50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2BDE52FB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Лист</w:t>
                            </w:r>
                          </w:p>
                          <w:p w14:paraId="0B22356A" w14:textId="77777777" w:rsidR="00CF0AF7" w:rsidRDefault="00CF0AF7" w:rsidP="00E27803"/>
                        </w:txbxContent>
                      </v:textbox>
                    </v:rect>
                    <v:rect id="Rectangle 9" o:spid="_x0000_s1121" style="position:absolute;left:13979;top:10417;width:597;height: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3A92EB88" w14:textId="4B243BA7" w:rsidR="00CF0AF7" w:rsidRPr="00A71EF9" w:rsidRDefault="00CF0AF7" w:rsidP="00E27803">
                            <w:pPr>
                              <w:pStyle w:val="afe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2</w:t>
                            </w:r>
                          </w:p>
                          <w:p w14:paraId="3162A14A" w14:textId="77777777" w:rsidR="00CF0AF7" w:rsidRDefault="00CF0AF7" w:rsidP="00E27803"/>
                        </w:txbxContent>
                      </v:textbox>
                    </v:rect>
                    <v:rect id="Rectangle 10" o:spid="_x0000_s1122" style="position:absolute;left:10069;top:8693;width:6362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35FC0D10" w14:textId="069A76BC" w:rsidR="00CF0AF7" w:rsidRPr="00BD41AA" w:rsidRDefault="00CF0AF7" w:rsidP="00E27803">
                            <w:pPr>
                              <w:pStyle w:val="a9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>40.</w:t>
                            </w:r>
                            <w:r w:rsidR="004953B7">
                              <w:rPr>
                                <w:sz w:val="24"/>
                                <w:szCs w:val="24"/>
                                <w:lang w:val="ru-RU"/>
                              </w:rPr>
                              <w:t>С2456</w:t>
                            </w: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>-202</w:t>
                            </w:r>
                            <w:r w:rsidR="004953B7">
                              <w:rPr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09.02.07 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>П-ГЧ</w:t>
                            </w:r>
                          </w:p>
                          <w:p w14:paraId="218DE9E5" w14:textId="77777777" w:rsidR="00CF0AF7" w:rsidRPr="00161E3F" w:rsidRDefault="00CF0AF7" w:rsidP="00E27803">
                            <w:pPr>
                              <w:pStyle w:val="afe"/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5C52A9D1" w14:textId="77777777" w:rsidR="00CF0AF7" w:rsidRDefault="00CF0AF7" w:rsidP="00E27803"/>
                        </w:txbxContent>
                      </v:textbox>
                    </v:rect>
                    <v:group id="Group 11" o:spid="_x0000_s1123" style="position:absolute;left:6041;top:9859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">
                      <v:rect id="Rectangle 12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2420D6EB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1AE1C459" w14:textId="77777777" w:rsidR="00CF0AF7" w:rsidRDefault="00CF0AF7" w:rsidP="00E27803"/>
                          </w:txbxContent>
                        </v:textbox>
                      </v:rect>
                      <v:rect id="Rectangle 13" o:spid="_x0000_s112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58832220" w14:textId="605B12F1" w:rsidR="00CF0AF7" w:rsidRPr="004953B7" w:rsidRDefault="004953B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20"/>
                                  <w:szCs w:val="22"/>
                                  <w:lang w:val="ru-RU"/>
                                </w:rPr>
                              </w:pPr>
                              <w:r w:rsidRPr="004953B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Сафина</w:t>
                              </w:r>
                              <w:r w:rsidR="00B41100" w:rsidRPr="004953B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 w:rsidRPr="004953B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</w:t>
                              </w:r>
                              <w:r w:rsidR="00B41100" w:rsidRPr="004953B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  <w:r w:rsidRPr="004953B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Ф</w:t>
                              </w:r>
                              <w:r w:rsidR="00B41100" w:rsidRPr="004953B7">
                                <w:rPr>
                                  <w:rFonts w:ascii="GOST type B" w:hAnsi="GOST type B"/>
                                  <w:sz w:val="20"/>
                                  <w:szCs w:val="22"/>
                                  <w:lang w:val="ru-RU"/>
                                </w:rPr>
                                <w:t>.</w:t>
                              </w:r>
                            </w:p>
                            <w:p w14:paraId="39C10A41" w14:textId="77777777" w:rsidR="00CF0AF7" w:rsidRPr="00700763" w:rsidRDefault="00CF0AF7" w:rsidP="00E27803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14" o:spid="_x0000_s1126" style="position:absolute;left:6041;top:10132;width:2513;height:24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">
                      <v:rect id="Rectangle 15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1F5C8C91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Провер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3C894E20" w14:textId="77777777" w:rsidR="00CF0AF7" w:rsidRDefault="00CF0AF7" w:rsidP="00E27803"/>
                          </w:txbxContent>
                        </v:textbox>
                      </v:rect>
                      <v:rect id="Rectangle 16" o:spid="_x0000_s112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" filled="f" stroked="f" strokeweight=".25pt">
                        <v:textbox inset="1pt,1pt,1pt,1pt">
                          <w:txbxContent>
                            <w:p w14:paraId="240B7CB4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67BBC142" w14:textId="77777777" w:rsidR="00CF0AF7" w:rsidRPr="00AD40AC" w:rsidRDefault="00CF0AF7" w:rsidP="00E27803"/>
                          </w:txbxContent>
                        </v:textbox>
                      </v:rect>
                    </v:group>
                    <v:group id="Group 17" o:spid="_x0000_s1129" style="position:absolute;left:6041;top:10404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">
                      <v:rect id="Rectangle 18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6224ECEE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Т. Контр.</w:t>
                              </w:r>
                            </w:p>
                            <w:p w14:paraId="3DA25EA5" w14:textId="77777777" w:rsidR="00CF0AF7" w:rsidRDefault="00CF0AF7" w:rsidP="00E27803"/>
                          </w:txbxContent>
                        </v:textbox>
                      </v:rect>
                      <v:rect id="Rectangle 19" o:spid="_x0000_s113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738A680C" w14:textId="77777777" w:rsidR="00CF0AF7" w:rsidRDefault="00CF0AF7" w:rsidP="00E27803"/>
                          </w:txbxContent>
                        </v:textbox>
                      </v:rect>
                    </v:group>
                    <v:group id="Group 20" o:spid="_x0000_s1132" style="position:absolute;left:6041;top:1096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">
                      <v:rect id="Rectangle 21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1E3E8115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Н. Контр.</w:t>
                              </w:r>
                            </w:p>
                            <w:p w14:paraId="5EEAC144" w14:textId="77777777" w:rsidR="00CF0AF7" w:rsidRDefault="00CF0AF7" w:rsidP="00E27803"/>
                          </w:txbxContent>
                        </v:textbox>
                      </v:rect>
                      <v:rect id="Rectangle 22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38B018C8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56B3907D" w14:textId="77777777" w:rsidR="00CF0AF7" w:rsidRDefault="00CF0AF7" w:rsidP="00E27803"/>
                          </w:txbxContent>
                        </v:textbox>
                      </v:rect>
                    </v:group>
                    <v:group id="Group 23" o:spid="_x0000_s1135" style="position:absolute;left:6041;top:1123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">
                      <v:rect id="Rectangle 24" o:spid="_x0000_s1136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3BCE24D8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Утверд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6E68384D" w14:textId="77777777" w:rsidR="00CF0AF7" w:rsidRDefault="00CF0AF7" w:rsidP="00E27803"/>
                          </w:txbxContent>
                        </v:textbox>
                      </v:rect>
                      <v:rect id="Rectangle 25" o:spid="_x0000_s1137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7C8F592A" w14:textId="77777777" w:rsidR="00CF0AF7" w:rsidRPr="003C79EE" w:rsidRDefault="00CF0AF7" w:rsidP="00E27803">
                              <w:pPr>
                                <w:pStyle w:val="afe"/>
                              </w:pPr>
                              <w:proofErr w:type="spellStart"/>
                              <w:r w:rsidRPr="009B32F5">
                                <w:rPr>
                                  <w:rFonts w:ascii="GOST type B" w:hAnsi="GOST type B" w:cs="Times New Roman"/>
                                  <w:i/>
                                  <w:szCs w:val="20"/>
                                </w:rPr>
                                <w:t>Курмашева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 w:cs="Times New Roman"/>
                                  <w:i/>
                                  <w:szCs w:val="20"/>
                                </w:rPr>
                                <w:t xml:space="preserve"> З.З</w:t>
                              </w:r>
                              <w:r w:rsidRPr="003C79EE">
                                <w:t>.</w:t>
                              </w:r>
                            </w:p>
                            <w:p w14:paraId="225CAAE1" w14:textId="77777777" w:rsidR="00CF0AF7" w:rsidRPr="00AD40AC" w:rsidRDefault="00CF0AF7" w:rsidP="00E27803"/>
                          </w:txbxContent>
                        </v:textbox>
                      </v:rect>
                    </v:group>
                    <v:rect id="Rectangle 26" o:spid="_x0000_s1138" style="position:absolute;left:10088;top:9351;width:3293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1950E612" w14:textId="77777777" w:rsidR="00CF0AF7" w:rsidRDefault="00CF0AF7" w:rsidP="00371625">
                            <w:pPr>
                              <w:jc w:val="center"/>
                              <w:rPr>
                                <w:i/>
                                <w:sz w:val="22"/>
                                <w:szCs w:val="28"/>
                                <w:lang w:eastAsia="ar-SA"/>
                              </w:rPr>
                            </w:pPr>
                          </w:p>
                          <w:p w14:paraId="16CFE034" w14:textId="70398E6F" w:rsidR="00837FB9" w:rsidRDefault="004953B7" w:rsidP="00E27803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4953B7">
                              <w:rPr>
                                <w:i/>
                                <w:sz w:val="20"/>
                                <w:szCs w:val="20"/>
                              </w:rPr>
                              <w:t>Разработка платформы для оценки благоустройства города Уфы</w:t>
                            </w:r>
                          </w:p>
                          <w:p w14:paraId="6B1A3813" w14:textId="77777777" w:rsidR="004953B7" w:rsidRDefault="004953B7" w:rsidP="00E27803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</w:p>
                          <w:p w14:paraId="15EF2CFC" w14:textId="172F90BA" w:rsidR="00CF0AF7" w:rsidRPr="00371625" w:rsidRDefault="00CF0AF7" w:rsidP="00E27803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Схема базы данных</w:t>
                            </w:r>
                          </w:p>
                        </w:txbxContent>
                      </v:textbox>
                    </v:rect>
                    <v:rect id="Rectangle 27" o:spid="_x0000_s1139" style="position:absolute;left:13502;top:9316;width:772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19BD0594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Лит.</w:t>
                            </w:r>
                          </w:p>
                          <w:p w14:paraId="038BC846" w14:textId="77777777" w:rsidR="00CF0AF7" w:rsidRDefault="00CF0AF7" w:rsidP="00E27803"/>
                        </w:txbxContent>
                      </v:textbox>
                    </v:rect>
                    <v:rect id="Rectangle 28" o:spid="_x0000_s1140" style="position:absolute;left:14630;top:10418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183AE169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Листов</w:t>
                            </w:r>
                          </w:p>
                          <w:p w14:paraId="25E6426D" w14:textId="77777777" w:rsidR="00CF0AF7" w:rsidRDefault="00CF0AF7" w:rsidP="00E27803"/>
                        </w:txbxContent>
                      </v:textbox>
                    </v:rect>
                    <v:rect id="Rectangle 29" o:spid="_x0000_s1141" style="position:absolute;left:15392;top:10418;width:81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" filled="f" stroked="f" strokeweight=".25pt">
                      <v:textbox inset="1pt,1pt,1pt,1pt">
                        <w:txbxContent>
                          <w:p w14:paraId="462A56E6" w14:textId="77777777" w:rsidR="00CF0AF7" w:rsidRPr="00A71EF9" w:rsidRDefault="00CF0AF7" w:rsidP="00E27803">
                            <w:pPr>
                              <w:pStyle w:val="afe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3</w:t>
                            </w:r>
                          </w:p>
                          <w:p w14:paraId="61547DB5" w14:textId="77777777" w:rsidR="00CF0AF7" w:rsidRDefault="00CF0AF7" w:rsidP="00E27803"/>
                        </w:txbxContent>
                      </v:textbox>
                    </v:rect>
                    <v:rect id="Rectangle 30" o:spid="_x0000_s1142" style="position:absolute;left:13502;top:10893;width:2935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7B8815FA" w14:textId="70795865" w:rsidR="00CF0AF7" w:rsidRPr="00BD41AA" w:rsidRDefault="00CF0AF7" w:rsidP="00E27803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</w:pPr>
                            <w:r w:rsidRPr="00BD41AA"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  <w:t>УКСИВТ 2</w:t>
                            </w:r>
                            <w:r w:rsidR="004953B7"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  <w:t>2</w:t>
                            </w:r>
                            <w:r w:rsidRPr="00BD41AA"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  <w:t>П-1</w:t>
                            </w:r>
                          </w:p>
                          <w:p w14:paraId="2EC000B9" w14:textId="77777777" w:rsidR="00CF0AF7" w:rsidRDefault="00CF0AF7" w:rsidP="00E27803"/>
                        </w:txbxContent>
                      </v:textbox>
                    </v:rect>
                    <v:group id="Group 31" o:spid="_x0000_s1143" style="position:absolute;left:6041;top:10677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">
                      <v:rect id="Rectangle 32" o:spid="_x0000_s114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710DDFAB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3C4AA7D2" w14:textId="77777777" w:rsidR="00CF0AF7" w:rsidRDefault="00CF0AF7" w:rsidP="00E27803"/>
                          </w:txbxContent>
                        </v:textbox>
                      </v:rect>
                      <v:rect id="Rectangle 33" o:spid="_x0000_s114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1973C15B" w14:textId="3C8F6E2F" w:rsidR="00CF0AF7" w:rsidRPr="000F5777" w:rsidRDefault="004953B7" w:rsidP="000F5777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Десанский</w:t>
                              </w:r>
                              <w:proofErr w:type="spellEnd"/>
                              <w:r w:rsidR="00CF0AF7" w:rsidRPr="000F577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А</w:t>
                              </w:r>
                              <w:r w:rsidR="00CF0AF7" w:rsidRPr="000F577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Ю</w:t>
                              </w:r>
                              <w:r w:rsidR="00CF0AF7" w:rsidRPr="000F577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08CD7A48" w14:textId="77777777" w:rsidR="00CF0AF7" w:rsidRPr="00CB7613" w:rsidRDefault="00CF0AF7" w:rsidP="00E27803">
                              <w:pPr>
                                <w:pStyle w:val="afe"/>
                              </w:pPr>
                            </w:p>
                            <w:p w14:paraId="4DD8D4CD" w14:textId="77777777" w:rsidR="00CF0AF7" w:rsidRDefault="00CF0AF7" w:rsidP="00E27803"/>
                          </w:txbxContent>
                        </v:textbox>
                      </v:rect>
                    </v:group>
                    <v:rect id="Rectangle 34" o:spid="_x0000_s1146" style="position:absolute;left:14366;top:9316;width:771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5332B786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Масса</w:t>
                            </w:r>
                          </w:p>
                          <w:p w14:paraId="5BB777C1" w14:textId="77777777" w:rsidR="00CF0AF7" w:rsidRDefault="00CF0AF7" w:rsidP="00E27803"/>
                        </w:txbxContent>
                      </v:textbox>
                    </v:rect>
                    <v:rect id="Rectangle 35" o:spid="_x0000_s1147" style="position:absolute;left:15228;top:9316;width:1217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6D3B2E86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Масштаб</w:t>
                            </w:r>
                          </w:p>
                          <w:p w14:paraId="1274B9BA" w14:textId="77777777" w:rsidR="00CF0AF7" w:rsidRDefault="00CF0AF7" w:rsidP="00E27803"/>
                        </w:txbxContent>
                      </v:textbox>
                    </v:rect>
                    <v:rect id="Rectangle 36" o:spid="_x0000_s1148" style="position:absolute;left:10088;top:10733;width:3293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30F7B91A" w14:textId="77777777" w:rsidR="00CF0AF7" w:rsidRPr="00426D63" w:rsidRDefault="00CF0AF7" w:rsidP="00E27803"/>
                        </w:txbxContent>
                      </v:textbox>
                    </v:rect>
                    <v:rect id="Rectangle 37" o:spid="_x0000_s1149" style="position:absolute;left:14366;top:9856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4546D81C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49DD9565" w14:textId="77777777" w:rsidR="00CF0AF7" w:rsidRDefault="00CF0AF7" w:rsidP="00E27803"/>
                        </w:txbxContent>
                      </v:textbox>
                    </v:rect>
                    <v:rect id="Rectangle 38" o:spid="_x0000_s1150" style="position:absolute;left:15228;top:9856;width:121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5C4460DD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</w:t>
                            </w:r>
                          </w:p>
                          <w:p w14:paraId="4644D6B3" w14:textId="77777777" w:rsidR="00CF0AF7" w:rsidRDefault="00CF0AF7" w:rsidP="00E27803"/>
                        </w:txbxContent>
                      </v:textbox>
                    </v:rect>
                    <v:group id="Group 41" o:spid="_x0000_s1151" style="position:absolute;left:6021;top:8464;width:1046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">
                      <v:line id="Line 42" o:spid="_x0000_s1152" style="position:absolute;visibility:visible;mso-wrap-style:square" from="13509,9297" to="13510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" strokeweight="2pt"/>
                      <v:line id="Line 43" o:spid="_x0000_s1153" style="position:absolute;visibility:visible;mso-wrap-style:square" from="10140,10662" to="16482,10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" strokeweight="2pt"/>
                      <v:line id="Line 44" o:spid="_x0000_s1154" style="position:absolute;visibility:visible;mso-wrap-style:square" from="14633,10392" to="14634,10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" strokeweight="2pt"/>
                      <v:group id="Group 45" o:spid="_x0000_s1155" style="position:absolute;left:6201;top:8453;width:1028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">
                        <v:line id="Line 46" o:spid="_x0000_s1156" style="position:absolute;visibility:visible;mso-wrap-style:square" from="10129,9282" to="16476,9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" strokeweight="2pt"/>
                        <v:line id="Line 47" o:spid="_x0000_s1157" style="position:absolute;visibility:visible;mso-wrap-style:square" from="13523,9558" to="16483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" strokeweight="2pt"/>
                        <v:line id="Line 48" o:spid="_x0000_s1158" style="position:absolute;visibility:visible;mso-wrap-style:square" from="13516,10387" to="16483,10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" strokeweight="2pt"/>
                        <v:line id="Line 49" o:spid="_x0000_s1159" style="position:absolute;visibility:visible;mso-wrap-style:square" from="15193,9297" to="15196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" strokeweight="2pt"/>
                        <v:line id="Line 50" o:spid="_x0000_s1160" style="position:absolute;visibility:visible;mso-wrap-style:square" from="13790,9574" to="13791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" strokeweight="1pt"/>
                        <v:line id="Line 51" o:spid="_x0000_s1161" style="position:absolute;visibility:visible;mso-wrap-style:square" from="14071,9574" to="14072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" strokeweight="1pt"/>
                        <v:line id="Line 52" o:spid="_x0000_s1162" style="position:absolute;visibility:visible;mso-wrap-style:square" from="6206,10110" to="10126,10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" strokeweight="1pt"/>
                        <v:line id="Line 53" o:spid="_x0000_s1163" style="position:absolute;visibility:visible;mso-wrap-style:square" from="14352,9289" to="14355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" strokeweight="2pt"/>
                        <v:group id="Group 54" o:spid="_x0000_s1164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">
                          <v:line id="Line 55" o:spid="_x0000_s1165" style="position:absolute;visibility:visible;mso-wrap-style:square" from="6206,10939" to="10126,10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" strokeweight="1pt"/>
                          <v:line id="Line 56" o:spid="_x0000_s1166" style="position:absolute;visibility:visible;mso-wrap-style:square" from="6206,11214" to="10126,11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" strokeweight="1pt"/>
                          <v:line id="Line 57" o:spid="_x0000_s1167" style="position:absolute;visibility:visible;mso-wrap-style:square" from="6206,10661" to="10126,10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" strokeweight="1pt"/>
                          <v:line id="Line 58" o:spid="_x0000_s1168" style="position:absolute;visibility:visible;mso-wrap-style:square" from="6206,10384" to="10126,10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" strokeweight="1pt"/>
                          <v:group id="Group 59" o:spid="_x0000_s1169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">
                            <v:line id="Line 60" o:spid="_x0000_s1170" style="position:absolute;visibility:visible;mso-wrap-style:square" from="6712,8457" to="6713,9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" strokeweight="2pt"/>
                            <v:line id="Line 61" o:spid="_x0000_s1171" style="position:absolute;visibility:visible;mso-wrap-style:square" from="7325,8464" to="7326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" strokeweight="2pt"/>
                            <v:line id="Line 62" o:spid="_x0000_s1172" style="position:absolute;visibility:visible;mso-wrap-style:square" from="8731,8464" to="873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" strokeweight="2pt"/>
                            <v:line id="Line 63" o:spid="_x0000_s1173" style="position:absolute;visibility:visible;mso-wrap-style:square" from="9574,8457" to="9575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" strokeweight="2pt"/>
                            <v:line id="Line 64" o:spid="_x0000_s1174" style="position:absolute;visibility:visible;mso-wrap-style:square" from="10136,8464" to="10137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" strokeweight="2pt"/>
                            <v:line id="Line 65" o:spid="_x0000_s1175" style="position:absolute;visibility:visible;mso-wrap-style:square" from="6214,9835" to="10134,9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" strokeweight="2pt"/>
                            <v:line id="Line 66" o:spid="_x0000_s1176" style="position:absolute;visibility:visible;mso-wrap-style:square" from="6206,9558" to="10126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" strokeweight="2pt"/>
                            <v:line id="Line 67" o:spid="_x0000_s1177" style="position:absolute;visibility:visible;mso-wrap-style:square" from="6206,8453" to="16476,8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" strokeweight="2pt"/>
                            <v:line id="Line 68" o:spid="_x0000_s1178" style="position:absolute;visibility:visible;mso-wrap-style:square" from="6206,8730" to="10126,8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" strokeweight="1pt"/>
                            <v:line id="Line 69" o:spid="_x0000_s1179" style="position:absolute;visibility:visible;mso-wrap-style:square" from="6206,9006" to="10126,9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" strokeweight="1pt"/>
                            <v:line id="Line 70" o:spid="_x0000_s1180" style="position:absolute;visibility:visible;mso-wrap-style:square" from="6206,9275" to="10126,9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" strokeweight="1pt"/>
                          </v:group>
                        </v:group>
                        <v:line id="Line 71" o:spid="_x0000_s1181" style="position:absolute;visibility:visible;mso-wrap-style:square" from="6201,8464" to="620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" strokeweight="2pt"/>
                      </v:group>
                    </v:group>
                  </v:group>
                </w:pict>
              </mc:Fallback>
            </mc:AlternateContent>
          </w:r>
        </w:p>
      </w:tc>
    </w:tr>
  </w:tbl>
  <w:p w14:paraId="478DA4D0" w14:textId="77777777" w:rsidR="00CF0AF7" w:rsidRDefault="00CF0AF7" w:rsidP="00842722">
    <w:pPr>
      <w:pStyle w:val="a7"/>
      <w:jc w:val="righ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80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648"/>
    </w:tblGrid>
    <w:tr w:rsidR="00CF0AF7" w14:paraId="0DDCEC7F" w14:textId="77777777" w:rsidTr="00DE37B0">
      <w:trPr>
        <w:cantSplit/>
        <w:trHeight w:val="407"/>
      </w:trPr>
      <w:tc>
        <w:tcPr>
          <w:tcW w:w="469" w:type="dxa"/>
          <w:tcBorders>
            <w:top w:val="nil"/>
            <w:left w:val="nil"/>
            <w:bottom w:val="nil"/>
            <w:right w:val="nil"/>
          </w:tcBorders>
          <w:textDirection w:val="tbRl"/>
        </w:tcPr>
        <w:p w14:paraId="01289B5D" w14:textId="77777777" w:rsidR="00CF0AF7" w:rsidRDefault="00CF0AF7" w:rsidP="00DE37B0">
          <w:pPr>
            <w:pStyle w:val="a7"/>
            <w:widowControl w:val="0"/>
            <w:tabs>
              <w:tab w:val="left" w:pos="1134"/>
              <w:tab w:val="left" w:pos="5940"/>
            </w:tabs>
            <w:suppressAutoHyphens/>
            <w:spacing w:line="360" w:lineRule="auto"/>
            <w:ind w:left="142" w:right="113" w:hanging="335"/>
            <w:jc w:val="right"/>
          </w:pPr>
          <w:r w:rsidRPr="00435B5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89472" behindDoc="0" locked="0" layoutInCell="1" allowOverlap="1" wp14:anchorId="3AF96C66" wp14:editId="0DC06B7C">
                    <wp:simplePos x="0" y="0"/>
                    <wp:positionH relativeFrom="column">
                      <wp:posOffset>3140075</wp:posOffset>
                    </wp:positionH>
                    <wp:positionV relativeFrom="paragraph">
                      <wp:posOffset>-1744980</wp:posOffset>
                    </wp:positionV>
                    <wp:extent cx="6643370" cy="1923415"/>
                    <wp:effectExtent l="0" t="0" r="43180" b="19685"/>
                    <wp:wrapNone/>
                    <wp:docPr id="948820379" name="Группа 94882037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6643370" cy="1923415"/>
                              <a:chOff x="6021" y="8464"/>
                              <a:chExt cx="10462" cy="3029"/>
                            </a:xfrm>
                          </wpg:grpSpPr>
                          <wps:wsp>
                            <wps:cNvPr id="948820380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049" y="9586"/>
                                <a:ext cx="462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0C64AA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Изм.</w:t>
                                  </w:r>
                                </w:p>
                                <w:p w14:paraId="5D7E868D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381" name="Rectangle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570" y="9586"/>
                                <a:ext cx="576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FCC349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Лист</w:t>
                                  </w:r>
                                </w:p>
                                <w:p w14:paraId="50DCAF38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382" name="Rectangle 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207" y="9586"/>
                                <a:ext cx="1347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3AE02B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№ докум.</w:t>
                                  </w:r>
                                </w:p>
                                <w:p w14:paraId="16B6AFE2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383" name="Rectangle 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29" y="9586"/>
                                <a:ext cx="803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8637E8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Подпись</w:t>
                                  </w:r>
                                </w:p>
                                <w:p w14:paraId="2D1BB213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624" name="Rectangle 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477" y="9586"/>
                                <a:ext cx="523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A8B40DF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Дата</w:t>
                                  </w:r>
                                </w:p>
                                <w:p w14:paraId="6B4466CD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625" name="Rectangle 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487" y="10418"/>
                                <a:ext cx="507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28C4BA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Лист</w:t>
                                  </w:r>
                                </w:p>
                                <w:p w14:paraId="490FEFF5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626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979" y="10417"/>
                                <a:ext cx="597" cy="2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75626C" w14:textId="4BFE9D4E" w:rsidR="00CF0AF7" w:rsidRPr="00A71EF9" w:rsidRDefault="00CF0AF7" w:rsidP="00E27803">
                                  <w:pPr>
                                    <w:pStyle w:val="afe"/>
                                    <w:jc w:val="center"/>
                                    <w:rPr>
                                      <w:rFonts w:ascii="Calibri" w:hAnsi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</w:rPr>
                                    <w:t>3</w:t>
                                  </w:r>
                                </w:p>
                                <w:p w14:paraId="494D8999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2627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69" y="8693"/>
                                <a:ext cx="6362" cy="3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EA48D8C" w14:textId="65342885" w:rsidR="00CF0AF7" w:rsidRPr="00BD41AA" w:rsidRDefault="00CF0AF7" w:rsidP="00E27803">
                                  <w:pPr>
                                    <w:pStyle w:val="a9"/>
                                    <w:jc w:val="center"/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</w:pP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40</w:t>
                                  </w:r>
                                  <w:r w:rsidR="00C6403C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.</w:t>
                                  </w:r>
                                  <w:r w:rsidR="004953B7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С2456</w:t>
                                  </w: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-202</w:t>
                                  </w:r>
                                  <w:r w:rsidR="004953B7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6</w:t>
                                  </w: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 xml:space="preserve"> 09.02.07 </w:t>
                                  </w:r>
                                  <w:r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Д</w:t>
                                  </w:r>
                                  <w:r w:rsidRPr="00BD41AA">
                                    <w:rPr>
                                      <w:sz w:val="24"/>
                                      <w:szCs w:val="24"/>
                                      <w:lang w:val="ru-RU"/>
                                    </w:rPr>
                                    <w:t>П-ГЧ</w:t>
                                  </w:r>
                                </w:p>
                                <w:p w14:paraId="49D6FAF7" w14:textId="77777777" w:rsidR="00CF0AF7" w:rsidRPr="00161E3F" w:rsidRDefault="00CF0AF7" w:rsidP="00E27803">
                                  <w:pPr>
                                    <w:pStyle w:val="afe"/>
                                    <w:jc w:val="center"/>
                                    <w:rPr>
                                      <w:szCs w:val="28"/>
                                    </w:rPr>
                                  </w:pPr>
                                </w:p>
                                <w:p w14:paraId="5766BE08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2628" name="Group 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9859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2693" name="Rectangle 1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B950CC1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Разраб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40170568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714" name="Rectangle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E373096" w14:textId="757222AE" w:rsidR="00CF0AF7" w:rsidRPr="004953B7" w:rsidRDefault="004953B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4953B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Сафин</w:t>
                                    </w:r>
                                    <w:r w:rsidR="00B41100" w:rsidRPr="004953B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а</w:t>
                                    </w:r>
                                    <w:r w:rsidRPr="004953B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Р</w:t>
                                    </w:r>
                                    <w:r w:rsidR="00B41100" w:rsidRPr="004953B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  <w:r w:rsidRPr="004953B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Ф</w:t>
                                    </w:r>
                                    <w:r w:rsidR="00B41100" w:rsidRPr="004953B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364FC11C" w14:textId="77777777" w:rsidR="00CF0AF7" w:rsidRPr="00700763" w:rsidRDefault="00CF0AF7" w:rsidP="00E27803">
                                    <w:pPr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15" name="Group 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132"/>
                                <a:ext cx="2513" cy="241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2716" name="Rectangle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CB0281D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Провер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7CFFAB4F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2717" name="Rectangle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75C008A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Каримова Р.Ф.</w:t>
                                    </w:r>
                                  </w:p>
                                  <w:p w14:paraId="1F8D9E4E" w14:textId="77777777" w:rsidR="00CF0AF7" w:rsidRPr="00AD40AC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2718" name="Group 1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404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2719" name="Rectangle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FEC6AB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Т. Контр.</w:t>
                                    </w:r>
                                  </w:p>
                                  <w:p w14:paraId="471847AA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48820384" name="Rectangle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8231C8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48820385" name="Group 20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966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948820386" name="Rectangle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2BC8425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Н. Контр.</w:t>
                                    </w:r>
                                  </w:p>
                                  <w:p w14:paraId="75266C02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48820387" name="Rectangle 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E0A907F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Каримова Р.Ф.</w:t>
                                    </w:r>
                                  </w:p>
                                  <w:p w14:paraId="56563712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g:grpSp>
                            <wpg:cNvPr id="948820388" name="Group 23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1236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948820389" name="Rectangle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8B8CB3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Утверд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38A17CBB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48820390" name="Rectangle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63AD346" w14:textId="77777777" w:rsidR="00CF0AF7" w:rsidRPr="003C79EE" w:rsidRDefault="00CF0AF7" w:rsidP="00E27803">
                                    <w:pPr>
                                      <w:pStyle w:val="afe"/>
                                    </w:pPr>
                                    <w:proofErr w:type="spellStart"/>
                                    <w:r w:rsidRPr="009B32F5">
                                      <w:rPr>
                                        <w:rFonts w:ascii="GOST type B" w:hAnsi="GOST type B" w:cs="Times New Roman"/>
                                        <w:i/>
                                        <w:szCs w:val="20"/>
                                      </w:rPr>
                                      <w:t>Курмашева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 w:cs="Times New Roman"/>
                                        <w:i/>
                                        <w:szCs w:val="20"/>
                                      </w:rPr>
                                      <w:t xml:space="preserve"> З.З</w:t>
                                    </w:r>
                                    <w:r w:rsidRPr="003C79EE">
                                      <w:t>.</w:t>
                                    </w:r>
                                  </w:p>
                                  <w:p w14:paraId="39C7E6E4" w14:textId="77777777" w:rsidR="00CF0AF7" w:rsidRPr="00AD40AC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948820391" name="Rectangle 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88" y="9351"/>
                                <a:ext cx="3293" cy="125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4F19717" w14:textId="77777777" w:rsidR="00CF0AF7" w:rsidRDefault="00CF0AF7" w:rsidP="00371625">
                                  <w:pPr>
                                    <w:jc w:val="center"/>
                                    <w:rPr>
                                      <w:i/>
                                      <w:sz w:val="22"/>
                                      <w:szCs w:val="28"/>
                                      <w:lang w:eastAsia="ar-SA"/>
                                    </w:rPr>
                                  </w:pPr>
                                </w:p>
                                <w:p w14:paraId="7F985BAE" w14:textId="6CB124BE" w:rsidR="00CF0AF7" w:rsidRDefault="004953B7" w:rsidP="00E27803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 w:rsidRPr="004953B7"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Разработка платформы для оценки благоустройства города Уфы</w:t>
                                  </w:r>
                                </w:p>
                                <w:p w14:paraId="62DB77B8" w14:textId="77777777" w:rsidR="004953B7" w:rsidRDefault="004953B7" w:rsidP="00E27803">
                                  <w:pPr>
                                    <w:jc w:val="center"/>
                                    <w:rPr>
                                      <w:rFonts w:ascii="ISOCPEUR" w:hAnsi="ISOCPEUR"/>
                                      <w:i/>
                                      <w:sz w:val="18"/>
                                    </w:rPr>
                                  </w:pPr>
                                </w:p>
                                <w:p w14:paraId="13022CE9" w14:textId="3E2A4EC6" w:rsidR="00CF0AF7" w:rsidRPr="00371625" w:rsidRDefault="00D17A44" w:rsidP="00E27803">
                                  <w:pPr>
                                    <w:jc w:val="center"/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  <w:szCs w:val="20"/>
                                    </w:rPr>
                                    <w:t>Модульная схема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392" name="Rectangle 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502" y="9316"/>
                                <a:ext cx="772" cy="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819313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Лит.</w:t>
                                  </w:r>
                                </w:p>
                                <w:p w14:paraId="66F43517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393" name="Rectangle 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30" y="10418"/>
                                <a:ext cx="771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A5907E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Листов</w:t>
                                  </w:r>
                                </w:p>
                                <w:p w14:paraId="07A50326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394" name="Rectangle 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392" y="10418"/>
                                <a:ext cx="811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768652" w14:textId="77777777" w:rsidR="00CF0AF7" w:rsidRPr="00A71EF9" w:rsidRDefault="00CF0AF7" w:rsidP="00E27803">
                                  <w:pPr>
                                    <w:pStyle w:val="afe"/>
                                    <w:jc w:val="center"/>
                                    <w:rPr>
                                      <w:rFonts w:ascii="Calibri" w:hAnsi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</w:rPr>
                                    <w:t>3</w:t>
                                  </w:r>
                                </w:p>
                                <w:p w14:paraId="3E0BD680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395" name="Rectangle 3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502" y="10893"/>
                                <a:ext cx="2935" cy="3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730B6C0" w14:textId="6ACF8ACA" w:rsidR="00CF0AF7" w:rsidRPr="00BD41AA" w:rsidRDefault="00CF0AF7" w:rsidP="00E27803">
                                  <w:pPr>
                                    <w:jc w:val="center"/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</w:pPr>
                                  <w:r w:rsidRPr="00BD41AA"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  <w:t>УКСИВТ 2</w:t>
                                  </w:r>
                                  <w:r w:rsidR="004953B7"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  <w:t>2</w:t>
                                  </w:r>
                                  <w:r w:rsidRPr="00BD41AA">
                                    <w:rPr>
                                      <w:rFonts w:ascii="GOST type B" w:hAnsi="GOST type B"/>
                                      <w:i/>
                                      <w:szCs w:val="28"/>
                                    </w:rPr>
                                    <w:t>П-1</w:t>
                                  </w:r>
                                </w:p>
                                <w:p w14:paraId="52DFE42D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948820396" name="Group 3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41" y="10677"/>
                                <a:ext cx="2513" cy="242"/>
                                <a:chOff x="0" y="0"/>
                                <a:chExt cx="19999" cy="20000"/>
                              </a:xfrm>
                            </wpg:grpSpPr>
                            <wps:wsp>
                              <wps:cNvPr id="948820397" name="Rectangle 3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8856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4178EC" w14:textId="77777777" w:rsidR="00CF0AF7" w:rsidRPr="009B32F5" w:rsidRDefault="00CF0AF7" w:rsidP="00E27803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Реценз</w:t>
                                    </w:r>
                                    <w:proofErr w:type="spellEnd"/>
                                    <w:r w:rsidRPr="009B32F5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54C8E91F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48820398" name="Rectangle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281" y="0"/>
                                  <a:ext cx="10718" cy="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A43FFA" w14:textId="7C3CF0B1" w:rsidR="00CF0AF7" w:rsidRPr="000F5777" w:rsidRDefault="004953B7" w:rsidP="000F5777">
                                    <w:pPr>
                                      <w:pStyle w:val="a9"/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Десанский</w:t>
                                    </w:r>
                                    <w:proofErr w:type="spellEnd"/>
                                    <w:r w:rsidR="00CF0AF7" w:rsidRPr="000F577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А</w:t>
                                    </w:r>
                                    <w:r w:rsidR="00CF0AF7" w:rsidRPr="000F577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  <w:r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Ю</w:t>
                                    </w:r>
                                    <w:r w:rsidR="00CF0AF7" w:rsidRPr="000F5777">
                                      <w:rPr>
                                        <w:rFonts w:ascii="GOST type B" w:hAnsi="GOST type B"/>
                                        <w:sz w:val="18"/>
                                        <w:lang w:val="ru-RU"/>
                                      </w:rPr>
                                      <w:t>.</w:t>
                                    </w:r>
                                  </w:p>
                                  <w:p w14:paraId="4A371B02" w14:textId="77777777" w:rsidR="00CF0AF7" w:rsidRPr="00CB7613" w:rsidRDefault="00CF0AF7" w:rsidP="00E27803">
                                    <w:pPr>
                                      <w:pStyle w:val="afe"/>
                                    </w:pPr>
                                  </w:p>
                                  <w:p w14:paraId="3F13F69D" w14:textId="77777777" w:rsidR="00CF0AF7" w:rsidRDefault="00CF0AF7" w:rsidP="00E27803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948820399" name="Rectangle 3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366" y="9316"/>
                                <a:ext cx="771" cy="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E8CB89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Масса</w:t>
                                  </w:r>
                                </w:p>
                                <w:p w14:paraId="2CD53331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400" name="Rectangle 3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228" y="9316"/>
                                <a:ext cx="1217" cy="2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19B259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Масштаб</w:t>
                                  </w:r>
                                </w:p>
                                <w:p w14:paraId="16DBC81E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401" name="Rectangle 3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088" y="10733"/>
                                <a:ext cx="3293" cy="7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98DAD4" w14:textId="77777777" w:rsidR="00CF0AF7" w:rsidRPr="00426D63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402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366" y="9856"/>
                                <a:ext cx="771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0FA5C5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r>
                                    <w:t>1</w:t>
                                  </w:r>
                                </w:p>
                                <w:p w14:paraId="52575D98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948820403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228" y="9856"/>
                                <a:ext cx="1217" cy="24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AE60C3" w14:textId="77777777" w:rsidR="00CF0AF7" w:rsidRDefault="00CF0AF7" w:rsidP="00E27803">
                                  <w:pPr>
                                    <w:pStyle w:val="afe"/>
                                    <w:jc w:val="center"/>
                                  </w:pPr>
                                  <w:proofErr w:type="gramStart"/>
                                  <w:r>
                                    <w:t>1 :</w:t>
                                  </w:r>
                                  <w:proofErr w:type="gramEnd"/>
                                  <w:r>
                                    <w:t xml:space="preserve"> 1</w:t>
                                  </w:r>
                                </w:p>
                                <w:p w14:paraId="48C32328" w14:textId="77777777" w:rsidR="00CF0AF7" w:rsidRDefault="00CF0AF7" w:rsidP="00E27803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g:grpSp>
                            <wpg:cNvPr id="948820404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6021" y="8464"/>
                                <a:ext cx="10462" cy="3029"/>
                                <a:chOff x="6201" y="8453"/>
                                <a:chExt cx="10282" cy="3029"/>
                              </a:xfrm>
                            </wpg:grpSpPr>
                            <wps:wsp>
                              <wps:cNvPr id="948820405" name="Line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3509" y="9297"/>
                                  <a:ext cx="1" cy="217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8820406" name="Line 4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0140" y="10662"/>
                                  <a:ext cx="6342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948820407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14633" y="10392"/>
                                  <a:ext cx="1" cy="26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948820408" name="Group 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01" y="8453"/>
                                  <a:ext cx="10282" cy="3029"/>
                                  <a:chOff x="6201" y="8453"/>
                                  <a:chExt cx="10282" cy="3029"/>
                                </a:xfrm>
                              </wpg:grpSpPr>
                              <wps:wsp>
                                <wps:cNvPr id="948820409" name="Line 4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0129" y="9282"/>
                                    <a:ext cx="6347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410" name="Line 47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523" y="9558"/>
                                    <a:ext cx="296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411" name="Line 4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516" y="10387"/>
                                    <a:ext cx="2967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412" name="Line 4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5193" y="9297"/>
                                    <a:ext cx="3" cy="108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413" name="Line 50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3790" y="9574"/>
                                    <a:ext cx="1" cy="8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414" name="Line 5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071" y="9574"/>
                                    <a:ext cx="1" cy="805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415" name="Line 52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6" y="10110"/>
                                    <a:ext cx="3920" cy="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948820416" name="Line 53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4352" y="9289"/>
                                    <a:ext cx="3" cy="109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948820417" name="Group 54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206" y="8453"/>
                                    <a:ext cx="10270" cy="3029"/>
                                    <a:chOff x="6206" y="8453"/>
                                    <a:chExt cx="10270" cy="3029"/>
                                  </a:xfrm>
                                </wpg:grpSpPr>
                                <wps:wsp>
                                  <wps:cNvPr id="948820418" name="Line 55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0939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48820419" name="Line 5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1214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48820420" name="Line 57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0661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948820421" name="Line 58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6206" y="10384"/>
                                      <a:ext cx="3920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948820422" name="Group 5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206" y="8453"/>
                                      <a:ext cx="10270" cy="3029"/>
                                      <a:chOff x="6206" y="8453"/>
                                      <a:chExt cx="10270" cy="3029"/>
                                    </a:xfrm>
                                  </wpg:grpSpPr>
                                  <wps:wsp>
                                    <wps:cNvPr id="948820423" name="Line 6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712" y="8457"/>
                                        <a:ext cx="1" cy="139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424" name="Line 61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7325" y="8464"/>
                                        <a:ext cx="1" cy="301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425" name="Line 6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8731" y="8464"/>
                                        <a:ext cx="1" cy="3018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426" name="Line 6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9574" y="8457"/>
                                        <a:ext cx="1" cy="3025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427" name="Line 6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0136" y="8464"/>
                                        <a:ext cx="1" cy="301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428" name="Line 6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14" y="9835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429" name="Line 66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9558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430" name="Line 6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8453"/>
                                        <a:ext cx="1027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431" name="Line 68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8730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432" name="Line 69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9006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948820433" name="Line 70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6206" y="9275"/>
                                        <a:ext cx="3920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</wpg:grpSp>
                              <wps:wsp>
                                <wps:cNvPr id="948820434" name="Line 7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6201" y="8464"/>
                                    <a:ext cx="1" cy="3018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AF96C66" id="Группа 948820379" o:spid="_x0000_s1182" style="position:absolute;left:0;text-align:left;margin-left:247.25pt;margin-top:-137.4pt;width:523.1pt;height:151.45pt;z-index:251689472" coordorigin="6021,8464" coordsize="10462,3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">
                    <v:rect id="Rectangle 3" o:spid="_x0000_s1183" style="position:absolute;left:6049;top:9586;width:462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" filled="f" stroked="f" strokeweight=".25pt">
                      <v:textbox inset="1pt,1pt,1pt,1pt">
                        <w:txbxContent>
                          <w:p w14:paraId="130C64AA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Изм.</w:t>
                            </w:r>
                          </w:p>
                          <w:p w14:paraId="5D7E868D" w14:textId="77777777" w:rsidR="00CF0AF7" w:rsidRDefault="00CF0AF7" w:rsidP="00E27803"/>
                        </w:txbxContent>
                      </v:textbox>
                    </v:rect>
                    <v:rect id="Rectangle 4" o:spid="_x0000_s1184" style="position:absolute;left:6570;top:9586;width:576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59FCC349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Лист</w:t>
                            </w:r>
                          </w:p>
                          <w:p w14:paraId="50DCAF38" w14:textId="77777777" w:rsidR="00CF0AF7" w:rsidRDefault="00CF0AF7" w:rsidP="00E27803"/>
                        </w:txbxContent>
                      </v:textbox>
                    </v:rect>
                    <v:rect id="Rectangle 5" o:spid="_x0000_s1185" style="position:absolute;left:7207;top:9586;width:134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3D3AE02B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№ докум.</w:t>
                            </w:r>
                          </w:p>
                          <w:p w14:paraId="16B6AFE2" w14:textId="77777777" w:rsidR="00CF0AF7" w:rsidRDefault="00CF0AF7" w:rsidP="00E27803"/>
                        </w:txbxContent>
                      </v:textbox>
                    </v:rect>
                    <v:rect id="Rectangle 6" o:spid="_x0000_s1186" style="position:absolute;left:8629;top:9586;width:80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798637E8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Подпись</w:t>
                            </w:r>
                          </w:p>
                          <w:p w14:paraId="2D1BB213" w14:textId="77777777" w:rsidR="00CF0AF7" w:rsidRDefault="00CF0AF7" w:rsidP="00E27803"/>
                        </w:txbxContent>
                      </v:textbox>
                    </v:rect>
                    <v:rect id="Rectangle 7" o:spid="_x0000_s1187" style="position:absolute;left:9477;top:9586;width:523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1A8B40DF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Дата</w:t>
                            </w:r>
                          </w:p>
                          <w:p w14:paraId="6B4466CD" w14:textId="77777777" w:rsidR="00CF0AF7" w:rsidRDefault="00CF0AF7" w:rsidP="00E27803"/>
                        </w:txbxContent>
                      </v:textbox>
                    </v:rect>
                    <v:rect id="Rectangle 8" o:spid="_x0000_s1188" style="position:absolute;left:13487;top:10418;width:50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3A28C4BA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Лист</w:t>
                            </w:r>
                          </w:p>
                          <w:p w14:paraId="490FEFF5" w14:textId="77777777" w:rsidR="00CF0AF7" w:rsidRDefault="00CF0AF7" w:rsidP="00E27803"/>
                        </w:txbxContent>
                      </v:textbox>
                    </v:rect>
                    <v:rect id="Rectangle 9" o:spid="_x0000_s1189" style="position:absolute;left:13979;top:10417;width:597;height: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0375626C" w14:textId="4BFE9D4E" w:rsidR="00CF0AF7" w:rsidRPr="00A71EF9" w:rsidRDefault="00CF0AF7" w:rsidP="00E27803">
                            <w:pPr>
                              <w:pStyle w:val="afe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3</w:t>
                            </w:r>
                          </w:p>
                          <w:p w14:paraId="494D8999" w14:textId="77777777" w:rsidR="00CF0AF7" w:rsidRDefault="00CF0AF7" w:rsidP="00E27803"/>
                        </w:txbxContent>
                      </v:textbox>
                    </v:rect>
                    <v:rect id="Rectangle 10" o:spid="_x0000_s1190" style="position:absolute;left:10069;top:8693;width:6362;height:3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" filled="f" stroked="f" strokeweight=".25pt">
                      <v:textbox inset="1pt,1pt,1pt,1pt">
                        <w:txbxContent>
                          <w:p w14:paraId="3EA48D8C" w14:textId="65342885" w:rsidR="00CF0AF7" w:rsidRPr="00BD41AA" w:rsidRDefault="00CF0AF7" w:rsidP="00E27803">
                            <w:pPr>
                              <w:pStyle w:val="a9"/>
                              <w:jc w:val="center"/>
                              <w:rPr>
                                <w:sz w:val="24"/>
                                <w:szCs w:val="24"/>
                                <w:lang w:val="ru-RU"/>
                              </w:rPr>
                            </w:pP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>40</w:t>
                            </w:r>
                            <w:r w:rsidR="00C6403C">
                              <w:rPr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  <w:r w:rsidR="004953B7">
                              <w:rPr>
                                <w:sz w:val="24"/>
                                <w:szCs w:val="24"/>
                                <w:lang w:val="ru-RU"/>
                              </w:rPr>
                              <w:t>С2456</w:t>
                            </w: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>-202</w:t>
                            </w:r>
                            <w:r w:rsidR="004953B7">
                              <w:rPr>
                                <w:sz w:val="24"/>
                                <w:szCs w:val="24"/>
                                <w:lang w:val="ru-RU"/>
                              </w:rPr>
                              <w:t>6</w:t>
                            </w: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 xml:space="preserve"> 09.02.07 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</w:t>
                            </w:r>
                            <w:r w:rsidRPr="00BD41AA">
                              <w:rPr>
                                <w:sz w:val="24"/>
                                <w:szCs w:val="24"/>
                                <w:lang w:val="ru-RU"/>
                              </w:rPr>
                              <w:t>П-ГЧ</w:t>
                            </w:r>
                          </w:p>
                          <w:p w14:paraId="49D6FAF7" w14:textId="77777777" w:rsidR="00CF0AF7" w:rsidRPr="00161E3F" w:rsidRDefault="00CF0AF7" w:rsidP="00E27803">
                            <w:pPr>
                              <w:pStyle w:val="afe"/>
                              <w:jc w:val="center"/>
                              <w:rPr>
                                <w:szCs w:val="28"/>
                              </w:rPr>
                            </w:pPr>
                          </w:p>
                          <w:p w14:paraId="5766BE08" w14:textId="77777777" w:rsidR="00CF0AF7" w:rsidRDefault="00CF0AF7" w:rsidP="00E27803"/>
                        </w:txbxContent>
                      </v:textbox>
                    </v:rect>
                    <v:group id="Group 11" o:spid="_x0000_s1191" style="position:absolute;left:6041;top:9859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">
                      <v:rect id="Rectangle 12" o:spid="_x0000_s119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1B950CC1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40170568" w14:textId="77777777" w:rsidR="00CF0AF7" w:rsidRDefault="00CF0AF7" w:rsidP="00E27803"/>
                          </w:txbxContent>
                        </v:textbox>
                      </v:rect>
                      <v:rect id="Rectangle 13" o:spid="_x0000_s11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4E373096" w14:textId="757222AE" w:rsidR="00CF0AF7" w:rsidRPr="004953B7" w:rsidRDefault="004953B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4953B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Сафин</w:t>
                              </w:r>
                              <w:r w:rsidR="00B41100" w:rsidRPr="004953B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а</w:t>
                              </w:r>
                              <w:r w:rsidRPr="004953B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Р</w:t>
                              </w:r>
                              <w:r w:rsidR="00B41100" w:rsidRPr="004953B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  <w:r w:rsidRPr="004953B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Ф</w:t>
                              </w:r>
                              <w:r w:rsidR="00B41100" w:rsidRPr="004953B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364FC11C" w14:textId="77777777" w:rsidR="00CF0AF7" w:rsidRPr="00700763" w:rsidRDefault="00CF0AF7" w:rsidP="00E27803">
                              <w:pPr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Group 14" o:spid="_x0000_s1194" style="position:absolute;left:6041;top:10132;width:2513;height:24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OxSxQAAAN0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">
                      <v:rect id="Rectangle 15" o:spid="_x0000_s119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2CB0281D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Провер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7CFFAB4F" w14:textId="77777777" w:rsidR="00CF0AF7" w:rsidRDefault="00CF0AF7" w:rsidP="00E27803"/>
                          </w:txbxContent>
                        </v:textbox>
                      </v:rect>
                      <v:rect id="Rectangle 16" o:spid="_x0000_s119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" filled="f" stroked="f" strokeweight=".25pt">
                        <v:textbox inset="1pt,1pt,1pt,1pt">
                          <w:txbxContent>
                            <w:p w14:paraId="775C008A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1F8D9E4E" w14:textId="77777777" w:rsidR="00CF0AF7" w:rsidRPr="00AD40AC" w:rsidRDefault="00CF0AF7" w:rsidP="00E27803"/>
                          </w:txbxContent>
                        </v:textbox>
                      </v:rect>
                    </v:group>
                    <v:group id="Group 17" o:spid="_x0000_s1197" style="position:absolute;left:6041;top:10404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">
                      <v:rect id="Rectangle 18" o:spid="_x0000_s119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" filled="f" stroked="f" strokeweight=".25pt">
                        <v:textbox inset="1pt,1pt,1pt,1pt">
                          <w:txbxContent>
                            <w:p w14:paraId="16FEC6AB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Т. Контр.</w:t>
                              </w:r>
                            </w:p>
                            <w:p w14:paraId="471847AA" w14:textId="77777777" w:rsidR="00CF0AF7" w:rsidRDefault="00CF0AF7" w:rsidP="00E27803"/>
                          </w:txbxContent>
                        </v:textbox>
                      </v:rect>
                      <v:rect id="Rectangle 19" o:spid="_x0000_s119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098231C8" w14:textId="77777777" w:rsidR="00CF0AF7" w:rsidRDefault="00CF0AF7" w:rsidP="00E27803"/>
                          </w:txbxContent>
                        </v:textbox>
                      </v:rect>
                    </v:group>
                    <v:group id="Group 20" o:spid="_x0000_s1200" style="position:absolute;left:6041;top:1096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">
                      <v:rect id="Rectangle 21" o:spid="_x0000_s12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62BC8425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Н. Контр.</w:t>
                              </w:r>
                            </w:p>
                            <w:p w14:paraId="75266C02" w14:textId="77777777" w:rsidR="00CF0AF7" w:rsidRDefault="00CF0AF7" w:rsidP="00E27803"/>
                          </w:txbxContent>
                        </v:textbox>
                      </v:rect>
                      <v:rect id="Rectangle 22" o:spid="_x0000_s12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5E0A907F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Каримова Р.Ф.</w:t>
                              </w:r>
                            </w:p>
                            <w:p w14:paraId="56563712" w14:textId="77777777" w:rsidR="00CF0AF7" w:rsidRDefault="00CF0AF7" w:rsidP="00E27803"/>
                          </w:txbxContent>
                        </v:textbox>
                      </v:rect>
                    </v:group>
                    <v:group id="Group 23" o:spid="_x0000_s1203" style="position:absolute;left:6041;top:11236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">
                      <v:rect id="Rectangle 24" o:spid="_x0000_s120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448B8CB3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Утверд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38A17CBB" w14:textId="77777777" w:rsidR="00CF0AF7" w:rsidRDefault="00CF0AF7" w:rsidP="00E27803"/>
                          </w:txbxContent>
                        </v:textbox>
                      </v:rect>
                      <v:rect id="Rectangle 25" o:spid="_x0000_s120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" filled="f" stroked="f" strokeweight=".25pt">
                        <v:textbox inset="1pt,1pt,1pt,1pt">
                          <w:txbxContent>
                            <w:p w14:paraId="263AD346" w14:textId="77777777" w:rsidR="00CF0AF7" w:rsidRPr="003C79EE" w:rsidRDefault="00CF0AF7" w:rsidP="00E27803">
                              <w:pPr>
                                <w:pStyle w:val="afe"/>
                              </w:pPr>
                              <w:proofErr w:type="spellStart"/>
                              <w:r w:rsidRPr="009B32F5">
                                <w:rPr>
                                  <w:rFonts w:ascii="GOST type B" w:hAnsi="GOST type B" w:cs="Times New Roman"/>
                                  <w:i/>
                                  <w:szCs w:val="20"/>
                                </w:rPr>
                                <w:t>Курмашева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 w:cs="Times New Roman"/>
                                  <w:i/>
                                  <w:szCs w:val="20"/>
                                </w:rPr>
                                <w:t xml:space="preserve"> З.З</w:t>
                              </w:r>
                              <w:r w:rsidRPr="003C79EE">
                                <w:t>.</w:t>
                              </w:r>
                            </w:p>
                            <w:p w14:paraId="39C7E6E4" w14:textId="77777777" w:rsidR="00CF0AF7" w:rsidRPr="00AD40AC" w:rsidRDefault="00CF0AF7" w:rsidP="00E27803"/>
                          </w:txbxContent>
                        </v:textbox>
                      </v:rect>
                    </v:group>
                    <v:rect id="Rectangle 26" o:spid="_x0000_s1206" style="position:absolute;left:10088;top:9351;width:3293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44F19717" w14:textId="77777777" w:rsidR="00CF0AF7" w:rsidRDefault="00CF0AF7" w:rsidP="00371625">
                            <w:pPr>
                              <w:jc w:val="center"/>
                              <w:rPr>
                                <w:i/>
                                <w:sz w:val="22"/>
                                <w:szCs w:val="28"/>
                                <w:lang w:eastAsia="ar-SA"/>
                              </w:rPr>
                            </w:pPr>
                          </w:p>
                          <w:p w14:paraId="7F985BAE" w14:textId="6CB124BE" w:rsidR="00CF0AF7" w:rsidRDefault="004953B7" w:rsidP="00E27803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 w:rsidRPr="004953B7">
                              <w:rPr>
                                <w:i/>
                                <w:sz w:val="20"/>
                                <w:szCs w:val="20"/>
                              </w:rPr>
                              <w:t>Разработка платформы для оценки благоустройства города Уфы</w:t>
                            </w:r>
                          </w:p>
                          <w:p w14:paraId="62DB77B8" w14:textId="77777777" w:rsidR="004953B7" w:rsidRDefault="004953B7" w:rsidP="00E27803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  <w:sz w:val="18"/>
                              </w:rPr>
                            </w:pPr>
                          </w:p>
                          <w:p w14:paraId="13022CE9" w14:textId="3E2A4EC6" w:rsidR="00CF0AF7" w:rsidRPr="00371625" w:rsidRDefault="00D17A44" w:rsidP="00E27803">
                            <w:pPr>
                              <w:jc w:val="center"/>
                              <w:rPr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  <w:szCs w:val="20"/>
                              </w:rPr>
                              <w:t>Модульная схема</w:t>
                            </w:r>
                          </w:p>
                        </w:txbxContent>
                      </v:textbox>
                    </v:rect>
                    <v:rect id="Rectangle 27" o:spid="_x0000_s1207" style="position:absolute;left:13502;top:9316;width:772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55819313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Лит.</w:t>
                            </w:r>
                          </w:p>
                          <w:p w14:paraId="66F43517" w14:textId="77777777" w:rsidR="00CF0AF7" w:rsidRDefault="00CF0AF7" w:rsidP="00E27803"/>
                        </w:txbxContent>
                      </v:textbox>
                    </v:rect>
                    <v:rect id="Rectangle 28" o:spid="_x0000_s1208" style="position:absolute;left:14630;top:10418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41A5907E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Листов</w:t>
                            </w:r>
                          </w:p>
                          <w:p w14:paraId="07A50326" w14:textId="77777777" w:rsidR="00CF0AF7" w:rsidRDefault="00CF0AF7" w:rsidP="00E27803"/>
                        </w:txbxContent>
                      </v:textbox>
                    </v:rect>
                    <v:rect id="Rectangle 29" o:spid="_x0000_s1209" style="position:absolute;left:15392;top:10418;width:81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60768652" w14:textId="77777777" w:rsidR="00CF0AF7" w:rsidRPr="00A71EF9" w:rsidRDefault="00CF0AF7" w:rsidP="00E27803">
                            <w:pPr>
                              <w:pStyle w:val="afe"/>
                              <w:jc w:val="center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3</w:t>
                            </w:r>
                          </w:p>
                          <w:p w14:paraId="3E0BD680" w14:textId="77777777" w:rsidR="00CF0AF7" w:rsidRDefault="00CF0AF7" w:rsidP="00E27803"/>
                        </w:txbxContent>
                      </v:textbox>
                    </v:rect>
                    <v:rect id="Rectangle 30" o:spid="_x0000_s1210" style="position:absolute;left:13502;top:10893;width:2935;height: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" filled="f" stroked="f" strokeweight=".25pt">
                      <v:textbox inset="1pt,1pt,1pt,1pt">
                        <w:txbxContent>
                          <w:p w14:paraId="6730B6C0" w14:textId="6ACF8ACA" w:rsidR="00CF0AF7" w:rsidRPr="00BD41AA" w:rsidRDefault="00CF0AF7" w:rsidP="00E27803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</w:pPr>
                            <w:r w:rsidRPr="00BD41AA"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  <w:t>УКСИВТ 2</w:t>
                            </w:r>
                            <w:r w:rsidR="004953B7"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  <w:t>2</w:t>
                            </w:r>
                            <w:r w:rsidRPr="00BD41AA">
                              <w:rPr>
                                <w:rFonts w:ascii="GOST type B" w:hAnsi="GOST type B"/>
                                <w:i/>
                                <w:szCs w:val="28"/>
                              </w:rPr>
                              <w:t>П-1</w:t>
                            </w:r>
                          </w:p>
                          <w:p w14:paraId="52DFE42D" w14:textId="77777777" w:rsidR="00CF0AF7" w:rsidRDefault="00CF0AF7" w:rsidP="00E27803"/>
                        </w:txbxContent>
                      </v:textbox>
                    </v:rect>
                    <v:group id="Group 31" o:spid="_x0000_s1211" style="position:absolute;left:6041;top:10677;width:2513;height:242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">
                      <v:rect id="Rectangle 32" o:spid="_x0000_s121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" filled="f" stroked="f" strokeweight=".25pt">
                        <v:textbox inset="1pt,1pt,1pt,1pt">
                          <w:txbxContent>
                            <w:p w14:paraId="724178EC" w14:textId="77777777" w:rsidR="00CF0AF7" w:rsidRPr="009B32F5" w:rsidRDefault="00CF0AF7" w:rsidP="00E27803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Реценз</w:t>
                              </w:r>
                              <w:proofErr w:type="spellEnd"/>
                              <w:r w:rsidRPr="009B32F5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54C8E91F" w14:textId="77777777" w:rsidR="00CF0AF7" w:rsidRDefault="00CF0AF7" w:rsidP="00E27803"/>
                          </w:txbxContent>
                        </v:textbox>
                      </v:rect>
                      <v:rect id="Rectangle 33" o:spid="_x0000_s121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" filled="f" stroked="f" strokeweight=".25pt">
                        <v:textbox inset="1pt,1pt,1pt,1pt">
                          <w:txbxContent>
                            <w:p w14:paraId="3AA43FFA" w14:textId="7C3CF0B1" w:rsidR="00CF0AF7" w:rsidRPr="000F5777" w:rsidRDefault="004953B7" w:rsidP="000F5777">
                              <w:pPr>
                                <w:pStyle w:val="a9"/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Десанский</w:t>
                              </w:r>
                              <w:proofErr w:type="spellEnd"/>
                              <w:r w:rsidR="00CF0AF7" w:rsidRPr="000F577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А</w:t>
                              </w:r>
                              <w:r w:rsidR="00CF0AF7" w:rsidRPr="000F577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Ю</w:t>
                              </w:r>
                              <w:r w:rsidR="00CF0AF7" w:rsidRPr="000F5777"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.</w:t>
                              </w:r>
                            </w:p>
                            <w:p w14:paraId="4A371B02" w14:textId="77777777" w:rsidR="00CF0AF7" w:rsidRPr="00CB7613" w:rsidRDefault="00CF0AF7" w:rsidP="00E27803">
                              <w:pPr>
                                <w:pStyle w:val="afe"/>
                              </w:pPr>
                            </w:p>
                            <w:p w14:paraId="3F13F69D" w14:textId="77777777" w:rsidR="00CF0AF7" w:rsidRDefault="00CF0AF7" w:rsidP="00E27803"/>
                          </w:txbxContent>
                        </v:textbox>
                      </v:rect>
                    </v:group>
                    <v:rect id="Rectangle 34" o:spid="_x0000_s1214" style="position:absolute;left:14366;top:9316;width:771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7BE8CB89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Масса</w:t>
                            </w:r>
                          </w:p>
                          <w:p w14:paraId="2CD53331" w14:textId="77777777" w:rsidR="00CF0AF7" w:rsidRDefault="00CF0AF7" w:rsidP="00E27803"/>
                        </w:txbxContent>
                      </v:textbox>
                    </v:rect>
                    <v:rect id="Rectangle 35" o:spid="_x0000_s1215" style="position:absolute;left:15228;top:9316;width:1217;height: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" filled="f" stroked="f" strokeweight=".25pt">
                      <v:textbox inset="1pt,1pt,1pt,1pt">
                        <w:txbxContent>
                          <w:p w14:paraId="0A19B259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Масштаб</w:t>
                            </w:r>
                          </w:p>
                          <w:p w14:paraId="16DBC81E" w14:textId="77777777" w:rsidR="00CF0AF7" w:rsidRDefault="00CF0AF7" w:rsidP="00E27803"/>
                        </w:txbxContent>
                      </v:textbox>
                    </v:rect>
                    <v:rect id="Rectangle 36" o:spid="_x0000_s1216" style="position:absolute;left:10088;top:10733;width:3293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0898DAD4" w14:textId="77777777" w:rsidR="00CF0AF7" w:rsidRPr="00426D63" w:rsidRDefault="00CF0AF7" w:rsidP="00E27803"/>
                        </w:txbxContent>
                      </v:textbox>
                    </v:rect>
                    <v:rect id="Rectangle 37" o:spid="_x0000_s1217" style="position:absolute;left:14366;top:9856;width:771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6B0FA5C5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r>
                              <w:t>1</w:t>
                            </w:r>
                          </w:p>
                          <w:p w14:paraId="52575D98" w14:textId="77777777" w:rsidR="00CF0AF7" w:rsidRDefault="00CF0AF7" w:rsidP="00E27803"/>
                        </w:txbxContent>
                      </v:textbox>
                    </v:rect>
                    <v:rect id="Rectangle 38" o:spid="_x0000_s1218" style="position:absolute;left:15228;top:9856;width:1217;height: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" filled="f" stroked="f" strokeweight=".25pt">
                      <v:textbox inset="1pt,1pt,1pt,1pt">
                        <w:txbxContent>
                          <w:p w14:paraId="7CAE60C3" w14:textId="77777777" w:rsidR="00CF0AF7" w:rsidRDefault="00CF0AF7" w:rsidP="00E27803">
                            <w:pPr>
                              <w:pStyle w:val="afe"/>
                              <w:jc w:val="center"/>
                            </w:pPr>
                            <w:proofErr w:type="gramStart"/>
                            <w:r>
                              <w:t>1 :</w:t>
                            </w:r>
                            <w:proofErr w:type="gramEnd"/>
                            <w:r>
                              <w:t xml:space="preserve"> 1</w:t>
                            </w:r>
                          </w:p>
                          <w:p w14:paraId="48C32328" w14:textId="77777777" w:rsidR="00CF0AF7" w:rsidRDefault="00CF0AF7" w:rsidP="00E27803"/>
                        </w:txbxContent>
                      </v:textbox>
                    </v:rect>
                    <v:group id="Group 41" o:spid="_x0000_s1219" style="position:absolute;left:6021;top:8464;width:1046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">
                      <v:line id="Line 42" o:spid="_x0000_s1220" style="position:absolute;visibility:visible;mso-wrap-style:square" from="13509,9297" to="13510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" strokeweight="2pt"/>
                      <v:line id="Line 43" o:spid="_x0000_s1221" style="position:absolute;visibility:visible;mso-wrap-style:square" from="10140,10662" to="16482,106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" strokeweight="2pt"/>
                      <v:line id="Line 44" o:spid="_x0000_s1222" style="position:absolute;visibility:visible;mso-wrap-style:square" from="14633,10392" to="14634,106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" strokeweight="2pt"/>
                      <v:group id="Group 45" o:spid="_x0000_s1223" style="position:absolute;left:6201;top:8453;width:10282;height:3029" coordorigin="6201,8453" coordsize="10282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">
                        <v:line id="Line 46" o:spid="_x0000_s1224" style="position:absolute;visibility:visible;mso-wrap-style:square" from="10129,9282" to="16476,92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" strokeweight="2pt"/>
                        <v:line id="Line 47" o:spid="_x0000_s1225" style="position:absolute;visibility:visible;mso-wrap-style:square" from="13523,9558" to="16483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" strokeweight="2pt"/>
                        <v:line id="Line 48" o:spid="_x0000_s1226" style="position:absolute;visibility:visible;mso-wrap-style:square" from="13516,10387" to="16483,103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" strokeweight="2pt"/>
                        <v:line id="Line 49" o:spid="_x0000_s1227" style="position:absolute;visibility:visible;mso-wrap-style:square" from="15193,9297" to="15196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" strokeweight="2pt"/>
                        <v:line id="Line 50" o:spid="_x0000_s1228" style="position:absolute;visibility:visible;mso-wrap-style:square" from="13790,9574" to="13791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" strokeweight="1pt"/>
                        <v:line id="Line 51" o:spid="_x0000_s1229" style="position:absolute;visibility:visible;mso-wrap-style:square" from="14071,9574" to="14072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" strokeweight="1pt"/>
                        <v:line id="Line 52" o:spid="_x0000_s1230" style="position:absolute;visibility:visible;mso-wrap-style:square" from="6206,10110" to="10126,10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" strokeweight="1pt"/>
                        <v:line id="Line 53" o:spid="_x0000_s1231" style="position:absolute;visibility:visible;mso-wrap-style:square" from="14352,9289" to="14355,10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" strokeweight="2pt"/>
                        <v:group id="Group 54" o:spid="_x0000_s1232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">
                          <v:line id="Line 55" o:spid="_x0000_s1233" style="position:absolute;visibility:visible;mso-wrap-style:square" from="6206,10939" to="10126,109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" strokeweight="1pt"/>
                          <v:line id="Line 56" o:spid="_x0000_s1234" style="position:absolute;visibility:visible;mso-wrap-style:square" from="6206,11214" to="10126,112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" strokeweight="1pt"/>
                          <v:line id="Line 57" o:spid="_x0000_s1235" style="position:absolute;visibility:visible;mso-wrap-style:square" from="6206,10661" to="10126,10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" strokeweight="1pt"/>
                          <v:line id="Line 58" o:spid="_x0000_s1236" style="position:absolute;visibility:visible;mso-wrap-style:square" from="6206,10384" to="10126,103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" strokeweight="1pt"/>
                          <v:group id="Group 59" o:spid="_x0000_s1237" style="position:absolute;left:6206;top:8453;width:10270;height:3029" coordorigin="6206,8453" coordsize="10270,3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">
                            <v:line id="Line 60" o:spid="_x0000_s1238" style="position:absolute;visibility:visible;mso-wrap-style:square" from="6712,8457" to="6713,9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" strokeweight="2pt"/>
                            <v:line id="Line 61" o:spid="_x0000_s1239" style="position:absolute;visibility:visible;mso-wrap-style:square" from="7325,8464" to="7326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" strokeweight="2pt"/>
                            <v:line id="Line 62" o:spid="_x0000_s1240" style="position:absolute;visibility:visible;mso-wrap-style:square" from="8731,8464" to="873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" strokeweight="2pt"/>
                            <v:line id="Line 63" o:spid="_x0000_s1241" style="position:absolute;visibility:visible;mso-wrap-style:square" from="9574,8457" to="9575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" strokeweight="2pt"/>
                            <v:line id="Line 64" o:spid="_x0000_s1242" style="position:absolute;visibility:visible;mso-wrap-style:square" from="10136,8464" to="10137,11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" strokeweight="2pt"/>
                            <v:line id="Line 65" o:spid="_x0000_s1243" style="position:absolute;visibility:visible;mso-wrap-style:square" from="6214,9835" to="10134,9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" strokeweight="2pt"/>
                            <v:line id="Line 66" o:spid="_x0000_s1244" style="position:absolute;visibility:visible;mso-wrap-style:square" from="6206,9558" to="10126,95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" strokeweight="2pt"/>
                            <v:line id="Line 67" o:spid="_x0000_s1245" style="position:absolute;visibility:visible;mso-wrap-style:square" from="6206,8453" to="16476,84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" strokeweight="2pt"/>
                            <v:line id="Line 68" o:spid="_x0000_s1246" style="position:absolute;visibility:visible;mso-wrap-style:square" from="6206,8730" to="10126,87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" strokeweight="1pt"/>
                            <v:line id="Line 69" o:spid="_x0000_s1247" style="position:absolute;visibility:visible;mso-wrap-style:square" from="6206,9006" to="10126,9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" strokeweight="1pt"/>
                            <v:line id="Line 70" o:spid="_x0000_s1248" style="position:absolute;visibility:visible;mso-wrap-style:square" from="6206,9275" to="10126,92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" strokeweight="1pt"/>
                          </v:group>
                        </v:group>
                        <v:line id="Line 71" o:spid="_x0000_s1249" style="position:absolute;visibility:visible;mso-wrap-style:square" from="6201,8464" to="6202,11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" strokeweight="2pt"/>
                      </v:group>
                    </v:group>
                  </v:group>
                </w:pict>
              </mc:Fallback>
            </mc:AlternateContent>
          </w:r>
        </w:p>
      </w:tc>
    </w:tr>
  </w:tbl>
  <w:p w14:paraId="6F696FF8" w14:textId="77777777" w:rsidR="00CF0AF7" w:rsidRDefault="00CF0AF7" w:rsidP="00842722">
    <w:pPr>
      <w:pStyle w:val="a7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90DD4" w14:textId="77777777" w:rsidR="00BF4544" w:rsidRDefault="00BF4544">
      <w:r>
        <w:separator/>
      </w:r>
    </w:p>
  </w:footnote>
  <w:footnote w:type="continuationSeparator" w:id="0">
    <w:p w14:paraId="1F38498F" w14:textId="77777777" w:rsidR="00BF4544" w:rsidRDefault="00BF4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613E0" w14:textId="77777777" w:rsidR="004953B7" w:rsidRDefault="004953B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38EBE" w14:textId="3CD85BB1" w:rsidR="00CF0AF7" w:rsidRPr="00E11BA3" w:rsidRDefault="00CF0AF7" w:rsidP="00E11BA3">
    <w:pPr>
      <w:pStyle w:val="a5"/>
      <w:ind w:hanging="142"/>
      <w:jc w:val="center"/>
      <w:rPr>
        <w:sz w:val="2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81280" behindDoc="0" locked="1" layoutInCell="1" allowOverlap="1" wp14:anchorId="53426F70" wp14:editId="36BA093C">
              <wp:simplePos x="0" y="0"/>
              <wp:positionH relativeFrom="page">
                <wp:posOffset>640715</wp:posOffset>
              </wp:positionH>
              <wp:positionV relativeFrom="page">
                <wp:posOffset>228600</wp:posOffset>
              </wp:positionV>
              <wp:extent cx="6691630" cy="10255885"/>
              <wp:effectExtent l="21590" t="19050" r="20955" b="21590"/>
              <wp:wrapNone/>
              <wp:docPr id="2694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91630" cy="10255885"/>
                        <a:chOff x="0" y="0"/>
                        <a:chExt cx="20000" cy="20000"/>
                      </a:xfrm>
                    </wpg:grpSpPr>
                    <wps:wsp>
                      <wps:cNvPr id="2695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96" name="Line 2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9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98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99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0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1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2" name="Line 2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3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4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5" name="Line 3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06" name="Rectangle 3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649ADB" w14:textId="77777777" w:rsidR="00CF0AF7" w:rsidRDefault="00CF0AF7" w:rsidP="00B61948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7" name="Rectangle 3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95B048" w14:textId="77777777" w:rsidR="00CF0AF7" w:rsidRDefault="00CF0AF7" w:rsidP="00B61948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8" name="Rectangle 3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988324" w14:textId="77777777" w:rsidR="00CF0AF7" w:rsidRDefault="00CF0AF7" w:rsidP="00B61948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09" name="Rectangle 3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EBAC68" w14:textId="77777777" w:rsidR="00CF0AF7" w:rsidRDefault="00CF0AF7" w:rsidP="00B61948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10" name="Rectangle 3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41F1B1" w14:textId="77777777" w:rsidR="00CF0AF7" w:rsidRDefault="00CF0AF7" w:rsidP="00B61948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11" name="Rectangle 3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E1D9F6" w14:textId="77777777" w:rsidR="00CF0AF7" w:rsidRDefault="00CF0AF7" w:rsidP="00B61948">
                            <w:pPr>
                              <w:pStyle w:val="a9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12" name="Rectangle 3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7370DB" w14:textId="4E54945B" w:rsidR="00CF0AF7" w:rsidRPr="001B0ACC" w:rsidRDefault="00CF0AF7" w:rsidP="00B61948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493A75">
                              <w:rPr>
                                <w:i/>
                              </w:rPr>
                              <w:fldChar w:fldCharType="begin"/>
                            </w:r>
                            <w:r w:rsidRPr="00493A75">
                              <w:rPr>
                                <w:i/>
                              </w:rPr>
                              <w:instrText>PAGE   \* MERGEFORMAT</w:instrText>
                            </w:r>
                            <w:r w:rsidRPr="00493A75">
                              <w:rPr>
                                <w:i/>
                              </w:rPr>
                              <w:fldChar w:fldCharType="separate"/>
                            </w:r>
                            <w:r w:rsidR="00D17A44">
                              <w:rPr>
                                <w:i/>
                                <w:noProof/>
                              </w:rPr>
                              <w:t>93</w:t>
                            </w:r>
                            <w:r w:rsidRPr="00493A75">
                              <w:rPr>
                                <w:i/>
                              </w:rPr>
                              <w:fldChar w:fldCharType="end"/>
                            </w:r>
                          </w:p>
                          <w:p w14:paraId="5EBD6E21" w14:textId="77777777" w:rsidR="00CF0AF7" w:rsidRDefault="00CF0AF7" w:rsidP="00B6194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436C966" w14:textId="77777777" w:rsidR="00CF0AF7" w:rsidRDefault="00CF0AF7" w:rsidP="00B6194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4D906A0" w14:textId="77777777" w:rsidR="00CF0AF7" w:rsidRDefault="00CF0AF7" w:rsidP="00B6194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4E00748" w14:textId="77777777" w:rsidR="00CF0AF7" w:rsidRPr="00847F7A" w:rsidRDefault="00CF0AF7" w:rsidP="00B6194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13" name="Rectangle 4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844938" w14:textId="77777777" w:rsidR="00CF0AF7" w:rsidRPr="001C1547" w:rsidRDefault="00CF0AF7" w:rsidP="00B61948">
                            <w:pPr>
                              <w:pStyle w:val="a9"/>
                              <w:jc w:val="center"/>
                              <w:rPr>
                                <w:lang w:val="ru-RU"/>
                              </w:rPr>
                            </w:pPr>
                            <w:r w:rsidRPr="001C770E">
                              <w:rPr>
                                <w:lang w:val="ru-RU"/>
                              </w:rPr>
                              <w:t>40</w:t>
                            </w:r>
                            <w:r>
                              <w:rPr>
                                <w:lang w:val="ru-RU"/>
                              </w:rPr>
                              <w:t>.Д-707-2024 09.02.07 ДП-ПЗ</w:t>
                            </w:r>
                          </w:p>
                          <w:p w14:paraId="5AF9D11E" w14:textId="77777777" w:rsidR="00CF0AF7" w:rsidRPr="001C1547" w:rsidRDefault="00CF0AF7" w:rsidP="00B61948">
                            <w:pPr>
                              <w:pStyle w:val="a9"/>
                              <w:jc w:val="center"/>
                              <w:rPr>
                                <w:lang w:val="ru-RU"/>
                              </w:rPr>
                            </w:pPr>
                            <w:r w:rsidRPr="001C770E">
                              <w:rPr>
                                <w:lang w:val="ru-RU"/>
                              </w:rPr>
                              <w:t xml:space="preserve"> 09.02.07 ОП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426F70" id="Группа 21" o:spid="_x0000_s1026" style="position:absolute;left:0;text-align:left;margin-left:50.45pt;margin-top:18pt;width:526.9pt;height:807.55pt;z-index:25168128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">
              <v:rect id="Rectangle 2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" filled="f" strokeweight="2pt"/>
              <v:line id="Line 2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" strokeweight="2pt"/>
              <v:line id="Line 2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" strokeweight="2pt"/>
              <v:line id="Line 2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" strokeweight="2pt"/>
              <v:line id="Line 2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CLM7wQAAAN0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+Ry+b8ITkKsPAAAA//8DAFBLAQItABQABgAIAAAAIQDb4fbL7gAAAIUBAAATAAAAAAAAAAAAAAAA&#10;AAAAAABbQ29udGVudF9UeXBlc10ueG1sUEsBAi0AFAAGAAgAAAAhAFr0LFu/AAAAFQEAAAsAAAAA&#10;AAAAAAAAAAAAHwEAAF9yZWxzLy5yZWxzUEsBAi0AFAAGAAgAAAAhADcIszvBAAAA3QAAAA8AAAAA&#10;AAAAAAAAAAAABwIAAGRycy9kb3ducmV2LnhtbFBLBQYAAAAAAwADALcAAAD1AgAAAAA=&#10;" strokeweight="2pt"/>
              <v:line id="Line 2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" strokeweight="2pt"/>
              <v:line id="Line 2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SUnwQAAAN0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RSP4vglPQK4+AAAA//8DAFBLAQItABQABgAIAAAAIQDb4fbL7gAAAIUBAAATAAAAAAAAAAAAAAAA&#10;AAAAAABbQ29udGVudF9UeXBlc10ueG1sUEsBAi0AFAAGAAgAAAAhAFr0LFu/AAAAFQEAAAsAAAAA&#10;AAAAAAAAAAAAHwEAAF9yZWxzLy5yZWxzUEsBAi0AFAAGAAgAAAAhAFeVJSfBAAAA3QAAAA8AAAAA&#10;AAAAAAAAAAAABwIAAGRycy9kb3ducmV2LnhtbFBLBQYAAAAAAwADALcAAAD1AgAAAAA=&#10;" strokeweight="2pt"/>
              <v:line id="Line 2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" strokeweight="2pt"/>
              <v:line id="Line 3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nghxQAAAN0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" strokeweight="1pt"/>
              <v:line id="Line 3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oa/wwAAAN0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dNFNIP3m/AE5PoPAAD//wMAUEsBAi0AFAAGAAgAAAAhANvh9svuAAAAhQEAABMAAAAAAAAAAAAA&#10;AAAAAAAAAFtDb250ZW50X1R5cGVzXS54bWxQSwECLQAUAAYACAAAACEAWvQsW78AAAAVAQAACwAA&#10;AAAAAAAAAAAAAAAfAQAAX3JlbHMvLnJlbHNQSwECLQAUAAYACAAAACEAR+KGv8MAAADdAAAADwAA&#10;AAAAAAAAAAAAAAAHAgAAZHJzL2Rvd25yZXYueG1sUEsFBgAAAAADAAMAtwAAAPcCAAAAAA==&#10;" strokeweight="2pt"/>
              <v:line id="Line 3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" strokeweight="1pt"/>
              <v:rect id="Rectangle 3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" filled="f" stroked="f" strokeweight=".25pt">
                <v:textbox inset="1pt,1pt,1pt,1pt">
                  <w:txbxContent>
                    <w:p w14:paraId="60649ADB" w14:textId="77777777" w:rsidR="00CF0AF7" w:rsidRDefault="00CF0AF7" w:rsidP="00B61948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" filled="f" stroked="f" strokeweight=".25pt">
                <v:textbox inset="1pt,1pt,1pt,1pt">
                  <w:txbxContent>
                    <w:p w14:paraId="0E95B048" w14:textId="77777777" w:rsidR="00CF0AF7" w:rsidRDefault="00CF0AF7" w:rsidP="00B61948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" filled="f" stroked="f" strokeweight=".25pt">
                <v:textbox inset="1pt,1pt,1pt,1pt">
                  <w:txbxContent>
                    <w:p w14:paraId="1F988324" w14:textId="77777777" w:rsidR="00CF0AF7" w:rsidRDefault="00CF0AF7" w:rsidP="00B61948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" filled="f" stroked="f" strokeweight=".25pt">
                <v:textbox inset="1pt,1pt,1pt,1pt">
                  <w:txbxContent>
                    <w:p w14:paraId="38EBAC68" w14:textId="77777777" w:rsidR="00CF0AF7" w:rsidRDefault="00CF0AF7" w:rsidP="00B61948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3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" filled="f" stroked="f" strokeweight=".25pt">
                <v:textbox inset="1pt,1pt,1pt,1pt">
                  <w:txbxContent>
                    <w:p w14:paraId="4441F1B1" w14:textId="77777777" w:rsidR="00CF0AF7" w:rsidRDefault="00CF0AF7" w:rsidP="00B61948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" filled="f" stroked="f" strokeweight=".25pt">
                <v:textbox inset="1pt,1pt,1pt,1pt">
                  <w:txbxContent>
                    <w:p w14:paraId="30E1D9F6" w14:textId="77777777" w:rsidR="00CF0AF7" w:rsidRDefault="00CF0AF7" w:rsidP="00B61948">
                      <w:pPr>
                        <w:pStyle w:val="a9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3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" filled="f" stroked="f" strokeweight=".25pt">
                <v:textbox inset="1pt,1pt,1pt,1pt">
                  <w:txbxContent>
                    <w:p w14:paraId="637370DB" w14:textId="4E54945B" w:rsidR="00CF0AF7" w:rsidRPr="001B0ACC" w:rsidRDefault="00CF0AF7" w:rsidP="00B61948">
                      <w:pPr>
                        <w:jc w:val="center"/>
                        <w:rPr>
                          <w:i/>
                        </w:rPr>
                      </w:pPr>
                      <w:r w:rsidRPr="00493A75">
                        <w:rPr>
                          <w:i/>
                        </w:rPr>
                        <w:fldChar w:fldCharType="begin"/>
                      </w:r>
                      <w:r w:rsidRPr="00493A75">
                        <w:rPr>
                          <w:i/>
                        </w:rPr>
                        <w:instrText>PAGE   \* MERGEFORMAT</w:instrText>
                      </w:r>
                      <w:r w:rsidRPr="00493A75">
                        <w:rPr>
                          <w:i/>
                        </w:rPr>
                        <w:fldChar w:fldCharType="separate"/>
                      </w:r>
                      <w:r w:rsidR="00D17A44">
                        <w:rPr>
                          <w:i/>
                          <w:noProof/>
                        </w:rPr>
                        <w:t>93</w:t>
                      </w:r>
                      <w:r w:rsidRPr="00493A75">
                        <w:rPr>
                          <w:i/>
                        </w:rPr>
                        <w:fldChar w:fldCharType="end"/>
                      </w:r>
                    </w:p>
                    <w:p w14:paraId="5EBD6E21" w14:textId="77777777" w:rsidR="00CF0AF7" w:rsidRDefault="00CF0AF7" w:rsidP="00B61948">
                      <w:pPr>
                        <w:rPr>
                          <w:lang w:val="en-US"/>
                        </w:rPr>
                      </w:pPr>
                    </w:p>
                    <w:p w14:paraId="2436C966" w14:textId="77777777" w:rsidR="00CF0AF7" w:rsidRDefault="00CF0AF7" w:rsidP="00B61948">
                      <w:pPr>
                        <w:rPr>
                          <w:lang w:val="en-US"/>
                        </w:rPr>
                      </w:pPr>
                    </w:p>
                    <w:p w14:paraId="64D906A0" w14:textId="77777777" w:rsidR="00CF0AF7" w:rsidRDefault="00CF0AF7" w:rsidP="00B61948">
                      <w:pPr>
                        <w:rPr>
                          <w:lang w:val="en-US"/>
                        </w:rPr>
                      </w:pPr>
                    </w:p>
                    <w:p w14:paraId="74E00748" w14:textId="77777777" w:rsidR="00CF0AF7" w:rsidRPr="00847F7A" w:rsidRDefault="00CF0AF7" w:rsidP="00B6194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4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" filled="f" stroked="f" strokeweight=".25pt">
                <v:textbox inset="1pt,1pt,1pt,1pt">
                  <w:txbxContent>
                    <w:p w14:paraId="51844938" w14:textId="77777777" w:rsidR="00CF0AF7" w:rsidRPr="001C1547" w:rsidRDefault="00CF0AF7" w:rsidP="00B61948">
                      <w:pPr>
                        <w:pStyle w:val="a9"/>
                        <w:jc w:val="center"/>
                        <w:rPr>
                          <w:lang w:val="ru-RU"/>
                        </w:rPr>
                      </w:pPr>
                      <w:r w:rsidRPr="001C770E">
                        <w:rPr>
                          <w:lang w:val="ru-RU"/>
                        </w:rPr>
                        <w:t>40</w:t>
                      </w:r>
                      <w:r>
                        <w:rPr>
                          <w:lang w:val="ru-RU"/>
                        </w:rPr>
                        <w:t>.Д-707-2024 09.02.07 ДП-ПЗ</w:t>
                      </w:r>
                    </w:p>
                    <w:p w14:paraId="5AF9D11E" w14:textId="77777777" w:rsidR="00CF0AF7" w:rsidRPr="001C1547" w:rsidRDefault="00CF0AF7" w:rsidP="00B61948">
                      <w:pPr>
                        <w:pStyle w:val="a9"/>
                        <w:jc w:val="center"/>
                        <w:rPr>
                          <w:lang w:val="ru-RU"/>
                        </w:rPr>
                      </w:pPr>
                      <w:r w:rsidRPr="001C770E">
                        <w:rPr>
                          <w:lang w:val="ru-RU"/>
                        </w:rPr>
                        <w:t xml:space="preserve"> 09.02.07 ОП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96679" w14:textId="61803535" w:rsidR="00CF0AF7" w:rsidRPr="00CC73B3" w:rsidRDefault="00CF0AF7" w:rsidP="00CC73B3">
    <w:pPr>
      <w:pStyle w:val="a5"/>
      <w:spacing w:line="360" w:lineRule="auto"/>
      <w:jc w:val="center"/>
      <w:rPr>
        <w:sz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87483" w14:textId="47792C69" w:rsidR="00CF0AF7" w:rsidRDefault="00CF0AF7" w:rsidP="00842722">
    <w:pPr>
      <w:pStyle w:val="a5"/>
      <w:ind w:hanging="142"/>
      <w:jc w:val="center"/>
    </w:pPr>
    <w:r w:rsidRPr="00435B5E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0EA981BA" wp14:editId="5A363681">
              <wp:simplePos x="0" y="0"/>
              <wp:positionH relativeFrom="page">
                <wp:align>center</wp:align>
              </wp:positionH>
              <wp:positionV relativeFrom="paragraph">
                <wp:posOffset>742315</wp:posOffset>
              </wp:positionV>
              <wp:extent cx="10188000" cy="6400800"/>
              <wp:effectExtent l="0" t="0" r="22860" b="19050"/>
              <wp:wrapNone/>
              <wp:docPr id="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88000" cy="64008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4E646C76" id="Rectangle 40" o:spid="_x0000_s1026" style="position:absolute;margin-left:0;margin-top:58.45pt;width:802.2pt;height:7in;z-index:2516700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" fill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0585C" w14:textId="77777777" w:rsidR="00CF0AF7" w:rsidRDefault="00CF0AF7" w:rsidP="00842722">
    <w:pPr>
      <w:pStyle w:val="a5"/>
      <w:ind w:hanging="142"/>
      <w:jc w:val="center"/>
    </w:pPr>
    <w:r w:rsidRPr="00435B5E">
      <w:rPr>
        <w:noProof/>
      </w:rPr>
      <mc:AlternateContent>
        <mc:Choice Requires="wps">
          <w:drawing>
            <wp:anchor distT="0" distB="0" distL="114300" distR="114300" simplePos="0" relativeHeight="251685376" behindDoc="0" locked="0" layoutInCell="1" allowOverlap="1" wp14:anchorId="3D4A90EC" wp14:editId="70A67CDB">
              <wp:simplePos x="0" y="0"/>
              <wp:positionH relativeFrom="page">
                <wp:align>center</wp:align>
              </wp:positionH>
              <wp:positionV relativeFrom="paragraph">
                <wp:posOffset>742315</wp:posOffset>
              </wp:positionV>
              <wp:extent cx="10188000" cy="6400800"/>
              <wp:effectExtent l="0" t="0" r="22860" b="19050"/>
              <wp:wrapNone/>
              <wp:docPr id="23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88000" cy="64008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1E410BC9" id="Rectangle 40" o:spid="_x0000_s1026" style="position:absolute;margin-left:0;margin-top:58.45pt;width:802.2pt;height:7in;z-index:25168537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" fill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26314" w14:textId="77777777" w:rsidR="00CF0AF7" w:rsidRDefault="00CF0AF7" w:rsidP="00842722">
    <w:pPr>
      <w:pStyle w:val="a5"/>
      <w:ind w:hanging="142"/>
      <w:jc w:val="center"/>
    </w:pPr>
    <w:r w:rsidRPr="00435B5E">
      <w:rPr>
        <w:noProof/>
      </w:rPr>
      <mc:AlternateContent>
        <mc:Choice Requires="wps">
          <w:drawing>
            <wp:anchor distT="0" distB="0" distL="114300" distR="114300" simplePos="0" relativeHeight="251687424" behindDoc="0" locked="0" layoutInCell="1" allowOverlap="1" wp14:anchorId="1DEFB5F5" wp14:editId="10243A9E">
              <wp:simplePos x="0" y="0"/>
              <wp:positionH relativeFrom="page">
                <wp:align>center</wp:align>
              </wp:positionH>
              <wp:positionV relativeFrom="paragraph">
                <wp:posOffset>742315</wp:posOffset>
              </wp:positionV>
              <wp:extent cx="10188000" cy="6400800"/>
              <wp:effectExtent l="0" t="0" r="22860" b="19050"/>
              <wp:wrapNone/>
              <wp:docPr id="948820378" name="Rectangl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188000" cy="640080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5EB8C75" id="Rectangle 40" o:spid="_x0000_s1026" style="position:absolute;margin-left:0;margin-top:58.45pt;width:802.2pt;height:7in;z-index:25168742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" fill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decimal"/>
      <w:pStyle w:val="1"/>
      <w:suff w:val="space"/>
      <w:lvlText w:val="%1"/>
      <w:lvlJc w:val="left"/>
      <w:pPr>
        <w:tabs>
          <w:tab w:val="num" w:pos="-425"/>
        </w:tabs>
        <w:ind w:left="-425" w:firstLine="0"/>
      </w:pPr>
    </w:lvl>
    <w:lvl w:ilvl="1">
      <w:start w:val="1"/>
      <w:numFmt w:val="decimal"/>
      <w:suff w:val="space"/>
      <w:lvlText w:val="%1.%2."/>
      <w:lvlJc w:val="left"/>
      <w:pPr>
        <w:tabs>
          <w:tab w:val="num" w:pos="-425"/>
        </w:tabs>
        <w:ind w:left="475" w:firstLine="0"/>
      </w:pPr>
      <w:rPr>
        <w:b w:val="0"/>
        <w:color w:val="auto"/>
      </w:rPr>
    </w:lvl>
    <w:lvl w:ilvl="2">
      <w:start w:val="1"/>
      <w:numFmt w:val="decimal"/>
      <w:suff w:val="space"/>
      <w:lvlText w:val="%1.%2.%3."/>
      <w:lvlJc w:val="left"/>
      <w:pPr>
        <w:tabs>
          <w:tab w:val="num" w:pos="-425"/>
        </w:tabs>
        <w:ind w:left="-425" w:firstLine="0"/>
      </w:pPr>
    </w:lvl>
    <w:lvl w:ilvl="3">
      <w:start w:val="1"/>
      <w:numFmt w:val="decimal"/>
      <w:suff w:val="space"/>
      <w:lvlText w:val="%1.%2.%3.%4."/>
      <w:lvlJc w:val="left"/>
      <w:pPr>
        <w:tabs>
          <w:tab w:val="num" w:pos="-425"/>
        </w:tabs>
        <w:ind w:left="-425" w:firstLine="0"/>
      </w:pPr>
    </w:lvl>
    <w:lvl w:ilvl="4">
      <w:start w:val="1"/>
      <w:numFmt w:val="decimal"/>
      <w:suff w:val="space"/>
      <w:lvlText w:val="%1.%2.%3.%4.%5."/>
      <w:lvlJc w:val="left"/>
      <w:pPr>
        <w:tabs>
          <w:tab w:val="num" w:pos="-425"/>
        </w:tabs>
        <w:ind w:left="-425" w:firstLine="0"/>
      </w:pPr>
    </w:lvl>
    <w:lvl w:ilvl="5">
      <w:start w:val="1"/>
      <w:numFmt w:val="decimal"/>
      <w:lvlText w:val="%1.%2.%3.%4.%5.%6."/>
      <w:lvlJc w:val="left"/>
      <w:pPr>
        <w:tabs>
          <w:tab w:val="num" w:pos="1294"/>
        </w:tabs>
        <w:ind w:left="1294" w:hanging="1152"/>
      </w:pPr>
    </w:lvl>
    <w:lvl w:ilvl="6">
      <w:start w:val="1"/>
      <w:numFmt w:val="decimal"/>
      <w:lvlText w:val="%1.%2.%3.%4.%5.%6.%7"/>
      <w:lvlJc w:val="left"/>
      <w:pPr>
        <w:tabs>
          <w:tab w:val="num" w:pos="1438"/>
        </w:tabs>
        <w:ind w:left="1438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582"/>
        </w:tabs>
        <w:ind w:left="158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726"/>
        </w:tabs>
        <w:ind w:left="1726" w:hanging="1584"/>
      </w:p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2EA0660"/>
    <w:multiLevelType w:val="hybridMultilevel"/>
    <w:tmpl w:val="A5BA624C"/>
    <w:lvl w:ilvl="0" w:tplc="266E97AA">
      <w:start w:val="1"/>
      <w:numFmt w:val="decimal"/>
      <w:lvlText w:val="%1"/>
      <w:lvlJc w:val="left"/>
      <w:pPr>
        <w:ind w:left="720" w:hanging="360"/>
      </w:pPr>
      <w:rPr>
        <w:rFonts w:cs="Times New Roman" w:hint="default"/>
        <w:i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D947D8"/>
    <w:multiLevelType w:val="hybridMultilevel"/>
    <w:tmpl w:val="08B8F5A6"/>
    <w:lvl w:ilvl="0" w:tplc="C4941ACA">
      <w:start w:val="1"/>
      <w:numFmt w:val="bullet"/>
      <w:suff w:val="space"/>
      <w:lvlText w:val=""/>
      <w:lvlJc w:val="left"/>
      <w:pPr>
        <w:ind w:left="37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2F619D6"/>
    <w:multiLevelType w:val="multilevel"/>
    <w:tmpl w:val="CE02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31E5F"/>
    <w:multiLevelType w:val="multilevel"/>
    <w:tmpl w:val="8A02D2A6"/>
    <w:lvl w:ilvl="0">
      <w:start w:val="1"/>
      <w:numFmt w:val="decimal"/>
      <w:lvlText w:val="%1 "/>
      <w:lvlJc w:val="left"/>
      <w:pPr>
        <w:ind w:left="1287" w:hanging="360"/>
      </w:pPr>
      <w:rPr>
        <w:rFonts w:hint="default"/>
        <w:i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497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6" w15:restartNumberingAfterBreak="0">
    <w:nsid w:val="19BA300B"/>
    <w:multiLevelType w:val="hybridMultilevel"/>
    <w:tmpl w:val="8004A060"/>
    <w:lvl w:ilvl="0" w:tplc="1242AB7C">
      <w:start w:val="1"/>
      <w:numFmt w:val="bullet"/>
      <w:suff w:val="space"/>
      <w:lvlText w:val=""/>
      <w:lvlJc w:val="left"/>
      <w:pPr>
        <w:ind w:left="37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BC80D6D"/>
    <w:multiLevelType w:val="hybridMultilevel"/>
    <w:tmpl w:val="ACD05B86"/>
    <w:lvl w:ilvl="0" w:tplc="81AC0CCE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1BDC079D"/>
    <w:multiLevelType w:val="multilevel"/>
    <w:tmpl w:val="86D8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1E189C"/>
    <w:multiLevelType w:val="multilevel"/>
    <w:tmpl w:val="0C6CED28"/>
    <w:lvl w:ilvl="0">
      <w:start w:val="1"/>
      <w:numFmt w:val="decimal"/>
      <w:pStyle w:val="Orderedlist"/>
      <w:suff w:val="space"/>
      <w:lvlText w:val="%1."/>
      <w:lvlJc w:val="left"/>
      <w:pPr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0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132"/>
        </w:tabs>
        <w:ind w:left="4132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9"/>
        </w:tabs>
        <w:ind w:left="484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06"/>
        </w:tabs>
        <w:ind w:left="520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23"/>
        </w:tabs>
        <w:ind w:left="5923" w:hanging="2160"/>
      </w:pPr>
      <w:rPr>
        <w:rFonts w:hint="default"/>
      </w:rPr>
    </w:lvl>
  </w:abstractNum>
  <w:abstractNum w:abstractNumId="10" w15:restartNumberingAfterBreak="0">
    <w:nsid w:val="26CD3D7A"/>
    <w:multiLevelType w:val="hybridMultilevel"/>
    <w:tmpl w:val="8422B390"/>
    <w:lvl w:ilvl="0" w:tplc="FD82E7BE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96B1B95"/>
    <w:multiLevelType w:val="hybridMultilevel"/>
    <w:tmpl w:val="D93A215E"/>
    <w:lvl w:ilvl="0" w:tplc="308CE0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E69FA"/>
    <w:multiLevelType w:val="multilevel"/>
    <w:tmpl w:val="6DC82AFA"/>
    <w:lvl w:ilvl="0">
      <w:start w:val="1"/>
      <w:numFmt w:val="decimal"/>
      <w:pStyle w:val="Head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2"/>
      <w:suff w:val="space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pStyle w:val="Head3"/>
      <w:suff w:val="space"/>
      <w:lvlText w:val="%1.%2.%3."/>
      <w:lvlJc w:val="left"/>
      <w:pPr>
        <w:ind w:left="720" w:hanging="720"/>
      </w:pPr>
      <w:rPr>
        <w:rFonts w:hint="default"/>
        <w:lang w:val="ru-RU"/>
      </w:rPr>
    </w:lvl>
    <w:lvl w:ilvl="3">
      <w:start w:val="1"/>
      <w:numFmt w:val="decimal"/>
      <w:pStyle w:val="Head4"/>
      <w:suff w:val="space"/>
      <w:lvlText w:val="%1.%2.%3.%4.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auto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Restart w:val="0"/>
      <w:pStyle w:val="PictureInscription"/>
      <w:suff w:val="space"/>
      <w:lvlText w:val="Рисунок %8 -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Restart w:val="0"/>
      <w:pStyle w:val="TableInscription"/>
      <w:suff w:val="space"/>
      <w:lvlText w:val="Таблица - 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4FD7C5B"/>
    <w:multiLevelType w:val="hybridMultilevel"/>
    <w:tmpl w:val="1A1AB688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35F82DA9"/>
    <w:multiLevelType w:val="hybridMultilevel"/>
    <w:tmpl w:val="F3F24ACA"/>
    <w:lvl w:ilvl="0" w:tplc="DC7C160E">
      <w:start w:val="1"/>
      <w:numFmt w:val="bullet"/>
      <w:suff w:val="space"/>
      <w:lvlText w:val=""/>
      <w:lvlJc w:val="left"/>
      <w:pPr>
        <w:ind w:left="37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6FB7989"/>
    <w:multiLevelType w:val="multilevel"/>
    <w:tmpl w:val="888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462937"/>
    <w:multiLevelType w:val="multilevel"/>
    <w:tmpl w:val="A350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A37E35"/>
    <w:multiLevelType w:val="multilevel"/>
    <w:tmpl w:val="266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8676D2"/>
    <w:multiLevelType w:val="hybridMultilevel"/>
    <w:tmpl w:val="E1CAC76E"/>
    <w:lvl w:ilvl="0" w:tplc="FD82E7BE">
      <w:start w:val="1"/>
      <w:numFmt w:val="bullet"/>
      <w:suff w:val="space"/>
      <w:lvlText w:val=""/>
      <w:lvlJc w:val="left"/>
      <w:pPr>
        <w:ind w:left="37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960FFE"/>
    <w:multiLevelType w:val="multilevel"/>
    <w:tmpl w:val="903A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D840CA7"/>
    <w:multiLevelType w:val="multilevel"/>
    <w:tmpl w:val="48FAF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803BF4"/>
    <w:multiLevelType w:val="hybridMultilevel"/>
    <w:tmpl w:val="ACD05B86"/>
    <w:lvl w:ilvl="0" w:tplc="81AC0CCE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5D80CCA"/>
    <w:multiLevelType w:val="multilevel"/>
    <w:tmpl w:val="DA3A6F54"/>
    <w:lvl w:ilvl="0">
      <w:start w:val="11"/>
      <w:numFmt w:val="decimal"/>
      <w:lvlText w:val="%1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3" w15:restartNumberingAfterBreak="0">
    <w:nsid w:val="57C441B4"/>
    <w:multiLevelType w:val="hybridMultilevel"/>
    <w:tmpl w:val="C4D00D46"/>
    <w:lvl w:ilvl="0" w:tplc="308CE0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DF006D0"/>
    <w:multiLevelType w:val="multilevel"/>
    <w:tmpl w:val="1D3A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F871497"/>
    <w:multiLevelType w:val="multilevel"/>
    <w:tmpl w:val="14CC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0AA13AA"/>
    <w:multiLevelType w:val="hybridMultilevel"/>
    <w:tmpl w:val="ACD05B86"/>
    <w:lvl w:ilvl="0" w:tplc="81AC0CCE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61DC0B86"/>
    <w:multiLevelType w:val="hybridMultilevel"/>
    <w:tmpl w:val="F4564F76"/>
    <w:lvl w:ilvl="0" w:tplc="308CE0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E782C3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5658EC"/>
    <w:multiLevelType w:val="multilevel"/>
    <w:tmpl w:val="27C4E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8321B4"/>
    <w:multiLevelType w:val="hybridMultilevel"/>
    <w:tmpl w:val="AD400DE4"/>
    <w:lvl w:ilvl="0" w:tplc="FFFFFFFF">
      <w:start w:val="1"/>
      <w:numFmt w:val="bullet"/>
      <w:pStyle w:val="ItemizedLis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93C66C6"/>
    <w:multiLevelType w:val="multilevel"/>
    <w:tmpl w:val="1A14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003F77"/>
    <w:multiLevelType w:val="multilevel"/>
    <w:tmpl w:val="13E4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263A5E"/>
    <w:multiLevelType w:val="hybridMultilevel"/>
    <w:tmpl w:val="B2D65B2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6E1E418E"/>
    <w:multiLevelType w:val="multilevel"/>
    <w:tmpl w:val="4FF0FA94"/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4" w15:restartNumberingAfterBreak="0">
    <w:nsid w:val="6E2A1DEE"/>
    <w:multiLevelType w:val="multilevel"/>
    <w:tmpl w:val="DF1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892662"/>
    <w:multiLevelType w:val="hybridMultilevel"/>
    <w:tmpl w:val="87AC3EF4"/>
    <w:lvl w:ilvl="0" w:tplc="F564C59E">
      <w:start w:val="1"/>
      <w:numFmt w:val="bullet"/>
      <w:suff w:val="space"/>
      <w:lvlText w:val=""/>
      <w:lvlJc w:val="left"/>
      <w:pPr>
        <w:ind w:left="376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6FA85EE5"/>
    <w:multiLevelType w:val="hybridMultilevel"/>
    <w:tmpl w:val="ACD05B86"/>
    <w:lvl w:ilvl="0" w:tplc="81AC0CCE">
      <w:start w:val="1"/>
      <w:numFmt w:val="decimal"/>
      <w:suff w:val="space"/>
      <w:lvlText w:val="%1)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71897738"/>
    <w:multiLevelType w:val="multilevel"/>
    <w:tmpl w:val="D1E6F66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741E7959"/>
    <w:multiLevelType w:val="multilevel"/>
    <w:tmpl w:val="3712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A1903"/>
    <w:multiLevelType w:val="hybridMultilevel"/>
    <w:tmpl w:val="8DE2C36A"/>
    <w:lvl w:ilvl="0" w:tplc="308CE0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F30BB4"/>
    <w:multiLevelType w:val="hybridMultilevel"/>
    <w:tmpl w:val="E00E0B32"/>
    <w:lvl w:ilvl="0" w:tplc="884AF58E">
      <w:start w:val="1"/>
      <w:numFmt w:val="decimal"/>
      <w:lvlText w:val="%1 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FA5C67"/>
    <w:multiLevelType w:val="hybridMultilevel"/>
    <w:tmpl w:val="4E406282"/>
    <w:lvl w:ilvl="0" w:tplc="58B21A2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A912D8"/>
    <w:multiLevelType w:val="multilevel"/>
    <w:tmpl w:val="5324FF7E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52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43" w15:restartNumberingAfterBreak="0">
    <w:nsid w:val="7BA24C9D"/>
    <w:multiLevelType w:val="hybridMultilevel"/>
    <w:tmpl w:val="E4EAA68E"/>
    <w:lvl w:ilvl="0" w:tplc="FFFFFFFF">
      <w:start w:val="1"/>
      <w:numFmt w:val="bullet"/>
      <w:lvlRestart w:val="0"/>
      <w:pStyle w:val="ItemizedList2"/>
      <w:lvlText w:val="-"/>
      <w:lvlJc w:val="left"/>
      <w:pPr>
        <w:tabs>
          <w:tab w:val="num" w:pos="567"/>
        </w:tabs>
        <w:ind w:left="363" w:hanging="7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933CD9"/>
    <w:multiLevelType w:val="multilevel"/>
    <w:tmpl w:val="2C0C387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0"/>
  </w:num>
  <w:num w:numId="2">
    <w:abstractNumId w:val="29"/>
  </w:num>
  <w:num w:numId="3">
    <w:abstractNumId w:val="9"/>
  </w:num>
  <w:num w:numId="4">
    <w:abstractNumId w:val="12"/>
  </w:num>
  <w:num w:numId="5">
    <w:abstractNumId w:val="43"/>
  </w:num>
  <w:num w:numId="6">
    <w:abstractNumId w:val="5"/>
  </w:num>
  <w:num w:numId="7">
    <w:abstractNumId w:val="3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</w:num>
  <w:num w:numId="9">
    <w:abstractNumId w:val="27"/>
  </w:num>
  <w:num w:numId="10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3"/>
  </w:num>
  <w:num w:numId="12">
    <w:abstractNumId w:val="22"/>
  </w:num>
  <w:num w:numId="13">
    <w:abstractNumId w:val="2"/>
  </w:num>
  <w:num w:numId="14">
    <w:abstractNumId w:val="42"/>
  </w:num>
  <w:num w:numId="15">
    <w:abstractNumId w:val="40"/>
  </w:num>
  <w:num w:numId="16">
    <w:abstractNumId w:val="44"/>
  </w:num>
  <w:num w:numId="17">
    <w:abstractNumId w:val="37"/>
  </w:num>
  <w:num w:numId="18">
    <w:abstractNumId w:val="10"/>
  </w:num>
  <w:num w:numId="19">
    <w:abstractNumId w:val="35"/>
  </w:num>
  <w:num w:numId="20">
    <w:abstractNumId w:val="39"/>
  </w:num>
  <w:num w:numId="21">
    <w:abstractNumId w:val="41"/>
  </w:num>
  <w:num w:numId="22">
    <w:abstractNumId w:val="11"/>
  </w:num>
  <w:num w:numId="23">
    <w:abstractNumId w:val="23"/>
  </w:num>
  <w:num w:numId="24">
    <w:abstractNumId w:val="6"/>
  </w:num>
  <w:num w:numId="25">
    <w:abstractNumId w:val="13"/>
  </w:num>
  <w:num w:numId="26">
    <w:abstractNumId w:val="14"/>
  </w:num>
  <w:num w:numId="27">
    <w:abstractNumId w:val="21"/>
  </w:num>
  <w:num w:numId="28">
    <w:abstractNumId w:val="3"/>
  </w:num>
  <w:num w:numId="29">
    <w:abstractNumId w:val="7"/>
  </w:num>
  <w:num w:numId="30">
    <w:abstractNumId w:val="26"/>
  </w:num>
  <w:num w:numId="31">
    <w:abstractNumId w:val="36"/>
  </w:num>
  <w:num w:numId="32">
    <w:abstractNumId w:val="32"/>
  </w:num>
  <w:num w:numId="33">
    <w:abstractNumId w:val="28"/>
  </w:num>
  <w:num w:numId="34">
    <w:abstractNumId w:val="15"/>
  </w:num>
  <w:num w:numId="35">
    <w:abstractNumId w:val="16"/>
  </w:num>
  <w:num w:numId="36">
    <w:abstractNumId w:val="17"/>
  </w:num>
  <w:num w:numId="37">
    <w:abstractNumId w:val="24"/>
  </w:num>
  <w:num w:numId="38">
    <w:abstractNumId w:val="31"/>
  </w:num>
  <w:num w:numId="39">
    <w:abstractNumId w:val="4"/>
  </w:num>
  <w:num w:numId="40">
    <w:abstractNumId w:val="8"/>
  </w:num>
  <w:num w:numId="41">
    <w:abstractNumId w:val="19"/>
  </w:num>
  <w:num w:numId="42">
    <w:abstractNumId w:val="25"/>
  </w:num>
  <w:num w:numId="43">
    <w:abstractNumId w:val="30"/>
  </w:num>
  <w:num w:numId="44">
    <w:abstractNumId w:val="20"/>
  </w:num>
  <w:num w:numId="45">
    <w:abstractNumId w:val="38"/>
  </w:num>
  <w:num w:numId="46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C66"/>
    <w:rsid w:val="00000264"/>
    <w:rsid w:val="00000331"/>
    <w:rsid w:val="000011DD"/>
    <w:rsid w:val="00001A12"/>
    <w:rsid w:val="00004285"/>
    <w:rsid w:val="0000464B"/>
    <w:rsid w:val="00007601"/>
    <w:rsid w:val="0000786D"/>
    <w:rsid w:val="000142AC"/>
    <w:rsid w:val="00014D1F"/>
    <w:rsid w:val="00014E32"/>
    <w:rsid w:val="00015674"/>
    <w:rsid w:val="0001756D"/>
    <w:rsid w:val="000179A9"/>
    <w:rsid w:val="00020448"/>
    <w:rsid w:val="000213C9"/>
    <w:rsid w:val="0002199A"/>
    <w:rsid w:val="00021A1F"/>
    <w:rsid w:val="00022091"/>
    <w:rsid w:val="00022FD9"/>
    <w:rsid w:val="00023754"/>
    <w:rsid w:val="00023A92"/>
    <w:rsid w:val="000271F9"/>
    <w:rsid w:val="00027EB6"/>
    <w:rsid w:val="0003028B"/>
    <w:rsid w:val="00030D9C"/>
    <w:rsid w:val="0003192A"/>
    <w:rsid w:val="000329B1"/>
    <w:rsid w:val="000330F5"/>
    <w:rsid w:val="0003570A"/>
    <w:rsid w:val="00035CF7"/>
    <w:rsid w:val="000360F8"/>
    <w:rsid w:val="00037B7A"/>
    <w:rsid w:val="000408D6"/>
    <w:rsid w:val="00042DCE"/>
    <w:rsid w:val="00043F68"/>
    <w:rsid w:val="0004522C"/>
    <w:rsid w:val="00046671"/>
    <w:rsid w:val="00047429"/>
    <w:rsid w:val="0005073F"/>
    <w:rsid w:val="000522D6"/>
    <w:rsid w:val="000537A4"/>
    <w:rsid w:val="00054E7A"/>
    <w:rsid w:val="00054FCF"/>
    <w:rsid w:val="00055910"/>
    <w:rsid w:val="000560B2"/>
    <w:rsid w:val="000569C8"/>
    <w:rsid w:val="00056F09"/>
    <w:rsid w:val="00057960"/>
    <w:rsid w:val="00061A9D"/>
    <w:rsid w:val="000646A2"/>
    <w:rsid w:val="00066A22"/>
    <w:rsid w:val="00066F54"/>
    <w:rsid w:val="000676B5"/>
    <w:rsid w:val="00070027"/>
    <w:rsid w:val="0007378F"/>
    <w:rsid w:val="00076040"/>
    <w:rsid w:val="000802F2"/>
    <w:rsid w:val="00082936"/>
    <w:rsid w:val="00082965"/>
    <w:rsid w:val="00082A64"/>
    <w:rsid w:val="00082BF4"/>
    <w:rsid w:val="00084A91"/>
    <w:rsid w:val="000852A2"/>
    <w:rsid w:val="00086A05"/>
    <w:rsid w:val="000905E3"/>
    <w:rsid w:val="00091B68"/>
    <w:rsid w:val="00091E62"/>
    <w:rsid w:val="00094DDC"/>
    <w:rsid w:val="00095343"/>
    <w:rsid w:val="0009657B"/>
    <w:rsid w:val="000970F3"/>
    <w:rsid w:val="000A2A5D"/>
    <w:rsid w:val="000A43D8"/>
    <w:rsid w:val="000A7118"/>
    <w:rsid w:val="000B05CC"/>
    <w:rsid w:val="000B0838"/>
    <w:rsid w:val="000B1349"/>
    <w:rsid w:val="000B6091"/>
    <w:rsid w:val="000B6624"/>
    <w:rsid w:val="000B6B9B"/>
    <w:rsid w:val="000B7488"/>
    <w:rsid w:val="000C04B6"/>
    <w:rsid w:val="000C0A00"/>
    <w:rsid w:val="000C23D5"/>
    <w:rsid w:val="000C2BB3"/>
    <w:rsid w:val="000C30D0"/>
    <w:rsid w:val="000C3ED7"/>
    <w:rsid w:val="000C4DB5"/>
    <w:rsid w:val="000C4FB1"/>
    <w:rsid w:val="000C680C"/>
    <w:rsid w:val="000C763E"/>
    <w:rsid w:val="000C7903"/>
    <w:rsid w:val="000D0C91"/>
    <w:rsid w:val="000D1063"/>
    <w:rsid w:val="000D1692"/>
    <w:rsid w:val="000D30BC"/>
    <w:rsid w:val="000D330D"/>
    <w:rsid w:val="000D43CE"/>
    <w:rsid w:val="000D4F81"/>
    <w:rsid w:val="000D5CC6"/>
    <w:rsid w:val="000D6F03"/>
    <w:rsid w:val="000E22F8"/>
    <w:rsid w:val="000E27DA"/>
    <w:rsid w:val="000E3011"/>
    <w:rsid w:val="000E3BAC"/>
    <w:rsid w:val="000E6EBD"/>
    <w:rsid w:val="000E76C0"/>
    <w:rsid w:val="000E7E40"/>
    <w:rsid w:val="000F11BC"/>
    <w:rsid w:val="000F2689"/>
    <w:rsid w:val="000F2823"/>
    <w:rsid w:val="000F387A"/>
    <w:rsid w:val="000F3944"/>
    <w:rsid w:val="000F409F"/>
    <w:rsid w:val="000F476E"/>
    <w:rsid w:val="000F4D82"/>
    <w:rsid w:val="000F55B1"/>
    <w:rsid w:val="000F5777"/>
    <w:rsid w:val="000F778A"/>
    <w:rsid w:val="00101736"/>
    <w:rsid w:val="001021CA"/>
    <w:rsid w:val="00102896"/>
    <w:rsid w:val="00103C2E"/>
    <w:rsid w:val="00105400"/>
    <w:rsid w:val="0010575D"/>
    <w:rsid w:val="001057BC"/>
    <w:rsid w:val="001063D6"/>
    <w:rsid w:val="001078E0"/>
    <w:rsid w:val="00110CC4"/>
    <w:rsid w:val="0011110E"/>
    <w:rsid w:val="00113036"/>
    <w:rsid w:val="001138F7"/>
    <w:rsid w:val="0011511F"/>
    <w:rsid w:val="0011538D"/>
    <w:rsid w:val="0011608D"/>
    <w:rsid w:val="00117A1A"/>
    <w:rsid w:val="00117D81"/>
    <w:rsid w:val="001225AB"/>
    <w:rsid w:val="00122BD3"/>
    <w:rsid w:val="00123B9D"/>
    <w:rsid w:val="00125324"/>
    <w:rsid w:val="001255EC"/>
    <w:rsid w:val="00126A8C"/>
    <w:rsid w:val="001304A9"/>
    <w:rsid w:val="00130A0F"/>
    <w:rsid w:val="00130D73"/>
    <w:rsid w:val="00130E61"/>
    <w:rsid w:val="001310BF"/>
    <w:rsid w:val="00131157"/>
    <w:rsid w:val="0013142E"/>
    <w:rsid w:val="0013211D"/>
    <w:rsid w:val="00132955"/>
    <w:rsid w:val="00134866"/>
    <w:rsid w:val="00134F2B"/>
    <w:rsid w:val="00136031"/>
    <w:rsid w:val="001367E9"/>
    <w:rsid w:val="00141B77"/>
    <w:rsid w:val="00141ED1"/>
    <w:rsid w:val="00143FBF"/>
    <w:rsid w:val="00144745"/>
    <w:rsid w:val="00144C15"/>
    <w:rsid w:val="00145DF9"/>
    <w:rsid w:val="00146DB4"/>
    <w:rsid w:val="00147A68"/>
    <w:rsid w:val="001500DD"/>
    <w:rsid w:val="0015157C"/>
    <w:rsid w:val="00152B52"/>
    <w:rsid w:val="0015407C"/>
    <w:rsid w:val="00154B58"/>
    <w:rsid w:val="00154D06"/>
    <w:rsid w:val="00155CDE"/>
    <w:rsid w:val="00156C95"/>
    <w:rsid w:val="00157064"/>
    <w:rsid w:val="001613C6"/>
    <w:rsid w:val="00161ED2"/>
    <w:rsid w:val="00162F55"/>
    <w:rsid w:val="001636BB"/>
    <w:rsid w:val="00163992"/>
    <w:rsid w:val="0016536E"/>
    <w:rsid w:val="001664DC"/>
    <w:rsid w:val="00166C90"/>
    <w:rsid w:val="00167258"/>
    <w:rsid w:val="00170A01"/>
    <w:rsid w:val="001727AF"/>
    <w:rsid w:val="00173084"/>
    <w:rsid w:val="001735CC"/>
    <w:rsid w:val="0017424D"/>
    <w:rsid w:val="00174794"/>
    <w:rsid w:val="00177CB2"/>
    <w:rsid w:val="00180471"/>
    <w:rsid w:val="00182A81"/>
    <w:rsid w:val="00190CD1"/>
    <w:rsid w:val="001931C7"/>
    <w:rsid w:val="001944FD"/>
    <w:rsid w:val="00195F71"/>
    <w:rsid w:val="00197CCC"/>
    <w:rsid w:val="001A219E"/>
    <w:rsid w:val="001A3B66"/>
    <w:rsid w:val="001A462A"/>
    <w:rsid w:val="001A4CEA"/>
    <w:rsid w:val="001A67A9"/>
    <w:rsid w:val="001A68BF"/>
    <w:rsid w:val="001A7263"/>
    <w:rsid w:val="001B02A6"/>
    <w:rsid w:val="001B1E44"/>
    <w:rsid w:val="001B20AF"/>
    <w:rsid w:val="001B4EDE"/>
    <w:rsid w:val="001B55A6"/>
    <w:rsid w:val="001B7642"/>
    <w:rsid w:val="001B7F9D"/>
    <w:rsid w:val="001C1D74"/>
    <w:rsid w:val="001C1EF7"/>
    <w:rsid w:val="001C1F9B"/>
    <w:rsid w:val="001C20E1"/>
    <w:rsid w:val="001C26F4"/>
    <w:rsid w:val="001C3360"/>
    <w:rsid w:val="001C718F"/>
    <w:rsid w:val="001C770E"/>
    <w:rsid w:val="001C7A06"/>
    <w:rsid w:val="001C7D16"/>
    <w:rsid w:val="001D1DE5"/>
    <w:rsid w:val="001D30F9"/>
    <w:rsid w:val="001D3AEE"/>
    <w:rsid w:val="001D5437"/>
    <w:rsid w:val="001D6AFF"/>
    <w:rsid w:val="001E0864"/>
    <w:rsid w:val="001E1B77"/>
    <w:rsid w:val="001E6098"/>
    <w:rsid w:val="001E79BA"/>
    <w:rsid w:val="001F1104"/>
    <w:rsid w:val="001F13CC"/>
    <w:rsid w:val="001F1AE8"/>
    <w:rsid w:val="001F2C1E"/>
    <w:rsid w:val="001F32CD"/>
    <w:rsid w:val="001F35D1"/>
    <w:rsid w:val="001F36EF"/>
    <w:rsid w:val="001F4420"/>
    <w:rsid w:val="001F6EF4"/>
    <w:rsid w:val="001F750A"/>
    <w:rsid w:val="00200367"/>
    <w:rsid w:val="0020178C"/>
    <w:rsid w:val="00201EE4"/>
    <w:rsid w:val="00203F87"/>
    <w:rsid w:val="00204AC5"/>
    <w:rsid w:val="00206567"/>
    <w:rsid w:val="00210257"/>
    <w:rsid w:val="00211BF7"/>
    <w:rsid w:val="00212597"/>
    <w:rsid w:val="0021346A"/>
    <w:rsid w:val="00214DF8"/>
    <w:rsid w:val="00215A43"/>
    <w:rsid w:val="0022043B"/>
    <w:rsid w:val="00221A7A"/>
    <w:rsid w:val="002236FB"/>
    <w:rsid w:val="00224ECB"/>
    <w:rsid w:val="0022613A"/>
    <w:rsid w:val="002262B2"/>
    <w:rsid w:val="002301E3"/>
    <w:rsid w:val="00232B11"/>
    <w:rsid w:val="00232BF9"/>
    <w:rsid w:val="00236C66"/>
    <w:rsid w:val="00240C72"/>
    <w:rsid w:val="00241C10"/>
    <w:rsid w:val="00245092"/>
    <w:rsid w:val="00247710"/>
    <w:rsid w:val="002510AE"/>
    <w:rsid w:val="002524EC"/>
    <w:rsid w:val="00252617"/>
    <w:rsid w:val="002541CC"/>
    <w:rsid w:val="00254401"/>
    <w:rsid w:val="00254842"/>
    <w:rsid w:val="00254E05"/>
    <w:rsid w:val="002569AA"/>
    <w:rsid w:val="00264E19"/>
    <w:rsid w:val="00265376"/>
    <w:rsid w:val="00265816"/>
    <w:rsid w:val="00270971"/>
    <w:rsid w:val="002717AC"/>
    <w:rsid w:val="00271E15"/>
    <w:rsid w:val="00272406"/>
    <w:rsid w:val="00274BAA"/>
    <w:rsid w:val="002751B9"/>
    <w:rsid w:val="00275C4E"/>
    <w:rsid w:val="00276FA3"/>
    <w:rsid w:val="00280268"/>
    <w:rsid w:val="00282B7E"/>
    <w:rsid w:val="00283E53"/>
    <w:rsid w:val="00284204"/>
    <w:rsid w:val="00285D11"/>
    <w:rsid w:val="00285E7A"/>
    <w:rsid w:val="00286B96"/>
    <w:rsid w:val="00287012"/>
    <w:rsid w:val="00287D4A"/>
    <w:rsid w:val="00292A3E"/>
    <w:rsid w:val="00293329"/>
    <w:rsid w:val="002949B7"/>
    <w:rsid w:val="00296D41"/>
    <w:rsid w:val="002A0466"/>
    <w:rsid w:val="002A07BF"/>
    <w:rsid w:val="002A0EBD"/>
    <w:rsid w:val="002A5C6A"/>
    <w:rsid w:val="002A789B"/>
    <w:rsid w:val="002B0FDA"/>
    <w:rsid w:val="002B165C"/>
    <w:rsid w:val="002B1E59"/>
    <w:rsid w:val="002B3C8F"/>
    <w:rsid w:val="002B4256"/>
    <w:rsid w:val="002B5543"/>
    <w:rsid w:val="002B5F66"/>
    <w:rsid w:val="002B691C"/>
    <w:rsid w:val="002B6B8B"/>
    <w:rsid w:val="002B6D67"/>
    <w:rsid w:val="002B73DD"/>
    <w:rsid w:val="002B7ABA"/>
    <w:rsid w:val="002C073E"/>
    <w:rsid w:val="002C5B56"/>
    <w:rsid w:val="002C7A1E"/>
    <w:rsid w:val="002D4C68"/>
    <w:rsid w:val="002E04A8"/>
    <w:rsid w:val="002E46DC"/>
    <w:rsid w:val="002E4C84"/>
    <w:rsid w:val="002E5008"/>
    <w:rsid w:val="002E6B73"/>
    <w:rsid w:val="002E7153"/>
    <w:rsid w:val="002E7A98"/>
    <w:rsid w:val="002F0EC9"/>
    <w:rsid w:val="002F3D95"/>
    <w:rsid w:val="002F566E"/>
    <w:rsid w:val="00301A54"/>
    <w:rsid w:val="00302B2A"/>
    <w:rsid w:val="00303464"/>
    <w:rsid w:val="003035A0"/>
    <w:rsid w:val="00305D8B"/>
    <w:rsid w:val="00307F4C"/>
    <w:rsid w:val="003101BE"/>
    <w:rsid w:val="00320843"/>
    <w:rsid w:val="0032255E"/>
    <w:rsid w:val="00324AF2"/>
    <w:rsid w:val="00326D39"/>
    <w:rsid w:val="003339BA"/>
    <w:rsid w:val="00333B42"/>
    <w:rsid w:val="0033624C"/>
    <w:rsid w:val="00337439"/>
    <w:rsid w:val="00337453"/>
    <w:rsid w:val="0034079C"/>
    <w:rsid w:val="00340EEC"/>
    <w:rsid w:val="00341DB5"/>
    <w:rsid w:val="00342C17"/>
    <w:rsid w:val="00343C2D"/>
    <w:rsid w:val="003446E6"/>
    <w:rsid w:val="00345A78"/>
    <w:rsid w:val="0035001A"/>
    <w:rsid w:val="0035104D"/>
    <w:rsid w:val="00353D28"/>
    <w:rsid w:val="0036011C"/>
    <w:rsid w:val="0036159A"/>
    <w:rsid w:val="00361B0A"/>
    <w:rsid w:val="00361E7B"/>
    <w:rsid w:val="00363ADD"/>
    <w:rsid w:val="003649F1"/>
    <w:rsid w:val="00364D33"/>
    <w:rsid w:val="003710F9"/>
    <w:rsid w:val="00371588"/>
    <w:rsid w:val="00371625"/>
    <w:rsid w:val="00372EF2"/>
    <w:rsid w:val="00372FEB"/>
    <w:rsid w:val="0037340E"/>
    <w:rsid w:val="00375184"/>
    <w:rsid w:val="003754AB"/>
    <w:rsid w:val="003766E0"/>
    <w:rsid w:val="00380ED3"/>
    <w:rsid w:val="00381CC7"/>
    <w:rsid w:val="003824D9"/>
    <w:rsid w:val="003848BE"/>
    <w:rsid w:val="00385FB9"/>
    <w:rsid w:val="00387D7A"/>
    <w:rsid w:val="00391023"/>
    <w:rsid w:val="00391AC1"/>
    <w:rsid w:val="00392661"/>
    <w:rsid w:val="00393244"/>
    <w:rsid w:val="0039521B"/>
    <w:rsid w:val="00397355"/>
    <w:rsid w:val="003A0500"/>
    <w:rsid w:val="003A0856"/>
    <w:rsid w:val="003A0E43"/>
    <w:rsid w:val="003A1F27"/>
    <w:rsid w:val="003A6461"/>
    <w:rsid w:val="003B1882"/>
    <w:rsid w:val="003B1A86"/>
    <w:rsid w:val="003B32E6"/>
    <w:rsid w:val="003B3436"/>
    <w:rsid w:val="003B3B29"/>
    <w:rsid w:val="003B4D37"/>
    <w:rsid w:val="003B5352"/>
    <w:rsid w:val="003B7B13"/>
    <w:rsid w:val="003C14E6"/>
    <w:rsid w:val="003C19E1"/>
    <w:rsid w:val="003C27AD"/>
    <w:rsid w:val="003C2872"/>
    <w:rsid w:val="003C2A48"/>
    <w:rsid w:val="003C387F"/>
    <w:rsid w:val="003C3B02"/>
    <w:rsid w:val="003C4FC9"/>
    <w:rsid w:val="003C53C4"/>
    <w:rsid w:val="003C55B3"/>
    <w:rsid w:val="003C5847"/>
    <w:rsid w:val="003C59EA"/>
    <w:rsid w:val="003C63DA"/>
    <w:rsid w:val="003C766B"/>
    <w:rsid w:val="003D1C4D"/>
    <w:rsid w:val="003D4713"/>
    <w:rsid w:val="003D66EE"/>
    <w:rsid w:val="003D6D33"/>
    <w:rsid w:val="003D6E27"/>
    <w:rsid w:val="003E027F"/>
    <w:rsid w:val="003E46DF"/>
    <w:rsid w:val="003E4761"/>
    <w:rsid w:val="003E7216"/>
    <w:rsid w:val="003E789B"/>
    <w:rsid w:val="003F0AB1"/>
    <w:rsid w:val="003F1134"/>
    <w:rsid w:val="003F12AA"/>
    <w:rsid w:val="003F1416"/>
    <w:rsid w:val="003F3151"/>
    <w:rsid w:val="003F3967"/>
    <w:rsid w:val="003F4303"/>
    <w:rsid w:val="003F4C7C"/>
    <w:rsid w:val="003F5890"/>
    <w:rsid w:val="00400AA7"/>
    <w:rsid w:val="00400E39"/>
    <w:rsid w:val="00401354"/>
    <w:rsid w:val="004015D8"/>
    <w:rsid w:val="00402106"/>
    <w:rsid w:val="004038B9"/>
    <w:rsid w:val="0040442C"/>
    <w:rsid w:val="00406EB1"/>
    <w:rsid w:val="004076ED"/>
    <w:rsid w:val="00407C57"/>
    <w:rsid w:val="00415476"/>
    <w:rsid w:val="00416B30"/>
    <w:rsid w:val="00417854"/>
    <w:rsid w:val="00420A01"/>
    <w:rsid w:val="0042259A"/>
    <w:rsid w:val="004233F7"/>
    <w:rsid w:val="00423F87"/>
    <w:rsid w:val="00423FEE"/>
    <w:rsid w:val="00424187"/>
    <w:rsid w:val="00424755"/>
    <w:rsid w:val="00425C23"/>
    <w:rsid w:val="004310C9"/>
    <w:rsid w:val="00431FD6"/>
    <w:rsid w:val="00432435"/>
    <w:rsid w:val="00432AD0"/>
    <w:rsid w:val="00434180"/>
    <w:rsid w:val="0043748F"/>
    <w:rsid w:val="00437721"/>
    <w:rsid w:val="00437AA4"/>
    <w:rsid w:val="00441DA7"/>
    <w:rsid w:val="00444F50"/>
    <w:rsid w:val="00447F43"/>
    <w:rsid w:val="00454820"/>
    <w:rsid w:val="00455C55"/>
    <w:rsid w:val="004566AB"/>
    <w:rsid w:val="00456C0B"/>
    <w:rsid w:val="0046474D"/>
    <w:rsid w:val="00464B58"/>
    <w:rsid w:val="00466067"/>
    <w:rsid w:val="004712DB"/>
    <w:rsid w:val="00472826"/>
    <w:rsid w:val="0047413A"/>
    <w:rsid w:val="00474974"/>
    <w:rsid w:val="00474B5A"/>
    <w:rsid w:val="0047681D"/>
    <w:rsid w:val="00480D5F"/>
    <w:rsid w:val="00480E73"/>
    <w:rsid w:val="004810F7"/>
    <w:rsid w:val="00481444"/>
    <w:rsid w:val="00481F8A"/>
    <w:rsid w:val="004821B5"/>
    <w:rsid w:val="00482525"/>
    <w:rsid w:val="0048328A"/>
    <w:rsid w:val="00483577"/>
    <w:rsid w:val="004839C1"/>
    <w:rsid w:val="00485797"/>
    <w:rsid w:val="004927FA"/>
    <w:rsid w:val="00492A4B"/>
    <w:rsid w:val="00493194"/>
    <w:rsid w:val="00493A75"/>
    <w:rsid w:val="004952DD"/>
    <w:rsid w:val="004953B7"/>
    <w:rsid w:val="00496668"/>
    <w:rsid w:val="00497994"/>
    <w:rsid w:val="004A082C"/>
    <w:rsid w:val="004A1669"/>
    <w:rsid w:val="004A31A9"/>
    <w:rsid w:val="004A59E4"/>
    <w:rsid w:val="004B18C8"/>
    <w:rsid w:val="004B18CA"/>
    <w:rsid w:val="004B35D1"/>
    <w:rsid w:val="004B484C"/>
    <w:rsid w:val="004B54C4"/>
    <w:rsid w:val="004B59B1"/>
    <w:rsid w:val="004B5F2C"/>
    <w:rsid w:val="004B6A26"/>
    <w:rsid w:val="004B7D09"/>
    <w:rsid w:val="004C09C1"/>
    <w:rsid w:val="004C0E7A"/>
    <w:rsid w:val="004C2037"/>
    <w:rsid w:val="004C32FF"/>
    <w:rsid w:val="004C4F7B"/>
    <w:rsid w:val="004D0237"/>
    <w:rsid w:val="004D0DDC"/>
    <w:rsid w:val="004D25B1"/>
    <w:rsid w:val="004D2777"/>
    <w:rsid w:val="004D4224"/>
    <w:rsid w:val="004D4E4B"/>
    <w:rsid w:val="004D65CE"/>
    <w:rsid w:val="004E0C3A"/>
    <w:rsid w:val="004E14AF"/>
    <w:rsid w:val="004E1C61"/>
    <w:rsid w:val="004E2569"/>
    <w:rsid w:val="004E3C4C"/>
    <w:rsid w:val="004E6F27"/>
    <w:rsid w:val="004E713A"/>
    <w:rsid w:val="004E7D8D"/>
    <w:rsid w:val="004F18D2"/>
    <w:rsid w:val="004F3DAC"/>
    <w:rsid w:val="004F3E0D"/>
    <w:rsid w:val="004F48AD"/>
    <w:rsid w:val="004F50B7"/>
    <w:rsid w:val="004F5D52"/>
    <w:rsid w:val="004F681F"/>
    <w:rsid w:val="00502A7F"/>
    <w:rsid w:val="00503833"/>
    <w:rsid w:val="0050438A"/>
    <w:rsid w:val="005057FA"/>
    <w:rsid w:val="00506123"/>
    <w:rsid w:val="0050720D"/>
    <w:rsid w:val="005102A5"/>
    <w:rsid w:val="00510415"/>
    <w:rsid w:val="00510919"/>
    <w:rsid w:val="00510F91"/>
    <w:rsid w:val="00511335"/>
    <w:rsid w:val="00514023"/>
    <w:rsid w:val="0051469E"/>
    <w:rsid w:val="00520845"/>
    <w:rsid w:val="005212F3"/>
    <w:rsid w:val="00521949"/>
    <w:rsid w:val="0052204C"/>
    <w:rsid w:val="00522FE3"/>
    <w:rsid w:val="005244CA"/>
    <w:rsid w:val="00526FF4"/>
    <w:rsid w:val="00531DED"/>
    <w:rsid w:val="00533E84"/>
    <w:rsid w:val="0053426C"/>
    <w:rsid w:val="0053475A"/>
    <w:rsid w:val="0053701A"/>
    <w:rsid w:val="005379A0"/>
    <w:rsid w:val="005409DE"/>
    <w:rsid w:val="00541B38"/>
    <w:rsid w:val="00541BDB"/>
    <w:rsid w:val="00542CB9"/>
    <w:rsid w:val="0054509D"/>
    <w:rsid w:val="00545F2E"/>
    <w:rsid w:val="00550120"/>
    <w:rsid w:val="0055037F"/>
    <w:rsid w:val="00550B2F"/>
    <w:rsid w:val="0055561C"/>
    <w:rsid w:val="005556EA"/>
    <w:rsid w:val="005558CC"/>
    <w:rsid w:val="0055770C"/>
    <w:rsid w:val="00557898"/>
    <w:rsid w:val="005604E6"/>
    <w:rsid w:val="0056119A"/>
    <w:rsid w:val="0056401F"/>
    <w:rsid w:val="00565633"/>
    <w:rsid w:val="00565C58"/>
    <w:rsid w:val="005675FF"/>
    <w:rsid w:val="00571250"/>
    <w:rsid w:val="005715D4"/>
    <w:rsid w:val="00571CBA"/>
    <w:rsid w:val="00572C76"/>
    <w:rsid w:val="00574099"/>
    <w:rsid w:val="00577032"/>
    <w:rsid w:val="00580008"/>
    <w:rsid w:val="005809E9"/>
    <w:rsid w:val="00583911"/>
    <w:rsid w:val="00584135"/>
    <w:rsid w:val="00584B6B"/>
    <w:rsid w:val="0058598E"/>
    <w:rsid w:val="00585C6B"/>
    <w:rsid w:val="00585EF6"/>
    <w:rsid w:val="00586045"/>
    <w:rsid w:val="00586DA8"/>
    <w:rsid w:val="005878EC"/>
    <w:rsid w:val="005917AB"/>
    <w:rsid w:val="00592AFB"/>
    <w:rsid w:val="00595E08"/>
    <w:rsid w:val="005A025A"/>
    <w:rsid w:val="005A1F2E"/>
    <w:rsid w:val="005A3D18"/>
    <w:rsid w:val="005A49B9"/>
    <w:rsid w:val="005A5586"/>
    <w:rsid w:val="005A56D1"/>
    <w:rsid w:val="005A57D8"/>
    <w:rsid w:val="005A5C43"/>
    <w:rsid w:val="005A6554"/>
    <w:rsid w:val="005B1561"/>
    <w:rsid w:val="005B1A6D"/>
    <w:rsid w:val="005B2763"/>
    <w:rsid w:val="005B3820"/>
    <w:rsid w:val="005B4F2C"/>
    <w:rsid w:val="005B5BA7"/>
    <w:rsid w:val="005B5C61"/>
    <w:rsid w:val="005B5E95"/>
    <w:rsid w:val="005B6F74"/>
    <w:rsid w:val="005B73EC"/>
    <w:rsid w:val="005C1299"/>
    <w:rsid w:val="005C16CE"/>
    <w:rsid w:val="005C1CDC"/>
    <w:rsid w:val="005C6766"/>
    <w:rsid w:val="005C6E5C"/>
    <w:rsid w:val="005D0B59"/>
    <w:rsid w:val="005D1525"/>
    <w:rsid w:val="005D1D30"/>
    <w:rsid w:val="005D3849"/>
    <w:rsid w:val="005D39F4"/>
    <w:rsid w:val="005D4783"/>
    <w:rsid w:val="005D56E9"/>
    <w:rsid w:val="005D6ADD"/>
    <w:rsid w:val="005D7E52"/>
    <w:rsid w:val="005E08B8"/>
    <w:rsid w:val="005E2E1D"/>
    <w:rsid w:val="005E2F10"/>
    <w:rsid w:val="005E31F0"/>
    <w:rsid w:val="005E48BD"/>
    <w:rsid w:val="005E5FC7"/>
    <w:rsid w:val="005F051C"/>
    <w:rsid w:val="005F0F73"/>
    <w:rsid w:val="005F101F"/>
    <w:rsid w:val="005F27EB"/>
    <w:rsid w:val="005F364A"/>
    <w:rsid w:val="005F39C8"/>
    <w:rsid w:val="005F53F3"/>
    <w:rsid w:val="005F7458"/>
    <w:rsid w:val="00600060"/>
    <w:rsid w:val="0060194C"/>
    <w:rsid w:val="00602676"/>
    <w:rsid w:val="00605A86"/>
    <w:rsid w:val="0061227B"/>
    <w:rsid w:val="006143B5"/>
    <w:rsid w:val="0061539E"/>
    <w:rsid w:val="00615C41"/>
    <w:rsid w:val="00615C4C"/>
    <w:rsid w:val="00617389"/>
    <w:rsid w:val="006227F9"/>
    <w:rsid w:val="0062496A"/>
    <w:rsid w:val="00631BD8"/>
    <w:rsid w:val="0063279B"/>
    <w:rsid w:val="00632A23"/>
    <w:rsid w:val="00633556"/>
    <w:rsid w:val="006344D8"/>
    <w:rsid w:val="00637E30"/>
    <w:rsid w:val="006447E3"/>
    <w:rsid w:val="00644D76"/>
    <w:rsid w:val="0064772F"/>
    <w:rsid w:val="006479E1"/>
    <w:rsid w:val="00650070"/>
    <w:rsid w:val="006514E3"/>
    <w:rsid w:val="00651B24"/>
    <w:rsid w:val="00651C97"/>
    <w:rsid w:val="00651FBD"/>
    <w:rsid w:val="006534F0"/>
    <w:rsid w:val="00654E91"/>
    <w:rsid w:val="00655EE7"/>
    <w:rsid w:val="00656018"/>
    <w:rsid w:val="00656E7A"/>
    <w:rsid w:val="00657ACF"/>
    <w:rsid w:val="00661C75"/>
    <w:rsid w:val="006626F7"/>
    <w:rsid w:val="00663459"/>
    <w:rsid w:val="006664D8"/>
    <w:rsid w:val="00671BAA"/>
    <w:rsid w:val="00673953"/>
    <w:rsid w:val="00675CFC"/>
    <w:rsid w:val="00676447"/>
    <w:rsid w:val="006765BA"/>
    <w:rsid w:val="00676737"/>
    <w:rsid w:val="00676EB5"/>
    <w:rsid w:val="00677053"/>
    <w:rsid w:val="006770CA"/>
    <w:rsid w:val="00677A3A"/>
    <w:rsid w:val="00677DE3"/>
    <w:rsid w:val="006814C4"/>
    <w:rsid w:val="00681581"/>
    <w:rsid w:val="00681DC9"/>
    <w:rsid w:val="00681ED2"/>
    <w:rsid w:val="00685293"/>
    <w:rsid w:val="00686357"/>
    <w:rsid w:val="006873A2"/>
    <w:rsid w:val="00690991"/>
    <w:rsid w:val="00691B86"/>
    <w:rsid w:val="006920C7"/>
    <w:rsid w:val="00692F36"/>
    <w:rsid w:val="0069318D"/>
    <w:rsid w:val="00693239"/>
    <w:rsid w:val="0069469F"/>
    <w:rsid w:val="006954ED"/>
    <w:rsid w:val="00695E6B"/>
    <w:rsid w:val="006973FF"/>
    <w:rsid w:val="00697FA2"/>
    <w:rsid w:val="006A3422"/>
    <w:rsid w:val="006A3BC3"/>
    <w:rsid w:val="006A61B6"/>
    <w:rsid w:val="006A7E9C"/>
    <w:rsid w:val="006B0812"/>
    <w:rsid w:val="006B1B13"/>
    <w:rsid w:val="006B2745"/>
    <w:rsid w:val="006B2B63"/>
    <w:rsid w:val="006B4704"/>
    <w:rsid w:val="006C1EEF"/>
    <w:rsid w:val="006C2447"/>
    <w:rsid w:val="006C3806"/>
    <w:rsid w:val="006C5261"/>
    <w:rsid w:val="006C6EAE"/>
    <w:rsid w:val="006C70C2"/>
    <w:rsid w:val="006D4C28"/>
    <w:rsid w:val="006D617E"/>
    <w:rsid w:val="006D6735"/>
    <w:rsid w:val="006E0167"/>
    <w:rsid w:val="006E041B"/>
    <w:rsid w:val="006E064C"/>
    <w:rsid w:val="006E0A8E"/>
    <w:rsid w:val="006E293C"/>
    <w:rsid w:val="006E3D51"/>
    <w:rsid w:val="006E3D92"/>
    <w:rsid w:val="006E73D9"/>
    <w:rsid w:val="006E782F"/>
    <w:rsid w:val="006F305C"/>
    <w:rsid w:val="006F4429"/>
    <w:rsid w:val="006F5BE4"/>
    <w:rsid w:val="007020B6"/>
    <w:rsid w:val="007038A5"/>
    <w:rsid w:val="00703934"/>
    <w:rsid w:val="00706495"/>
    <w:rsid w:val="00706969"/>
    <w:rsid w:val="00707746"/>
    <w:rsid w:val="007117AD"/>
    <w:rsid w:val="00711BA6"/>
    <w:rsid w:val="0071238C"/>
    <w:rsid w:val="007126C8"/>
    <w:rsid w:val="00712F1F"/>
    <w:rsid w:val="007132EC"/>
    <w:rsid w:val="0071337E"/>
    <w:rsid w:val="00713A04"/>
    <w:rsid w:val="00713CCA"/>
    <w:rsid w:val="007152BD"/>
    <w:rsid w:val="00716298"/>
    <w:rsid w:val="00716AD8"/>
    <w:rsid w:val="007203B0"/>
    <w:rsid w:val="007204CD"/>
    <w:rsid w:val="0072147A"/>
    <w:rsid w:val="00722E29"/>
    <w:rsid w:val="00722F31"/>
    <w:rsid w:val="00722FD2"/>
    <w:rsid w:val="007231D9"/>
    <w:rsid w:val="007251E2"/>
    <w:rsid w:val="00726638"/>
    <w:rsid w:val="007267A9"/>
    <w:rsid w:val="007270C0"/>
    <w:rsid w:val="0073066F"/>
    <w:rsid w:val="0073185D"/>
    <w:rsid w:val="00731939"/>
    <w:rsid w:val="00733214"/>
    <w:rsid w:val="007338F8"/>
    <w:rsid w:val="00733EB4"/>
    <w:rsid w:val="00734F66"/>
    <w:rsid w:val="007407AE"/>
    <w:rsid w:val="00741134"/>
    <w:rsid w:val="00741BA0"/>
    <w:rsid w:val="007422B8"/>
    <w:rsid w:val="007439FC"/>
    <w:rsid w:val="00743A22"/>
    <w:rsid w:val="00743AF3"/>
    <w:rsid w:val="007452DB"/>
    <w:rsid w:val="00745F5A"/>
    <w:rsid w:val="00747472"/>
    <w:rsid w:val="00750A2F"/>
    <w:rsid w:val="00752083"/>
    <w:rsid w:val="00752527"/>
    <w:rsid w:val="00753A80"/>
    <w:rsid w:val="00753C43"/>
    <w:rsid w:val="007546D3"/>
    <w:rsid w:val="00757DDC"/>
    <w:rsid w:val="00761720"/>
    <w:rsid w:val="00761A54"/>
    <w:rsid w:val="00762975"/>
    <w:rsid w:val="0076341A"/>
    <w:rsid w:val="00765774"/>
    <w:rsid w:val="00767068"/>
    <w:rsid w:val="007716CA"/>
    <w:rsid w:val="00773AD3"/>
    <w:rsid w:val="00774321"/>
    <w:rsid w:val="00775BE0"/>
    <w:rsid w:val="007768BE"/>
    <w:rsid w:val="007803BE"/>
    <w:rsid w:val="00780C62"/>
    <w:rsid w:val="00781776"/>
    <w:rsid w:val="00781E2B"/>
    <w:rsid w:val="007833FC"/>
    <w:rsid w:val="00784110"/>
    <w:rsid w:val="007917CB"/>
    <w:rsid w:val="00791D2D"/>
    <w:rsid w:val="007968F7"/>
    <w:rsid w:val="00797539"/>
    <w:rsid w:val="00797AD9"/>
    <w:rsid w:val="007A1EE6"/>
    <w:rsid w:val="007A2846"/>
    <w:rsid w:val="007A460C"/>
    <w:rsid w:val="007A6964"/>
    <w:rsid w:val="007B0CA0"/>
    <w:rsid w:val="007B14B1"/>
    <w:rsid w:val="007B5954"/>
    <w:rsid w:val="007B62FF"/>
    <w:rsid w:val="007C2631"/>
    <w:rsid w:val="007C2E51"/>
    <w:rsid w:val="007C34EF"/>
    <w:rsid w:val="007C3756"/>
    <w:rsid w:val="007C3CA8"/>
    <w:rsid w:val="007C6C6A"/>
    <w:rsid w:val="007C7017"/>
    <w:rsid w:val="007C7034"/>
    <w:rsid w:val="007D02A1"/>
    <w:rsid w:val="007D0532"/>
    <w:rsid w:val="007D2C41"/>
    <w:rsid w:val="007D3B56"/>
    <w:rsid w:val="007D50C9"/>
    <w:rsid w:val="007D64E1"/>
    <w:rsid w:val="007E1E77"/>
    <w:rsid w:val="007E22FB"/>
    <w:rsid w:val="007E3C16"/>
    <w:rsid w:val="007E6321"/>
    <w:rsid w:val="007E664E"/>
    <w:rsid w:val="007E682C"/>
    <w:rsid w:val="007E7DD6"/>
    <w:rsid w:val="007F04C3"/>
    <w:rsid w:val="007F1535"/>
    <w:rsid w:val="007F1E2C"/>
    <w:rsid w:val="007F51B4"/>
    <w:rsid w:val="007F7309"/>
    <w:rsid w:val="00801208"/>
    <w:rsid w:val="00802041"/>
    <w:rsid w:val="00802050"/>
    <w:rsid w:val="0080424C"/>
    <w:rsid w:val="00805AE3"/>
    <w:rsid w:val="00806171"/>
    <w:rsid w:val="00812BDB"/>
    <w:rsid w:val="008139F2"/>
    <w:rsid w:val="00813A29"/>
    <w:rsid w:val="0081418B"/>
    <w:rsid w:val="00814441"/>
    <w:rsid w:val="00814455"/>
    <w:rsid w:val="00816B93"/>
    <w:rsid w:val="00817DF4"/>
    <w:rsid w:val="00821B0A"/>
    <w:rsid w:val="00821BC8"/>
    <w:rsid w:val="00821F8F"/>
    <w:rsid w:val="0082337B"/>
    <w:rsid w:val="00824379"/>
    <w:rsid w:val="00825DDE"/>
    <w:rsid w:val="008264FC"/>
    <w:rsid w:val="0082759F"/>
    <w:rsid w:val="0083016A"/>
    <w:rsid w:val="00830A21"/>
    <w:rsid w:val="008335CF"/>
    <w:rsid w:val="0083499A"/>
    <w:rsid w:val="00836172"/>
    <w:rsid w:val="00837FB9"/>
    <w:rsid w:val="00840A45"/>
    <w:rsid w:val="00841319"/>
    <w:rsid w:val="00842722"/>
    <w:rsid w:val="00843C71"/>
    <w:rsid w:val="00843E34"/>
    <w:rsid w:val="00845DC8"/>
    <w:rsid w:val="00846182"/>
    <w:rsid w:val="00847504"/>
    <w:rsid w:val="008478FA"/>
    <w:rsid w:val="0085119A"/>
    <w:rsid w:val="00852F18"/>
    <w:rsid w:val="008536FF"/>
    <w:rsid w:val="0085431C"/>
    <w:rsid w:val="00855244"/>
    <w:rsid w:val="00855AAB"/>
    <w:rsid w:val="00856A69"/>
    <w:rsid w:val="00860B0B"/>
    <w:rsid w:val="008618CD"/>
    <w:rsid w:val="00862D1F"/>
    <w:rsid w:val="008640C7"/>
    <w:rsid w:val="0086488A"/>
    <w:rsid w:val="008648FA"/>
    <w:rsid w:val="008662A1"/>
    <w:rsid w:val="008667AB"/>
    <w:rsid w:val="00866F46"/>
    <w:rsid w:val="0086752E"/>
    <w:rsid w:val="008676E0"/>
    <w:rsid w:val="00870BD4"/>
    <w:rsid w:val="00871736"/>
    <w:rsid w:val="00873BCF"/>
    <w:rsid w:val="00873E3E"/>
    <w:rsid w:val="008750A6"/>
    <w:rsid w:val="00875C58"/>
    <w:rsid w:val="00877681"/>
    <w:rsid w:val="00877C54"/>
    <w:rsid w:val="008800C1"/>
    <w:rsid w:val="00880920"/>
    <w:rsid w:val="00881682"/>
    <w:rsid w:val="00882701"/>
    <w:rsid w:val="00882966"/>
    <w:rsid w:val="00883E7F"/>
    <w:rsid w:val="0088481D"/>
    <w:rsid w:val="00885FD7"/>
    <w:rsid w:val="0088604F"/>
    <w:rsid w:val="00886759"/>
    <w:rsid w:val="008872D5"/>
    <w:rsid w:val="00890A52"/>
    <w:rsid w:val="00892BBA"/>
    <w:rsid w:val="00893810"/>
    <w:rsid w:val="008946E8"/>
    <w:rsid w:val="008946FE"/>
    <w:rsid w:val="00897169"/>
    <w:rsid w:val="00897217"/>
    <w:rsid w:val="008A0F0B"/>
    <w:rsid w:val="008A301B"/>
    <w:rsid w:val="008A4327"/>
    <w:rsid w:val="008A5AE5"/>
    <w:rsid w:val="008A633A"/>
    <w:rsid w:val="008A6E1B"/>
    <w:rsid w:val="008B02BE"/>
    <w:rsid w:val="008B092C"/>
    <w:rsid w:val="008B229D"/>
    <w:rsid w:val="008B2A2F"/>
    <w:rsid w:val="008B48F1"/>
    <w:rsid w:val="008B5768"/>
    <w:rsid w:val="008B5E00"/>
    <w:rsid w:val="008B67E2"/>
    <w:rsid w:val="008C03D5"/>
    <w:rsid w:val="008C1E4C"/>
    <w:rsid w:val="008C22BB"/>
    <w:rsid w:val="008C2E96"/>
    <w:rsid w:val="008C77BF"/>
    <w:rsid w:val="008D2265"/>
    <w:rsid w:val="008D35F8"/>
    <w:rsid w:val="008D3A31"/>
    <w:rsid w:val="008D3FC0"/>
    <w:rsid w:val="008D4F82"/>
    <w:rsid w:val="008D57F3"/>
    <w:rsid w:val="008D5D80"/>
    <w:rsid w:val="008D6850"/>
    <w:rsid w:val="008D6D0B"/>
    <w:rsid w:val="008D6F83"/>
    <w:rsid w:val="008E2053"/>
    <w:rsid w:val="008E2A11"/>
    <w:rsid w:val="008E59E5"/>
    <w:rsid w:val="008E75A3"/>
    <w:rsid w:val="008E76EA"/>
    <w:rsid w:val="008E7ACA"/>
    <w:rsid w:val="008F0264"/>
    <w:rsid w:val="008F0363"/>
    <w:rsid w:val="008F1403"/>
    <w:rsid w:val="008F3134"/>
    <w:rsid w:val="008F3AD6"/>
    <w:rsid w:val="008F3BEB"/>
    <w:rsid w:val="008F4F06"/>
    <w:rsid w:val="008F6E64"/>
    <w:rsid w:val="008F71C3"/>
    <w:rsid w:val="00901270"/>
    <w:rsid w:val="009012D7"/>
    <w:rsid w:val="00901FDE"/>
    <w:rsid w:val="00904B2A"/>
    <w:rsid w:val="00905BA9"/>
    <w:rsid w:val="00905D44"/>
    <w:rsid w:val="00906B82"/>
    <w:rsid w:val="009075AD"/>
    <w:rsid w:val="00907C02"/>
    <w:rsid w:val="009101BB"/>
    <w:rsid w:val="009103AB"/>
    <w:rsid w:val="009120B8"/>
    <w:rsid w:val="0091377F"/>
    <w:rsid w:val="009149D3"/>
    <w:rsid w:val="00914B57"/>
    <w:rsid w:val="00916B73"/>
    <w:rsid w:val="00916F13"/>
    <w:rsid w:val="00920750"/>
    <w:rsid w:val="009230A7"/>
    <w:rsid w:val="0092374B"/>
    <w:rsid w:val="00923CA6"/>
    <w:rsid w:val="009246A1"/>
    <w:rsid w:val="00924761"/>
    <w:rsid w:val="00924D4B"/>
    <w:rsid w:val="00926744"/>
    <w:rsid w:val="00927D43"/>
    <w:rsid w:val="00930492"/>
    <w:rsid w:val="00930E56"/>
    <w:rsid w:val="00935BBD"/>
    <w:rsid w:val="00935E1E"/>
    <w:rsid w:val="009407F5"/>
    <w:rsid w:val="009412A7"/>
    <w:rsid w:val="0094231D"/>
    <w:rsid w:val="00945E41"/>
    <w:rsid w:val="00946DAB"/>
    <w:rsid w:val="0095065F"/>
    <w:rsid w:val="00952DD1"/>
    <w:rsid w:val="00952EE1"/>
    <w:rsid w:val="0095300B"/>
    <w:rsid w:val="00955965"/>
    <w:rsid w:val="009562A3"/>
    <w:rsid w:val="00961F87"/>
    <w:rsid w:val="00962053"/>
    <w:rsid w:val="00963F08"/>
    <w:rsid w:val="00964AED"/>
    <w:rsid w:val="00967282"/>
    <w:rsid w:val="00971D46"/>
    <w:rsid w:val="0097229B"/>
    <w:rsid w:val="00973BED"/>
    <w:rsid w:val="00973BFA"/>
    <w:rsid w:val="009742B2"/>
    <w:rsid w:val="00974C19"/>
    <w:rsid w:val="00975E90"/>
    <w:rsid w:val="009772BE"/>
    <w:rsid w:val="00984A6C"/>
    <w:rsid w:val="0098525C"/>
    <w:rsid w:val="00985660"/>
    <w:rsid w:val="00992010"/>
    <w:rsid w:val="009923B8"/>
    <w:rsid w:val="009924CE"/>
    <w:rsid w:val="00994C20"/>
    <w:rsid w:val="00995218"/>
    <w:rsid w:val="009971C4"/>
    <w:rsid w:val="009978DC"/>
    <w:rsid w:val="009A0632"/>
    <w:rsid w:val="009A0FE5"/>
    <w:rsid w:val="009A26C0"/>
    <w:rsid w:val="009A338B"/>
    <w:rsid w:val="009B00BA"/>
    <w:rsid w:val="009B1F09"/>
    <w:rsid w:val="009B24BF"/>
    <w:rsid w:val="009B387F"/>
    <w:rsid w:val="009B427B"/>
    <w:rsid w:val="009B5ADA"/>
    <w:rsid w:val="009B6183"/>
    <w:rsid w:val="009B7709"/>
    <w:rsid w:val="009C195F"/>
    <w:rsid w:val="009C3F05"/>
    <w:rsid w:val="009C4A99"/>
    <w:rsid w:val="009C4BAB"/>
    <w:rsid w:val="009C5F79"/>
    <w:rsid w:val="009D1166"/>
    <w:rsid w:val="009D23F0"/>
    <w:rsid w:val="009D30BC"/>
    <w:rsid w:val="009D3674"/>
    <w:rsid w:val="009D6A14"/>
    <w:rsid w:val="009E11EE"/>
    <w:rsid w:val="009E295C"/>
    <w:rsid w:val="009E4709"/>
    <w:rsid w:val="009E4D5D"/>
    <w:rsid w:val="009E4EBB"/>
    <w:rsid w:val="009E5233"/>
    <w:rsid w:val="009E7D4E"/>
    <w:rsid w:val="009F066F"/>
    <w:rsid w:val="009F086A"/>
    <w:rsid w:val="009F0DD8"/>
    <w:rsid w:val="009F1DFF"/>
    <w:rsid w:val="009F3464"/>
    <w:rsid w:val="009F408E"/>
    <w:rsid w:val="009F4B8C"/>
    <w:rsid w:val="009F538D"/>
    <w:rsid w:val="009F54C2"/>
    <w:rsid w:val="009F6357"/>
    <w:rsid w:val="00A00086"/>
    <w:rsid w:val="00A011AC"/>
    <w:rsid w:val="00A02DD7"/>
    <w:rsid w:val="00A03571"/>
    <w:rsid w:val="00A03CA4"/>
    <w:rsid w:val="00A0529C"/>
    <w:rsid w:val="00A05DCF"/>
    <w:rsid w:val="00A06BA5"/>
    <w:rsid w:val="00A06D53"/>
    <w:rsid w:val="00A120A5"/>
    <w:rsid w:val="00A132D1"/>
    <w:rsid w:val="00A14772"/>
    <w:rsid w:val="00A15C2E"/>
    <w:rsid w:val="00A202CE"/>
    <w:rsid w:val="00A2275C"/>
    <w:rsid w:val="00A22EE3"/>
    <w:rsid w:val="00A2426E"/>
    <w:rsid w:val="00A2516C"/>
    <w:rsid w:val="00A277D5"/>
    <w:rsid w:val="00A300D1"/>
    <w:rsid w:val="00A30645"/>
    <w:rsid w:val="00A308F3"/>
    <w:rsid w:val="00A3151D"/>
    <w:rsid w:val="00A327F8"/>
    <w:rsid w:val="00A339B5"/>
    <w:rsid w:val="00A36022"/>
    <w:rsid w:val="00A36FB9"/>
    <w:rsid w:val="00A40378"/>
    <w:rsid w:val="00A40597"/>
    <w:rsid w:val="00A43E07"/>
    <w:rsid w:val="00A449E8"/>
    <w:rsid w:val="00A45B44"/>
    <w:rsid w:val="00A46A34"/>
    <w:rsid w:val="00A47878"/>
    <w:rsid w:val="00A50279"/>
    <w:rsid w:val="00A50A87"/>
    <w:rsid w:val="00A514CB"/>
    <w:rsid w:val="00A52905"/>
    <w:rsid w:val="00A53509"/>
    <w:rsid w:val="00A546DC"/>
    <w:rsid w:val="00A5489F"/>
    <w:rsid w:val="00A54AB6"/>
    <w:rsid w:val="00A56C85"/>
    <w:rsid w:val="00A56D3D"/>
    <w:rsid w:val="00A64E5C"/>
    <w:rsid w:val="00A6518C"/>
    <w:rsid w:val="00A653E6"/>
    <w:rsid w:val="00A656F6"/>
    <w:rsid w:val="00A65B0F"/>
    <w:rsid w:val="00A66070"/>
    <w:rsid w:val="00A6789E"/>
    <w:rsid w:val="00A67B41"/>
    <w:rsid w:val="00A67C7F"/>
    <w:rsid w:val="00A71E9E"/>
    <w:rsid w:val="00A72452"/>
    <w:rsid w:val="00A728D5"/>
    <w:rsid w:val="00A733B7"/>
    <w:rsid w:val="00A73BD4"/>
    <w:rsid w:val="00A73D55"/>
    <w:rsid w:val="00A75311"/>
    <w:rsid w:val="00A76301"/>
    <w:rsid w:val="00A80DDA"/>
    <w:rsid w:val="00A8154D"/>
    <w:rsid w:val="00A82466"/>
    <w:rsid w:val="00A8374B"/>
    <w:rsid w:val="00A83D39"/>
    <w:rsid w:val="00A84177"/>
    <w:rsid w:val="00A84BCF"/>
    <w:rsid w:val="00A84C4E"/>
    <w:rsid w:val="00A85B70"/>
    <w:rsid w:val="00A86482"/>
    <w:rsid w:val="00A86CCD"/>
    <w:rsid w:val="00A86E99"/>
    <w:rsid w:val="00A871B6"/>
    <w:rsid w:val="00A90036"/>
    <w:rsid w:val="00A908CC"/>
    <w:rsid w:val="00A91DAF"/>
    <w:rsid w:val="00A92E91"/>
    <w:rsid w:val="00A95DD7"/>
    <w:rsid w:val="00A9618E"/>
    <w:rsid w:val="00AA0823"/>
    <w:rsid w:val="00AA0BA6"/>
    <w:rsid w:val="00AA1208"/>
    <w:rsid w:val="00AA17ED"/>
    <w:rsid w:val="00AA1A77"/>
    <w:rsid w:val="00AA3222"/>
    <w:rsid w:val="00AA4E7D"/>
    <w:rsid w:val="00AA5432"/>
    <w:rsid w:val="00AA6356"/>
    <w:rsid w:val="00AA6F1C"/>
    <w:rsid w:val="00AA7DE8"/>
    <w:rsid w:val="00AB18C0"/>
    <w:rsid w:val="00AB2484"/>
    <w:rsid w:val="00AB388B"/>
    <w:rsid w:val="00AB4136"/>
    <w:rsid w:val="00AB4536"/>
    <w:rsid w:val="00AB6FDA"/>
    <w:rsid w:val="00AB7749"/>
    <w:rsid w:val="00AC0259"/>
    <w:rsid w:val="00AC074B"/>
    <w:rsid w:val="00AC0C57"/>
    <w:rsid w:val="00AC279F"/>
    <w:rsid w:val="00AC3500"/>
    <w:rsid w:val="00AC446F"/>
    <w:rsid w:val="00AC4611"/>
    <w:rsid w:val="00AC6E04"/>
    <w:rsid w:val="00AC6F53"/>
    <w:rsid w:val="00AC6F57"/>
    <w:rsid w:val="00AC7900"/>
    <w:rsid w:val="00AD0BC7"/>
    <w:rsid w:val="00AD33D9"/>
    <w:rsid w:val="00AD3433"/>
    <w:rsid w:val="00AD40E4"/>
    <w:rsid w:val="00AD4927"/>
    <w:rsid w:val="00AD5AC7"/>
    <w:rsid w:val="00AE0017"/>
    <w:rsid w:val="00AE2A56"/>
    <w:rsid w:val="00AE332C"/>
    <w:rsid w:val="00AE7467"/>
    <w:rsid w:val="00AF1A06"/>
    <w:rsid w:val="00AF1B21"/>
    <w:rsid w:val="00AF1F35"/>
    <w:rsid w:val="00AF275A"/>
    <w:rsid w:val="00AF4E80"/>
    <w:rsid w:val="00B00083"/>
    <w:rsid w:val="00B04072"/>
    <w:rsid w:val="00B047DB"/>
    <w:rsid w:val="00B06B00"/>
    <w:rsid w:val="00B07ED2"/>
    <w:rsid w:val="00B100E8"/>
    <w:rsid w:val="00B107C8"/>
    <w:rsid w:val="00B132FC"/>
    <w:rsid w:val="00B16A78"/>
    <w:rsid w:val="00B16C48"/>
    <w:rsid w:val="00B17397"/>
    <w:rsid w:val="00B17B04"/>
    <w:rsid w:val="00B22690"/>
    <w:rsid w:val="00B232BE"/>
    <w:rsid w:val="00B25109"/>
    <w:rsid w:val="00B25B76"/>
    <w:rsid w:val="00B25C15"/>
    <w:rsid w:val="00B267BE"/>
    <w:rsid w:val="00B27CEF"/>
    <w:rsid w:val="00B31437"/>
    <w:rsid w:val="00B31CDA"/>
    <w:rsid w:val="00B32DF1"/>
    <w:rsid w:val="00B36C42"/>
    <w:rsid w:val="00B37B7B"/>
    <w:rsid w:val="00B37B99"/>
    <w:rsid w:val="00B40918"/>
    <w:rsid w:val="00B410C6"/>
    <w:rsid w:val="00B41100"/>
    <w:rsid w:val="00B4144A"/>
    <w:rsid w:val="00B41598"/>
    <w:rsid w:val="00B45672"/>
    <w:rsid w:val="00B45AC4"/>
    <w:rsid w:val="00B46527"/>
    <w:rsid w:val="00B47B48"/>
    <w:rsid w:val="00B47D62"/>
    <w:rsid w:val="00B524FD"/>
    <w:rsid w:val="00B52E2A"/>
    <w:rsid w:val="00B52F43"/>
    <w:rsid w:val="00B54944"/>
    <w:rsid w:val="00B556A2"/>
    <w:rsid w:val="00B6018C"/>
    <w:rsid w:val="00B602FF"/>
    <w:rsid w:val="00B614EE"/>
    <w:rsid w:val="00B61868"/>
    <w:rsid w:val="00B61948"/>
    <w:rsid w:val="00B619D1"/>
    <w:rsid w:val="00B62BE3"/>
    <w:rsid w:val="00B63E63"/>
    <w:rsid w:val="00B63F98"/>
    <w:rsid w:val="00B64431"/>
    <w:rsid w:val="00B65BCD"/>
    <w:rsid w:val="00B662D6"/>
    <w:rsid w:val="00B67E7D"/>
    <w:rsid w:val="00B7101B"/>
    <w:rsid w:val="00B75B87"/>
    <w:rsid w:val="00B76E66"/>
    <w:rsid w:val="00B76F5D"/>
    <w:rsid w:val="00B77845"/>
    <w:rsid w:val="00B77C07"/>
    <w:rsid w:val="00B838D2"/>
    <w:rsid w:val="00B8498C"/>
    <w:rsid w:val="00B858B5"/>
    <w:rsid w:val="00B86F98"/>
    <w:rsid w:val="00B87B6D"/>
    <w:rsid w:val="00B91443"/>
    <w:rsid w:val="00B91603"/>
    <w:rsid w:val="00B91D64"/>
    <w:rsid w:val="00B9412D"/>
    <w:rsid w:val="00B94A62"/>
    <w:rsid w:val="00B94E93"/>
    <w:rsid w:val="00B95FF7"/>
    <w:rsid w:val="00BA03AA"/>
    <w:rsid w:val="00BA0C33"/>
    <w:rsid w:val="00BA0DFF"/>
    <w:rsid w:val="00BA178F"/>
    <w:rsid w:val="00BA2003"/>
    <w:rsid w:val="00BA4281"/>
    <w:rsid w:val="00BA545B"/>
    <w:rsid w:val="00BA6035"/>
    <w:rsid w:val="00BB0ED3"/>
    <w:rsid w:val="00BB1257"/>
    <w:rsid w:val="00BB29B8"/>
    <w:rsid w:val="00BB50EA"/>
    <w:rsid w:val="00BB6EDF"/>
    <w:rsid w:val="00BB7878"/>
    <w:rsid w:val="00BC0774"/>
    <w:rsid w:val="00BC2388"/>
    <w:rsid w:val="00BC351E"/>
    <w:rsid w:val="00BC5B5C"/>
    <w:rsid w:val="00BC5F8B"/>
    <w:rsid w:val="00BC7881"/>
    <w:rsid w:val="00BD04EF"/>
    <w:rsid w:val="00BD2DFD"/>
    <w:rsid w:val="00BD3DB4"/>
    <w:rsid w:val="00BD41C8"/>
    <w:rsid w:val="00BD50D1"/>
    <w:rsid w:val="00BD52CE"/>
    <w:rsid w:val="00BD56B9"/>
    <w:rsid w:val="00BD5F6F"/>
    <w:rsid w:val="00BD76F3"/>
    <w:rsid w:val="00BE0650"/>
    <w:rsid w:val="00BE21FE"/>
    <w:rsid w:val="00BE2BB8"/>
    <w:rsid w:val="00BE3F58"/>
    <w:rsid w:val="00BE55E5"/>
    <w:rsid w:val="00BE66AD"/>
    <w:rsid w:val="00BE6760"/>
    <w:rsid w:val="00BE6AF6"/>
    <w:rsid w:val="00BF11E3"/>
    <w:rsid w:val="00BF24B8"/>
    <w:rsid w:val="00BF2D90"/>
    <w:rsid w:val="00BF362A"/>
    <w:rsid w:val="00BF4544"/>
    <w:rsid w:val="00BF632E"/>
    <w:rsid w:val="00C0099C"/>
    <w:rsid w:val="00C01D9E"/>
    <w:rsid w:val="00C04831"/>
    <w:rsid w:val="00C061D4"/>
    <w:rsid w:val="00C1106F"/>
    <w:rsid w:val="00C13E90"/>
    <w:rsid w:val="00C14381"/>
    <w:rsid w:val="00C14DBF"/>
    <w:rsid w:val="00C168D3"/>
    <w:rsid w:val="00C20027"/>
    <w:rsid w:val="00C215E7"/>
    <w:rsid w:val="00C2512C"/>
    <w:rsid w:val="00C2575B"/>
    <w:rsid w:val="00C25959"/>
    <w:rsid w:val="00C2710B"/>
    <w:rsid w:val="00C307EA"/>
    <w:rsid w:val="00C30BE2"/>
    <w:rsid w:val="00C30E3B"/>
    <w:rsid w:val="00C30E49"/>
    <w:rsid w:val="00C30E80"/>
    <w:rsid w:val="00C31F01"/>
    <w:rsid w:val="00C33E92"/>
    <w:rsid w:val="00C3674E"/>
    <w:rsid w:val="00C36FD9"/>
    <w:rsid w:val="00C37E2C"/>
    <w:rsid w:val="00C43879"/>
    <w:rsid w:val="00C44B04"/>
    <w:rsid w:val="00C44CCB"/>
    <w:rsid w:val="00C45C29"/>
    <w:rsid w:val="00C46756"/>
    <w:rsid w:val="00C513FC"/>
    <w:rsid w:val="00C515FE"/>
    <w:rsid w:val="00C54272"/>
    <w:rsid w:val="00C5622D"/>
    <w:rsid w:val="00C61335"/>
    <w:rsid w:val="00C61771"/>
    <w:rsid w:val="00C6403C"/>
    <w:rsid w:val="00C659A0"/>
    <w:rsid w:val="00C67491"/>
    <w:rsid w:val="00C706E4"/>
    <w:rsid w:val="00C70D76"/>
    <w:rsid w:val="00C73999"/>
    <w:rsid w:val="00C7574F"/>
    <w:rsid w:val="00C76225"/>
    <w:rsid w:val="00C777F8"/>
    <w:rsid w:val="00C83063"/>
    <w:rsid w:val="00C84798"/>
    <w:rsid w:val="00C84851"/>
    <w:rsid w:val="00C9070F"/>
    <w:rsid w:val="00C917F6"/>
    <w:rsid w:val="00C91C0C"/>
    <w:rsid w:val="00C9331F"/>
    <w:rsid w:val="00C951F8"/>
    <w:rsid w:val="00C960FE"/>
    <w:rsid w:val="00C976FD"/>
    <w:rsid w:val="00C97CA0"/>
    <w:rsid w:val="00CA0BD1"/>
    <w:rsid w:val="00CA3B64"/>
    <w:rsid w:val="00CA4881"/>
    <w:rsid w:val="00CA50D9"/>
    <w:rsid w:val="00CA6259"/>
    <w:rsid w:val="00CA6373"/>
    <w:rsid w:val="00CA6FD3"/>
    <w:rsid w:val="00CB0F81"/>
    <w:rsid w:val="00CB1626"/>
    <w:rsid w:val="00CB2292"/>
    <w:rsid w:val="00CB3DD5"/>
    <w:rsid w:val="00CB4698"/>
    <w:rsid w:val="00CB621C"/>
    <w:rsid w:val="00CC062C"/>
    <w:rsid w:val="00CC15B7"/>
    <w:rsid w:val="00CC17C2"/>
    <w:rsid w:val="00CC20E3"/>
    <w:rsid w:val="00CC2E93"/>
    <w:rsid w:val="00CC4CCF"/>
    <w:rsid w:val="00CC4FD9"/>
    <w:rsid w:val="00CC6067"/>
    <w:rsid w:val="00CC6449"/>
    <w:rsid w:val="00CC73B3"/>
    <w:rsid w:val="00CC78C8"/>
    <w:rsid w:val="00CD1EE1"/>
    <w:rsid w:val="00CD41B7"/>
    <w:rsid w:val="00CD799D"/>
    <w:rsid w:val="00CE052D"/>
    <w:rsid w:val="00CE25F6"/>
    <w:rsid w:val="00CE2943"/>
    <w:rsid w:val="00CE4979"/>
    <w:rsid w:val="00CE57F5"/>
    <w:rsid w:val="00CE619D"/>
    <w:rsid w:val="00CE7AFF"/>
    <w:rsid w:val="00CF03A6"/>
    <w:rsid w:val="00CF0AF7"/>
    <w:rsid w:val="00CF1B92"/>
    <w:rsid w:val="00CF1C16"/>
    <w:rsid w:val="00CF3B5E"/>
    <w:rsid w:val="00CF500A"/>
    <w:rsid w:val="00CF50E6"/>
    <w:rsid w:val="00CF52B7"/>
    <w:rsid w:val="00CF5F4B"/>
    <w:rsid w:val="00CF61E2"/>
    <w:rsid w:val="00CF6909"/>
    <w:rsid w:val="00CF73CF"/>
    <w:rsid w:val="00D00D78"/>
    <w:rsid w:val="00D04393"/>
    <w:rsid w:val="00D10B84"/>
    <w:rsid w:val="00D11B3B"/>
    <w:rsid w:val="00D12071"/>
    <w:rsid w:val="00D147DA"/>
    <w:rsid w:val="00D14940"/>
    <w:rsid w:val="00D16770"/>
    <w:rsid w:val="00D17A44"/>
    <w:rsid w:val="00D17AC3"/>
    <w:rsid w:val="00D208DA"/>
    <w:rsid w:val="00D209C0"/>
    <w:rsid w:val="00D22323"/>
    <w:rsid w:val="00D23B26"/>
    <w:rsid w:val="00D26595"/>
    <w:rsid w:val="00D269A7"/>
    <w:rsid w:val="00D27244"/>
    <w:rsid w:val="00D272D5"/>
    <w:rsid w:val="00D27C4C"/>
    <w:rsid w:val="00D30E63"/>
    <w:rsid w:val="00D317D4"/>
    <w:rsid w:val="00D33248"/>
    <w:rsid w:val="00D33645"/>
    <w:rsid w:val="00D3399B"/>
    <w:rsid w:val="00D35A7A"/>
    <w:rsid w:val="00D4234A"/>
    <w:rsid w:val="00D435BD"/>
    <w:rsid w:val="00D43876"/>
    <w:rsid w:val="00D4620B"/>
    <w:rsid w:val="00D469C6"/>
    <w:rsid w:val="00D50842"/>
    <w:rsid w:val="00D51819"/>
    <w:rsid w:val="00D52E37"/>
    <w:rsid w:val="00D54770"/>
    <w:rsid w:val="00D54A8E"/>
    <w:rsid w:val="00D55158"/>
    <w:rsid w:val="00D552D2"/>
    <w:rsid w:val="00D55619"/>
    <w:rsid w:val="00D55F4C"/>
    <w:rsid w:val="00D6009E"/>
    <w:rsid w:val="00D61E65"/>
    <w:rsid w:val="00D63A9E"/>
    <w:rsid w:val="00D66DAE"/>
    <w:rsid w:val="00D67270"/>
    <w:rsid w:val="00D71DBC"/>
    <w:rsid w:val="00D72991"/>
    <w:rsid w:val="00D72AD1"/>
    <w:rsid w:val="00D73BB7"/>
    <w:rsid w:val="00D74075"/>
    <w:rsid w:val="00D7461B"/>
    <w:rsid w:val="00D749E5"/>
    <w:rsid w:val="00D74E5A"/>
    <w:rsid w:val="00D757BF"/>
    <w:rsid w:val="00D8046C"/>
    <w:rsid w:val="00D8264A"/>
    <w:rsid w:val="00D82D2B"/>
    <w:rsid w:val="00D84614"/>
    <w:rsid w:val="00D8508F"/>
    <w:rsid w:val="00D855D6"/>
    <w:rsid w:val="00D85C3F"/>
    <w:rsid w:val="00D862BF"/>
    <w:rsid w:val="00D92392"/>
    <w:rsid w:val="00D93485"/>
    <w:rsid w:val="00D943A2"/>
    <w:rsid w:val="00D9491D"/>
    <w:rsid w:val="00D9495B"/>
    <w:rsid w:val="00D955E9"/>
    <w:rsid w:val="00DA1114"/>
    <w:rsid w:val="00DA13E2"/>
    <w:rsid w:val="00DA361E"/>
    <w:rsid w:val="00DA4984"/>
    <w:rsid w:val="00DA567A"/>
    <w:rsid w:val="00DA5AC7"/>
    <w:rsid w:val="00DA629E"/>
    <w:rsid w:val="00DB0A1A"/>
    <w:rsid w:val="00DB45DF"/>
    <w:rsid w:val="00DB615F"/>
    <w:rsid w:val="00DC0ABE"/>
    <w:rsid w:val="00DC0C2C"/>
    <w:rsid w:val="00DC2825"/>
    <w:rsid w:val="00DC43CE"/>
    <w:rsid w:val="00DC4BEF"/>
    <w:rsid w:val="00DC5C02"/>
    <w:rsid w:val="00DD1CA3"/>
    <w:rsid w:val="00DD3786"/>
    <w:rsid w:val="00DD3D09"/>
    <w:rsid w:val="00DD452E"/>
    <w:rsid w:val="00DD6130"/>
    <w:rsid w:val="00DD6CF0"/>
    <w:rsid w:val="00DE05FD"/>
    <w:rsid w:val="00DE14B8"/>
    <w:rsid w:val="00DE1870"/>
    <w:rsid w:val="00DE1902"/>
    <w:rsid w:val="00DE25DE"/>
    <w:rsid w:val="00DE37B0"/>
    <w:rsid w:val="00DF0674"/>
    <w:rsid w:val="00DF34C9"/>
    <w:rsid w:val="00DF37C9"/>
    <w:rsid w:val="00DF3D23"/>
    <w:rsid w:val="00DF3DB2"/>
    <w:rsid w:val="00DF455C"/>
    <w:rsid w:val="00DF54A7"/>
    <w:rsid w:val="00DF6D0B"/>
    <w:rsid w:val="00E004B9"/>
    <w:rsid w:val="00E00BB6"/>
    <w:rsid w:val="00E011D7"/>
    <w:rsid w:val="00E0331B"/>
    <w:rsid w:val="00E0341D"/>
    <w:rsid w:val="00E048B9"/>
    <w:rsid w:val="00E05703"/>
    <w:rsid w:val="00E062D8"/>
    <w:rsid w:val="00E065E6"/>
    <w:rsid w:val="00E1054D"/>
    <w:rsid w:val="00E110FE"/>
    <w:rsid w:val="00E11BA3"/>
    <w:rsid w:val="00E13BBC"/>
    <w:rsid w:val="00E17217"/>
    <w:rsid w:val="00E174A1"/>
    <w:rsid w:val="00E200B3"/>
    <w:rsid w:val="00E212CB"/>
    <w:rsid w:val="00E236D6"/>
    <w:rsid w:val="00E2433E"/>
    <w:rsid w:val="00E24357"/>
    <w:rsid w:val="00E27803"/>
    <w:rsid w:val="00E30483"/>
    <w:rsid w:val="00E3126C"/>
    <w:rsid w:val="00E31EA1"/>
    <w:rsid w:val="00E33C54"/>
    <w:rsid w:val="00E34762"/>
    <w:rsid w:val="00E37422"/>
    <w:rsid w:val="00E412D6"/>
    <w:rsid w:val="00E425EE"/>
    <w:rsid w:val="00E42C2B"/>
    <w:rsid w:val="00E43457"/>
    <w:rsid w:val="00E455C7"/>
    <w:rsid w:val="00E52011"/>
    <w:rsid w:val="00E54F99"/>
    <w:rsid w:val="00E56531"/>
    <w:rsid w:val="00E608D2"/>
    <w:rsid w:val="00E615E0"/>
    <w:rsid w:val="00E641EC"/>
    <w:rsid w:val="00E65312"/>
    <w:rsid w:val="00E66E21"/>
    <w:rsid w:val="00E67D4B"/>
    <w:rsid w:val="00E70554"/>
    <w:rsid w:val="00E73DE8"/>
    <w:rsid w:val="00E740C8"/>
    <w:rsid w:val="00E76748"/>
    <w:rsid w:val="00E77A31"/>
    <w:rsid w:val="00E80251"/>
    <w:rsid w:val="00E821EC"/>
    <w:rsid w:val="00E84E39"/>
    <w:rsid w:val="00E8520E"/>
    <w:rsid w:val="00E85AF3"/>
    <w:rsid w:val="00E87B71"/>
    <w:rsid w:val="00E91E13"/>
    <w:rsid w:val="00E92AE2"/>
    <w:rsid w:val="00E93D92"/>
    <w:rsid w:val="00E93F73"/>
    <w:rsid w:val="00E96A96"/>
    <w:rsid w:val="00E97BAD"/>
    <w:rsid w:val="00EA0AD1"/>
    <w:rsid w:val="00EA5D16"/>
    <w:rsid w:val="00EA69DF"/>
    <w:rsid w:val="00EA79CF"/>
    <w:rsid w:val="00EB468B"/>
    <w:rsid w:val="00EB55AF"/>
    <w:rsid w:val="00EB5A76"/>
    <w:rsid w:val="00EB7BBD"/>
    <w:rsid w:val="00EC002C"/>
    <w:rsid w:val="00EC430B"/>
    <w:rsid w:val="00EC6222"/>
    <w:rsid w:val="00EC6325"/>
    <w:rsid w:val="00EC7500"/>
    <w:rsid w:val="00ED00B0"/>
    <w:rsid w:val="00ED0294"/>
    <w:rsid w:val="00ED085D"/>
    <w:rsid w:val="00ED0AE7"/>
    <w:rsid w:val="00ED0BE6"/>
    <w:rsid w:val="00ED0E39"/>
    <w:rsid w:val="00ED2BD6"/>
    <w:rsid w:val="00ED40C7"/>
    <w:rsid w:val="00ED4DDD"/>
    <w:rsid w:val="00ED52FB"/>
    <w:rsid w:val="00ED7D0A"/>
    <w:rsid w:val="00EE1410"/>
    <w:rsid w:val="00EE1F49"/>
    <w:rsid w:val="00EE2656"/>
    <w:rsid w:val="00EE45FA"/>
    <w:rsid w:val="00EE5325"/>
    <w:rsid w:val="00EE5DF0"/>
    <w:rsid w:val="00EF011A"/>
    <w:rsid w:val="00EF0A38"/>
    <w:rsid w:val="00EF4156"/>
    <w:rsid w:val="00EF584E"/>
    <w:rsid w:val="00EF5AEA"/>
    <w:rsid w:val="00EF7CDE"/>
    <w:rsid w:val="00EF7FB1"/>
    <w:rsid w:val="00F01168"/>
    <w:rsid w:val="00F048D1"/>
    <w:rsid w:val="00F054A1"/>
    <w:rsid w:val="00F05527"/>
    <w:rsid w:val="00F055A1"/>
    <w:rsid w:val="00F05A2C"/>
    <w:rsid w:val="00F067CC"/>
    <w:rsid w:val="00F07D5E"/>
    <w:rsid w:val="00F11F0B"/>
    <w:rsid w:val="00F14AA0"/>
    <w:rsid w:val="00F159CB"/>
    <w:rsid w:val="00F1622E"/>
    <w:rsid w:val="00F2081D"/>
    <w:rsid w:val="00F21012"/>
    <w:rsid w:val="00F2214D"/>
    <w:rsid w:val="00F22C35"/>
    <w:rsid w:val="00F23205"/>
    <w:rsid w:val="00F234D1"/>
    <w:rsid w:val="00F2373E"/>
    <w:rsid w:val="00F239AA"/>
    <w:rsid w:val="00F24425"/>
    <w:rsid w:val="00F26148"/>
    <w:rsid w:val="00F26A1E"/>
    <w:rsid w:val="00F26BF0"/>
    <w:rsid w:val="00F300F2"/>
    <w:rsid w:val="00F30863"/>
    <w:rsid w:val="00F32317"/>
    <w:rsid w:val="00F324F8"/>
    <w:rsid w:val="00F348A3"/>
    <w:rsid w:val="00F34E27"/>
    <w:rsid w:val="00F41CB2"/>
    <w:rsid w:val="00F421C2"/>
    <w:rsid w:val="00F423B4"/>
    <w:rsid w:val="00F4285A"/>
    <w:rsid w:val="00F432C2"/>
    <w:rsid w:val="00F43B67"/>
    <w:rsid w:val="00F44B78"/>
    <w:rsid w:val="00F46870"/>
    <w:rsid w:val="00F468BD"/>
    <w:rsid w:val="00F515E7"/>
    <w:rsid w:val="00F52F6A"/>
    <w:rsid w:val="00F54073"/>
    <w:rsid w:val="00F56A10"/>
    <w:rsid w:val="00F60471"/>
    <w:rsid w:val="00F60CC8"/>
    <w:rsid w:val="00F62AD2"/>
    <w:rsid w:val="00F64957"/>
    <w:rsid w:val="00F66DB2"/>
    <w:rsid w:val="00F704F1"/>
    <w:rsid w:val="00F74E24"/>
    <w:rsid w:val="00F75859"/>
    <w:rsid w:val="00F75EA3"/>
    <w:rsid w:val="00F75FFF"/>
    <w:rsid w:val="00F77E17"/>
    <w:rsid w:val="00F813B2"/>
    <w:rsid w:val="00F82A91"/>
    <w:rsid w:val="00F83B0A"/>
    <w:rsid w:val="00F854ED"/>
    <w:rsid w:val="00F85A3F"/>
    <w:rsid w:val="00F85A8E"/>
    <w:rsid w:val="00F8775E"/>
    <w:rsid w:val="00F93908"/>
    <w:rsid w:val="00F94FE2"/>
    <w:rsid w:val="00F95F8D"/>
    <w:rsid w:val="00F96B5F"/>
    <w:rsid w:val="00F97FA2"/>
    <w:rsid w:val="00FA0445"/>
    <w:rsid w:val="00FA4663"/>
    <w:rsid w:val="00FA5F7B"/>
    <w:rsid w:val="00FB036A"/>
    <w:rsid w:val="00FB173C"/>
    <w:rsid w:val="00FB2E84"/>
    <w:rsid w:val="00FB3A86"/>
    <w:rsid w:val="00FC4A81"/>
    <w:rsid w:val="00FC7077"/>
    <w:rsid w:val="00FC7708"/>
    <w:rsid w:val="00FD0C0E"/>
    <w:rsid w:val="00FD149E"/>
    <w:rsid w:val="00FD291E"/>
    <w:rsid w:val="00FD2D76"/>
    <w:rsid w:val="00FD3442"/>
    <w:rsid w:val="00FD39D2"/>
    <w:rsid w:val="00FD5B9F"/>
    <w:rsid w:val="00FD72E5"/>
    <w:rsid w:val="00FD732C"/>
    <w:rsid w:val="00FE0CB7"/>
    <w:rsid w:val="00FE17E1"/>
    <w:rsid w:val="00FE6CC6"/>
    <w:rsid w:val="00FE6FEE"/>
    <w:rsid w:val="00FF0836"/>
    <w:rsid w:val="00FF16BC"/>
    <w:rsid w:val="00FF3385"/>
    <w:rsid w:val="00FF3A76"/>
    <w:rsid w:val="00FF5E91"/>
    <w:rsid w:val="00FF6F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610734"/>
  <w15:docId w15:val="{73FAA452-3752-448B-A559-3E87CD4B3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03C"/>
    <w:rPr>
      <w:rFonts w:ascii="Times New Roman" w:eastAsia="Times New Roman" w:hAnsi="Times New Roman"/>
      <w:sz w:val="24"/>
      <w:szCs w:val="24"/>
    </w:rPr>
  </w:style>
  <w:style w:type="paragraph" w:styleId="10">
    <w:name w:val="heading 1"/>
    <w:basedOn w:val="a"/>
    <w:next w:val="a"/>
    <w:link w:val="11"/>
    <w:uiPriority w:val="9"/>
    <w:qFormat/>
    <w:rsid w:val="00B76E66"/>
    <w:pPr>
      <w:keepNext/>
      <w:keepLines/>
      <w:outlineLvl w:val="0"/>
    </w:pPr>
    <w:rPr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76E66"/>
    <w:pPr>
      <w:keepNext/>
      <w:keepLines/>
      <w:outlineLvl w:val="1"/>
    </w:pPr>
    <w:rPr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6E66"/>
    <w:pPr>
      <w:keepNext/>
      <w:keepLines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533E84"/>
    <w:pPr>
      <w:keepNext/>
      <w:keepLines/>
      <w:spacing w:before="40"/>
      <w:outlineLvl w:val="3"/>
    </w:pPr>
    <w:rPr>
      <w:rFonts w:ascii="Calibri Light" w:hAnsi="Calibri Light"/>
      <w:i/>
      <w:i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uiPriority w:val="9"/>
    <w:rsid w:val="00B76E66"/>
    <w:rPr>
      <w:rFonts w:ascii="Times New Roman" w:eastAsia="Times New Roman" w:hAnsi="Times New Roman" w:cs="Times New Roman"/>
      <w:sz w:val="28"/>
      <w:szCs w:val="26"/>
    </w:rPr>
  </w:style>
  <w:style w:type="character" w:customStyle="1" w:styleId="11">
    <w:name w:val="Заголовок 1 Знак"/>
    <w:link w:val="10"/>
    <w:uiPriority w:val="9"/>
    <w:rsid w:val="00B76E66"/>
    <w:rPr>
      <w:rFonts w:ascii="Times New Roman" w:eastAsia="Times New Roman" w:hAnsi="Times New Roman" w:cs="Times New Roman"/>
      <w:sz w:val="28"/>
      <w:szCs w:val="32"/>
    </w:rPr>
  </w:style>
  <w:style w:type="character" w:customStyle="1" w:styleId="30">
    <w:name w:val="Заголовок 3 Знак"/>
    <w:link w:val="3"/>
    <w:uiPriority w:val="9"/>
    <w:rsid w:val="00B76E66"/>
    <w:rPr>
      <w:rFonts w:ascii="Times New Roman" w:eastAsia="Times New Roman" w:hAnsi="Times New Roman" w:cs="Times New Roman"/>
      <w:sz w:val="28"/>
      <w:szCs w:val="24"/>
    </w:rPr>
  </w:style>
  <w:style w:type="paragraph" w:styleId="a3">
    <w:name w:val="Body Text Indent"/>
    <w:basedOn w:val="a"/>
    <w:link w:val="a4"/>
    <w:rsid w:val="00C513FC"/>
    <w:pPr>
      <w:ind w:hanging="456"/>
      <w:jc w:val="center"/>
    </w:pPr>
    <w:rPr>
      <w:sz w:val="28"/>
    </w:rPr>
  </w:style>
  <w:style w:type="character" w:customStyle="1" w:styleId="a4">
    <w:name w:val="Основной текст с отступом Знак"/>
    <w:link w:val="a3"/>
    <w:rsid w:val="00C513FC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455C5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455C5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55C5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455C5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Чертежный"/>
    <w:rsid w:val="00455C55"/>
    <w:pPr>
      <w:jc w:val="both"/>
    </w:pPr>
    <w:rPr>
      <w:rFonts w:ascii="ISOCPEUR" w:eastAsia="Times New Roman" w:hAnsi="ISOCPEUR"/>
      <w:i/>
      <w:sz w:val="28"/>
      <w:lang w:val="uk-UA"/>
    </w:rPr>
  </w:style>
  <w:style w:type="character" w:styleId="aa">
    <w:name w:val="page number"/>
    <w:basedOn w:val="a0"/>
    <w:rsid w:val="00455C55"/>
  </w:style>
  <w:style w:type="paragraph" w:styleId="ab">
    <w:name w:val="List Paragraph"/>
    <w:aliases w:val="AC List 01,Bullet List,FooterText,numbered,List Paragraph"/>
    <w:basedOn w:val="a"/>
    <w:link w:val="ac"/>
    <w:uiPriority w:val="34"/>
    <w:qFormat/>
    <w:rsid w:val="00C36FD9"/>
    <w:pPr>
      <w:ind w:left="720"/>
      <w:contextualSpacing/>
    </w:pPr>
  </w:style>
  <w:style w:type="table" w:styleId="ad">
    <w:name w:val="Table Grid"/>
    <w:basedOn w:val="a1"/>
    <w:uiPriority w:val="59"/>
    <w:rsid w:val="00F234D1"/>
    <w:pPr>
      <w:widowControl w:val="0"/>
      <w:tabs>
        <w:tab w:val="left" w:pos="1134"/>
        <w:tab w:val="left" w:pos="5940"/>
      </w:tabs>
      <w:suppressAutoHyphens/>
      <w:spacing w:line="360" w:lineRule="auto"/>
      <w:ind w:left="142" w:hanging="335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otnote reference"/>
    <w:uiPriority w:val="99"/>
    <w:unhideWhenUsed/>
    <w:rsid w:val="00F234D1"/>
    <w:rPr>
      <w:vertAlign w:val="superscript"/>
    </w:rPr>
  </w:style>
  <w:style w:type="paragraph" w:customStyle="1" w:styleId="af">
    <w:name w:val="текст диплом"/>
    <w:basedOn w:val="a"/>
    <w:link w:val="af0"/>
    <w:rsid w:val="00F234D1"/>
    <w:pPr>
      <w:widowControl w:val="0"/>
      <w:suppressAutoHyphens/>
      <w:spacing w:line="360" w:lineRule="auto"/>
      <w:ind w:firstLine="567"/>
      <w:jc w:val="both"/>
    </w:pPr>
    <w:rPr>
      <w:sz w:val="28"/>
      <w:szCs w:val="20"/>
      <w:lang w:eastAsia="ar-SA"/>
    </w:rPr>
  </w:style>
  <w:style w:type="character" w:customStyle="1" w:styleId="af0">
    <w:name w:val="текст диплом Знак"/>
    <w:link w:val="af"/>
    <w:rsid w:val="00F234D1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12">
    <w:name w:val="toc 1"/>
    <w:basedOn w:val="a"/>
    <w:next w:val="a"/>
    <w:autoRedefine/>
    <w:uiPriority w:val="39"/>
    <w:unhideWhenUsed/>
    <w:rsid w:val="00506123"/>
    <w:pPr>
      <w:tabs>
        <w:tab w:val="right" w:pos="9628"/>
      </w:tabs>
      <w:spacing w:line="360" w:lineRule="auto"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unhideWhenUsed/>
    <w:rsid w:val="00AA5432"/>
    <w:pPr>
      <w:spacing w:line="360" w:lineRule="auto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unhideWhenUsed/>
    <w:rsid w:val="00AA5432"/>
    <w:pPr>
      <w:spacing w:line="360" w:lineRule="auto"/>
      <w:jc w:val="both"/>
    </w:pPr>
    <w:rPr>
      <w:sz w:val="28"/>
    </w:rPr>
  </w:style>
  <w:style w:type="character" w:styleId="af1">
    <w:name w:val="Hyperlink"/>
    <w:uiPriority w:val="99"/>
    <w:unhideWhenUsed/>
    <w:rsid w:val="002236FB"/>
    <w:rPr>
      <w:color w:val="0563C1"/>
      <w:u w:val="single"/>
    </w:rPr>
  </w:style>
  <w:style w:type="character" w:customStyle="1" w:styleId="40">
    <w:name w:val="Заголовок 4 Знак"/>
    <w:link w:val="4"/>
    <w:uiPriority w:val="9"/>
    <w:rsid w:val="00533E84"/>
    <w:rPr>
      <w:rFonts w:ascii="Calibri Light" w:eastAsia="Times New Roman" w:hAnsi="Calibri Light" w:cs="Times New Roman"/>
      <w:i/>
      <w:iCs/>
      <w:color w:val="2F5496"/>
      <w:sz w:val="24"/>
      <w:szCs w:val="24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506123"/>
    <w:pPr>
      <w:spacing w:line="360" w:lineRule="auto"/>
      <w:jc w:val="both"/>
    </w:pPr>
    <w:rPr>
      <w:sz w:val="28"/>
    </w:rPr>
  </w:style>
  <w:style w:type="paragraph" w:styleId="5">
    <w:name w:val="toc 5"/>
    <w:basedOn w:val="a"/>
    <w:next w:val="a"/>
    <w:autoRedefine/>
    <w:uiPriority w:val="39"/>
    <w:semiHidden/>
    <w:unhideWhenUsed/>
    <w:rsid w:val="00506123"/>
    <w:pPr>
      <w:spacing w:line="360" w:lineRule="auto"/>
      <w:jc w:val="both"/>
    </w:pPr>
    <w:rPr>
      <w:sz w:val="28"/>
    </w:rPr>
  </w:style>
  <w:style w:type="table" w:customStyle="1" w:styleId="13">
    <w:name w:val="Сетка таблицы1"/>
    <w:basedOn w:val="a1"/>
    <w:next w:val="ad"/>
    <w:uiPriority w:val="39"/>
    <w:rsid w:val="003374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 Spacing"/>
    <w:uiPriority w:val="1"/>
    <w:qFormat/>
    <w:rsid w:val="00DB45DF"/>
    <w:pPr>
      <w:widowControl w:val="0"/>
      <w:tabs>
        <w:tab w:val="left" w:pos="1134"/>
        <w:tab w:val="left" w:pos="5940"/>
      </w:tabs>
    </w:pPr>
    <w:rPr>
      <w:rFonts w:ascii="Times New Roman" w:eastAsia="Times New Roman" w:hAnsi="Times New Roman"/>
      <w:sz w:val="24"/>
      <w:szCs w:val="24"/>
      <w:lang w:eastAsia="ar-SA"/>
    </w:rPr>
  </w:style>
  <w:style w:type="character" w:customStyle="1" w:styleId="14">
    <w:name w:val="Неразрешенное упоминание1"/>
    <w:uiPriority w:val="99"/>
    <w:semiHidden/>
    <w:unhideWhenUsed/>
    <w:rsid w:val="007E7DD6"/>
    <w:rPr>
      <w:color w:val="605E5C"/>
      <w:shd w:val="clear" w:color="auto" w:fill="E1DFDD"/>
    </w:rPr>
  </w:style>
  <w:style w:type="character" w:customStyle="1" w:styleId="ac">
    <w:name w:val="Абзац списка Знак"/>
    <w:aliases w:val="AC List 01 Знак,Bullet List Знак,FooterText Знак,numbered Знак,List Paragraph Знак"/>
    <w:link w:val="ab"/>
    <w:uiPriority w:val="34"/>
    <w:locked/>
    <w:rsid w:val="00AC6F5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5">
    <w:name w:val="Обычный (Интернет)1"/>
    <w:basedOn w:val="a"/>
    <w:link w:val="af3"/>
    <w:uiPriority w:val="99"/>
    <w:unhideWhenUsed/>
    <w:qFormat/>
    <w:rsid w:val="00AC6F53"/>
    <w:pPr>
      <w:spacing w:before="100" w:beforeAutospacing="1" w:after="100" w:afterAutospacing="1"/>
    </w:pPr>
  </w:style>
  <w:style w:type="character" w:customStyle="1" w:styleId="af3">
    <w:name w:val="Обычный (Интернет) Знак"/>
    <w:link w:val="15"/>
    <w:uiPriority w:val="99"/>
    <w:rsid w:val="00AC6F5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rsid w:val="00AC6F5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f4">
    <w:name w:val="caption"/>
    <w:basedOn w:val="a"/>
    <w:next w:val="a"/>
    <w:uiPriority w:val="35"/>
    <w:unhideWhenUsed/>
    <w:qFormat/>
    <w:rsid w:val="00437721"/>
    <w:pPr>
      <w:spacing w:after="200"/>
    </w:pPr>
    <w:rPr>
      <w:rFonts w:ascii="Calibri" w:eastAsia="Calibri" w:hAnsi="Calibri"/>
      <w:i/>
      <w:iCs/>
      <w:color w:val="44546A"/>
      <w:sz w:val="18"/>
      <w:szCs w:val="18"/>
      <w:lang w:eastAsia="en-US"/>
    </w:rPr>
  </w:style>
  <w:style w:type="paragraph" w:customStyle="1" w:styleId="16">
    <w:name w:val="Обычный1"/>
    <w:link w:val="af5"/>
    <w:qFormat/>
    <w:rsid w:val="00437721"/>
    <w:pPr>
      <w:spacing w:line="360" w:lineRule="auto"/>
      <w:ind w:firstLine="567"/>
      <w:jc w:val="both"/>
    </w:pPr>
    <w:rPr>
      <w:rFonts w:ascii="Times New Roman" w:eastAsia="Times New Roman" w:hAnsi="Times New Roman"/>
      <w:sz w:val="28"/>
      <w:szCs w:val="28"/>
    </w:rPr>
  </w:style>
  <w:style w:type="character" w:customStyle="1" w:styleId="af5">
    <w:name w:val="Обычный Знак"/>
    <w:link w:val="16"/>
    <w:rsid w:val="0043772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22">
    <w:name w:val="Body Text 2"/>
    <w:basedOn w:val="a"/>
    <w:link w:val="23"/>
    <w:uiPriority w:val="99"/>
    <w:unhideWhenUsed/>
    <w:rsid w:val="002C7A1E"/>
    <w:pPr>
      <w:spacing w:after="120" w:line="480" w:lineRule="auto"/>
    </w:pPr>
    <w:rPr>
      <w:rFonts w:ascii="Calibri" w:eastAsia="Calibri" w:hAnsi="Calibri"/>
      <w:sz w:val="22"/>
      <w:szCs w:val="22"/>
      <w:lang w:eastAsia="en-US"/>
    </w:rPr>
  </w:style>
  <w:style w:type="character" w:customStyle="1" w:styleId="23">
    <w:name w:val="Основной текст 2 Знак"/>
    <w:basedOn w:val="a0"/>
    <w:link w:val="22"/>
    <w:uiPriority w:val="99"/>
    <w:rsid w:val="002C7A1E"/>
  </w:style>
  <w:style w:type="paragraph" w:customStyle="1" w:styleId="af6">
    <w:name w:val="Текст(гост)"/>
    <w:rsid w:val="002C5B56"/>
    <w:pPr>
      <w:suppressAutoHyphens/>
      <w:spacing w:line="360" w:lineRule="auto"/>
      <w:ind w:firstLine="709"/>
      <w:jc w:val="both"/>
    </w:pPr>
    <w:rPr>
      <w:rFonts w:ascii="Times New Roman" w:eastAsia="Arial" w:hAnsi="Times New Roman" w:cs="Arial"/>
      <w:bCs/>
      <w:kern w:val="1"/>
      <w:sz w:val="28"/>
      <w:szCs w:val="32"/>
      <w:lang w:eastAsia="ar-SA"/>
    </w:rPr>
  </w:style>
  <w:style w:type="paragraph" w:customStyle="1" w:styleId="1">
    <w:name w:val="Заголовок 1(гост)"/>
    <w:basedOn w:val="10"/>
    <w:next w:val="af6"/>
    <w:rsid w:val="002C5B56"/>
    <w:pPr>
      <w:keepLines w:val="0"/>
      <w:numPr>
        <w:numId w:val="1"/>
      </w:numPr>
      <w:tabs>
        <w:tab w:val="num" w:pos="360"/>
      </w:tabs>
      <w:suppressAutoHyphens/>
      <w:spacing w:line="360" w:lineRule="auto"/>
      <w:jc w:val="center"/>
    </w:pPr>
    <w:rPr>
      <w:rFonts w:cs="Arial"/>
      <w:bCs/>
      <w:kern w:val="1"/>
      <w:sz w:val="28"/>
      <w:lang w:val="uk-UA" w:eastAsia="ar-SA"/>
    </w:rPr>
  </w:style>
  <w:style w:type="paragraph" w:customStyle="1" w:styleId="ItemizedList">
    <w:name w:val="ItemizedList"/>
    <w:basedOn w:val="a"/>
    <w:link w:val="ItemizedList0"/>
    <w:rsid w:val="002C5B56"/>
    <w:pPr>
      <w:numPr>
        <w:numId w:val="2"/>
      </w:numPr>
      <w:spacing w:before="120"/>
      <w:jc w:val="both"/>
    </w:pPr>
  </w:style>
  <w:style w:type="paragraph" w:customStyle="1" w:styleId="Orderedlist">
    <w:name w:val="Orderedlist"/>
    <w:basedOn w:val="ItemizedList"/>
    <w:link w:val="Orderedlist0"/>
    <w:rsid w:val="002C5B56"/>
    <w:pPr>
      <w:numPr>
        <w:numId w:val="3"/>
      </w:numPr>
      <w:spacing w:before="0"/>
    </w:pPr>
    <w:rPr>
      <w:szCs w:val="20"/>
    </w:rPr>
  </w:style>
  <w:style w:type="character" w:customStyle="1" w:styleId="ItemizedList0">
    <w:name w:val="ItemizedList Знак"/>
    <w:link w:val="ItemizedList"/>
    <w:rsid w:val="002C5B56"/>
    <w:rPr>
      <w:rFonts w:ascii="Times New Roman" w:eastAsia="Times New Roman" w:hAnsi="Times New Roman"/>
      <w:sz w:val="24"/>
      <w:szCs w:val="24"/>
    </w:rPr>
  </w:style>
  <w:style w:type="character" w:customStyle="1" w:styleId="Orderedlist0">
    <w:name w:val="Orderedlist Знак Знак"/>
    <w:link w:val="Orderedlist"/>
    <w:rsid w:val="002C5B56"/>
    <w:rPr>
      <w:rFonts w:ascii="Times New Roman" w:eastAsia="Times New Roman" w:hAnsi="Times New Roman"/>
      <w:sz w:val="24"/>
    </w:rPr>
  </w:style>
  <w:style w:type="paragraph" w:customStyle="1" w:styleId="PlainText">
    <w:name w:val="PlainText"/>
    <w:link w:val="PlainText1"/>
    <w:rsid w:val="002C5B56"/>
    <w:pPr>
      <w:spacing w:before="120"/>
      <w:ind w:firstLine="567"/>
      <w:jc w:val="both"/>
    </w:pPr>
    <w:rPr>
      <w:rFonts w:ascii="Times New Roman" w:eastAsia="Times New Roman" w:hAnsi="Times New Roman"/>
      <w:sz w:val="24"/>
      <w:szCs w:val="24"/>
    </w:rPr>
  </w:style>
  <w:style w:type="character" w:customStyle="1" w:styleId="PlainText1">
    <w:name w:val="PlainText Знак1"/>
    <w:link w:val="PlainText"/>
    <w:rsid w:val="002C5B5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3">
    <w:name w:val="Head3"/>
    <w:next w:val="a"/>
    <w:rsid w:val="002C5B56"/>
    <w:pPr>
      <w:keepNext/>
      <w:numPr>
        <w:ilvl w:val="2"/>
        <w:numId w:val="4"/>
      </w:numPr>
      <w:spacing w:before="120"/>
      <w:outlineLvl w:val="2"/>
    </w:pPr>
    <w:rPr>
      <w:rFonts w:ascii="Times New Roman" w:eastAsia="Times New Roman" w:hAnsi="Times New Roman" w:cs="Arial"/>
      <w:b/>
      <w:bCs/>
      <w:kern w:val="32"/>
      <w:sz w:val="26"/>
      <w:szCs w:val="26"/>
    </w:rPr>
  </w:style>
  <w:style w:type="paragraph" w:customStyle="1" w:styleId="Head4">
    <w:name w:val="Head4"/>
    <w:rsid w:val="002C5B56"/>
    <w:pPr>
      <w:keepNext/>
      <w:numPr>
        <w:ilvl w:val="3"/>
        <w:numId w:val="4"/>
      </w:numPr>
      <w:spacing w:before="120"/>
      <w:outlineLvl w:val="3"/>
    </w:pPr>
    <w:rPr>
      <w:rFonts w:ascii="Times New Roman" w:eastAsia="Times New Roman" w:hAnsi="Times New Roman"/>
      <w:b/>
      <w:sz w:val="24"/>
      <w:szCs w:val="24"/>
    </w:rPr>
  </w:style>
  <w:style w:type="paragraph" w:customStyle="1" w:styleId="Head1">
    <w:name w:val="Head1"/>
    <w:next w:val="a"/>
    <w:rsid w:val="002C5B56"/>
    <w:pPr>
      <w:pageBreakBefore/>
      <w:numPr>
        <w:numId w:val="4"/>
      </w:numPr>
      <w:spacing w:before="120" w:after="120"/>
      <w:jc w:val="center"/>
      <w:outlineLvl w:val="0"/>
    </w:pPr>
    <w:rPr>
      <w:rFonts w:ascii="Times New Roman" w:eastAsia="Times New Roman" w:hAnsi="Times New Roman" w:cs="Arial"/>
      <w:b/>
      <w:bCs/>
      <w:caps/>
      <w:kern w:val="32"/>
      <w:sz w:val="32"/>
      <w:szCs w:val="32"/>
    </w:rPr>
  </w:style>
  <w:style w:type="paragraph" w:customStyle="1" w:styleId="PictureInscription">
    <w:name w:val="PictureInscription"/>
    <w:next w:val="a"/>
    <w:rsid w:val="002C5B56"/>
    <w:pPr>
      <w:numPr>
        <w:ilvl w:val="7"/>
        <w:numId w:val="4"/>
      </w:numPr>
      <w:jc w:val="center"/>
    </w:pPr>
    <w:rPr>
      <w:rFonts w:ascii="Times New Roman" w:eastAsia="Times New Roman" w:hAnsi="Times New Roman"/>
      <w:sz w:val="24"/>
      <w:szCs w:val="24"/>
    </w:rPr>
  </w:style>
  <w:style w:type="paragraph" w:customStyle="1" w:styleId="Head2">
    <w:name w:val="Head2"/>
    <w:next w:val="a"/>
    <w:rsid w:val="002C5B56"/>
    <w:pPr>
      <w:keepNext/>
      <w:numPr>
        <w:ilvl w:val="1"/>
        <w:numId w:val="4"/>
      </w:numPr>
      <w:tabs>
        <w:tab w:val="left" w:pos="8931"/>
      </w:tabs>
      <w:spacing w:before="240" w:after="120"/>
      <w:outlineLvl w:val="1"/>
    </w:pPr>
    <w:rPr>
      <w:rFonts w:ascii="Times New Roman" w:eastAsia="Times New Roman" w:hAnsi="Times New Roman" w:cs="Arial"/>
      <w:b/>
      <w:bCs/>
      <w:kern w:val="32"/>
      <w:sz w:val="28"/>
      <w:szCs w:val="32"/>
    </w:rPr>
  </w:style>
  <w:style w:type="paragraph" w:customStyle="1" w:styleId="TableInscription">
    <w:name w:val="TableInscription"/>
    <w:next w:val="a"/>
    <w:rsid w:val="002C5B56"/>
    <w:pPr>
      <w:keepNext/>
      <w:numPr>
        <w:ilvl w:val="8"/>
        <w:numId w:val="4"/>
      </w:numPr>
      <w:spacing w:before="240" w:after="120"/>
    </w:pPr>
    <w:rPr>
      <w:rFonts w:ascii="Times New Roman" w:eastAsia="Times New Roman" w:hAnsi="Times New Roman"/>
      <w:sz w:val="24"/>
    </w:rPr>
  </w:style>
  <w:style w:type="paragraph" w:customStyle="1" w:styleId="ItemizedList2">
    <w:name w:val="ItemizedList2"/>
    <w:next w:val="ItemizedList"/>
    <w:rsid w:val="002C5B56"/>
    <w:pPr>
      <w:numPr>
        <w:numId w:val="5"/>
      </w:numPr>
      <w:spacing w:before="120"/>
      <w:ind w:left="680" w:hanging="113"/>
    </w:pPr>
    <w:rPr>
      <w:rFonts w:ascii="Times New Roman" w:eastAsia="Times New Roman" w:hAnsi="Times New Roman"/>
      <w:sz w:val="24"/>
      <w:szCs w:val="24"/>
    </w:rPr>
  </w:style>
  <w:style w:type="paragraph" w:customStyle="1" w:styleId="tabletext">
    <w:name w:val="tabletext"/>
    <w:basedOn w:val="a"/>
    <w:rsid w:val="002C5B56"/>
  </w:style>
  <w:style w:type="paragraph" w:styleId="af7">
    <w:name w:val="footnote text"/>
    <w:basedOn w:val="a"/>
    <w:link w:val="af8"/>
    <w:uiPriority w:val="99"/>
    <w:semiHidden/>
    <w:unhideWhenUsed/>
    <w:rsid w:val="00252617"/>
    <w:rPr>
      <w:sz w:val="20"/>
      <w:szCs w:val="20"/>
    </w:rPr>
  </w:style>
  <w:style w:type="character" w:customStyle="1" w:styleId="af8">
    <w:name w:val="Текст сноски Знак"/>
    <w:link w:val="af7"/>
    <w:uiPriority w:val="99"/>
    <w:semiHidden/>
    <w:rsid w:val="0025261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0C30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semiHidden/>
    <w:rsid w:val="000C30D0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24">
    <w:name w:val="Знак2 Знак Знак Знак Знак Знак"/>
    <w:basedOn w:val="a"/>
    <w:rsid w:val="006E3D51"/>
    <w:pPr>
      <w:tabs>
        <w:tab w:val="left" w:pos="708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25">
    <w:name w:val="Неразрешенное упоминание2"/>
    <w:uiPriority w:val="99"/>
    <w:semiHidden/>
    <w:unhideWhenUsed/>
    <w:rsid w:val="008B229D"/>
    <w:rPr>
      <w:color w:val="605E5C"/>
      <w:shd w:val="clear" w:color="auto" w:fill="E1DFDD"/>
    </w:rPr>
  </w:style>
  <w:style w:type="character" w:styleId="af9">
    <w:name w:val="annotation reference"/>
    <w:uiPriority w:val="99"/>
    <w:semiHidden/>
    <w:unhideWhenUsed/>
    <w:rsid w:val="00C951F8"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rsid w:val="00C951F8"/>
    <w:rPr>
      <w:sz w:val="20"/>
      <w:szCs w:val="20"/>
    </w:rPr>
  </w:style>
  <w:style w:type="character" w:customStyle="1" w:styleId="afb">
    <w:name w:val="Текст примечания Знак"/>
    <w:link w:val="afa"/>
    <w:uiPriority w:val="99"/>
    <w:semiHidden/>
    <w:rsid w:val="00C951F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C951F8"/>
    <w:rPr>
      <w:b/>
      <w:bCs/>
    </w:rPr>
  </w:style>
  <w:style w:type="character" w:customStyle="1" w:styleId="afd">
    <w:name w:val="Тема примечания Знак"/>
    <w:link w:val="afc"/>
    <w:uiPriority w:val="99"/>
    <w:semiHidden/>
    <w:rsid w:val="00C951F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e">
    <w:name w:val="Balloon Text"/>
    <w:basedOn w:val="a"/>
    <w:link w:val="aff"/>
    <w:uiPriority w:val="99"/>
    <w:unhideWhenUsed/>
    <w:rsid w:val="00C951F8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link w:val="afe"/>
    <w:uiPriority w:val="99"/>
    <w:rsid w:val="00C951F8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fontstyle01">
    <w:name w:val="fontstyle01"/>
    <w:qFormat/>
    <w:rsid w:val="00084A91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styleId="aff0">
    <w:name w:val="Emphasis"/>
    <w:uiPriority w:val="20"/>
    <w:qFormat/>
    <w:rsid w:val="00C061D4"/>
    <w:rPr>
      <w:i/>
      <w:iCs/>
    </w:rPr>
  </w:style>
  <w:style w:type="character" w:styleId="aff1">
    <w:name w:val="Strong"/>
    <w:uiPriority w:val="22"/>
    <w:qFormat/>
    <w:rsid w:val="00401354"/>
    <w:rPr>
      <w:b/>
      <w:bCs/>
    </w:rPr>
  </w:style>
  <w:style w:type="paragraph" w:styleId="aff2">
    <w:name w:val="Normal (Web)"/>
    <w:basedOn w:val="a"/>
    <w:uiPriority w:val="99"/>
    <w:unhideWhenUsed/>
    <w:qFormat/>
    <w:rsid w:val="000B6091"/>
    <w:pPr>
      <w:spacing w:before="100" w:beforeAutospacing="1" w:after="100" w:afterAutospacing="1"/>
    </w:pPr>
  </w:style>
  <w:style w:type="paragraph" w:customStyle="1" w:styleId="styledtypographystyled-sc-6o5m6z-0">
    <w:name w:val="styled__typographystyled-sc-6o5m6z-0"/>
    <w:basedOn w:val="a"/>
    <w:rsid w:val="00586045"/>
    <w:pPr>
      <w:spacing w:before="100" w:beforeAutospacing="1" w:after="100" w:afterAutospacing="1"/>
    </w:pPr>
  </w:style>
  <w:style w:type="table" w:styleId="32">
    <w:name w:val="Plain Table 3"/>
    <w:basedOn w:val="a1"/>
    <w:uiPriority w:val="43"/>
    <w:rsid w:val="00C976F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2">
    <w:name w:val="Plain Table 4"/>
    <w:basedOn w:val="a1"/>
    <w:uiPriority w:val="44"/>
    <w:rsid w:val="00C976F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6">
    <w:name w:val="Plain Table 2"/>
    <w:basedOn w:val="a1"/>
    <w:uiPriority w:val="42"/>
    <w:rsid w:val="00C976F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f3">
    <w:name w:val="Grid Table Light"/>
    <w:basedOn w:val="a1"/>
    <w:uiPriority w:val="40"/>
    <w:rsid w:val="00C976F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3">
    <w:name w:val="Неразрешенное упоминание3"/>
    <w:basedOn w:val="a0"/>
    <w:uiPriority w:val="99"/>
    <w:semiHidden/>
    <w:unhideWhenUsed/>
    <w:rsid w:val="0082759F"/>
    <w:rPr>
      <w:color w:val="605E5C"/>
      <w:shd w:val="clear" w:color="auto" w:fill="E1DFDD"/>
    </w:rPr>
  </w:style>
  <w:style w:type="table" w:customStyle="1" w:styleId="TableGrid">
    <w:name w:val="TableGrid"/>
    <w:rsid w:val="008750A6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7">
    <w:name w:val="Сетка таблицы2"/>
    <w:basedOn w:val="a1"/>
    <w:next w:val="ad"/>
    <w:uiPriority w:val="39"/>
    <w:rsid w:val="00454820"/>
    <w:pPr>
      <w:widowControl w:val="0"/>
      <w:tabs>
        <w:tab w:val="left" w:pos="1134"/>
        <w:tab w:val="left" w:pos="5940"/>
      </w:tabs>
      <w:suppressAutoHyphens/>
      <w:spacing w:line="360" w:lineRule="auto"/>
      <w:ind w:left="142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4">
    <w:name w:val="Гы"/>
    <w:basedOn w:val="a"/>
    <w:link w:val="aff5"/>
    <w:qFormat/>
    <w:rsid w:val="00E42C2B"/>
    <w:pPr>
      <w:spacing w:line="360" w:lineRule="auto"/>
      <w:ind w:firstLine="567"/>
      <w:jc w:val="both"/>
    </w:pPr>
    <w:rPr>
      <w:sz w:val="28"/>
      <w:szCs w:val="28"/>
    </w:rPr>
  </w:style>
  <w:style w:type="character" w:customStyle="1" w:styleId="aff5">
    <w:name w:val="Гы Знак"/>
    <w:basedOn w:val="a0"/>
    <w:link w:val="aff4"/>
    <w:rsid w:val="00E42C2B"/>
    <w:rPr>
      <w:rFonts w:ascii="Times New Roman" w:eastAsia="Times New Roman" w:hAnsi="Times New Roman"/>
      <w:sz w:val="28"/>
      <w:szCs w:val="28"/>
    </w:rPr>
  </w:style>
  <w:style w:type="paragraph" w:customStyle="1" w:styleId="aff6">
    <w:name w:val="Мой Заголовок"/>
    <w:basedOn w:val="2"/>
    <w:next w:val="a"/>
    <w:link w:val="aff7"/>
    <w:qFormat/>
    <w:rsid w:val="0039521B"/>
    <w:pPr>
      <w:spacing w:before="40" w:line="360" w:lineRule="auto"/>
      <w:jc w:val="center"/>
    </w:pPr>
    <w:rPr>
      <w:rFonts w:eastAsiaTheme="majorEastAsia" w:cstheme="majorBidi"/>
      <w:color w:val="000000" w:themeColor="text1"/>
      <w:sz w:val="28"/>
      <w:szCs w:val="28"/>
    </w:rPr>
  </w:style>
  <w:style w:type="character" w:customStyle="1" w:styleId="aff7">
    <w:name w:val="Мой Заголовок Знак"/>
    <w:basedOn w:val="20"/>
    <w:link w:val="aff6"/>
    <w:rsid w:val="0039521B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paragraph" w:styleId="aff8">
    <w:name w:val="endnote text"/>
    <w:basedOn w:val="a"/>
    <w:link w:val="aff9"/>
    <w:uiPriority w:val="99"/>
    <w:semiHidden/>
    <w:unhideWhenUsed/>
    <w:rsid w:val="0039521B"/>
    <w:rPr>
      <w:sz w:val="20"/>
      <w:szCs w:val="20"/>
    </w:rPr>
  </w:style>
  <w:style w:type="character" w:customStyle="1" w:styleId="aff9">
    <w:name w:val="Текст концевой сноски Знак"/>
    <w:basedOn w:val="a0"/>
    <w:link w:val="aff8"/>
    <w:uiPriority w:val="99"/>
    <w:semiHidden/>
    <w:rsid w:val="0039521B"/>
    <w:rPr>
      <w:rFonts w:ascii="Times New Roman" w:eastAsia="Times New Roman" w:hAnsi="Times New Roman"/>
    </w:rPr>
  </w:style>
  <w:style w:type="character" w:styleId="affa">
    <w:name w:val="endnote reference"/>
    <w:basedOn w:val="a0"/>
    <w:uiPriority w:val="99"/>
    <w:semiHidden/>
    <w:unhideWhenUsed/>
    <w:rsid w:val="0039521B"/>
    <w:rPr>
      <w:vertAlign w:val="superscript"/>
    </w:rPr>
  </w:style>
  <w:style w:type="paragraph" w:customStyle="1" w:styleId="my-0">
    <w:name w:val="my-0"/>
    <w:basedOn w:val="a"/>
    <w:rsid w:val="00496668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76577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26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6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36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96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6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33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0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1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6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6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7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7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51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4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2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1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3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4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4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2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3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3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01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5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0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6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1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9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2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7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81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8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9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9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8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9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2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97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9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93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3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8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4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2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33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6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5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4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4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7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89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0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88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8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1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5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59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7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8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1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2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8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5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0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8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3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6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3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8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7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0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6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0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1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5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9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9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3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1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0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2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20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15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92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8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0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8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5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3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6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85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5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21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1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4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61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5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9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8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3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4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1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6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6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1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5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7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9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96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9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5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5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2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00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996299">
          <w:marLeft w:val="0"/>
          <w:marRight w:val="0"/>
          <w:marTop w:val="0"/>
          <w:marBottom w:val="2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4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793282">
          <w:marLeft w:val="0"/>
          <w:marRight w:val="0"/>
          <w:marTop w:val="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7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570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2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4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1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1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6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1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4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9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2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1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49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83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35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1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6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44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3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64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77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8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6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4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9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1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6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0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13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1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0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5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7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9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7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3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4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6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5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7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47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4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75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6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8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0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8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96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6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0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3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3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1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4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7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5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6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2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8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7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8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99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1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9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4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1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1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0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4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5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4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3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5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4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8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63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1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6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95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5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9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6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5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51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3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9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9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5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66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9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6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63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54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0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4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4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0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image" Target="media/image3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footer" Target="footer7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C9BC4-882A-4D55-AC64-90574C767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Десанский Артём</dc:creator>
  <cp:keywords/>
  <dc:description/>
  <cp:lastModifiedBy>Регина Сафина</cp:lastModifiedBy>
  <cp:revision>3</cp:revision>
  <dcterms:created xsi:type="dcterms:W3CDTF">2026-06-03T17:56:00Z</dcterms:created>
  <dcterms:modified xsi:type="dcterms:W3CDTF">2026-06-07T19:32:00Z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705042383</vt:i4>
  </property>
</Properties>
</file>