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8AE" w:rsidRPr="004208AE" w:rsidRDefault="004208AE" w:rsidP="00420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8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420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ERD (Entity–Relationship Diagram)</w:t>
      </w:r>
    </w:p>
    <w:p w:rsidR="004208AE" w:rsidRPr="004208AE" w:rsidRDefault="004208AE" w:rsidP="0042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AE">
        <w:rPr>
          <w:rFonts w:ascii="Times New Roman" w:eastAsia="Times New Roman" w:hAnsi="Times New Roman" w:cs="Times New Roman"/>
          <w:sz w:val="24"/>
          <w:szCs w:val="24"/>
        </w:rPr>
        <w:t>(Text-based representation)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┌──────────────────────────┐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       EQUIPMENT   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│--------------------------│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equipment_id   (PK)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name               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type               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purchase_date      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status             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└─────────────┬────────────┘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      │ 1-to-many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┌──────────┴──────────┐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│               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┌───────────────┐  ┌───────────────────┐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 MAINTENANCE   │  │  REPAIR_HISTORY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│----------------│  │-------------------│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maintenance_id │  │ repair_id (PK)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equipment_id FK│  │ equipment_id FK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maintenance_dt │  │ repair_date 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next_due_date  │  │ issue_reported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description    │  │ action_taken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└────────────────┘  └───────────────────┘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┌───────────────────────┐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      OPERATOR   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│-----------------------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operator_id (PK) 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name                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│ assigned_equipment FK  │───┐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└────────────────────────┘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                     │ many-to-1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                     ▼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             ┌───────────────┐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             │   EQUIPMENT   │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             └───────────────┘</w:t>
      </w:r>
    </w:p>
    <w:p w:rsidR="004208AE" w:rsidRPr="004208AE" w:rsidRDefault="004208AE" w:rsidP="00420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8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420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Important SQL Queries</w: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8AE">
        <w:rPr>
          <w:rFonts w:ascii="Times New Roman" w:eastAsia="Times New Roman" w:hAnsi="Times New Roman" w:cs="Times New Roman"/>
          <w:b/>
          <w:bCs/>
          <w:sz w:val="27"/>
          <w:szCs w:val="27"/>
        </w:rPr>
        <w:t>A. List all equipment with their assigned operators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SELECT e.equipment_id, e.name AS equipment_name, 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o.name AS operator_name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FROM EQUIPMENT e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LEFT JOIN OPERATOR o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ON e.equipment_id = o.assigned_equipment;</w: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8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B. Equipment with last maintenance date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SELECT e.name, m.maintenance_date, m.next_due_date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FROM EQUIPMENT e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JOIN MAINTENANCE m ON e.equipment_id = m.equipment_id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ORDER BY m.maintenance_date DESC;</w: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8AE">
        <w:rPr>
          <w:rFonts w:ascii="Times New Roman" w:eastAsia="Times New Roman" w:hAnsi="Times New Roman" w:cs="Times New Roman"/>
          <w:b/>
          <w:bCs/>
          <w:sz w:val="27"/>
          <w:szCs w:val="27"/>
        </w:rPr>
        <w:t>C. Count repairs done per equipment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SELECT e.name, COUNT(r.repair_id) AS repair_count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FROM EQUIPMENT e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LEFT JOIN REPAIR_HISTORY r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ON e.equipment_id = r.equipment_id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GROUP BY e.name;</w: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8AE">
        <w:rPr>
          <w:rFonts w:ascii="Times New Roman" w:eastAsia="Times New Roman" w:hAnsi="Times New Roman" w:cs="Times New Roman"/>
          <w:b/>
          <w:bCs/>
          <w:sz w:val="27"/>
          <w:szCs w:val="27"/>
        </w:rPr>
        <w:t>D. List overdue maintenance (next_due_date &lt; today)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SELECT e.name, m.next_due_date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FROM MAINTENANCE m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JOIN EQUIPMENT e ON e.equipment_id = m.equipment_id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WHERE m.next_due_date &lt; SYSDATE;</w:t>
      </w:r>
    </w:p>
    <w:p w:rsidR="004208AE" w:rsidRPr="004208AE" w:rsidRDefault="004208AE" w:rsidP="00420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8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420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PL/SQL PACKAGE (Specification &amp; Body)</w:t>
      </w:r>
    </w:p>
    <w:p w:rsidR="004208AE" w:rsidRPr="004208AE" w:rsidRDefault="004208AE" w:rsidP="0042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AE">
        <w:rPr>
          <w:rFonts w:ascii="Times New Roman" w:eastAsia="Times New Roman" w:hAnsi="Times New Roman" w:cs="Times New Roman"/>
          <w:sz w:val="24"/>
          <w:szCs w:val="24"/>
        </w:rPr>
        <w:t>A reusable package to manage equipment, maintenance, and repairs.</w:t>
      </w:r>
    </w:p>
    <w:p w:rsidR="004208AE" w:rsidRPr="004208AE" w:rsidRDefault="004208AE" w:rsidP="00420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8AE">
        <w:rPr>
          <w:rFonts w:ascii="Times New Roman" w:eastAsia="Times New Roman" w:hAnsi="Times New Roman" w:cs="Times New Roman"/>
          <w:b/>
          <w:bCs/>
          <w:sz w:val="36"/>
          <w:szCs w:val="36"/>
        </w:rPr>
        <w:t>PACKAGE SPECIFICATION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CREATE OR REPLACE PACKAGE hospital_pkg AS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-- Add new equipment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PROCEDURE add_equipment(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p_name          VARCHAR2,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p_type          VARCHAR2,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p_purchase_date DATE,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p_status        VARCHAR2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-- Assign operator to equipment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PROCEDURE assign_operator(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p_operator_id   NUMBER,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p_equipment_id  NUMBER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-- Record maintenance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PROCEDURE add_maintenance(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p_equipment_id   NUMBER,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p_maintenance_dt DATE,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p_next_due       DATE,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p_description    VARCHAR2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-- Record repair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PROCEDURE add_repair(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p_equipment_id NUMBER,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p_repair_dt    DATE,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p_issue        VARCHAR2,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p_action       VARCHAR2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-- Function to count repairs of an equipment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FUNCTION get_repair_count(p_equipment_id NUMBER)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RETURN NUMBER;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END hospital_pkg;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/</w:t>
      </w:r>
    </w:p>
    <w:p w:rsidR="004208AE" w:rsidRPr="004208AE" w:rsidRDefault="004208AE" w:rsidP="00420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08AE">
        <w:rPr>
          <w:rFonts w:ascii="Times New Roman" w:eastAsia="Times New Roman" w:hAnsi="Times New Roman" w:cs="Times New Roman"/>
          <w:b/>
          <w:bCs/>
          <w:sz w:val="36"/>
          <w:szCs w:val="36"/>
        </w:rPr>
        <w:t>PACKAGE BODY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CREATE OR REPLACE PACKAGE BODY hospital_pkg AS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PROCEDURE add_equipment(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p_name VARCHAR2, p_type VARCHAR2,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p_purchase_date DATE, p_status VARCHAR2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) IS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BEGIN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INSERT INTO EQUIPMENT(equipment_id, name, type, purchase_date, status)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VALUES (equipment_seq.NEXTVAL, p_name, p_type, p_purchase_date, p_status);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END add_equipment;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PROCEDURE assign_operator(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p_operator_id NUMBER, p_equipment_id NUMBER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) IS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BEGIN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UPDATE OPERATOR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SET assigned_equipment = p_equipment_id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WHERE operator_id = p_operator_id;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END assign_operator;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PROCEDURE add_maintenance(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p_equipment_id NUMBER, p_maintenance_dt DATE,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p_next_due DATE, p_description VARCHAR2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) IS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BEGIN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INSERT INTO MAINTENANCE(maintenance_id, equipment_id, maintenance_date, next_due_date, description)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VALUES (maintenance_seq.NEXTVAL, p_equipment_id, p_maintenance_dt, p_next_due, p_description);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END add_maintenance;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PROCEDURE add_repair(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p_equipment_id NUMBER, p_repair_dt DATE,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p_issue VARCHAR2, p_action VARCHAR2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) IS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BEGIN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INSERT INTO REPAIR_HISTORY(repair_id, equipment_id, repair_date, issue_reported, action_taken)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VALUES (repair_seq.NEXTVAL, p_equipment_id, p_repair_dt, p_issue, p_action);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END add_repair;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FUNCTION get_repair_count(p_equipment_id NUMBER)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RETURN NUMBER IS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v_count NUMBER;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BEGIN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SELECT COUNT(*) INTO v_count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FROM REPAIR_HISTORY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WHERE equipment_id = p_equipment_id;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RETURN v_count;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END get_repair_count;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END hospital_pkg;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/</w:t>
      </w:r>
    </w:p>
    <w:p w:rsidR="004208AE" w:rsidRPr="004208AE" w:rsidRDefault="004208AE" w:rsidP="00420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8A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8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420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Testing Scripts</w: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8AE">
        <w:rPr>
          <w:rFonts w:ascii="Times New Roman" w:eastAsia="Times New Roman" w:hAnsi="Times New Roman" w:cs="Times New Roman"/>
          <w:b/>
          <w:bCs/>
          <w:sz w:val="27"/>
          <w:szCs w:val="27"/>
        </w:rPr>
        <w:t>A. Test adding equipment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BEGIN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hospital_pkg.add_equipment(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    'CT Scanner', 'Imaging', SYSDATE, 'Active'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END;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/</w: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8AE">
        <w:rPr>
          <w:rFonts w:ascii="Times New Roman" w:eastAsia="Times New Roman" w:hAnsi="Times New Roman" w:cs="Times New Roman"/>
          <w:b/>
          <w:bCs/>
          <w:sz w:val="27"/>
          <w:szCs w:val="27"/>
        </w:rPr>
        <w:t>B. Test assigning operator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BEGIN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hospital_pkg.assign_operator(11, 3);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END;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/</w: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8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C. Test maintenance record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BEGIN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hospital_pkg.add_maintenance(1, SYSDATE, ADD_MONTHS(SYSDATE, 12), 'Full inspection');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END;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/</w: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8AE">
        <w:rPr>
          <w:rFonts w:ascii="Times New Roman" w:eastAsia="Times New Roman" w:hAnsi="Times New Roman" w:cs="Times New Roman"/>
          <w:b/>
          <w:bCs/>
          <w:sz w:val="27"/>
          <w:szCs w:val="27"/>
        </w:rPr>
        <w:t>D. Test repair record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BEGIN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hospital_pkg.add_repair(2, SYSDATE, 'Battery fault', 'Battery replaced');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END;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/</w:t>
      </w:r>
    </w:p>
    <w:p w:rsidR="004208AE" w:rsidRPr="004208AE" w:rsidRDefault="004208AE" w:rsidP="00420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8AE">
        <w:rPr>
          <w:rFonts w:ascii="Times New Roman" w:eastAsia="Times New Roman" w:hAnsi="Times New Roman" w:cs="Times New Roman"/>
          <w:b/>
          <w:bCs/>
          <w:sz w:val="27"/>
          <w:szCs w:val="27"/>
        </w:rPr>
        <w:t>E. Test function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DECLARE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v_count NUMBER;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BEGIN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v_count := hospital_pkg.get_repair_count(1);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 xml:space="preserve">    DBMS_OUTPUT.PUT_LINE('Repairs for equipment 1: ' || v_count);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END;</w:t>
      </w:r>
    </w:p>
    <w:p w:rsidR="004208AE" w:rsidRPr="004208AE" w:rsidRDefault="004208AE" w:rsidP="00420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08AE">
        <w:rPr>
          <w:rFonts w:ascii="Courier New" w:eastAsia="Times New Roman" w:hAnsi="Courier New" w:cs="Courier New"/>
          <w:sz w:val="20"/>
          <w:szCs w:val="20"/>
        </w:rPr>
        <w:t>/</w:t>
      </w:r>
    </w:p>
    <w:p w:rsidR="00723268" w:rsidRPr="00723268" w:rsidRDefault="00723268" w:rsidP="00723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32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723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AUDIT TABLES</w:t>
      </w:r>
    </w:p>
    <w:p w:rsidR="00723268" w:rsidRPr="00723268" w:rsidRDefault="00723268" w:rsidP="0072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268">
        <w:rPr>
          <w:rFonts w:ascii="Times New Roman" w:eastAsia="Times New Roman" w:hAnsi="Times New Roman" w:cs="Times New Roman"/>
          <w:sz w:val="24"/>
          <w:szCs w:val="24"/>
        </w:rPr>
        <w:t>These tables store all history of changes made to EQUIPMENT, MAINTENANCE, OPERATOR, and REPAIR_HISTORY.</w:t>
      </w:r>
    </w:p>
    <w:p w:rsidR="00723268" w:rsidRPr="00723268" w:rsidRDefault="00723268" w:rsidP="00723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268">
        <w:rPr>
          <w:rFonts w:ascii="Times New Roman" w:eastAsia="Times New Roman" w:hAnsi="Times New Roman" w:cs="Times New Roman"/>
          <w:b/>
          <w:bCs/>
          <w:sz w:val="36"/>
          <w:szCs w:val="36"/>
        </w:rPr>
        <w:t>A. Main audit table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CREATE TABLE AUDIT_LOG (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audit_id        NUMBER GENERATED ALWAYS AS IDENTITY PRIMARY KEY,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table_name      VARCHAR2(30),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operation       VARCHAR2(10),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record_id       NUMBER,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old_data        VARCHAR2(4000),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new_data        VARCHAR2(4000),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changed_by      VARCHAR2(50),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changed_on      DATE DEFAULT SYSDATE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);</w:t>
      </w:r>
    </w:p>
    <w:p w:rsidR="00723268" w:rsidRPr="00723268" w:rsidRDefault="00723268" w:rsidP="00723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26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23268" w:rsidRPr="00723268" w:rsidRDefault="00723268" w:rsidP="00723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32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723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AUDIT PACKAGE</w:t>
      </w:r>
    </w:p>
    <w:p w:rsidR="00723268" w:rsidRPr="00723268" w:rsidRDefault="00723268" w:rsidP="0072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268">
        <w:rPr>
          <w:rFonts w:ascii="Times New Roman" w:eastAsia="Times New Roman" w:hAnsi="Times New Roman" w:cs="Times New Roman"/>
          <w:sz w:val="24"/>
          <w:szCs w:val="24"/>
        </w:rPr>
        <w:t>This package makes logging easier for all triggers.</w:t>
      </w:r>
    </w:p>
    <w:p w:rsidR="00723268" w:rsidRPr="00723268" w:rsidRDefault="00723268" w:rsidP="00723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26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PACKAGE SPECIFICATION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CREATE OR REPLACE PACKAGE audit_pkg AS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PROCEDURE log_change(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p_table_name  VARCHAR2,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p_operation   VARCHAR2,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p_record_id   NUMBER,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p_old_data    VARCHAR2,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p_new_data    VARCHAR2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END audit_pkg;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/</w:t>
      </w:r>
    </w:p>
    <w:p w:rsidR="00723268" w:rsidRPr="00723268" w:rsidRDefault="00723268" w:rsidP="00723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26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23268" w:rsidRPr="00723268" w:rsidRDefault="00723268" w:rsidP="00723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3268">
        <w:rPr>
          <w:rFonts w:ascii="Times New Roman" w:eastAsia="Times New Roman" w:hAnsi="Times New Roman" w:cs="Times New Roman"/>
          <w:b/>
          <w:bCs/>
          <w:sz w:val="36"/>
          <w:szCs w:val="36"/>
        </w:rPr>
        <w:t>PACKAGE BODY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CREATE OR REPLACE PACKAGE BODY audit_pkg AS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PROCEDURE log_change(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p_table_name  VARCHAR2,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p_operation   VARCHAR2,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p_record_id   NUMBER,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p_old_data    VARCHAR2,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p_new_data    VARCHAR2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) IS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BEGIN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INSERT INTO AUDIT_LOG(table_name, operation, record_id, old_data, new_data, changed_by)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VALUES (p_table_name, p_operation, p_record_id, p_old_data, p_new_data, USER);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END log_change;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END audit_pkg;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/</w:t>
      </w:r>
    </w:p>
    <w:p w:rsidR="00723268" w:rsidRPr="00723268" w:rsidRDefault="00723268" w:rsidP="00723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26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23268" w:rsidRPr="00723268" w:rsidRDefault="00723268" w:rsidP="00723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32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723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TRIGGERS FOR AUDITING</w:t>
      </w:r>
    </w:p>
    <w:p w:rsidR="00723268" w:rsidRPr="00723268" w:rsidRDefault="00723268" w:rsidP="00723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268">
        <w:rPr>
          <w:rFonts w:ascii="Times New Roman" w:eastAsia="Times New Roman" w:hAnsi="Times New Roman" w:cs="Times New Roman"/>
          <w:sz w:val="24"/>
          <w:szCs w:val="24"/>
        </w:rPr>
        <w:t>Below are triggers for each table:</w:t>
      </w:r>
    </w:p>
    <w:p w:rsidR="00723268" w:rsidRPr="00723268" w:rsidRDefault="00723268" w:rsidP="00723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26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23268" w:rsidRPr="00723268" w:rsidRDefault="00723268" w:rsidP="00723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32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23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A. EQUIPMENT Audit Trigger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CREATE OR REPLACE TRIGGER trg_audit_equipment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BEFORE INSERT OR UPDATE OR DELETE ON EQUIPMENT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FOR EACH ROW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lastRenderedPageBreak/>
        <w:t>DECLARE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v_old VARCHAR2(4000);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v_new VARCHAR2(4000);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BEGIN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IF INSERTING THEN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v_new := 'name=' || :NEW.name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type=' || :NEW.type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purchase_date=' || TO_CHAR(:NEW.purchase_date,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status=' || :NEW.status;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audit_pkg.log_change('EQUIPMENT', 'INSERT', :NEW.equipment_id, NULL, v_new);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ELSIF UPDATING THEN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v_old := 'name=' || :OLD.name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type=' || :OLD.type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purchase_date=' || TO_CHAR(:OLD.purchase_date,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status=' || :OLD.status;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v_new := 'name=' || :NEW.name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type=' || :NEW.type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purchase_date=' || TO_CHAR(:NEW.purchase_date,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status=' || :NEW.status;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audit_pkg.log_change('EQUIPMENT', 'UPDATE', :OLD.equipment_id, v_old, v_new);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ELSIF DELETING THEN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v_old := 'name=' || :OLD.name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type=' || :OLD.type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purchase_date=' || TO_CHAR(:OLD.purchase_date,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status=' || :OLD.status;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audit_pkg.log_change('EQUIPMENT', 'DELETE', :OLD.equipment_id, v_old, NULL);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END IF;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END;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/</w:t>
      </w:r>
    </w:p>
    <w:p w:rsidR="00723268" w:rsidRPr="00723268" w:rsidRDefault="00723268" w:rsidP="00723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26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23268" w:rsidRPr="00723268" w:rsidRDefault="00723268" w:rsidP="00723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32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23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B. MAINTENANCE Audit Trigger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CREATE OR REPLACE TRIGGER trg_audit_maintenance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BEFORE INSERT OR UPDATE OR DELETE ON MAINTENANCE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FOR EACH ROW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DECLARE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v_old VARCHAR2(4000);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v_new VARCHAR2(4000);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BEGIN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IF INSERTING THEN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v_new := 'equipment_id=' || :NEW.equipment_id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maintenance_date=' || TO_CHAR(:NEW.maintenance_date,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next_due_date=' || TO_CHAR(:NEW.next_due_date,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description=' || :NEW.description;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audit_pkg.log_change('MAINTENANCE', 'INSERT', :NEW.maintenance_id, NULL, v_new);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ELSIF UPDATING THEN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v_old := 'equipment_id=' || :OLD.equipment_id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maintenance_date=' || TO_CHAR(:OLD.maintenance_date,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next_due_date=' || TO_CHAR(:OLD.next_due_date,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description=' || :OLD.description;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v_new := 'equipment_id=' || :NEW.equipment_id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maintenance_date=' || TO_CHAR(:NEW.maintenance_date,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next_due_date=' || TO_CHAR(:NEW.next_due_date,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description=' || :NEW.description;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audit_pkg.log_change('MAINTENANCE', 'UPDATE', :OLD.maintenance_id, v_old, v_new);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ELSIF DELETING THEN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v_old := 'equipment_id=' || :OLD.equipment_id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maintenance_date=' || TO_CHAR(:OLD.maintenance_date,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next_due_date=' || TO_CHAR(:OLD.next_due_date,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description=' || :OLD.description;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audit_pkg.log_change('MAINTENANCE', 'DELETE', :OLD.maintenance_id, v_old, NULL);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END IF;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END;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/</w:t>
      </w:r>
    </w:p>
    <w:p w:rsidR="00723268" w:rsidRPr="00723268" w:rsidRDefault="00723268" w:rsidP="00723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26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23268" w:rsidRPr="00723268" w:rsidRDefault="00723268" w:rsidP="00723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32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23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C. OPERATOR Audit Trigger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CREATE OR REPLACE TRIGGER trg_audit_operator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BEFORE INSERT OR UPDATE OR DELETE ON OPERATOR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FOR EACH ROW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DECLARE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v_old VARCHAR2(4000);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v_new VARCHAR2(4000);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BEGIN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IF INSERTING THEN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v_new := 'name=' || :NEW.name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', assigned_equipment=' || :NEW.assigned_equipment;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audit_pkg.log_change('OPERATOR', 'INSERT', :NEW.operator_id, NULL, v_new);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ELSIF UPDATING THEN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v_old := 'name=' || :OLD.name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assigned_equipment=' || :OLD.assigned_equipment;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v_new := 'name=' || :NEW.name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assigned_equipment=' || :NEW.assigned_equipment;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audit_pkg.log_change('OPERATOR', 'UPDATE', :OLD.operator_id, v_old, v_new);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ELSIF DELETING THEN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v_old := 'name=' || :OLD.name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assigned_equipment=' || :OLD.assigned_equipment;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audit_pkg.log_change('OPERATOR', 'DELETE', :OLD.operator_id, v_old, NULL);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END IF;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END;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/</w:t>
      </w:r>
    </w:p>
    <w:p w:rsidR="00723268" w:rsidRPr="00723268" w:rsidRDefault="00723268" w:rsidP="00723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26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23268" w:rsidRPr="00723268" w:rsidRDefault="00723268" w:rsidP="00723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32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23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D. REPAIR_HISTORY Audit Trigger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CREATE OR REPLACE TRIGGER trg_audit_repair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BEFORE INSERT OR UPDATE OR DELETE ON REPAIR_HISTORY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FOR EACH ROW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DECLARE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v_old VARCHAR2(4000);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v_new VARCHAR2(4000);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BEGIN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IF INSERTING THEN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v_new := 'equipment_id=' || :NEW.equipment_id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repair_date=' || TO_CHAR(:NEW.repair_date,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issue_reported=' || :NEW.issue_reported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action_taken=' || :NEW.action_taken;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audit_pkg.log_change('REPAIR_HISTORY', 'INSERT', :NEW.repair_id, NULL, v_new);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ELSIF UPDATING THEN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v_old := 'equipment_id=' || :OLD.equipment_id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repair_date=' || TO_CHAR(:OLD.repair_date,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issue_reported=' || :OLD.issue_reported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action_taken=' || :OLD.action_taken;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v_new := 'equipment_id=' || :NEW.equipment_id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', repair_date=' || TO_CHAR(:NEW.repair_date,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issue_reported=' || :NEW.issue_reported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action_taken=' || :NEW.action_taken;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audit_pkg.log_change('REPAIR_HISTORY', 'UPDATE', :OLD.repair_id, v_old, v_new);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ELSIF DELETING THEN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v_old := 'equipment_id=' || :OLD.equipment_id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repair_date=' || TO_CHAR(:OLD.repair_date, 'YYYY-MM-DD')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issue_reported=' || :OLD.issue_reported ||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         ', action_taken=' || :OLD.action_taken;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    audit_pkg.log_change('REPAIR_HISTORY', 'DELETE', :OLD.repair_id, v_old, NULL);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 xml:space="preserve">    END IF;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END;</w:t>
      </w:r>
    </w:p>
    <w:p w:rsidR="00723268" w:rsidRPr="00723268" w:rsidRDefault="00723268" w:rsidP="00723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268">
        <w:rPr>
          <w:rFonts w:ascii="Courier New" w:eastAsia="Times New Roman" w:hAnsi="Courier New" w:cs="Courier New"/>
          <w:sz w:val="20"/>
          <w:szCs w:val="20"/>
        </w:rPr>
        <w:t>/</w:t>
      </w:r>
    </w:p>
    <w:p w:rsidR="00A83D4E" w:rsidRDefault="00A83D4E">
      <w:bookmarkStart w:id="0" w:name="_GoBack"/>
      <w:bookmarkEnd w:id="0"/>
    </w:p>
    <w:sectPr w:rsidR="00A83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8AE"/>
    <w:rsid w:val="004208AE"/>
    <w:rsid w:val="00723268"/>
    <w:rsid w:val="00A8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F05267-78F0-4D17-BCBD-10D64622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0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08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08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8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08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08A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208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0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8A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08A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208AE"/>
  </w:style>
  <w:style w:type="character" w:customStyle="1" w:styleId="hljs-type">
    <w:name w:val="hljs-type"/>
    <w:basedOn w:val="DefaultParagraphFont"/>
    <w:rsid w:val="004208AE"/>
  </w:style>
  <w:style w:type="character" w:customStyle="1" w:styleId="hljs-keyword">
    <w:name w:val="hljs-keyword"/>
    <w:basedOn w:val="DefaultParagraphFont"/>
    <w:rsid w:val="004208AE"/>
  </w:style>
  <w:style w:type="character" w:customStyle="1" w:styleId="hljs-number">
    <w:name w:val="hljs-number"/>
    <w:basedOn w:val="DefaultParagraphFont"/>
    <w:rsid w:val="004208AE"/>
  </w:style>
  <w:style w:type="character" w:customStyle="1" w:styleId="hljs-operator">
    <w:name w:val="hljs-operator"/>
    <w:basedOn w:val="DefaultParagraphFont"/>
    <w:rsid w:val="004208AE"/>
  </w:style>
  <w:style w:type="character" w:customStyle="1" w:styleId="hljs-builtin">
    <w:name w:val="hljs-built_in"/>
    <w:basedOn w:val="DefaultParagraphFont"/>
    <w:rsid w:val="004208AE"/>
  </w:style>
  <w:style w:type="character" w:customStyle="1" w:styleId="hljs-string">
    <w:name w:val="hljs-string"/>
    <w:basedOn w:val="DefaultParagraphFont"/>
    <w:rsid w:val="00420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22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3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0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1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1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8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1852</Words>
  <Characters>10558</Characters>
  <Application>Microsoft Office Word</Application>
  <DocSecurity>0</DocSecurity>
  <Lines>87</Lines>
  <Paragraphs>24</Paragraphs>
  <ScaleCrop>false</ScaleCrop>
  <Company/>
  <LinksUpToDate>false</LinksUpToDate>
  <CharactersWithSpaces>12386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2025-12-03T14:53:00Z</dcterms:created>
  <dcterms:modified xsi:type="dcterms:W3CDTF">2025-12-03T14:56:00Z</dcterms:modified>
</cp:coreProperties>
</file>