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972326130"/>
        <w:docPartObj>
          <w:docPartGallery w:val="Cover Pages"/>
          <w:docPartUnique/>
        </w:docPartObj>
      </w:sdtPr>
      <w:sdtContent>
        <w:p w14:paraId="6A9DCAB6" w14:textId="7FB34F67" w:rsidR="00756094" w:rsidRDefault="0075609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472470" wp14:editId="2BD9605F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26380" cy="9653270"/>
                    <wp:effectExtent l="0" t="0" r="7620" b="381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2638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41258DD6" w14:textId="3F848AA2" w:rsidR="00756094" w:rsidRDefault="00AC28DF">
                                    <w:pPr>
                                      <w:pStyle w:val="Ttul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TAREA 2</w:t>
                                    </w:r>
                                  </w:p>
                                </w:sdtContent>
                              </w:sdt>
                              <w:p w14:paraId="58BF32F8" w14:textId="77777777" w:rsidR="00756094" w:rsidRDefault="00756094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Descripción breve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3A132C6F" w14:textId="0E593F0F" w:rsidR="00756094" w:rsidRDefault="00917461" w:rsidP="00917461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917461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Eres un desarrollador y quieres crear una aplicación de escritorio en Java llamada"MiAppJava". Para mantener un control adecuado de versiones, usarás Git. Seguirás unflujo de trabajo que incluirá ramas para nuevas funciones, commits organizados y gestión de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</w:t>
                                    </w:r>
                                    <w:r w:rsidRPr="00917461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versiones.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5A472470" id="Rectángulo 16" o:spid="_x0000_s1026" style="position:absolute;margin-left:0;margin-top:0;width:419.4pt;height:760.1pt;z-index:251659264;visibility:visible;mso-wrap-style:square;mso-width-percent:0;mso-height-percent:960;mso-left-percent:20;mso-top-percent:20;mso-wrap-distance-left:9pt;mso-wrap-distance-top:0;mso-wrap-distance-right:9pt;mso-wrap-distance-bottom:0;mso-position-horizontal-relative:page;mso-position-vertical-relative:page;mso-width-percent: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" fillcolor="#4472c4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41258DD6" w14:textId="3F848AA2" w:rsidR="00756094" w:rsidRDefault="00AC28DF">
                              <w:pPr>
                                <w:pStyle w:val="Ttulo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TAREA 2</w:t>
                              </w:r>
                            </w:p>
                          </w:sdtContent>
                        </w:sdt>
                        <w:p w14:paraId="58BF32F8" w14:textId="77777777" w:rsidR="00756094" w:rsidRDefault="00756094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Descripción breve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3A132C6F" w14:textId="0E593F0F" w:rsidR="00756094" w:rsidRDefault="00917461" w:rsidP="00917461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 w:rsidRPr="00917461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Eres un desarrollador y quieres crear una aplicación de escritorio en Java llamada"MiAppJava". Para mantener un control adecuado de versiones, usarás Git. Seguirás unflujo de trabajo que incluirá ramas para nuevas funciones, commits organizados y gestión de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917461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versiones.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090B180" wp14:editId="69F6309F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26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C9C7E16" w14:textId="6AF6A2D2" w:rsidR="00756094" w:rsidRDefault="00917461">
                                <w:pPr>
                                  <w:pStyle w:val="Subttulo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t>C</w:t>
                                </w:r>
                                <w:r w:rsidRPr="00917461"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t>ontrol adecuado de versiones</w:t>
                                </w:r>
                                <w: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t xml:space="preserve"> de</w:t>
                                </w:r>
                                <w:r w:rsidRPr="00917461"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t xml:space="preserve"> Git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090B180" id="Rectángulo 268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" fillcolor="#44546a [3215]" stroked="f" strokeweight="1pt">
                    <v:textbox inset="14.4pt,,14.4pt">
                      <w:txbxContent>
                        <w:p w14:paraId="0C9C7E16" w14:textId="6AF6A2D2" w:rsidR="00756094" w:rsidRDefault="00917461">
                          <w:pPr>
                            <w:pStyle w:val="Subttulo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  <w:r>
                            <w:rPr>
                              <w:rFonts w:cstheme="minorBidi"/>
                              <w:color w:val="FFFFFF" w:themeColor="background1"/>
                            </w:rPr>
                            <w:t>C</w:t>
                          </w:r>
                          <w:r w:rsidRPr="00917461">
                            <w:rPr>
                              <w:rFonts w:cstheme="minorBidi"/>
                              <w:color w:val="FFFFFF" w:themeColor="background1"/>
                            </w:rPr>
                            <w:t>ontrol adecuado de versiones</w:t>
                          </w:r>
                          <w:r>
                            <w:rPr>
                              <w:rFonts w:cstheme="minorBidi"/>
                              <w:color w:val="FFFFFF" w:themeColor="background1"/>
                            </w:rPr>
                            <w:t xml:space="preserve"> de</w:t>
                          </w:r>
                          <w:r w:rsidRPr="00917461">
                            <w:rPr>
                              <w:rFonts w:cstheme="minorBidi"/>
                              <w:color w:val="FFFFFF" w:themeColor="background1"/>
                            </w:rPr>
                            <w:t xml:space="preserve"> Git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42769537" w14:textId="77777777" w:rsidR="00756094" w:rsidRDefault="00756094"/>
        <w:p w14:paraId="5DDFF496" w14:textId="77777777" w:rsidR="00FB2FD5" w:rsidRDefault="00756094"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kern w:val="2"/>
              <w:sz w:val="28"/>
              <w:szCs w:val="22"/>
              <w:lang w:eastAsia="en-US"/>
              <w14:ligatures w14:val="standardContextual"/>
            </w:rPr>
            <w:id w:val="-1132403986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413FCDEA" w14:textId="69680CA5" w:rsidR="00FB2FD5" w:rsidRDefault="00A774DC">
              <w:pPr>
                <w:pStyle w:val="TtuloTDC"/>
              </w:pPr>
              <w:r>
                <w:t>Índice</w:t>
              </w:r>
            </w:p>
            <w:p w14:paraId="6061D391" w14:textId="78F2FD2E" w:rsidR="00E07BF2" w:rsidRDefault="00FB2FD5">
              <w:pPr>
                <w:pStyle w:val="TDC1"/>
                <w:tabs>
                  <w:tab w:val="left" w:pos="480"/>
                  <w:tab w:val="right" w:leader="dot" w:pos="8919"/>
                </w:tabs>
                <w:rPr>
                  <w:rFonts w:eastAsiaTheme="minorEastAsia"/>
                  <w:noProof/>
                  <w:sz w:val="24"/>
                  <w:szCs w:val="24"/>
                  <w:lang w:eastAsia="es-E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95258253" w:history="1">
                <w:r w:rsidR="00E07BF2" w:rsidRPr="003402AA">
                  <w:rPr>
                    <w:rStyle w:val="Hipervnculo"/>
                    <w:noProof/>
                  </w:rPr>
                  <w:t>1.</w:t>
                </w:r>
                <w:r w:rsidR="00E07BF2">
                  <w:rPr>
                    <w:rFonts w:eastAsiaTheme="minorEastAsia"/>
                    <w:noProof/>
                    <w:sz w:val="24"/>
                    <w:szCs w:val="24"/>
                    <w:lang w:eastAsia="es-ES"/>
                  </w:rPr>
                  <w:tab/>
                </w:r>
                <w:r w:rsidR="00E07BF2" w:rsidRPr="003402AA">
                  <w:rPr>
                    <w:rStyle w:val="Hipervnculo"/>
                    <w:noProof/>
                  </w:rPr>
                  <w:t>Crea un nuevo directorio para tu proyecto.</w:t>
                </w:r>
                <w:r w:rsidR="00E07BF2">
                  <w:rPr>
                    <w:noProof/>
                    <w:webHidden/>
                  </w:rPr>
                  <w:tab/>
                </w:r>
                <w:r w:rsidR="00E07BF2">
                  <w:rPr>
                    <w:noProof/>
                    <w:webHidden/>
                  </w:rPr>
                  <w:fldChar w:fldCharType="begin"/>
                </w:r>
                <w:r w:rsidR="00E07BF2">
                  <w:rPr>
                    <w:noProof/>
                    <w:webHidden/>
                  </w:rPr>
                  <w:instrText xml:space="preserve"> PAGEREF _Toc195258253 \h </w:instrText>
                </w:r>
                <w:r w:rsidR="00E07BF2">
                  <w:rPr>
                    <w:noProof/>
                    <w:webHidden/>
                  </w:rPr>
                </w:r>
                <w:r w:rsidR="00E07BF2">
                  <w:rPr>
                    <w:noProof/>
                    <w:webHidden/>
                  </w:rPr>
                  <w:fldChar w:fldCharType="separate"/>
                </w:r>
                <w:r w:rsidR="001F0B9C">
                  <w:rPr>
                    <w:noProof/>
                    <w:webHidden/>
                  </w:rPr>
                  <w:t>2</w:t>
                </w:r>
                <w:r w:rsidR="00E07BF2">
                  <w:rPr>
                    <w:noProof/>
                    <w:webHidden/>
                  </w:rPr>
                  <w:fldChar w:fldCharType="end"/>
                </w:r>
              </w:hyperlink>
            </w:p>
            <w:p w14:paraId="23FE3BF7" w14:textId="64216034" w:rsidR="00E07BF2" w:rsidRDefault="00E07BF2">
              <w:pPr>
                <w:pStyle w:val="TDC1"/>
                <w:tabs>
                  <w:tab w:val="left" w:pos="480"/>
                  <w:tab w:val="right" w:leader="dot" w:pos="8919"/>
                </w:tabs>
                <w:rPr>
                  <w:rFonts w:eastAsiaTheme="minorEastAsia"/>
                  <w:noProof/>
                  <w:sz w:val="24"/>
                  <w:szCs w:val="24"/>
                  <w:lang w:eastAsia="es-ES"/>
                </w:rPr>
              </w:pPr>
              <w:hyperlink w:anchor="_Toc195258254" w:history="1">
                <w:r w:rsidRPr="003402AA">
                  <w:rPr>
                    <w:rStyle w:val="Hipervnculo"/>
                    <w:noProof/>
                  </w:rPr>
                  <w:t>2.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s-ES"/>
                  </w:rPr>
                  <w:tab/>
                </w:r>
                <w:r w:rsidRPr="003402AA">
                  <w:rPr>
                    <w:rStyle w:val="Hipervnculo"/>
                    <w:noProof/>
                  </w:rPr>
                  <w:t>Inicializa un repositorio Git dentro del directorio.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_Toc195258254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F0B9C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B4F47D9" w14:textId="66CC6C4E" w:rsidR="00E07BF2" w:rsidRDefault="00E07BF2">
              <w:pPr>
                <w:pStyle w:val="TDC1"/>
                <w:tabs>
                  <w:tab w:val="left" w:pos="480"/>
                  <w:tab w:val="right" w:leader="dot" w:pos="8919"/>
                </w:tabs>
                <w:rPr>
                  <w:rFonts w:eastAsiaTheme="minorEastAsia"/>
                  <w:noProof/>
                  <w:sz w:val="24"/>
                  <w:szCs w:val="24"/>
                  <w:lang w:eastAsia="es-ES"/>
                </w:rPr>
              </w:pPr>
              <w:hyperlink w:anchor="_Toc195258255" w:history="1">
                <w:r w:rsidRPr="003402AA">
                  <w:rPr>
                    <w:rStyle w:val="Hipervnculo"/>
                    <w:noProof/>
                  </w:rPr>
                  <w:t>3.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s-ES"/>
                  </w:rPr>
                  <w:tab/>
                </w:r>
                <w:r w:rsidRPr="003402AA">
                  <w:rPr>
                    <w:rStyle w:val="Hipervnculo"/>
                    <w:noProof/>
                  </w:rPr>
                  <w:t>Crea la estructura básica del proyecto.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_Toc195258255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F0B9C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B8436DB" w14:textId="536ABC52" w:rsidR="00E07BF2" w:rsidRDefault="00E07BF2">
              <w:pPr>
                <w:pStyle w:val="TDC1"/>
                <w:tabs>
                  <w:tab w:val="left" w:pos="480"/>
                  <w:tab w:val="right" w:leader="dot" w:pos="8919"/>
                </w:tabs>
                <w:rPr>
                  <w:rFonts w:eastAsiaTheme="minorEastAsia"/>
                  <w:noProof/>
                  <w:sz w:val="24"/>
                  <w:szCs w:val="24"/>
                  <w:lang w:eastAsia="es-ES"/>
                </w:rPr>
              </w:pPr>
              <w:hyperlink w:anchor="_Toc195258256" w:history="1">
                <w:r w:rsidRPr="003402AA">
                  <w:rPr>
                    <w:rStyle w:val="Hipervnculo"/>
                    <w:noProof/>
                  </w:rPr>
                  <w:t>4.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s-ES"/>
                  </w:rPr>
                  <w:tab/>
                </w:r>
                <w:r w:rsidRPr="003402AA">
                  <w:rPr>
                    <w:rStyle w:val="Hipervnculo"/>
                    <w:noProof/>
                  </w:rPr>
                  <w:t>Abre Main.java y agrega código.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_Toc195258256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F0B9C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A396677" w14:textId="4079697C" w:rsidR="00E07BF2" w:rsidRDefault="00E07BF2">
              <w:pPr>
                <w:pStyle w:val="TDC1"/>
                <w:tabs>
                  <w:tab w:val="left" w:pos="480"/>
                  <w:tab w:val="right" w:leader="dot" w:pos="8919"/>
                </w:tabs>
                <w:rPr>
                  <w:rFonts w:eastAsiaTheme="minorEastAsia"/>
                  <w:noProof/>
                  <w:sz w:val="24"/>
                  <w:szCs w:val="24"/>
                  <w:lang w:eastAsia="es-ES"/>
                </w:rPr>
              </w:pPr>
              <w:hyperlink w:anchor="_Toc195258257" w:history="1">
                <w:r w:rsidRPr="003402AA">
                  <w:rPr>
                    <w:rStyle w:val="Hipervnculo"/>
                    <w:noProof/>
                  </w:rPr>
                  <w:t>5.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s-ES"/>
                  </w:rPr>
                  <w:tab/>
                </w:r>
                <w:r w:rsidRPr="003402AA">
                  <w:rPr>
                    <w:rStyle w:val="Hipervnculo"/>
                    <w:noProof/>
                  </w:rPr>
                  <w:t>Agregalo al área de preparación y realiza el primer commit.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_Toc195258257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F0B9C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71CED8D" w14:textId="38C63D23" w:rsidR="00E07BF2" w:rsidRDefault="00E07BF2">
              <w:pPr>
                <w:pStyle w:val="TDC1"/>
                <w:tabs>
                  <w:tab w:val="left" w:pos="480"/>
                  <w:tab w:val="right" w:leader="dot" w:pos="8919"/>
                </w:tabs>
                <w:rPr>
                  <w:rFonts w:eastAsiaTheme="minorEastAsia"/>
                  <w:noProof/>
                  <w:sz w:val="24"/>
                  <w:szCs w:val="24"/>
                  <w:lang w:eastAsia="es-ES"/>
                </w:rPr>
              </w:pPr>
              <w:hyperlink w:anchor="_Toc195258258" w:history="1">
                <w:r w:rsidRPr="003402AA">
                  <w:rPr>
                    <w:rStyle w:val="Hipervnculo"/>
                    <w:noProof/>
                  </w:rPr>
                  <w:t>6.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s-ES"/>
                  </w:rPr>
                  <w:tab/>
                </w:r>
                <w:r w:rsidRPr="003402AA">
                  <w:rPr>
                    <w:rStyle w:val="Hipervnculo"/>
                    <w:noProof/>
                  </w:rPr>
                  <w:t>Crea una nueva rama llamada modificacion1.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_Toc195258258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F0B9C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BD1F9AF" w14:textId="11E27709" w:rsidR="00E07BF2" w:rsidRDefault="00E07BF2">
              <w:pPr>
                <w:pStyle w:val="TDC1"/>
                <w:tabs>
                  <w:tab w:val="left" w:pos="480"/>
                  <w:tab w:val="right" w:leader="dot" w:pos="8919"/>
                </w:tabs>
                <w:rPr>
                  <w:rFonts w:eastAsiaTheme="minorEastAsia"/>
                  <w:noProof/>
                  <w:sz w:val="24"/>
                  <w:szCs w:val="24"/>
                  <w:lang w:eastAsia="es-ES"/>
                </w:rPr>
              </w:pPr>
              <w:hyperlink w:anchor="_Toc195258259" w:history="1">
                <w:r w:rsidRPr="003402AA">
                  <w:rPr>
                    <w:rStyle w:val="Hipervnculo"/>
                    <w:noProof/>
                  </w:rPr>
                  <w:t>7.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s-ES"/>
                  </w:rPr>
                  <w:tab/>
                </w:r>
                <w:r w:rsidRPr="003402AA">
                  <w:rPr>
                    <w:rStyle w:val="Hipervnculo"/>
                    <w:noProof/>
                  </w:rPr>
                  <w:t>Cambiate a la nueva rama.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_Toc195258259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F0B9C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164A902" w14:textId="0E599229" w:rsidR="00E07BF2" w:rsidRDefault="00E07BF2">
              <w:pPr>
                <w:pStyle w:val="TDC1"/>
                <w:tabs>
                  <w:tab w:val="left" w:pos="480"/>
                  <w:tab w:val="right" w:leader="dot" w:pos="8919"/>
                </w:tabs>
                <w:rPr>
                  <w:rFonts w:eastAsiaTheme="minorEastAsia"/>
                  <w:noProof/>
                  <w:sz w:val="24"/>
                  <w:szCs w:val="24"/>
                  <w:lang w:eastAsia="es-ES"/>
                </w:rPr>
              </w:pPr>
              <w:hyperlink w:anchor="_Toc195258260" w:history="1">
                <w:r w:rsidRPr="003402AA">
                  <w:rPr>
                    <w:rStyle w:val="Hipervnculo"/>
                    <w:noProof/>
                  </w:rPr>
                  <w:t>8.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s-ES"/>
                  </w:rPr>
                  <w:tab/>
                </w:r>
                <w:r w:rsidRPr="003402AA">
                  <w:rPr>
                    <w:rStyle w:val="Hipervnculo"/>
                    <w:noProof/>
                  </w:rPr>
                  <w:t>Crea una nueva clase que aporte una nueva funcionalidad.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_Toc195258260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F0B9C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DB48412" w14:textId="112F5C08" w:rsidR="00E07BF2" w:rsidRDefault="00E07BF2">
              <w:pPr>
                <w:pStyle w:val="TDC1"/>
                <w:tabs>
                  <w:tab w:val="left" w:pos="480"/>
                  <w:tab w:val="right" w:leader="dot" w:pos="8919"/>
                </w:tabs>
                <w:rPr>
                  <w:rFonts w:eastAsiaTheme="minorEastAsia"/>
                  <w:noProof/>
                  <w:sz w:val="24"/>
                  <w:szCs w:val="24"/>
                  <w:lang w:eastAsia="es-ES"/>
                </w:rPr>
              </w:pPr>
              <w:hyperlink w:anchor="_Toc195258261" w:history="1">
                <w:r w:rsidRPr="003402AA">
                  <w:rPr>
                    <w:rStyle w:val="Hipervnculo"/>
                    <w:noProof/>
                  </w:rPr>
                  <w:t>9.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s-ES"/>
                  </w:rPr>
                  <w:tab/>
                </w:r>
                <w:r w:rsidRPr="003402AA">
                  <w:rPr>
                    <w:rStyle w:val="Hipervnculo"/>
                    <w:noProof/>
                  </w:rPr>
                  <w:t>Modifica Main.java para usar la nueva funcionalidad.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_Toc195258261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F0B9C"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3B9848" w14:textId="17C65285" w:rsidR="00E07BF2" w:rsidRDefault="00E07BF2">
              <w:pPr>
                <w:pStyle w:val="TDC1"/>
                <w:tabs>
                  <w:tab w:val="left" w:pos="720"/>
                  <w:tab w:val="right" w:leader="dot" w:pos="8919"/>
                </w:tabs>
                <w:rPr>
                  <w:rFonts w:eastAsiaTheme="minorEastAsia"/>
                  <w:noProof/>
                  <w:sz w:val="24"/>
                  <w:szCs w:val="24"/>
                  <w:lang w:eastAsia="es-ES"/>
                </w:rPr>
              </w:pPr>
              <w:hyperlink w:anchor="_Toc195258262" w:history="1">
                <w:r w:rsidRPr="003402AA">
                  <w:rPr>
                    <w:rStyle w:val="Hipervnculo"/>
                    <w:noProof/>
                  </w:rPr>
                  <w:t>10.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s-ES"/>
                  </w:rPr>
                  <w:tab/>
                </w:r>
                <w:r w:rsidRPr="003402AA">
                  <w:rPr>
                    <w:rStyle w:val="Hipervnculo"/>
                    <w:noProof/>
                  </w:rPr>
                  <w:t>Agrega y confirma los cambios en la rama.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_Toc195258262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F0B9C"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4DD1A9" w14:textId="1131DC2A" w:rsidR="00E07BF2" w:rsidRDefault="00E07BF2">
              <w:pPr>
                <w:pStyle w:val="TDC1"/>
                <w:tabs>
                  <w:tab w:val="left" w:pos="720"/>
                  <w:tab w:val="right" w:leader="dot" w:pos="8919"/>
                </w:tabs>
                <w:rPr>
                  <w:rFonts w:eastAsiaTheme="minorEastAsia"/>
                  <w:noProof/>
                  <w:sz w:val="24"/>
                  <w:szCs w:val="24"/>
                  <w:lang w:eastAsia="es-ES"/>
                </w:rPr>
              </w:pPr>
              <w:hyperlink w:anchor="_Toc195258263" w:history="1">
                <w:r w:rsidRPr="003402AA">
                  <w:rPr>
                    <w:rStyle w:val="Hipervnculo"/>
                    <w:noProof/>
                  </w:rPr>
                  <w:t>11.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s-ES"/>
                  </w:rPr>
                  <w:tab/>
                </w:r>
                <w:r w:rsidRPr="003402AA">
                  <w:rPr>
                    <w:rStyle w:val="Hipervnculo"/>
                    <w:noProof/>
                  </w:rPr>
                  <w:t>Cambia de vuelta a la rama principal (master).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_Toc195258263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F0B9C"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270E927" w14:textId="35078EF9" w:rsidR="00E07BF2" w:rsidRDefault="00E07BF2">
              <w:pPr>
                <w:pStyle w:val="TDC1"/>
                <w:tabs>
                  <w:tab w:val="left" w:pos="720"/>
                  <w:tab w:val="right" w:leader="dot" w:pos="8919"/>
                </w:tabs>
                <w:rPr>
                  <w:rFonts w:eastAsiaTheme="minorEastAsia"/>
                  <w:noProof/>
                  <w:sz w:val="24"/>
                  <w:szCs w:val="24"/>
                  <w:lang w:eastAsia="es-ES"/>
                </w:rPr>
              </w:pPr>
              <w:hyperlink w:anchor="_Toc195258264" w:history="1">
                <w:r w:rsidRPr="003402AA">
                  <w:rPr>
                    <w:rStyle w:val="Hipervnculo"/>
                    <w:noProof/>
                  </w:rPr>
                  <w:t>12.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s-ES"/>
                  </w:rPr>
                  <w:tab/>
                </w:r>
                <w:r w:rsidRPr="003402AA">
                  <w:rPr>
                    <w:rStyle w:val="Hipervnculo"/>
                    <w:noProof/>
                  </w:rPr>
                  <w:t>Fusiona la rama modificación1 con master.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_Toc195258264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F0B9C"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0AD762D" w14:textId="142759C1" w:rsidR="00E07BF2" w:rsidRDefault="00E07BF2">
              <w:pPr>
                <w:pStyle w:val="TDC1"/>
                <w:tabs>
                  <w:tab w:val="left" w:pos="720"/>
                  <w:tab w:val="right" w:leader="dot" w:pos="8919"/>
                </w:tabs>
                <w:rPr>
                  <w:rFonts w:eastAsiaTheme="minorEastAsia"/>
                  <w:noProof/>
                  <w:sz w:val="24"/>
                  <w:szCs w:val="24"/>
                  <w:lang w:eastAsia="es-ES"/>
                </w:rPr>
              </w:pPr>
              <w:hyperlink w:anchor="_Toc195258265" w:history="1">
                <w:r w:rsidRPr="003402AA">
                  <w:rPr>
                    <w:rStyle w:val="Hipervnculo"/>
                    <w:noProof/>
                  </w:rPr>
                  <w:t>13.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s-ES"/>
                  </w:rPr>
                  <w:tab/>
                </w:r>
                <w:r w:rsidRPr="003402AA">
                  <w:rPr>
                    <w:rStyle w:val="Hipervnculo"/>
                    <w:noProof/>
                  </w:rPr>
                  <w:t>Elimina la rama modificacion1, ya que sus cambios fueron fusionados.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_Toc195258265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F0B9C"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99B83AC" w14:textId="6F1403E7" w:rsidR="00E07BF2" w:rsidRDefault="00E07BF2">
              <w:pPr>
                <w:pStyle w:val="TDC1"/>
                <w:tabs>
                  <w:tab w:val="left" w:pos="720"/>
                  <w:tab w:val="right" w:leader="dot" w:pos="8919"/>
                </w:tabs>
                <w:rPr>
                  <w:rFonts w:eastAsiaTheme="minorEastAsia"/>
                  <w:noProof/>
                  <w:sz w:val="24"/>
                  <w:szCs w:val="24"/>
                  <w:lang w:eastAsia="es-ES"/>
                </w:rPr>
              </w:pPr>
              <w:hyperlink w:anchor="_Toc195258266" w:history="1">
                <w:r w:rsidRPr="003402AA">
                  <w:rPr>
                    <w:rStyle w:val="Hipervnculo"/>
                    <w:noProof/>
                  </w:rPr>
                  <w:t>14.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s-ES"/>
                  </w:rPr>
                  <w:tab/>
                </w:r>
                <w:r w:rsidRPr="003402AA">
                  <w:rPr>
                    <w:rStyle w:val="Hipervnculo"/>
                    <w:noProof/>
                  </w:rPr>
                  <w:t>Crea una etiqueta para marcar la versión 1.0 de la aplicación.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_Toc195258266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F0B9C"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E1749E7" w14:textId="43FC17D3" w:rsidR="00E07BF2" w:rsidRDefault="00E07BF2">
              <w:pPr>
                <w:pStyle w:val="TDC1"/>
                <w:tabs>
                  <w:tab w:val="left" w:pos="720"/>
                  <w:tab w:val="right" w:leader="dot" w:pos="8919"/>
                </w:tabs>
                <w:rPr>
                  <w:rFonts w:eastAsiaTheme="minorEastAsia"/>
                  <w:noProof/>
                  <w:sz w:val="24"/>
                  <w:szCs w:val="24"/>
                  <w:lang w:eastAsia="es-ES"/>
                </w:rPr>
              </w:pPr>
              <w:hyperlink w:anchor="_Toc195258267" w:history="1">
                <w:r w:rsidRPr="003402AA">
                  <w:rPr>
                    <w:rStyle w:val="Hipervnculo"/>
                    <w:noProof/>
                  </w:rPr>
                  <w:t>15.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s-ES"/>
                  </w:rPr>
                  <w:tab/>
                </w:r>
                <w:r w:rsidRPr="003402AA">
                  <w:rPr>
                    <w:rStyle w:val="Hipervnculo"/>
                    <w:noProof/>
                  </w:rPr>
                  <w:t>Verifica que la etiqueta ha sido creada.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_Toc195258267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F0B9C"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E7B1CC1" w14:textId="38B03516" w:rsidR="00E07BF2" w:rsidRDefault="00E07BF2">
              <w:pPr>
                <w:pStyle w:val="TDC1"/>
                <w:tabs>
                  <w:tab w:val="left" w:pos="720"/>
                  <w:tab w:val="right" w:leader="dot" w:pos="8919"/>
                </w:tabs>
                <w:rPr>
                  <w:rFonts w:eastAsiaTheme="minorEastAsia"/>
                  <w:noProof/>
                  <w:sz w:val="24"/>
                  <w:szCs w:val="24"/>
                  <w:lang w:eastAsia="es-ES"/>
                </w:rPr>
              </w:pPr>
              <w:hyperlink w:anchor="_Toc195258268" w:history="1">
                <w:r w:rsidRPr="003402AA">
                  <w:rPr>
                    <w:rStyle w:val="Hipervnculo"/>
                    <w:noProof/>
                  </w:rPr>
                  <w:t>16.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s-ES"/>
                  </w:rPr>
                  <w:tab/>
                </w:r>
                <w:r w:rsidRPr="003402AA">
                  <w:rPr>
                    <w:rStyle w:val="Hipervnculo"/>
                    <w:noProof/>
                  </w:rPr>
                  <w:t>Edita la última clase creada para hacer un commit con un error.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_Toc195258268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F0B9C"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40AD914" w14:textId="7AAF434A" w:rsidR="00E07BF2" w:rsidRDefault="00E07BF2">
              <w:pPr>
                <w:pStyle w:val="TDC1"/>
                <w:tabs>
                  <w:tab w:val="left" w:pos="720"/>
                  <w:tab w:val="right" w:leader="dot" w:pos="8919"/>
                </w:tabs>
                <w:rPr>
                  <w:rFonts w:eastAsiaTheme="minorEastAsia"/>
                  <w:noProof/>
                  <w:sz w:val="24"/>
                  <w:szCs w:val="24"/>
                  <w:lang w:eastAsia="es-ES"/>
                </w:rPr>
              </w:pPr>
              <w:hyperlink w:anchor="_Toc195258269" w:history="1">
                <w:r w:rsidRPr="003402AA">
                  <w:rPr>
                    <w:rStyle w:val="Hipervnculo"/>
                    <w:noProof/>
                  </w:rPr>
                  <w:t>17.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s-ES"/>
                  </w:rPr>
                  <w:tab/>
                </w:r>
                <w:r w:rsidRPr="003402AA">
                  <w:rPr>
                    <w:rStyle w:val="Hipervnculo"/>
                    <w:noProof/>
                  </w:rPr>
                  <w:t>Agrega y confirma el commit con el error.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_Toc195258269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F0B9C"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F369A40" w14:textId="38AC7201" w:rsidR="00E07BF2" w:rsidRDefault="00E07BF2">
              <w:pPr>
                <w:pStyle w:val="TDC1"/>
                <w:tabs>
                  <w:tab w:val="left" w:pos="720"/>
                  <w:tab w:val="right" w:leader="dot" w:pos="8919"/>
                </w:tabs>
                <w:rPr>
                  <w:rFonts w:eastAsiaTheme="minorEastAsia"/>
                  <w:noProof/>
                  <w:sz w:val="24"/>
                  <w:szCs w:val="24"/>
                  <w:lang w:eastAsia="es-ES"/>
                </w:rPr>
              </w:pPr>
              <w:hyperlink w:anchor="_Toc195258270" w:history="1">
                <w:r w:rsidRPr="003402AA">
                  <w:rPr>
                    <w:rStyle w:val="Hipervnculo"/>
                    <w:noProof/>
                  </w:rPr>
                  <w:t>18.</w:t>
                </w:r>
                <w:r>
                  <w:rPr>
                    <w:rFonts w:eastAsiaTheme="minorEastAsia"/>
                    <w:noProof/>
                    <w:sz w:val="24"/>
                    <w:szCs w:val="24"/>
                    <w:lang w:eastAsia="es-ES"/>
                  </w:rPr>
                  <w:tab/>
                </w:r>
                <w:r w:rsidRPr="003402AA">
                  <w:rPr>
                    <w:rStyle w:val="Hipervnculo"/>
                    <w:noProof/>
                  </w:rPr>
                  <w:t>Revierte el último commit sin eliminarlo del historial.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_Toc195258270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F0B9C"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7CB566F" w14:textId="7CC855C0" w:rsidR="00FB2FD5" w:rsidRDefault="00FB2FD5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4EF13493" w14:textId="77777777" w:rsidR="00FB2FD5" w:rsidRDefault="00FB2FD5"/>
        <w:p w14:paraId="7F43E950" w14:textId="77777777" w:rsidR="00FB2FD5" w:rsidRDefault="00FB2FD5"/>
        <w:p w14:paraId="0DB6EBF9" w14:textId="77777777" w:rsidR="00FB2FD5" w:rsidRDefault="00FB2FD5"/>
        <w:p w14:paraId="0E47385C" w14:textId="77777777" w:rsidR="00FB2FD5" w:rsidRDefault="00FB2FD5"/>
        <w:p w14:paraId="77A3E8C1" w14:textId="77777777" w:rsidR="00FB2FD5" w:rsidRDefault="00FB2FD5"/>
        <w:p w14:paraId="1A54F7F6" w14:textId="6C97C71B" w:rsidR="00FB2FD5" w:rsidRDefault="00000000"/>
      </w:sdtContent>
    </w:sdt>
    <w:p w14:paraId="08268911" w14:textId="77777777" w:rsidR="00FB2FD5" w:rsidRDefault="00FB2FD5"/>
    <w:p w14:paraId="3DCC0856" w14:textId="6D5C39B2" w:rsidR="00917461" w:rsidRDefault="00917461" w:rsidP="00917461">
      <w:pPr>
        <w:pStyle w:val="Ttulo1"/>
        <w:numPr>
          <w:ilvl w:val="0"/>
          <w:numId w:val="2"/>
        </w:numPr>
      </w:pPr>
      <w:r w:rsidRPr="00917461">
        <w:lastRenderedPageBreak/>
        <w:t xml:space="preserve"> </w:t>
      </w:r>
      <w:bookmarkStart w:id="0" w:name="_Toc195258253"/>
      <w:r w:rsidRPr="00917461">
        <w:t>Crea un nuevo directorio para tu proyecto.</w:t>
      </w:r>
      <w:bookmarkEnd w:id="0"/>
      <w:r w:rsidRPr="00917461">
        <w:t xml:space="preserve"> </w:t>
      </w:r>
    </w:p>
    <w:p w14:paraId="6F4AA131" w14:textId="6B139591" w:rsidR="00AC28DF" w:rsidRPr="00AC28DF" w:rsidRDefault="00AC28DF" w:rsidP="00AC28DF">
      <w:r>
        <w:t xml:space="preserve">Creamos la carpeta de </w:t>
      </w:r>
      <w:proofErr w:type="spellStart"/>
      <w:r>
        <w:t>MiAppJava</w:t>
      </w:r>
      <w:proofErr w:type="spellEnd"/>
    </w:p>
    <w:p w14:paraId="7BA71B14" w14:textId="77777777" w:rsidR="00AC28DF" w:rsidRDefault="00AC28DF">
      <w:r>
        <w:rPr>
          <w:noProof/>
        </w:rPr>
        <w:drawing>
          <wp:inline distT="0" distB="0" distL="0" distR="0" wp14:anchorId="53FFC17A" wp14:editId="412ACF73">
            <wp:extent cx="5400040" cy="1816100"/>
            <wp:effectExtent l="0" t="0" r="0" b="0"/>
            <wp:docPr id="2085536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36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B274" w14:textId="49921EBA" w:rsidR="00AC28DF" w:rsidRDefault="00AC28DF" w:rsidP="00AC28DF">
      <w:r>
        <w:t xml:space="preserve">La metemos en Visual Studio </w:t>
      </w:r>
      <w:proofErr w:type="spellStart"/>
      <w:r>
        <w:t>Code</w:t>
      </w:r>
      <w:proofErr w:type="spellEnd"/>
      <w:r>
        <w:rPr>
          <w:noProof/>
        </w:rPr>
        <w:drawing>
          <wp:inline distT="0" distB="0" distL="0" distR="0" wp14:anchorId="763D7007" wp14:editId="61F243D9">
            <wp:extent cx="5400040" cy="2959100"/>
            <wp:effectExtent l="0" t="0" r="0" b="0"/>
            <wp:docPr id="501890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901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C8D6" w14:textId="77777777" w:rsidR="00AC28DF" w:rsidRDefault="00AC28DF" w:rsidP="00AC28DF"/>
    <w:p w14:paraId="789AD067" w14:textId="77777777" w:rsidR="00AC28DF" w:rsidRDefault="00AC28DF" w:rsidP="00AC28DF"/>
    <w:p w14:paraId="57FC8082" w14:textId="77777777" w:rsidR="00AC28DF" w:rsidRDefault="00AC28DF" w:rsidP="00AC28DF"/>
    <w:p w14:paraId="43774FFA" w14:textId="77777777" w:rsidR="00AC28DF" w:rsidRDefault="00AC28DF" w:rsidP="00AC28DF"/>
    <w:p w14:paraId="7133B43F" w14:textId="77777777" w:rsidR="00AC28DF" w:rsidRDefault="00AC28DF" w:rsidP="00AC28DF"/>
    <w:p w14:paraId="20E9C023" w14:textId="77777777" w:rsidR="00AC28DF" w:rsidRDefault="00AC28DF" w:rsidP="00AC28DF"/>
    <w:p w14:paraId="45BB68BD" w14:textId="77777777" w:rsidR="00AC28DF" w:rsidRDefault="00AC28DF" w:rsidP="00AC28DF"/>
    <w:p w14:paraId="49F3FF63" w14:textId="77777777" w:rsidR="00AC28DF" w:rsidRDefault="00AC28DF" w:rsidP="00AC28DF"/>
    <w:p w14:paraId="051E999B" w14:textId="77777777" w:rsidR="00AC28DF" w:rsidRDefault="00AC28DF" w:rsidP="00AC28DF"/>
    <w:p w14:paraId="61F14690" w14:textId="64897C75" w:rsidR="00917461" w:rsidRDefault="00917461" w:rsidP="00AC28DF">
      <w:pPr>
        <w:pStyle w:val="Ttulo1"/>
        <w:numPr>
          <w:ilvl w:val="0"/>
          <w:numId w:val="2"/>
        </w:numPr>
      </w:pPr>
      <w:bookmarkStart w:id="1" w:name="_Toc195258254"/>
      <w:r w:rsidRPr="00AC28DF">
        <w:rPr>
          <w:rStyle w:val="Ttulo1Car"/>
        </w:rPr>
        <w:lastRenderedPageBreak/>
        <w:t>Inicializa</w:t>
      </w:r>
      <w:r w:rsidRPr="00917461">
        <w:t xml:space="preserve"> un repositorio Git dentro del directorio.</w:t>
      </w:r>
      <w:bookmarkEnd w:id="1"/>
    </w:p>
    <w:p w14:paraId="3E431A9D" w14:textId="36281E10" w:rsidR="00AC28DF" w:rsidRPr="00AC28DF" w:rsidRDefault="00AC28DF" w:rsidP="00AC28DF">
      <w:pPr>
        <w:rPr>
          <w:szCs w:val="28"/>
        </w:rPr>
      </w:pPr>
      <w:r w:rsidRPr="00AC28DF">
        <w:rPr>
          <w:szCs w:val="28"/>
        </w:rPr>
        <w:t>Nos vamos a la</w:t>
      </w:r>
      <w:r>
        <w:rPr>
          <w:szCs w:val="28"/>
        </w:rPr>
        <w:t xml:space="preserve"> línea de comandos, en los 3 puntos arriba, terminal y nueva terminal</w:t>
      </w:r>
    </w:p>
    <w:p w14:paraId="3C403D7F" w14:textId="4E3F8253" w:rsidR="00AC28DF" w:rsidRDefault="00AC28DF" w:rsidP="00AC28DF">
      <w:r w:rsidRPr="00AC28DF">
        <w:rPr>
          <w:noProof/>
        </w:rPr>
        <w:drawing>
          <wp:inline distT="0" distB="0" distL="0" distR="0" wp14:anchorId="57ED0E08" wp14:editId="5740EFC3">
            <wp:extent cx="5400040" cy="3093720"/>
            <wp:effectExtent l="0" t="0" r="0" b="0"/>
            <wp:docPr id="22189880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472A4" w14:textId="764AD613" w:rsidR="006D1656" w:rsidRDefault="006D1656" w:rsidP="00AC28DF">
      <w:r>
        <w:t xml:space="preserve">Podemos abrir la terminal o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o con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prompt</w:t>
      </w:r>
      <w:proofErr w:type="spellEnd"/>
      <w:r>
        <w:t xml:space="preserve"> (CMD)en mi caso usare el CMD</w:t>
      </w:r>
    </w:p>
    <w:p w14:paraId="35DD90D9" w14:textId="6B03C973" w:rsidR="006D1656" w:rsidRDefault="006D1656" w:rsidP="00AC28DF">
      <w:r>
        <w:rPr>
          <w:noProof/>
        </w:rPr>
        <w:drawing>
          <wp:inline distT="0" distB="0" distL="0" distR="0" wp14:anchorId="0B542449" wp14:editId="3600C063">
            <wp:extent cx="3609524" cy="3809524"/>
            <wp:effectExtent l="0" t="0" r="0" b="635"/>
            <wp:docPr id="2017256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566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BBAA" w14:textId="77777777" w:rsidR="006D1656" w:rsidRDefault="006D1656" w:rsidP="00AC28DF"/>
    <w:p w14:paraId="4204A00D" w14:textId="22ECD3C7" w:rsidR="006D1656" w:rsidRDefault="006D1656" w:rsidP="00AC28DF">
      <w:r>
        <w:lastRenderedPageBreak/>
        <w:t xml:space="preserve">En la línea de comandos escribimos </w:t>
      </w:r>
      <w:proofErr w:type="spellStart"/>
      <w:r w:rsidRPr="00D22082">
        <w:rPr>
          <w:rStyle w:val="ComandosCar"/>
        </w:rPr>
        <w:t>git</w:t>
      </w:r>
      <w:proofErr w:type="spellEnd"/>
      <w:r w:rsidRPr="00D22082">
        <w:rPr>
          <w:rStyle w:val="ComandosCar"/>
        </w:rPr>
        <w:t xml:space="preserve"> </w:t>
      </w:r>
      <w:proofErr w:type="spellStart"/>
      <w:r w:rsidRPr="00D22082">
        <w:rPr>
          <w:rStyle w:val="ComandosCar"/>
        </w:rPr>
        <w:t>init</w:t>
      </w:r>
      <w:proofErr w:type="spellEnd"/>
      <w:r>
        <w:t xml:space="preserve"> y se nos creara una carpeta oculta, con este comando inicializamos </w:t>
      </w:r>
      <w:proofErr w:type="spellStart"/>
      <w:r>
        <w:t>git</w:t>
      </w:r>
      <w:proofErr w:type="spellEnd"/>
      <w:r>
        <w:t xml:space="preserve"> </w:t>
      </w:r>
    </w:p>
    <w:p w14:paraId="400B3E9E" w14:textId="381083FA" w:rsidR="006D1656" w:rsidRDefault="006D1656" w:rsidP="00AC28DF">
      <w:r>
        <w:rPr>
          <w:noProof/>
        </w:rPr>
        <w:drawing>
          <wp:inline distT="0" distB="0" distL="0" distR="0" wp14:anchorId="045A102A" wp14:editId="081D949C">
            <wp:extent cx="5387340" cy="1295400"/>
            <wp:effectExtent l="0" t="0" r="3810" b="0"/>
            <wp:docPr id="200690252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40587" w14:textId="56AF99A6" w:rsidR="006D1656" w:rsidRDefault="006D1656" w:rsidP="00AC28DF">
      <w:r>
        <w:t xml:space="preserve">En la carpeta de </w:t>
      </w:r>
      <w:proofErr w:type="spellStart"/>
      <w:r>
        <w:t>MiAppJava</w:t>
      </w:r>
      <w:proofErr w:type="spellEnd"/>
      <w:r>
        <w:t>, se podrá ver que se ha creado la carpeta</w:t>
      </w:r>
    </w:p>
    <w:p w14:paraId="1A59D732" w14:textId="68AD7724" w:rsidR="009D5B9F" w:rsidRPr="00AC28DF" w:rsidRDefault="006D1656" w:rsidP="00AC28DF">
      <w:r>
        <w:rPr>
          <w:noProof/>
        </w:rPr>
        <w:drawing>
          <wp:inline distT="0" distB="0" distL="0" distR="0" wp14:anchorId="22A9CA96" wp14:editId="6E9B4D05">
            <wp:extent cx="5400040" cy="1104265"/>
            <wp:effectExtent l="0" t="0" r="0" b="635"/>
            <wp:docPr id="1643284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847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8D90" w14:textId="72C903CA" w:rsidR="00917461" w:rsidRDefault="00917461" w:rsidP="009D5B9F">
      <w:pPr>
        <w:pStyle w:val="Ttulo1"/>
        <w:numPr>
          <w:ilvl w:val="0"/>
          <w:numId w:val="2"/>
        </w:numPr>
      </w:pPr>
      <w:bookmarkStart w:id="2" w:name="_Toc195258255"/>
      <w:r w:rsidRPr="00917461">
        <w:t>Crea la estructura básica del proyecto.</w:t>
      </w:r>
      <w:bookmarkEnd w:id="2"/>
      <w:r w:rsidRPr="00917461">
        <w:t xml:space="preserve"> </w:t>
      </w:r>
    </w:p>
    <w:p w14:paraId="39525D30" w14:textId="1857691C" w:rsidR="00A02E5A" w:rsidRDefault="009D5B9F">
      <w:r>
        <w:rPr>
          <w:noProof/>
        </w:rPr>
        <w:drawing>
          <wp:inline distT="0" distB="0" distL="0" distR="0" wp14:anchorId="76696CA3" wp14:editId="45799FC0">
            <wp:extent cx="5028571" cy="4219048"/>
            <wp:effectExtent l="0" t="0" r="635" b="0"/>
            <wp:docPr id="1551895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95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011C" w14:textId="77777777" w:rsidR="00A02E5A" w:rsidRDefault="00A02E5A"/>
    <w:p w14:paraId="717235ED" w14:textId="42D65AAF" w:rsidR="000F5039" w:rsidRPr="000F5039" w:rsidRDefault="00883CAC" w:rsidP="000F5039">
      <w:r>
        <w:lastRenderedPageBreak/>
        <w:t>Creamos el archivo Main.java</w:t>
      </w:r>
    </w:p>
    <w:p w14:paraId="2987F278" w14:textId="73C756CF" w:rsidR="00883CAC" w:rsidRDefault="00883CAC">
      <w:r>
        <w:rPr>
          <w:noProof/>
        </w:rPr>
        <w:drawing>
          <wp:inline distT="0" distB="0" distL="0" distR="0" wp14:anchorId="415A2701" wp14:editId="3A97291B">
            <wp:extent cx="4609524" cy="4590476"/>
            <wp:effectExtent l="0" t="0" r="635" b="635"/>
            <wp:docPr id="3164907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907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4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34E1" w14:textId="77777777" w:rsidR="000F5039" w:rsidRDefault="000F5039"/>
    <w:p w14:paraId="3445CF5F" w14:textId="77777777" w:rsidR="000F5039" w:rsidRDefault="000F5039"/>
    <w:p w14:paraId="53473AAF" w14:textId="77777777" w:rsidR="000F5039" w:rsidRDefault="000F5039"/>
    <w:p w14:paraId="57854D46" w14:textId="77777777" w:rsidR="000F5039" w:rsidRDefault="000F5039"/>
    <w:p w14:paraId="70B62DDC" w14:textId="77777777" w:rsidR="000F5039" w:rsidRDefault="000F5039"/>
    <w:p w14:paraId="2BA2A4F8" w14:textId="77777777" w:rsidR="000F5039" w:rsidRDefault="000F5039"/>
    <w:p w14:paraId="07D9B7A5" w14:textId="77777777" w:rsidR="000F5039" w:rsidRDefault="000F5039"/>
    <w:p w14:paraId="4DD0212B" w14:textId="77777777" w:rsidR="000F5039" w:rsidRDefault="000F5039"/>
    <w:p w14:paraId="02F52682" w14:textId="77777777" w:rsidR="000F5039" w:rsidRDefault="000F5039"/>
    <w:p w14:paraId="06169159" w14:textId="77777777" w:rsidR="000F5039" w:rsidRDefault="000F5039"/>
    <w:p w14:paraId="7E451BB9" w14:textId="659151EE" w:rsidR="00917461" w:rsidRDefault="00917461" w:rsidP="00883CAC">
      <w:pPr>
        <w:pStyle w:val="Ttulo1"/>
        <w:numPr>
          <w:ilvl w:val="0"/>
          <w:numId w:val="2"/>
        </w:numPr>
      </w:pPr>
      <w:bookmarkStart w:id="3" w:name="_Toc195258256"/>
      <w:r w:rsidRPr="00917461">
        <w:lastRenderedPageBreak/>
        <w:t>Abre Main.java y agrega código.</w:t>
      </w:r>
      <w:bookmarkEnd w:id="3"/>
    </w:p>
    <w:p w14:paraId="5DBB4D0F" w14:textId="52DFA006" w:rsidR="00883CAC" w:rsidRDefault="00883CAC">
      <w:r>
        <w:t>Escribimos en el archivo Main.java,</w:t>
      </w:r>
      <w:r w:rsidR="00D22082">
        <w:t xml:space="preserve"> ese código :</w:t>
      </w:r>
    </w:p>
    <w:p w14:paraId="0F7C4A5B" w14:textId="77777777" w:rsidR="00D22082" w:rsidRPr="00D22082" w:rsidRDefault="00D22082" w:rsidP="00D22082">
      <w:pPr>
        <w:rPr>
          <w:b/>
          <w:bCs/>
          <w:color w:val="0070C0"/>
        </w:rPr>
      </w:pPr>
      <w:proofErr w:type="spellStart"/>
      <w:r w:rsidRPr="00D22082">
        <w:rPr>
          <w:b/>
          <w:bCs/>
          <w:color w:val="0070C0"/>
        </w:rPr>
        <w:t>public</w:t>
      </w:r>
      <w:proofErr w:type="spellEnd"/>
      <w:r w:rsidRPr="00D22082">
        <w:rPr>
          <w:b/>
          <w:bCs/>
          <w:color w:val="0070C0"/>
        </w:rPr>
        <w:t xml:space="preserve"> </w:t>
      </w:r>
      <w:proofErr w:type="spellStart"/>
      <w:r w:rsidRPr="00D22082">
        <w:rPr>
          <w:b/>
          <w:bCs/>
          <w:color w:val="0070C0"/>
        </w:rPr>
        <w:t>class</w:t>
      </w:r>
      <w:proofErr w:type="spellEnd"/>
      <w:r w:rsidRPr="00D22082">
        <w:rPr>
          <w:b/>
          <w:bCs/>
          <w:color w:val="0070C0"/>
        </w:rPr>
        <w:t xml:space="preserve"> Main {</w:t>
      </w:r>
    </w:p>
    <w:p w14:paraId="2E3D5130" w14:textId="77777777" w:rsidR="00D22082" w:rsidRPr="00D22082" w:rsidRDefault="00D22082" w:rsidP="00D22082">
      <w:pPr>
        <w:rPr>
          <w:b/>
          <w:bCs/>
          <w:color w:val="0070C0"/>
        </w:rPr>
      </w:pPr>
      <w:r w:rsidRPr="00D22082">
        <w:rPr>
          <w:b/>
          <w:bCs/>
          <w:color w:val="0070C0"/>
        </w:rPr>
        <w:t xml:space="preserve">    </w:t>
      </w:r>
      <w:proofErr w:type="spellStart"/>
      <w:r w:rsidRPr="00D22082">
        <w:rPr>
          <w:b/>
          <w:bCs/>
          <w:color w:val="0070C0"/>
        </w:rPr>
        <w:t>public</w:t>
      </w:r>
      <w:proofErr w:type="spellEnd"/>
      <w:r w:rsidRPr="00D22082">
        <w:rPr>
          <w:b/>
          <w:bCs/>
          <w:color w:val="0070C0"/>
        </w:rPr>
        <w:t xml:space="preserve"> static void </w:t>
      </w:r>
      <w:proofErr w:type="spellStart"/>
      <w:r w:rsidRPr="00D22082">
        <w:rPr>
          <w:b/>
          <w:bCs/>
          <w:color w:val="0070C0"/>
        </w:rPr>
        <w:t>main</w:t>
      </w:r>
      <w:proofErr w:type="spellEnd"/>
      <w:r w:rsidRPr="00D22082">
        <w:rPr>
          <w:b/>
          <w:bCs/>
          <w:color w:val="0070C0"/>
        </w:rPr>
        <w:t xml:space="preserve">(String[] </w:t>
      </w:r>
      <w:proofErr w:type="spellStart"/>
      <w:r w:rsidRPr="00D22082">
        <w:rPr>
          <w:b/>
          <w:bCs/>
          <w:color w:val="0070C0"/>
        </w:rPr>
        <w:t>args</w:t>
      </w:r>
      <w:proofErr w:type="spellEnd"/>
      <w:r w:rsidRPr="00D22082">
        <w:rPr>
          <w:b/>
          <w:bCs/>
          <w:color w:val="0070C0"/>
        </w:rPr>
        <w:t>) {</w:t>
      </w:r>
    </w:p>
    <w:p w14:paraId="016066E6" w14:textId="77777777" w:rsidR="00D22082" w:rsidRPr="00D22082" w:rsidRDefault="00D22082" w:rsidP="00D22082">
      <w:pPr>
        <w:rPr>
          <w:b/>
          <w:bCs/>
          <w:color w:val="0070C0"/>
        </w:rPr>
      </w:pPr>
      <w:r w:rsidRPr="00D22082">
        <w:rPr>
          <w:b/>
          <w:bCs/>
          <w:color w:val="0070C0"/>
        </w:rPr>
        <w:t xml:space="preserve">        </w:t>
      </w:r>
      <w:proofErr w:type="spellStart"/>
      <w:r w:rsidRPr="00D22082">
        <w:rPr>
          <w:b/>
          <w:bCs/>
          <w:color w:val="0070C0"/>
        </w:rPr>
        <w:t>System.out.println</w:t>
      </w:r>
      <w:proofErr w:type="spellEnd"/>
      <w:r w:rsidRPr="00D22082">
        <w:rPr>
          <w:b/>
          <w:bCs/>
          <w:color w:val="0070C0"/>
        </w:rPr>
        <w:t xml:space="preserve">("Hola desde </w:t>
      </w:r>
      <w:proofErr w:type="spellStart"/>
      <w:r w:rsidRPr="00D22082">
        <w:rPr>
          <w:b/>
          <w:bCs/>
          <w:color w:val="0070C0"/>
        </w:rPr>
        <w:t>MiAppJava</w:t>
      </w:r>
      <w:proofErr w:type="spellEnd"/>
      <w:r w:rsidRPr="00D22082">
        <w:rPr>
          <w:b/>
          <w:bCs/>
          <w:color w:val="0070C0"/>
        </w:rPr>
        <w:t>");</w:t>
      </w:r>
    </w:p>
    <w:p w14:paraId="6A582B77" w14:textId="77777777" w:rsidR="00D22082" w:rsidRPr="00D22082" w:rsidRDefault="00D22082" w:rsidP="00D22082">
      <w:pPr>
        <w:rPr>
          <w:b/>
          <w:bCs/>
          <w:color w:val="0070C0"/>
        </w:rPr>
      </w:pPr>
      <w:r w:rsidRPr="00D22082">
        <w:rPr>
          <w:b/>
          <w:bCs/>
          <w:color w:val="0070C0"/>
        </w:rPr>
        <w:t>    }</w:t>
      </w:r>
    </w:p>
    <w:p w14:paraId="03D97626" w14:textId="14F01FDD" w:rsidR="00D22082" w:rsidRPr="000F5039" w:rsidRDefault="00D22082">
      <w:pPr>
        <w:rPr>
          <w:b/>
          <w:bCs/>
          <w:color w:val="0070C0"/>
        </w:rPr>
      </w:pPr>
      <w:r w:rsidRPr="00D22082">
        <w:rPr>
          <w:b/>
          <w:bCs/>
          <w:color w:val="0070C0"/>
        </w:rPr>
        <w:t>}</w:t>
      </w:r>
    </w:p>
    <w:p w14:paraId="7FB0C8CA" w14:textId="5B03301C" w:rsidR="00883CAC" w:rsidRDefault="00883CAC">
      <w:r>
        <w:rPr>
          <w:noProof/>
        </w:rPr>
        <w:drawing>
          <wp:inline distT="0" distB="0" distL="0" distR="0" wp14:anchorId="1A6AEE70" wp14:editId="1880F645">
            <wp:extent cx="5400040" cy="2121535"/>
            <wp:effectExtent l="0" t="0" r="0" b="0"/>
            <wp:docPr id="467180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801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8E34" w14:textId="4D87343B" w:rsidR="00917461" w:rsidRDefault="00917461" w:rsidP="003A4E6F">
      <w:pPr>
        <w:pStyle w:val="Ttulo1"/>
        <w:numPr>
          <w:ilvl w:val="0"/>
          <w:numId w:val="2"/>
        </w:numPr>
      </w:pPr>
      <w:bookmarkStart w:id="4" w:name="_Toc195258257"/>
      <w:proofErr w:type="spellStart"/>
      <w:r w:rsidRPr="00917461">
        <w:t>Agregalo</w:t>
      </w:r>
      <w:proofErr w:type="spellEnd"/>
      <w:r w:rsidRPr="00917461">
        <w:t xml:space="preserve"> al área de preparación y realiza el primer </w:t>
      </w:r>
      <w:proofErr w:type="spellStart"/>
      <w:r w:rsidRPr="00917461">
        <w:t>commit</w:t>
      </w:r>
      <w:proofErr w:type="spellEnd"/>
      <w:r w:rsidRPr="00917461">
        <w:t>.</w:t>
      </w:r>
      <w:bookmarkEnd w:id="4"/>
    </w:p>
    <w:p w14:paraId="41E905F4" w14:textId="55D042CF" w:rsidR="00FB2FD5" w:rsidRPr="00FB2FD5" w:rsidRDefault="00FB2FD5" w:rsidP="00FB2FD5">
      <w:r>
        <w:t xml:space="preserve">Hacemos un : </w:t>
      </w:r>
      <w:proofErr w:type="spellStart"/>
      <w:r w:rsidRPr="00D22082">
        <w:rPr>
          <w:rStyle w:val="ComandosCar"/>
        </w:rPr>
        <w:t>git</w:t>
      </w:r>
      <w:proofErr w:type="spellEnd"/>
      <w:r w:rsidRPr="00D22082">
        <w:rPr>
          <w:rStyle w:val="ComandosCar"/>
        </w:rPr>
        <w:t xml:space="preserve"> add .</w:t>
      </w:r>
      <w:r w:rsidRPr="00FB2FD5">
        <w:rPr>
          <w:color w:val="0070C0"/>
        </w:rPr>
        <w:t xml:space="preserve"> </w:t>
      </w:r>
      <w:r>
        <w:t xml:space="preserve">, para agregar todo lo que este en la </w:t>
      </w:r>
      <w:proofErr w:type="spellStart"/>
      <w:r>
        <w:t>carpeta,en</w:t>
      </w:r>
      <w:proofErr w:type="spellEnd"/>
      <w:r>
        <w:t xml:space="preserve"> este caso el Main.java</w:t>
      </w:r>
    </w:p>
    <w:p w14:paraId="512D2F94" w14:textId="159A097E" w:rsidR="003A4E6F" w:rsidRDefault="003A4E6F" w:rsidP="003A4E6F">
      <w:pPr>
        <w:pStyle w:val="Prrafodelista"/>
      </w:pPr>
      <w:r>
        <w:rPr>
          <w:noProof/>
        </w:rPr>
        <w:drawing>
          <wp:inline distT="0" distB="0" distL="0" distR="0" wp14:anchorId="516AD59A" wp14:editId="6C413714">
            <wp:extent cx="5400040" cy="1017270"/>
            <wp:effectExtent l="0" t="0" r="0" b="0"/>
            <wp:docPr id="1118724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241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059C" w14:textId="77777777" w:rsidR="00FB2FD5" w:rsidRDefault="00FB2FD5" w:rsidP="003A4E6F">
      <w:pPr>
        <w:pStyle w:val="Prrafodelista"/>
      </w:pPr>
      <w:r>
        <w:t>Hacemos un :</w:t>
      </w:r>
    </w:p>
    <w:p w14:paraId="20BBB6A5" w14:textId="76074409" w:rsidR="00FB2FD5" w:rsidRPr="00FB2FD5" w:rsidRDefault="00FB2FD5" w:rsidP="003A4E6F">
      <w:pPr>
        <w:pStyle w:val="Prrafodelista"/>
        <w:rPr>
          <w:b/>
          <w:bCs/>
          <w:color w:val="0070C0"/>
        </w:rPr>
      </w:pPr>
      <w:proofErr w:type="spellStart"/>
      <w:r w:rsidRPr="00FB2FD5">
        <w:rPr>
          <w:b/>
          <w:bCs/>
          <w:color w:val="0070C0"/>
        </w:rPr>
        <w:t>git</w:t>
      </w:r>
      <w:proofErr w:type="spellEnd"/>
      <w:r w:rsidRPr="00FB2FD5">
        <w:rPr>
          <w:b/>
          <w:bCs/>
          <w:color w:val="0070C0"/>
        </w:rPr>
        <w:t xml:space="preserve"> </w:t>
      </w:r>
      <w:proofErr w:type="spellStart"/>
      <w:r w:rsidRPr="00FB2FD5">
        <w:rPr>
          <w:b/>
          <w:bCs/>
          <w:color w:val="0070C0"/>
        </w:rPr>
        <w:t>commit</w:t>
      </w:r>
      <w:proofErr w:type="spellEnd"/>
      <w:r w:rsidRPr="00FB2FD5">
        <w:rPr>
          <w:b/>
          <w:bCs/>
          <w:color w:val="0070C0"/>
        </w:rPr>
        <w:t xml:space="preserve"> -m "Primer </w:t>
      </w:r>
      <w:proofErr w:type="spellStart"/>
      <w:r w:rsidRPr="00FB2FD5">
        <w:rPr>
          <w:b/>
          <w:bCs/>
          <w:color w:val="0070C0"/>
        </w:rPr>
        <w:t>commit</w:t>
      </w:r>
      <w:proofErr w:type="spellEnd"/>
      <w:r w:rsidRPr="00FB2FD5">
        <w:rPr>
          <w:b/>
          <w:bCs/>
          <w:color w:val="0070C0"/>
        </w:rPr>
        <w:t>: estructura básica y Main.java"</w:t>
      </w:r>
    </w:p>
    <w:p w14:paraId="0FEB6CB5" w14:textId="55BDFF44" w:rsidR="00D22082" w:rsidRDefault="00FB2FD5" w:rsidP="000F5039">
      <w:pPr>
        <w:pStyle w:val="Prrafodelista"/>
      </w:pPr>
      <w:r>
        <w:rPr>
          <w:noProof/>
        </w:rPr>
        <w:drawing>
          <wp:inline distT="0" distB="0" distL="0" distR="0" wp14:anchorId="74EC193E" wp14:editId="62D8685A">
            <wp:extent cx="5400040" cy="882015"/>
            <wp:effectExtent l="0" t="0" r="0" b="0"/>
            <wp:docPr id="313395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955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0963" w14:textId="5DC26CAD" w:rsidR="00FB2FD5" w:rsidRPr="003A4E6F" w:rsidRDefault="00FB2FD5" w:rsidP="003A4E6F">
      <w:pPr>
        <w:pStyle w:val="Prrafodelista"/>
      </w:pPr>
    </w:p>
    <w:p w14:paraId="32E1716C" w14:textId="45D0F39C" w:rsidR="00917461" w:rsidRDefault="00917461" w:rsidP="00A02E5A">
      <w:pPr>
        <w:pStyle w:val="Ttulo1"/>
        <w:numPr>
          <w:ilvl w:val="0"/>
          <w:numId w:val="2"/>
        </w:numPr>
      </w:pPr>
      <w:r w:rsidRPr="00917461">
        <w:lastRenderedPageBreak/>
        <w:t xml:space="preserve"> </w:t>
      </w:r>
      <w:bookmarkStart w:id="5" w:name="_Toc195258258"/>
      <w:r w:rsidRPr="00917461">
        <w:t>Crea una nueva rama llamada modificacion1.</w:t>
      </w:r>
      <w:bookmarkEnd w:id="5"/>
    </w:p>
    <w:p w14:paraId="6BB6683F" w14:textId="57585000" w:rsidR="00A02E5A" w:rsidRPr="00A02E5A" w:rsidRDefault="00A02E5A" w:rsidP="00A02E5A">
      <w:pPr>
        <w:ind w:left="360"/>
      </w:pPr>
      <w:r>
        <w:t>Creamos una rama:</w:t>
      </w:r>
    </w:p>
    <w:p w14:paraId="45B6AD12" w14:textId="1F4BD3B7" w:rsidR="00A02E5A" w:rsidRDefault="00A02E5A" w:rsidP="00D22082">
      <w:pPr>
        <w:pStyle w:val="Comandos"/>
      </w:pPr>
      <w:proofErr w:type="spellStart"/>
      <w:r w:rsidRPr="00A02E5A">
        <w:t>git</w:t>
      </w:r>
      <w:proofErr w:type="spellEnd"/>
      <w:r w:rsidRPr="00A02E5A">
        <w:t xml:space="preserve"> </w:t>
      </w:r>
      <w:proofErr w:type="spellStart"/>
      <w:r w:rsidRPr="00A02E5A">
        <w:t>branch</w:t>
      </w:r>
      <w:proofErr w:type="spellEnd"/>
      <w:r w:rsidRPr="00A02E5A">
        <w:t xml:space="preserve"> modificacion1</w:t>
      </w:r>
    </w:p>
    <w:p w14:paraId="4E01B3F3" w14:textId="7EE4B7A7" w:rsidR="00A02E5A" w:rsidRDefault="00A02E5A" w:rsidP="00A02E5A">
      <w:pPr>
        <w:ind w:left="360"/>
      </w:pPr>
      <w:r>
        <w:t>Y para ver la lista de ramas:</w:t>
      </w:r>
    </w:p>
    <w:p w14:paraId="213B0913" w14:textId="0817A841" w:rsidR="00A02E5A" w:rsidRPr="00A02E5A" w:rsidRDefault="00A02E5A" w:rsidP="00D22082">
      <w:pPr>
        <w:pStyle w:val="Comandos"/>
      </w:pPr>
      <w:proofErr w:type="spellStart"/>
      <w:r w:rsidRPr="00A02E5A">
        <w:t>git</w:t>
      </w:r>
      <w:proofErr w:type="spellEnd"/>
      <w:r w:rsidRPr="00A02E5A">
        <w:t xml:space="preserve"> </w:t>
      </w:r>
      <w:proofErr w:type="spellStart"/>
      <w:r w:rsidRPr="00A02E5A">
        <w:t>branch</w:t>
      </w:r>
      <w:proofErr w:type="spellEnd"/>
    </w:p>
    <w:p w14:paraId="1C094E00" w14:textId="74F6C96A" w:rsidR="00A02E5A" w:rsidRDefault="00A02E5A" w:rsidP="000F5039">
      <w:pPr>
        <w:ind w:left="360"/>
      </w:pPr>
      <w:r>
        <w:rPr>
          <w:noProof/>
        </w:rPr>
        <w:drawing>
          <wp:inline distT="0" distB="0" distL="0" distR="0" wp14:anchorId="5B4BCAEF" wp14:editId="436B580C">
            <wp:extent cx="5394960" cy="1013460"/>
            <wp:effectExtent l="0" t="0" r="0" b="0"/>
            <wp:docPr id="156433917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E0F2B" w14:textId="3C342DD3" w:rsidR="00917461" w:rsidRDefault="00917461" w:rsidP="00A02E5A">
      <w:pPr>
        <w:pStyle w:val="Ttulo1"/>
        <w:numPr>
          <w:ilvl w:val="0"/>
          <w:numId w:val="2"/>
        </w:numPr>
      </w:pPr>
      <w:bookmarkStart w:id="6" w:name="_Toc195258259"/>
      <w:proofErr w:type="spellStart"/>
      <w:r w:rsidRPr="00917461">
        <w:t>Cambiate</w:t>
      </w:r>
      <w:proofErr w:type="spellEnd"/>
      <w:r w:rsidRPr="00917461">
        <w:t xml:space="preserve"> a la nueva rama.</w:t>
      </w:r>
      <w:bookmarkEnd w:id="6"/>
    </w:p>
    <w:p w14:paraId="062A7CAE" w14:textId="04CC9988" w:rsidR="00D22082" w:rsidRDefault="00D22082" w:rsidP="00D22082">
      <w:r>
        <w:t>Para cambiarse a la rama nueva creada ,escribimos el siguiente comando:</w:t>
      </w:r>
    </w:p>
    <w:p w14:paraId="58764CC1" w14:textId="13FD676F" w:rsidR="00D22082" w:rsidRDefault="00D22082" w:rsidP="00D22082">
      <w:pPr>
        <w:pStyle w:val="Comandos"/>
      </w:pPr>
      <w:proofErr w:type="spellStart"/>
      <w:r w:rsidRPr="00D22082">
        <w:t>git</w:t>
      </w:r>
      <w:proofErr w:type="spellEnd"/>
      <w:r w:rsidRPr="00D22082">
        <w:t xml:space="preserve"> </w:t>
      </w:r>
      <w:proofErr w:type="spellStart"/>
      <w:r w:rsidRPr="00D22082">
        <w:t>checkout</w:t>
      </w:r>
      <w:proofErr w:type="spellEnd"/>
      <w:r w:rsidRPr="00D22082">
        <w:t xml:space="preserve"> modificacion1</w:t>
      </w:r>
    </w:p>
    <w:p w14:paraId="07A34BAF" w14:textId="427FBA30" w:rsidR="00D22082" w:rsidRDefault="00D22082" w:rsidP="00D22082">
      <w:r>
        <w:t>Y volvemos a escribir:</w:t>
      </w:r>
    </w:p>
    <w:p w14:paraId="32A54997" w14:textId="4BA0A2AE" w:rsidR="00D22082" w:rsidRPr="00D22082" w:rsidRDefault="00D22082" w:rsidP="00D22082">
      <w:pPr>
        <w:pStyle w:val="Comandos"/>
      </w:pPr>
      <w:proofErr w:type="spellStart"/>
      <w:r w:rsidRPr="00D22082">
        <w:t>git</w:t>
      </w:r>
      <w:proofErr w:type="spellEnd"/>
      <w:r w:rsidRPr="00D22082">
        <w:t xml:space="preserve"> </w:t>
      </w:r>
      <w:proofErr w:type="spellStart"/>
      <w:r w:rsidRPr="00D22082">
        <w:t>branch</w:t>
      </w:r>
      <w:proofErr w:type="spellEnd"/>
    </w:p>
    <w:p w14:paraId="07F478EA" w14:textId="6F5FDA62" w:rsidR="00A02E5A" w:rsidRDefault="00D22082">
      <w:r>
        <w:rPr>
          <w:noProof/>
        </w:rPr>
        <w:drawing>
          <wp:inline distT="0" distB="0" distL="0" distR="0" wp14:anchorId="4B49E673" wp14:editId="74668DD9">
            <wp:extent cx="5400040" cy="848360"/>
            <wp:effectExtent l="0" t="0" r="0" b="8890"/>
            <wp:docPr id="194189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96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297F" w14:textId="77777777" w:rsidR="00D22082" w:rsidRDefault="00D22082"/>
    <w:p w14:paraId="2DF63796" w14:textId="77777777" w:rsidR="00D22082" w:rsidRDefault="00D22082"/>
    <w:p w14:paraId="16704499" w14:textId="77777777" w:rsidR="00D22082" w:rsidRDefault="00D22082"/>
    <w:p w14:paraId="0036CFFC" w14:textId="77777777" w:rsidR="00D22082" w:rsidRDefault="00D22082"/>
    <w:p w14:paraId="0ACC122B" w14:textId="77777777" w:rsidR="00D22082" w:rsidRDefault="00D22082"/>
    <w:p w14:paraId="5D3D3EC4" w14:textId="77777777" w:rsidR="00D22082" w:rsidRDefault="00D22082"/>
    <w:p w14:paraId="6D3DC914" w14:textId="77777777" w:rsidR="00D22082" w:rsidRDefault="00D22082"/>
    <w:p w14:paraId="21CE87C8" w14:textId="186E8FB2" w:rsidR="00917461" w:rsidRDefault="00917461" w:rsidP="00D22082">
      <w:pPr>
        <w:pStyle w:val="Ttulo1"/>
        <w:numPr>
          <w:ilvl w:val="0"/>
          <w:numId w:val="2"/>
        </w:numPr>
      </w:pPr>
      <w:bookmarkStart w:id="7" w:name="_Toc195258260"/>
      <w:r w:rsidRPr="00917461">
        <w:lastRenderedPageBreak/>
        <w:t>Crea una nueva clase que aporte una nueva funcionalidad.</w:t>
      </w:r>
      <w:bookmarkEnd w:id="7"/>
      <w:r w:rsidRPr="00917461">
        <w:t xml:space="preserve"> </w:t>
      </w:r>
    </w:p>
    <w:p w14:paraId="2DA082B6" w14:textId="5C83E7F5" w:rsidR="00D22082" w:rsidRPr="00D22082" w:rsidRDefault="00D22082" w:rsidP="00D22082">
      <w:r>
        <w:t>Volvemos a crear un archivo</w:t>
      </w:r>
    </w:p>
    <w:p w14:paraId="72ADA3FA" w14:textId="7657ECA3" w:rsidR="00D22082" w:rsidRDefault="00D22082" w:rsidP="00D22082">
      <w:r>
        <w:rPr>
          <w:noProof/>
        </w:rPr>
        <w:drawing>
          <wp:inline distT="0" distB="0" distL="0" distR="0" wp14:anchorId="261E2A78" wp14:editId="6E4FFDCE">
            <wp:extent cx="5028571" cy="4219048"/>
            <wp:effectExtent l="0" t="0" r="635" b="0"/>
            <wp:docPr id="1464563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95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06BB" w14:textId="38ED8249" w:rsidR="00D22082" w:rsidRDefault="00D22082" w:rsidP="00D22082">
      <w:r>
        <w:t>O también a ese icono</w:t>
      </w:r>
    </w:p>
    <w:p w14:paraId="44FC74A8" w14:textId="3318A2C5" w:rsidR="00D22082" w:rsidRDefault="00D22082" w:rsidP="00D22082">
      <w:r>
        <w:rPr>
          <w:noProof/>
        </w:rPr>
        <w:drawing>
          <wp:inline distT="0" distB="0" distL="0" distR="0" wp14:anchorId="3E4D6AB3" wp14:editId="3B033B88">
            <wp:extent cx="4095238" cy="1580952"/>
            <wp:effectExtent l="0" t="0" r="635" b="635"/>
            <wp:docPr id="14348369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369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7A3C" w14:textId="77777777" w:rsidR="00D22082" w:rsidRDefault="00D22082" w:rsidP="00D22082"/>
    <w:p w14:paraId="215A3CE8" w14:textId="77777777" w:rsidR="00D22082" w:rsidRDefault="00D22082" w:rsidP="00D22082"/>
    <w:p w14:paraId="1D676AEA" w14:textId="77777777" w:rsidR="00D22082" w:rsidRDefault="00D22082" w:rsidP="00D22082"/>
    <w:p w14:paraId="178FFA06" w14:textId="77777777" w:rsidR="00D22082" w:rsidRDefault="00D22082" w:rsidP="00D22082"/>
    <w:p w14:paraId="47ABA3B5" w14:textId="4FEDEA9D" w:rsidR="00D22082" w:rsidRDefault="00D22082" w:rsidP="00D22082">
      <w:r>
        <w:lastRenderedPageBreak/>
        <w:t>Archivo creado</w:t>
      </w:r>
    </w:p>
    <w:p w14:paraId="1D703CC3" w14:textId="7B8A76BC" w:rsidR="00D22082" w:rsidRDefault="00D22082" w:rsidP="00D22082">
      <w:r>
        <w:rPr>
          <w:noProof/>
        </w:rPr>
        <w:drawing>
          <wp:inline distT="0" distB="0" distL="0" distR="0" wp14:anchorId="4C83F9E4" wp14:editId="7E168953">
            <wp:extent cx="4066667" cy="3257143"/>
            <wp:effectExtent l="0" t="0" r="0" b="635"/>
            <wp:docPr id="1094456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565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C16" w14:textId="5EFDF5A0" w:rsidR="007B0482" w:rsidRDefault="007B0482" w:rsidP="00D22082">
      <w:r>
        <w:t>Escribimos contenido en Saludo.java:</w:t>
      </w:r>
    </w:p>
    <w:p w14:paraId="4EFEAEA1" w14:textId="77777777" w:rsidR="007B0482" w:rsidRPr="007B0482" w:rsidRDefault="007B0482" w:rsidP="007B0482">
      <w:pPr>
        <w:pStyle w:val="Comandos"/>
      </w:pPr>
      <w:proofErr w:type="spellStart"/>
      <w:r w:rsidRPr="007B0482">
        <w:t>public</w:t>
      </w:r>
      <w:proofErr w:type="spellEnd"/>
      <w:r w:rsidRPr="007B0482">
        <w:t xml:space="preserve"> </w:t>
      </w:r>
      <w:proofErr w:type="spellStart"/>
      <w:r w:rsidRPr="007B0482">
        <w:t>class</w:t>
      </w:r>
      <w:proofErr w:type="spellEnd"/>
      <w:r w:rsidRPr="007B0482">
        <w:t xml:space="preserve"> Saludo {</w:t>
      </w:r>
    </w:p>
    <w:p w14:paraId="1B7E30C8" w14:textId="77777777" w:rsidR="007B0482" w:rsidRPr="007B0482" w:rsidRDefault="007B0482" w:rsidP="007B0482">
      <w:pPr>
        <w:pStyle w:val="Comandos"/>
      </w:pPr>
      <w:r w:rsidRPr="007B0482">
        <w:t xml:space="preserve">    </w:t>
      </w:r>
      <w:proofErr w:type="spellStart"/>
      <w:r w:rsidRPr="007B0482">
        <w:t>public</w:t>
      </w:r>
      <w:proofErr w:type="spellEnd"/>
      <w:r w:rsidRPr="007B0482">
        <w:t xml:space="preserve"> static void </w:t>
      </w:r>
      <w:proofErr w:type="spellStart"/>
      <w:r w:rsidRPr="007B0482">
        <w:t>decirHola</w:t>
      </w:r>
      <w:proofErr w:type="spellEnd"/>
      <w:r w:rsidRPr="007B0482">
        <w:t>() {</w:t>
      </w:r>
    </w:p>
    <w:p w14:paraId="53221769" w14:textId="77777777" w:rsidR="007B0482" w:rsidRPr="007B0482" w:rsidRDefault="007B0482" w:rsidP="007B0482">
      <w:pPr>
        <w:pStyle w:val="Comandos"/>
      </w:pPr>
      <w:r w:rsidRPr="007B0482">
        <w:t xml:space="preserve">        </w:t>
      </w:r>
      <w:proofErr w:type="spellStart"/>
      <w:r w:rsidRPr="007B0482">
        <w:t>System.out.println</w:t>
      </w:r>
      <w:proofErr w:type="spellEnd"/>
      <w:r w:rsidRPr="007B0482">
        <w:t>("Hola desde la clase Saludo");</w:t>
      </w:r>
    </w:p>
    <w:p w14:paraId="5DE8FE2B" w14:textId="77777777" w:rsidR="007B0482" w:rsidRPr="007B0482" w:rsidRDefault="007B0482" w:rsidP="007B0482">
      <w:pPr>
        <w:pStyle w:val="Comandos"/>
      </w:pPr>
      <w:r w:rsidRPr="007B0482">
        <w:t xml:space="preserve">    }</w:t>
      </w:r>
    </w:p>
    <w:p w14:paraId="4DCEB208" w14:textId="4E6BAE75" w:rsidR="007B0482" w:rsidRPr="007B0482" w:rsidRDefault="007B0482" w:rsidP="007B0482">
      <w:pPr>
        <w:pStyle w:val="Comandos"/>
      </w:pPr>
      <w:r w:rsidRPr="007B0482">
        <w:t>}</w:t>
      </w:r>
    </w:p>
    <w:p w14:paraId="21289D4A" w14:textId="4536B0CB" w:rsidR="007B0482" w:rsidRPr="00D22082" w:rsidRDefault="007B0482" w:rsidP="00D22082">
      <w:r>
        <w:rPr>
          <w:noProof/>
        </w:rPr>
        <w:drawing>
          <wp:inline distT="0" distB="0" distL="0" distR="0" wp14:anchorId="49BBC91E" wp14:editId="49BF30F8">
            <wp:extent cx="5394960" cy="2743200"/>
            <wp:effectExtent l="0" t="0" r="0" b="0"/>
            <wp:docPr id="73663341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5B805" w14:textId="0868C6EF" w:rsidR="00917461" w:rsidRDefault="00917461" w:rsidP="007B0482">
      <w:pPr>
        <w:pStyle w:val="Ttulo1"/>
        <w:numPr>
          <w:ilvl w:val="0"/>
          <w:numId w:val="2"/>
        </w:numPr>
      </w:pPr>
      <w:bookmarkStart w:id="8" w:name="_Toc195258261"/>
      <w:r w:rsidRPr="00917461">
        <w:lastRenderedPageBreak/>
        <w:t>Modifica Main.java para usar la nueva funcionalidad.</w:t>
      </w:r>
      <w:bookmarkEnd w:id="8"/>
    </w:p>
    <w:p w14:paraId="7FDCDC2C" w14:textId="370068BD" w:rsidR="007B0482" w:rsidRDefault="007B0482" w:rsidP="007B0482">
      <w:r>
        <w:t>Modificamos con el siguiente código:</w:t>
      </w:r>
    </w:p>
    <w:p w14:paraId="5EFA0D67" w14:textId="77777777" w:rsidR="007B0482" w:rsidRDefault="007B0482" w:rsidP="007B0482">
      <w:pPr>
        <w:pStyle w:val="Comandos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Main {</w:t>
      </w:r>
    </w:p>
    <w:p w14:paraId="39E10BB3" w14:textId="77777777" w:rsidR="007B0482" w:rsidRDefault="007B0482" w:rsidP="007B0482">
      <w:pPr>
        <w:pStyle w:val="Comandos"/>
      </w:pPr>
      <w:r>
        <w:t xml:space="preserve">    </w:t>
      </w:r>
      <w:proofErr w:type="spellStart"/>
      <w:r>
        <w:t>public</w:t>
      </w:r>
      <w:proofErr w:type="spellEnd"/>
      <w:r>
        <w:t xml:space="preserve"> static void </w:t>
      </w:r>
      <w:proofErr w:type="spellStart"/>
      <w:r>
        <w:t>main</w:t>
      </w:r>
      <w:proofErr w:type="spellEnd"/>
      <w:r>
        <w:t xml:space="preserve">(String[] </w:t>
      </w:r>
      <w:proofErr w:type="spellStart"/>
      <w:r>
        <w:t>args</w:t>
      </w:r>
      <w:proofErr w:type="spellEnd"/>
      <w:r>
        <w:t>) {</w:t>
      </w:r>
    </w:p>
    <w:p w14:paraId="098A9F5B" w14:textId="77777777" w:rsidR="007B0482" w:rsidRDefault="007B0482" w:rsidP="007B0482">
      <w:pPr>
        <w:pStyle w:val="Comandos"/>
      </w:pPr>
      <w:r>
        <w:t xml:space="preserve">        </w:t>
      </w:r>
      <w:proofErr w:type="spellStart"/>
      <w:r>
        <w:t>Saludo.decirHola</w:t>
      </w:r>
      <w:proofErr w:type="spellEnd"/>
      <w:r>
        <w:t>();</w:t>
      </w:r>
    </w:p>
    <w:p w14:paraId="26102AEB" w14:textId="77777777" w:rsidR="007B0482" w:rsidRDefault="007B0482" w:rsidP="007B0482">
      <w:pPr>
        <w:pStyle w:val="Comandos"/>
      </w:pPr>
      <w:r>
        <w:t xml:space="preserve">    }</w:t>
      </w:r>
    </w:p>
    <w:p w14:paraId="29DEE25D" w14:textId="554B5070" w:rsidR="007B0482" w:rsidRPr="007B0482" w:rsidRDefault="007B0482" w:rsidP="007B0482">
      <w:pPr>
        <w:pStyle w:val="Comandos"/>
      </w:pPr>
      <w:r>
        <w:t>}</w:t>
      </w:r>
    </w:p>
    <w:p w14:paraId="5C4459D2" w14:textId="5803EF45" w:rsidR="007B0482" w:rsidRPr="007B0482" w:rsidRDefault="007B0482" w:rsidP="007B0482">
      <w:r>
        <w:rPr>
          <w:noProof/>
        </w:rPr>
        <w:drawing>
          <wp:inline distT="0" distB="0" distL="0" distR="0" wp14:anchorId="29FF00E9" wp14:editId="5D5A8BEC">
            <wp:extent cx="5400040" cy="2395220"/>
            <wp:effectExtent l="0" t="0" r="0" b="5080"/>
            <wp:docPr id="13636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3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65D4" w14:textId="6F6DE1CF" w:rsidR="00917461" w:rsidRDefault="00917461" w:rsidP="007B0482">
      <w:pPr>
        <w:pStyle w:val="Ttulo1"/>
        <w:numPr>
          <w:ilvl w:val="0"/>
          <w:numId w:val="2"/>
        </w:numPr>
        <w:ind w:left="426" w:hanging="710"/>
      </w:pPr>
      <w:bookmarkStart w:id="9" w:name="_Toc195258262"/>
      <w:r w:rsidRPr="00917461">
        <w:t>Agrega y confirma los cambios en la rama.</w:t>
      </w:r>
      <w:bookmarkEnd w:id="9"/>
    </w:p>
    <w:p w14:paraId="7AF360ED" w14:textId="04DE332C" w:rsidR="007B0482" w:rsidRDefault="007B0482" w:rsidP="00C77252">
      <w:r>
        <w:t>Agregamos con este</w:t>
      </w:r>
      <w:r w:rsidR="00C77252">
        <w:t xml:space="preserve"> código otro </w:t>
      </w:r>
      <w:proofErr w:type="spellStart"/>
      <w:r w:rsidR="00C77252">
        <w:t>commit</w:t>
      </w:r>
      <w:proofErr w:type="spellEnd"/>
      <w:r w:rsidR="00C77252">
        <w:t>:</w:t>
      </w:r>
    </w:p>
    <w:p w14:paraId="3A48A010" w14:textId="44559FAB" w:rsidR="00C77252" w:rsidRDefault="00C77252" w:rsidP="00C77252">
      <w:pPr>
        <w:pStyle w:val="Comandos"/>
      </w:pPr>
      <w:proofErr w:type="spellStart"/>
      <w:r w:rsidRPr="00C77252">
        <w:t>git</w:t>
      </w:r>
      <w:proofErr w:type="spellEnd"/>
      <w:r w:rsidRPr="00C77252">
        <w:t xml:space="preserve"> </w:t>
      </w:r>
      <w:proofErr w:type="spellStart"/>
      <w:r w:rsidRPr="00C77252">
        <w:t>add</w:t>
      </w:r>
      <w:proofErr w:type="spellEnd"/>
      <w:r w:rsidRPr="00C77252">
        <w:t xml:space="preserve"> .</w:t>
      </w:r>
    </w:p>
    <w:p w14:paraId="2D8A91DC" w14:textId="17BEFCF5" w:rsidR="00C77252" w:rsidRDefault="00C77252" w:rsidP="00C77252">
      <w:pPr>
        <w:pStyle w:val="Comandos"/>
      </w:pPr>
      <w:proofErr w:type="spellStart"/>
      <w:r w:rsidRPr="00C77252">
        <w:t>git</w:t>
      </w:r>
      <w:proofErr w:type="spellEnd"/>
      <w:r w:rsidRPr="00C77252">
        <w:t xml:space="preserve"> </w:t>
      </w:r>
      <w:proofErr w:type="spellStart"/>
      <w:r w:rsidRPr="00C77252">
        <w:t>commit</w:t>
      </w:r>
      <w:proofErr w:type="spellEnd"/>
      <w:r w:rsidRPr="00C77252">
        <w:t xml:space="preserve"> -m "Añadida clase Saludo y modificada Main.java para usarla"</w:t>
      </w:r>
    </w:p>
    <w:p w14:paraId="7BD9F253" w14:textId="150711D5" w:rsidR="00C77252" w:rsidRDefault="00C77252" w:rsidP="00C77252">
      <w:pPr>
        <w:pStyle w:val="Comandos"/>
      </w:pPr>
      <w:r>
        <w:rPr>
          <w:noProof/>
        </w:rPr>
        <w:drawing>
          <wp:inline distT="0" distB="0" distL="0" distR="0" wp14:anchorId="4B43D332" wp14:editId="284976B4">
            <wp:extent cx="5669915" cy="659765"/>
            <wp:effectExtent l="0" t="0" r="6985" b="6985"/>
            <wp:docPr id="780896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961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C474" w14:textId="77777777" w:rsidR="00BF4E93" w:rsidRDefault="00BF4E93" w:rsidP="00BF4E93"/>
    <w:p w14:paraId="0F13E768" w14:textId="77777777" w:rsidR="00BF4E93" w:rsidRPr="00BF4E93" w:rsidRDefault="00BF4E93" w:rsidP="00BF4E93"/>
    <w:p w14:paraId="24406AED" w14:textId="7BEA2511" w:rsidR="00917461" w:rsidRDefault="00917461" w:rsidP="00AA0237">
      <w:pPr>
        <w:pStyle w:val="Ttulo1"/>
        <w:numPr>
          <w:ilvl w:val="0"/>
          <w:numId w:val="2"/>
        </w:numPr>
      </w:pPr>
      <w:r w:rsidRPr="00917461">
        <w:lastRenderedPageBreak/>
        <w:t xml:space="preserve"> </w:t>
      </w:r>
      <w:bookmarkStart w:id="10" w:name="_Toc195258263"/>
      <w:r w:rsidRPr="00917461">
        <w:t>Cambia de vuelta a la rama principal (ma</w:t>
      </w:r>
      <w:r w:rsidR="00AA0237">
        <w:t>ster</w:t>
      </w:r>
      <w:r w:rsidRPr="00917461">
        <w:t>).</w:t>
      </w:r>
      <w:bookmarkEnd w:id="10"/>
      <w:r w:rsidRPr="00917461">
        <w:t xml:space="preserve"> </w:t>
      </w:r>
    </w:p>
    <w:p w14:paraId="3BB8363D" w14:textId="2F84D82C" w:rsidR="00BF4E93" w:rsidRPr="00BF4E93" w:rsidRDefault="00BF4E93" w:rsidP="00BF4E93">
      <w:r>
        <w:t xml:space="preserve">Cambiamos de vuelta a la rama principal </w:t>
      </w:r>
    </w:p>
    <w:p w14:paraId="5A5A4C43" w14:textId="661177F3" w:rsidR="00BF4E93" w:rsidRDefault="00BF4E93" w:rsidP="00BF4E93">
      <w:pPr>
        <w:pStyle w:val="Comandos"/>
      </w:pPr>
      <w:proofErr w:type="spellStart"/>
      <w:r w:rsidRPr="00BF4E93">
        <w:t>git</w:t>
      </w:r>
      <w:proofErr w:type="spellEnd"/>
      <w:r w:rsidRPr="00BF4E93">
        <w:t xml:space="preserve"> </w:t>
      </w:r>
      <w:proofErr w:type="spellStart"/>
      <w:r w:rsidRPr="00BF4E93">
        <w:t>checkout</w:t>
      </w:r>
      <w:proofErr w:type="spellEnd"/>
      <w:r w:rsidRPr="00BF4E93">
        <w:t xml:space="preserve"> ma</w:t>
      </w:r>
      <w:r>
        <w:t>ster</w:t>
      </w:r>
    </w:p>
    <w:p w14:paraId="437BB9B5" w14:textId="67155023" w:rsidR="00BF4E93" w:rsidRDefault="00BF4E93" w:rsidP="00BF4E93">
      <w:r>
        <w:t>Y verificamos que lo hicimos con :</w:t>
      </w:r>
    </w:p>
    <w:p w14:paraId="7DC86D78" w14:textId="19898825" w:rsidR="00BF4E93" w:rsidRDefault="00BF4E93" w:rsidP="00BF4E93">
      <w:pPr>
        <w:pStyle w:val="Comandos"/>
      </w:pP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</w:p>
    <w:p w14:paraId="2174C4A6" w14:textId="17A8D592" w:rsidR="00BF4E93" w:rsidRDefault="00BF4E93" w:rsidP="00BF4E93">
      <w:r>
        <w:rPr>
          <w:noProof/>
        </w:rPr>
        <w:drawing>
          <wp:inline distT="0" distB="0" distL="0" distR="0" wp14:anchorId="27756B22" wp14:editId="3E5EE2D5">
            <wp:extent cx="5669915" cy="612140"/>
            <wp:effectExtent l="0" t="0" r="6985" b="0"/>
            <wp:docPr id="319040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409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2CCA" w14:textId="77777777" w:rsidR="00BF4E93" w:rsidRPr="00BF4E93" w:rsidRDefault="00BF4E93" w:rsidP="00BF4E93"/>
    <w:p w14:paraId="3FAE822D" w14:textId="4E78A184" w:rsidR="00917461" w:rsidRDefault="00917461" w:rsidP="00AA0237">
      <w:pPr>
        <w:pStyle w:val="Ttulo1"/>
        <w:numPr>
          <w:ilvl w:val="0"/>
          <w:numId w:val="2"/>
        </w:numPr>
      </w:pPr>
      <w:bookmarkStart w:id="11" w:name="_Toc195258264"/>
      <w:r w:rsidRPr="00917461">
        <w:t>Fusiona la rama modificación1 con ma</w:t>
      </w:r>
      <w:r w:rsidR="00AA0237">
        <w:t>ster</w:t>
      </w:r>
      <w:r w:rsidRPr="00917461">
        <w:t>.</w:t>
      </w:r>
      <w:bookmarkEnd w:id="11"/>
      <w:r w:rsidRPr="00917461">
        <w:t xml:space="preserve"> </w:t>
      </w:r>
    </w:p>
    <w:p w14:paraId="3A1BACE0" w14:textId="10C0F036" w:rsidR="00BF4E93" w:rsidRDefault="00AA0237">
      <w:r>
        <w:t>Fusionamos las dos ramas , la creada y la principal con el siguiente comando:</w:t>
      </w:r>
    </w:p>
    <w:p w14:paraId="33637740" w14:textId="165E0987" w:rsidR="00AA0237" w:rsidRDefault="00AA0237">
      <w:pPr>
        <w:rPr>
          <w:b/>
          <w:bCs/>
          <w:color w:val="0070C0"/>
        </w:rPr>
      </w:pPr>
      <w:proofErr w:type="spellStart"/>
      <w:r w:rsidRPr="00AA0237">
        <w:rPr>
          <w:b/>
          <w:bCs/>
          <w:color w:val="0070C0"/>
        </w:rPr>
        <w:t>git</w:t>
      </w:r>
      <w:proofErr w:type="spellEnd"/>
      <w:r w:rsidRPr="00AA0237">
        <w:rPr>
          <w:b/>
          <w:bCs/>
          <w:color w:val="0070C0"/>
        </w:rPr>
        <w:t xml:space="preserve"> </w:t>
      </w:r>
      <w:proofErr w:type="spellStart"/>
      <w:r w:rsidRPr="00AA0237">
        <w:rPr>
          <w:b/>
          <w:bCs/>
          <w:color w:val="0070C0"/>
        </w:rPr>
        <w:t>merge</w:t>
      </w:r>
      <w:proofErr w:type="spellEnd"/>
      <w:r w:rsidRPr="00AA0237">
        <w:rPr>
          <w:b/>
          <w:bCs/>
          <w:color w:val="0070C0"/>
        </w:rPr>
        <w:t xml:space="preserve"> modificacion1</w:t>
      </w:r>
    </w:p>
    <w:p w14:paraId="29CA26AC" w14:textId="76988B7B" w:rsidR="00C23901" w:rsidRPr="00AA0237" w:rsidRDefault="00AA0237">
      <w:pPr>
        <w:rPr>
          <w:b/>
          <w:bCs/>
          <w:color w:val="0070C0"/>
        </w:rPr>
      </w:pPr>
      <w:r>
        <w:rPr>
          <w:noProof/>
        </w:rPr>
        <w:drawing>
          <wp:inline distT="0" distB="0" distL="0" distR="0" wp14:anchorId="1C1ECD66" wp14:editId="23A9B9AC">
            <wp:extent cx="5669915" cy="402590"/>
            <wp:effectExtent l="0" t="0" r="6985" b="0"/>
            <wp:docPr id="700474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744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C17E" w14:textId="2DEEDFD6" w:rsidR="00917461" w:rsidRPr="00C23901" w:rsidRDefault="00917461" w:rsidP="00C23901">
      <w:pPr>
        <w:pStyle w:val="Ttulo1"/>
        <w:numPr>
          <w:ilvl w:val="0"/>
          <w:numId w:val="2"/>
        </w:numPr>
      </w:pPr>
      <w:bookmarkStart w:id="12" w:name="_Toc195258265"/>
      <w:r w:rsidRPr="00C23901">
        <w:t>Elimina la rama modificacion1, ya que sus cambios fueron</w:t>
      </w:r>
      <w:r w:rsidR="00C23901" w:rsidRPr="00C23901">
        <w:t xml:space="preserve"> </w:t>
      </w:r>
      <w:r w:rsidRPr="00C23901">
        <w:t>fusionados.</w:t>
      </w:r>
      <w:bookmarkEnd w:id="12"/>
    </w:p>
    <w:p w14:paraId="1E317169" w14:textId="30E5205D" w:rsidR="00A774DC" w:rsidRPr="00A774DC" w:rsidRDefault="00A774DC" w:rsidP="00A774DC">
      <w:r>
        <w:t>Escribimos el siguiente comando para eliminar la rama modificacion1:</w:t>
      </w:r>
    </w:p>
    <w:p w14:paraId="323B74D6" w14:textId="5E1DC755" w:rsidR="00A774DC" w:rsidRDefault="00A774DC" w:rsidP="00A774DC">
      <w:pPr>
        <w:pStyle w:val="Comandos"/>
      </w:pPr>
      <w:proofErr w:type="spellStart"/>
      <w:r w:rsidRPr="00A774DC">
        <w:t>git</w:t>
      </w:r>
      <w:proofErr w:type="spellEnd"/>
      <w:r w:rsidRPr="00A774DC">
        <w:t xml:space="preserve"> </w:t>
      </w:r>
      <w:proofErr w:type="spellStart"/>
      <w:r w:rsidRPr="00A774DC">
        <w:t>branch</w:t>
      </w:r>
      <w:proofErr w:type="spellEnd"/>
      <w:r w:rsidRPr="00A774DC">
        <w:t xml:space="preserve"> -D modificacion1</w:t>
      </w:r>
    </w:p>
    <w:p w14:paraId="2144CBD6" w14:textId="362F7DAB" w:rsidR="00A774DC" w:rsidRDefault="005D0508" w:rsidP="00A774DC">
      <w:r>
        <w:t>Y verificamos</w:t>
      </w:r>
      <w:r w:rsidR="00A774DC">
        <w:t xml:space="preserve"> que lo hemos creado con:</w:t>
      </w:r>
    </w:p>
    <w:p w14:paraId="480553CE" w14:textId="504B2313" w:rsidR="00A774DC" w:rsidRPr="00A774DC" w:rsidRDefault="00A774DC" w:rsidP="00A774DC">
      <w:pPr>
        <w:pStyle w:val="Comandos"/>
      </w:pP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</w:p>
    <w:p w14:paraId="14DC3BC0" w14:textId="222EC06B" w:rsidR="00A774DC" w:rsidRDefault="00A774DC">
      <w:r>
        <w:rPr>
          <w:noProof/>
        </w:rPr>
        <w:drawing>
          <wp:inline distT="0" distB="0" distL="0" distR="0" wp14:anchorId="23010E17" wp14:editId="5BC796FA">
            <wp:extent cx="5669915" cy="667385"/>
            <wp:effectExtent l="0" t="0" r="6985" b="0"/>
            <wp:docPr id="1140254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545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71AC" w14:textId="77777777" w:rsidR="00997C7A" w:rsidRDefault="00997C7A"/>
    <w:p w14:paraId="176392E6" w14:textId="77777777" w:rsidR="00997C7A" w:rsidRDefault="00997C7A"/>
    <w:p w14:paraId="21930195" w14:textId="77777777" w:rsidR="00997C7A" w:rsidRDefault="00997C7A"/>
    <w:p w14:paraId="17232E48" w14:textId="6D77052C" w:rsidR="00917461" w:rsidRDefault="00917461" w:rsidP="00BC33AB">
      <w:pPr>
        <w:pStyle w:val="Ttulo1"/>
        <w:numPr>
          <w:ilvl w:val="0"/>
          <w:numId w:val="2"/>
        </w:numPr>
      </w:pPr>
      <w:bookmarkStart w:id="13" w:name="_Toc195258266"/>
      <w:r w:rsidRPr="00917461">
        <w:lastRenderedPageBreak/>
        <w:t>Crea una etiqueta para marcar la versión 1.0 de la aplicación.</w:t>
      </w:r>
      <w:bookmarkEnd w:id="13"/>
      <w:r w:rsidRPr="00917461">
        <w:t xml:space="preserve"> </w:t>
      </w:r>
    </w:p>
    <w:p w14:paraId="10D51DC3" w14:textId="77777777" w:rsidR="00C13403" w:rsidRDefault="00C13403" w:rsidP="00C13403">
      <w:r>
        <w:t>Para escribir una etiqueta escribimos:</w:t>
      </w:r>
    </w:p>
    <w:p w14:paraId="1CA4AAB7" w14:textId="313CEC98" w:rsidR="00C13403" w:rsidRPr="00C13403" w:rsidRDefault="00C13403" w:rsidP="00C13403">
      <w:pPr>
        <w:pStyle w:val="Comandos"/>
      </w:pPr>
      <w:proofErr w:type="spellStart"/>
      <w:r w:rsidRPr="00C13403">
        <w:t>git</w:t>
      </w:r>
      <w:proofErr w:type="spellEnd"/>
      <w:r w:rsidRPr="00C13403">
        <w:t xml:space="preserve"> tag v1.0</w:t>
      </w:r>
      <w:r>
        <w:t xml:space="preserve"> </w:t>
      </w:r>
    </w:p>
    <w:p w14:paraId="598F90E6" w14:textId="0E164027" w:rsidR="00C31C8A" w:rsidRPr="00C31C8A" w:rsidRDefault="00C13403" w:rsidP="00C31C8A">
      <w:r>
        <w:rPr>
          <w:noProof/>
        </w:rPr>
        <w:drawing>
          <wp:inline distT="0" distB="0" distL="0" distR="0" wp14:anchorId="06A7C714" wp14:editId="2AA923A9">
            <wp:extent cx="5669915" cy="520700"/>
            <wp:effectExtent l="0" t="0" r="6985" b="0"/>
            <wp:docPr id="1048232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329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A20" w14:textId="20BF4AF2" w:rsidR="00917461" w:rsidRDefault="00917461" w:rsidP="00BC33AB">
      <w:pPr>
        <w:pStyle w:val="Ttulo1"/>
        <w:numPr>
          <w:ilvl w:val="0"/>
          <w:numId w:val="2"/>
        </w:numPr>
      </w:pPr>
      <w:bookmarkStart w:id="14" w:name="_Toc195258267"/>
      <w:r w:rsidRPr="00917461">
        <w:t>Verifica que la etiqueta ha sido creada.</w:t>
      </w:r>
      <w:bookmarkEnd w:id="14"/>
      <w:r w:rsidRPr="00917461">
        <w:t xml:space="preserve"> </w:t>
      </w:r>
    </w:p>
    <w:p w14:paraId="2F6D0A5B" w14:textId="6BBCCF26" w:rsidR="00C13403" w:rsidRDefault="00C13403" w:rsidP="00C13403">
      <w:r>
        <w:t>Para verificar la etiqueta creada escribimos:</w:t>
      </w:r>
    </w:p>
    <w:p w14:paraId="333514DB" w14:textId="3A99CF0F" w:rsidR="00C13403" w:rsidRDefault="00C13403" w:rsidP="000F5039">
      <w:pPr>
        <w:pStyle w:val="Comandos"/>
      </w:pPr>
      <w:proofErr w:type="spellStart"/>
      <w:r w:rsidRPr="00C13403">
        <w:t>git</w:t>
      </w:r>
      <w:proofErr w:type="spellEnd"/>
      <w:r w:rsidRPr="00C13403">
        <w:t xml:space="preserve"> tag</w:t>
      </w:r>
    </w:p>
    <w:p w14:paraId="6DECE322" w14:textId="5645CB2C" w:rsidR="00C13403" w:rsidRDefault="000F5039" w:rsidP="00C13403">
      <w:r>
        <w:rPr>
          <w:noProof/>
        </w:rPr>
        <w:drawing>
          <wp:inline distT="0" distB="0" distL="0" distR="0" wp14:anchorId="4E902CC7" wp14:editId="06BE133C">
            <wp:extent cx="5669915" cy="520700"/>
            <wp:effectExtent l="0" t="0" r="6985" b="0"/>
            <wp:docPr id="4023790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790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ED32" w14:textId="62FB4F77" w:rsidR="000F5039" w:rsidRDefault="000F5039" w:rsidP="00C13403">
      <w:r>
        <w:rPr>
          <w:noProof/>
        </w:rPr>
        <w:drawing>
          <wp:inline distT="0" distB="0" distL="0" distR="0" wp14:anchorId="5254094C" wp14:editId="14D8F03A">
            <wp:extent cx="5669915" cy="483235"/>
            <wp:effectExtent l="0" t="0" r="6985" b="0"/>
            <wp:docPr id="1519677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778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B7AC" w14:textId="77777777" w:rsidR="003F3F34" w:rsidRDefault="003F3F34" w:rsidP="00C13403"/>
    <w:p w14:paraId="1D2C9261" w14:textId="77777777" w:rsidR="003F3F34" w:rsidRDefault="003F3F34" w:rsidP="00C13403"/>
    <w:p w14:paraId="3CE07F73" w14:textId="77777777" w:rsidR="003F3F34" w:rsidRDefault="003F3F34" w:rsidP="00C13403"/>
    <w:p w14:paraId="17AB6750" w14:textId="77777777" w:rsidR="003F3F34" w:rsidRDefault="003F3F34" w:rsidP="00C13403"/>
    <w:p w14:paraId="3D51C522" w14:textId="77777777" w:rsidR="003F3F34" w:rsidRDefault="003F3F34" w:rsidP="00C13403"/>
    <w:p w14:paraId="08C01F62" w14:textId="77777777" w:rsidR="003F3F34" w:rsidRDefault="003F3F34" w:rsidP="00C13403"/>
    <w:p w14:paraId="3C21B0BD" w14:textId="77777777" w:rsidR="003F3F34" w:rsidRDefault="003F3F34" w:rsidP="00C13403"/>
    <w:p w14:paraId="6C8BCAAA" w14:textId="77777777" w:rsidR="003F3F34" w:rsidRDefault="003F3F34" w:rsidP="00C13403"/>
    <w:p w14:paraId="18484BFA" w14:textId="77777777" w:rsidR="003F3F34" w:rsidRDefault="003F3F34" w:rsidP="00C13403"/>
    <w:p w14:paraId="608F57D9" w14:textId="77777777" w:rsidR="003F3F34" w:rsidRDefault="003F3F34" w:rsidP="00C13403"/>
    <w:p w14:paraId="1D3385F5" w14:textId="77777777" w:rsidR="003F3F34" w:rsidRDefault="003F3F34" w:rsidP="00C13403"/>
    <w:p w14:paraId="35F78857" w14:textId="77777777" w:rsidR="003F3F34" w:rsidRDefault="003F3F34" w:rsidP="00C13403"/>
    <w:p w14:paraId="779B7C85" w14:textId="77777777" w:rsidR="003F3F34" w:rsidRPr="00C13403" w:rsidRDefault="003F3F34" w:rsidP="00C13403"/>
    <w:p w14:paraId="19181D24" w14:textId="21577520" w:rsidR="00917461" w:rsidRDefault="00917461" w:rsidP="00BC33AB">
      <w:pPr>
        <w:pStyle w:val="Ttulo1"/>
        <w:numPr>
          <w:ilvl w:val="0"/>
          <w:numId w:val="2"/>
        </w:numPr>
      </w:pPr>
      <w:bookmarkStart w:id="15" w:name="_Toc195258268"/>
      <w:r w:rsidRPr="00917461">
        <w:lastRenderedPageBreak/>
        <w:t xml:space="preserve">Edita la última clase creada para hacer un </w:t>
      </w:r>
      <w:proofErr w:type="spellStart"/>
      <w:r w:rsidRPr="00917461">
        <w:t>commit</w:t>
      </w:r>
      <w:proofErr w:type="spellEnd"/>
      <w:r w:rsidRPr="00917461">
        <w:t xml:space="preserve"> con un error.</w:t>
      </w:r>
      <w:bookmarkEnd w:id="15"/>
    </w:p>
    <w:p w14:paraId="629BC7A0" w14:textId="221753CA" w:rsidR="00E755D0" w:rsidRDefault="00E755D0" w:rsidP="00C13403">
      <w:r>
        <w:t xml:space="preserve">Introducimos un error en la clase creada ultima de Saludo.java quitamos el paréntesis de </w:t>
      </w:r>
      <w:proofErr w:type="spellStart"/>
      <w:r>
        <w:t>decirHola</w:t>
      </w:r>
      <w:proofErr w:type="spellEnd"/>
      <w:r>
        <w:t>() quedaría asi:</w:t>
      </w:r>
    </w:p>
    <w:p w14:paraId="2B6B9EAD" w14:textId="77777777" w:rsidR="00E755D0" w:rsidRPr="00E755D0" w:rsidRDefault="00E755D0" w:rsidP="00E755D0">
      <w:pPr>
        <w:pStyle w:val="Comandos"/>
      </w:pPr>
      <w:proofErr w:type="spellStart"/>
      <w:r w:rsidRPr="00E755D0">
        <w:t>public</w:t>
      </w:r>
      <w:proofErr w:type="spellEnd"/>
      <w:r w:rsidRPr="00E755D0">
        <w:t xml:space="preserve"> </w:t>
      </w:r>
      <w:proofErr w:type="spellStart"/>
      <w:r w:rsidRPr="00E755D0">
        <w:t>class</w:t>
      </w:r>
      <w:proofErr w:type="spellEnd"/>
      <w:r w:rsidRPr="00E755D0">
        <w:t xml:space="preserve"> Saludo {</w:t>
      </w:r>
    </w:p>
    <w:p w14:paraId="5AB31695" w14:textId="77777777" w:rsidR="00E755D0" w:rsidRPr="00E755D0" w:rsidRDefault="00E755D0" w:rsidP="00E755D0">
      <w:pPr>
        <w:pStyle w:val="Comandos"/>
      </w:pPr>
      <w:r w:rsidRPr="00E755D0">
        <w:t xml:space="preserve">    </w:t>
      </w:r>
      <w:proofErr w:type="spellStart"/>
      <w:r w:rsidRPr="00E755D0">
        <w:t>public</w:t>
      </w:r>
      <w:proofErr w:type="spellEnd"/>
      <w:r w:rsidRPr="00E755D0">
        <w:t xml:space="preserve"> static void </w:t>
      </w:r>
      <w:proofErr w:type="spellStart"/>
      <w:r w:rsidRPr="00E755D0">
        <w:t>decirHola</w:t>
      </w:r>
      <w:proofErr w:type="spellEnd"/>
      <w:r w:rsidRPr="00E755D0">
        <w:t xml:space="preserve"> {</w:t>
      </w:r>
    </w:p>
    <w:p w14:paraId="237633C3" w14:textId="77777777" w:rsidR="00E755D0" w:rsidRPr="00E755D0" w:rsidRDefault="00E755D0" w:rsidP="00E755D0">
      <w:pPr>
        <w:pStyle w:val="Comandos"/>
      </w:pPr>
      <w:r w:rsidRPr="00E755D0">
        <w:t xml:space="preserve">        </w:t>
      </w:r>
      <w:proofErr w:type="spellStart"/>
      <w:r w:rsidRPr="00E755D0">
        <w:t>System.out.println</w:t>
      </w:r>
      <w:proofErr w:type="spellEnd"/>
      <w:r w:rsidRPr="00E755D0">
        <w:t>("Hola esta es la clase Saludo");</w:t>
      </w:r>
    </w:p>
    <w:p w14:paraId="08AC8D52" w14:textId="77777777" w:rsidR="00E755D0" w:rsidRPr="00E755D0" w:rsidRDefault="00E755D0" w:rsidP="00E755D0">
      <w:pPr>
        <w:pStyle w:val="Comandos"/>
      </w:pPr>
      <w:r w:rsidRPr="00E755D0">
        <w:t>    }</w:t>
      </w:r>
    </w:p>
    <w:p w14:paraId="5EB62F38" w14:textId="77777777" w:rsidR="00E755D0" w:rsidRPr="00E755D0" w:rsidRDefault="00E755D0" w:rsidP="00E755D0">
      <w:pPr>
        <w:pStyle w:val="Comandos"/>
      </w:pPr>
      <w:r w:rsidRPr="00E755D0">
        <w:t>}</w:t>
      </w:r>
    </w:p>
    <w:p w14:paraId="0E3E6C89" w14:textId="4A29C085" w:rsidR="00E755D0" w:rsidRPr="00E755D0" w:rsidRDefault="00E755D0" w:rsidP="00E755D0">
      <w:r>
        <w:rPr>
          <w:noProof/>
        </w:rPr>
        <w:drawing>
          <wp:inline distT="0" distB="0" distL="0" distR="0" wp14:anchorId="3ECB9BA3" wp14:editId="241E9695">
            <wp:extent cx="5504762" cy="2219048"/>
            <wp:effectExtent l="0" t="0" r="1270" b="0"/>
            <wp:docPr id="733568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689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2992" w14:textId="77777777" w:rsidR="00C13403" w:rsidRDefault="00C13403" w:rsidP="00C13403"/>
    <w:p w14:paraId="0F247C7F" w14:textId="77777777" w:rsidR="002D5E34" w:rsidRDefault="002D5E34" w:rsidP="00C13403"/>
    <w:p w14:paraId="00DE37E3" w14:textId="77777777" w:rsidR="002D5E34" w:rsidRDefault="002D5E34" w:rsidP="00C13403"/>
    <w:p w14:paraId="2EF1EA0A" w14:textId="77777777" w:rsidR="002D5E34" w:rsidRDefault="002D5E34" w:rsidP="00C13403"/>
    <w:p w14:paraId="17F1142A" w14:textId="77777777" w:rsidR="002D5E34" w:rsidRDefault="002D5E34" w:rsidP="00C13403"/>
    <w:p w14:paraId="77908F4D" w14:textId="77777777" w:rsidR="002D5E34" w:rsidRDefault="002D5E34" w:rsidP="00C13403"/>
    <w:p w14:paraId="4E5D2FA7" w14:textId="77777777" w:rsidR="002D5E34" w:rsidRDefault="002D5E34" w:rsidP="00C13403"/>
    <w:p w14:paraId="7CFF3CE0" w14:textId="77777777" w:rsidR="002D5E34" w:rsidRDefault="002D5E34" w:rsidP="00C13403"/>
    <w:p w14:paraId="3B82514F" w14:textId="77777777" w:rsidR="002D5E34" w:rsidRDefault="002D5E34" w:rsidP="00C13403"/>
    <w:p w14:paraId="7852CB97" w14:textId="77777777" w:rsidR="002D5E34" w:rsidRDefault="002D5E34" w:rsidP="00C13403"/>
    <w:p w14:paraId="615966DB" w14:textId="77777777" w:rsidR="002D5E34" w:rsidRPr="00C13403" w:rsidRDefault="002D5E34" w:rsidP="00C13403"/>
    <w:p w14:paraId="45884BA7" w14:textId="2766AC86" w:rsidR="00917461" w:rsidRDefault="00917461" w:rsidP="00BC33AB">
      <w:pPr>
        <w:pStyle w:val="Ttulo1"/>
        <w:numPr>
          <w:ilvl w:val="0"/>
          <w:numId w:val="2"/>
        </w:numPr>
      </w:pPr>
      <w:bookmarkStart w:id="16" w:name="_Toc195258269"/>
      <w:r w:rsidRPr="00917461">
        <w:lastRenderedPageBreak/>
        <w:t xml:space="preserve">Agrega y confirma el </w:t>
      </w:r>
      <w:proofErr w:type="spellStart"/>
      <w:r w:rsidRPr="00917461">
        <w:t>commit</w:t>
      </w:r>
      <w:proofErr w:type="spellEnd"/>
      <w:r w:rsidRPr="00917461">
        <w:t xml:space="preserve"> con el error.</w:t>
      </w:r>
      <w:bookmarkEnd w:id="16"/>
    </w:p>
    <w:p w14:paraId="5DF4B3D2" w14:textId="5AE933BC" w:rsidR="00220A16" w:rsidRDefault="00220A16" w:rsidP="00220A16">
      <w:r>
        <w:t xml:space="preserve">Hacemos un </w:t>
      </w:r>
      <w:proofErr w:type="spellStart"/>
      <w:r>
        <w:t>commit</w:t>
      </w:r>
      <w:proofErr w:type="spellEnd"/>
      <w:r>
        <w:t xml:space="preserve"> con el error cometido:</w:t>
      </w:r>
    </w:p>
    <w:p w14:paraId="46193191" w14:textId="74511863" w:rsidR="00220A16" w:rsidRPr="00220A16" w:rsidRDefault="00220A16" w:rsidP="00220A16">
      <w:pPr>
        <w:rPr>
          <w:color w:val="0070C0"/>
        </w:rPr>
      </w:pPr>
      <w:proofErr w:type="spellStart"/>
      <w:r w:rsidRPr="00220A16">
        <w:rPr>
          <w:color w:val="0070C0"/>
        </w:rPr>
        <w:t>git</w:t>
      </w:r>
      <w:proofErr w:type="spellEnd"/>
      <w:r w:rsidRPr="00220A16">
        <w:rPr>
          <w:color w:val="0070C0"/>
        </w:rPr>
        <w:t xml:space="preserve"> </w:t>
      </w:r>
      <w:proofErr w:type="spellStart"/>
      <w:r w:rsidRPr="00220A16">
        <w:rPr>
          <w:color w:val="0070C0"/>
        </w:rPr>
        <w:t>add</w:t>
      </w:r>
      <w:proofErr w:type="spellEnd"/>
      <w:r w:rsidRPr="00220A16">
        <w:rPr>
          <w:color w:val="0070C0"/>
        </w:rPr>
        <w:t xml:space="preserve"> Saludo.java</w:t>
      </w:r>
    </w:p>
    <w:p w14:paraId="0917D33B" w14:textId="66217FDB" w:rsidR="00220A16" w:rsidRPr="00220A16" w:rsidRDefault="00220A16" w:rsidP="00220A16">
      <w:pPr>
        <w:rPr>
          <w:color w:val="0070C0"/>
        </w:rPr>
      </w:pPr>
      <w:proofErr w:type="spellStart"/>
      <w:r w:rsidRPr="00220A16">
        <w:rPr>
          <w:color w:val="0070C0"/>
        </w:rPr>
        <w:t>git</w:t>
      </w:r>
      <w:proofErr w:type="spellEnd"/>
      <w:r w:rsidRPr="00220A16">
        <w:rPr>
          <w:color w:val="0070C0"/>
        </w:rPr>
        <w:t xml:space="preserve"> </w:t>
      </w:r>
      <w:proofErr w:type="spellStart"/>
      <w:r w:rsidRPr="00220A16">
        <w:rPr>
          <w:color w:val="0070C0"/>
        </w:rPr>
        <w:t>commit</w:t>
      </w:r>
      <w:proofErr w:type="spellEnd"/>
      <w:r w:rsidRPr="00220A16">
        <w:rPr>
          <w:color w:val="0070C0"/>
        </w:rPr>
        <w:t xml:space="preserve"> -m "</w:t>
      </w:r>
      <w:proofErr w:type="spellStart"/>
      <w:r w:rsidRPr="00220A16">
        <w:rPr>
          <w:color w:val="0070C0"/>
        </w:rPr>
        <w:t>Commit</w:t>
      </w:r>
      <w:proofErr w:type="spellEnd"/>
      <w:r w:rsidRPr="00220A16">
        <w:rPr>
          <w:color w:val="0070C0"/>
        </w:rPr>
        <w:t xml:space="preserve"> con error en Saludo.java"</w:t>
      </w:r>
    </w:p>
    <w:p w14:paraId="57565C37" w14:textId="39C92D28" w:rsidR="002D5E34" w:rsidRPr="002D5E34" w:rsidRDefault="00220A16" w:rsidP="002D5E34">
      <w:r>
        <w:rPr>
          <w:noProof/>
        </w:rPr>
        <w:drawing>
          <wp:inline distT="0" distB="0" distL="0" distR="0" wp14:anchorId="32902C8B" wp14:editId="4A5BAB58">
            <wp:extent cx="6135935" cy="501650"/>
            <wp:effectExtent l="0" t="0" r="0" b="0"/>
            <wp:docPr id="17954806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806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43142" cy="50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AF09" w14:textId="565C5061" w:rsidR="00E34600" w:rsidRDefault="00917461" w:rsidP="00BC33AB">
      <w:pPr>
        <w:pStyle w:val="Ttulo1"/>
        <w:numPr>
          <w:ilvl w:val="0"/>
          <w:numId w:val="2"/>
        </w:numPr>
      </w:pPr>
      <w:bookmarkStart w:id="17" w:name="_Toc195258270"/>
      <w:r w:rsidRPr="00917461">
        <w:t xml:space="preserve">Revierte el último </w:t>
      </w:r>
      <w:proofErr w:type="spellStart"/>
      <w:r w:rsidRPr="00917461">
        <w:t>commit</w:t>
      </w:r>
      <w:proofErr w:type="spellEnd"/>
      <w:r w:rsidRPr="00917461">
        <w:t xml:space="preserve"> sin eliminarlo del historial.</w:t>
      </w:r>
      <w:bookmarkEnd w:id="17"/>
    </w:p>
    <w:p w14:paraId="314B6810" w14:textId="63983D7A" w:rsidR="00220A16" w:rsidRDefault="00220A16" w:rsidP="00220A16">
      <w:proofErr w:type="spellStart"/>
      <w:r w:rsidRPr="00220A16">
        <w:t>git</w:t>
      </w:r>
      <w:proofErr w:type="spellEnd"/>
      <w:r w:rsidRPr="00220A16">
        <w:t xml:space="preserve"> </w:t>
      </w:r>
      <w:proofErr w:type="spellStart"/>
      <w:r w:rsidRPr="00220A16">
        <w:t>revert</w:t>
      </w:r>
      <w:proofErr w:type="spellEnd"/>
      <w:r w:rsidRPr="00220A16">
        <w:t xml:space="preserve"> HEAD</w:t>
      </w:r>
      <w:r>
        <w:tab/>
      </w:r>
    </w:p>
    <w:p w14:paraId="11C4B76A" w14:textId="23DB753E" w:rsidR="00C72761" w:rsidRDefault="00C72761" w:rsidP="00220A16">
      <w:r>
        <w:t xml:space="preserve">Para revertir al </w:t>
      </w:r>
      <w:proofErr w:type="spellStart"/>
      <w:r>
        <w:t>ultimo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me sale asi con los </w:t>
      </w:r>
      <w:proofErr w:type="gramStart"/>
      <w:r>
        <w:t>siguiente comandos</w:t>
      </w:r>
      <w:proofErr w:type="gramEnd"/>
      <w:r>
        <w:t xml:space="preserve"> de la captura:</w:t>
      </w:r>
    </w:p>
    <w:p w14:paraId="30E34CD7" w14:textId="32151B5A" w:rsidR="00C72761" w:rsidRDefault="00C72761" w:rsidP="00C72761">
      <w:pPr>
        <w:pStyle w:val="Comandos"/>
      </w:pPr>
      <w:proofErr w:type="spellStart"/>
      <w:r w:rsidRPr="00C72761">
        <w:t>git</w:t>
      </w:r>
      <w:proofErr w:type="spellEnd"/>
      <w:r w:rsidRPr="00C72761">
        <w:t xml:space="preserve"> </w:t>
      </w:r>
      <w:proofErr w:type="spellStart"/>
      <w:r w:rsidRPr="00C72761">
        <w:t>revert</w:t>
      </w:r>
      <w:proofErr w:type="spellEnd"/>
      <w:r w:rsidRPr="00C72761">
        <w:t xml:space="preserve"> 354abc3</w:t>
      </w:r>
    </w:p>
    <w:p w14:paraId="162F7945" w14:textId="40FE895C" w:rsidR="00C72761" w:rsidRDefault="00C72761" w:rsidP="00C72761">
      <w:r>
        <w:t>Y luego:</w:t>
      </w:r>
    </w:p>
    <w:p w14:paraId="11426C08" w14:textId="45ABDA55" w:rsidR="00C72761" w:rsidRPr="008E23A9" w:rsidRDefault="008E23A9" w:rsidP="008E23A9">
      <w:pPr>
        <w:pStyle w:val="Comandos"/>
      </w:pPr>
      <w:proofErr w:type="spellStart"/>
      <w:r w:rsidRPr="008E23A9">
        <w:t>git</w:t>
      </w:r>
      <w:proofErr w:type="spellEnd"/>
      <w:r w:rsidRPr="008E23A9">
        <w:t xml:space="preserve"> log --</w:t>
      </w:r>
      <w:proofErr w:type="spellStart"/>
      <w:r w:rsidRPr="008E23A9">
        <w:t>oneline</w:t>
      </w:r>
      <w:proofErr w:type="spellEnd"/>
    </w:p>
    <w:p w14:paraId="0BF62548" w14:textId="1FB7686D" w:rsidR="00C72761" w:rsidRDefault="00C72761" w:rsidP="00220A16">
      <w:r>
        <w:rPr>
          <w:noProof/>
        </w:rPr>
        <w:drawing>
          <wp:inline distT="0" distB="0" distL="0" distR="0" wp14:anchorId="5A2DE9F3" wp14:editId="76AEEF52">
            <wp:extent cx="5669915" cy="474980"/>
            <wp:effectExtent l="0" t="0" r="6985" b="1270"/>
            <wp:docPr id="10351662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662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54FB" w14:textId="71DD125C" w:rsidR="00C72761" w:rsidRDefault="00C72761" w:rsidP="00220A16">
      <w:r>
        <w:rPr>
          <w:noProof/>
        </w:rPr>
        <w:drawing>
          <wp:inline distT="0" distB="0" distL="0" distR="0" wp14:anchorId="49163E1F" wp14:editId="0DE41E01">
            <wp:extent cx="5669915" cy="624840"/>
            <wp:effectExtent l="0" t="0" r="6985" b="3810"/>
            <wp:docPr id="728751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518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F149" w14:textId="5226A4D8" w:rsidR="008E23A9" w:rsidRPr="00220A16" w:rsidRDefault="008E23A9" w:rsidP="00220A16">
      <w:r>
        <w:t>Como se ve me da un pequeño error pero sale la línea de comandos, asi que ya está</w:t>
      </w:r>
    </w:p>
    <w:sectPr w:rsidR="008E23A9" w:rsidRPr="00220A16" w:rsidSect="007B0482">
      <w:headerReference w:type="default" r:id="rId36"/>
      <w:footerReference w:type="default" r:id="rId37"/>
      <w:pgSz w:w="11906" w:h="16838"/>
      <w:pgMar w:top="1417" w:right="1701" w:bottom="1417" w:left="1276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9A084D" w14:textId="77777777" w:rsidR="002271BC" w:rsidRDefault="002271BC" w:rsidP="00D22082">
      <w:pPr>
        <w:spacing w:after="0" w:line="240" w:lineRule="auto"/>
      </w:pPr>
      <w:r>
        <w:separator/>
      </w:r>
    </w:p>
  </w:endnote>
  <w:endnote w:type="continuationSeparator" w:id="0">
    <w:p w14:paraId="781F6CEA" w14:textId="77777777" w:rsidR="002271BC" w:rsidRDefault="002271BC" w:rsidP="00D220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BDA260" w14:textId="6D8BCC11" w:rsidR="00EA5825" w:rsidRDefault="00EA5825">
    <w:pPr>
      <w:pStyle w:val="Piedepgina"/>
      <w:jc w:val="right"/>
    </w:pPr>
    <w:r>
      <w:t>Regino Parra Morales</w:t>
    </w:r>
    <w:r>
      <w:tab/>
    </w:r>
    <w:r>
      <w:tab/>
    </w:r>
    <w:sdt>
      <w:sdtPr>
        <w:id w:val="386159343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1FFA86C9" w14:textId="77777777" w:rsidR="004F6695" w:rsidRDefault="004F669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0E7C79" w14:textId="77777777" w:rsidR="002271BC" w:rsidRDefault="002271BC" w:rsidP="00D22082">
      <w:pPr>
        <w:spacing w:after="0" w:line="240" w:lineRule="auto"/>
      </w:pPr>
      <w:r>
        <w:separator/>
      </w:r>
    </w:p>
  </w:footnote>
  <w:footnote w:type="continuationSeparator" w:id="0">
    <w:p w14:paraId="6F243F97" w14:textId="77777777" w:rsidR="002271BC" w:rsidRDefault="002271BC" w:rsidP="00D220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F5CD0A" w14:textId="617C0A3D" w:rsidR="004F6695" w:rsidRDefault="004F6695">
    <w:pPr>
      <w:pStyle w:val="Encabezado"/>
    </w:pPr>
    <w:r>
      <w:t>Tarea2</w:t>
    </w:r>
    <w:r>
      <w:tab/>
    </w:r>
    <w:r>
      <w:tab/>
      <w:t>PISA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B21BBC"/>
    <w:multiLevelType w:val="hybridMultilevel"/>
    <w:tmpl w:val="FA10FD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ED344D"/>
    <w:multiLevelType w:val="hybridMultilevel"/>
    <w:tmpl w:val="6E1C9C8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5017175">
    <w:abstractNumId w:val="0"/>
  </w:num>
  <w:num w:numId="2" w16cid:durableId="11091546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E63"/>
    <w:rsid w:val="00024DDA"/>
    <w:rsid w:val="00082917"/>
    <w:rsid w:val="000B69A1"/>
    <w:rsid w:val="000F5039"/>
    <w:rsid w:val="00180D10"/>
    <w:rsid w:val="001B2584"/>
    <w:rsid w:val="001E78CA"/>
    <w:rsid w:val="001F0B9C"/>
    <w:rsid w:val="00220A16"/>
    <w:rsid w:val="002271BC"/>
    <w:rsid w:val="002D5E34"/>
    <w:rsid w:val="00341E63"/>
    <w:rsid w:val="00390384"/>
    <w:rsid w:val="003A4E6F"/>
    <w:rsid w:val="003B7D43"/>
    <w:rsid w:val="003D3109"/>
    <w:rsid w:val="003F3F34"/>
    <w:rsid w:val="003F5258"/>
    <w:rsid w:val="00491FC5"/>
    <w:rsid w:val="004D526E"/>
    <w:rsid w:val="004F6695"/>
    <w:rsid w:val="0053260B"/>
    <w:rsid w:val="005B672A"/>
    <w:rsid w:val="005D0508"/>
    <w:rsid w:val="006A1A50"/>
    <w:rsid w:val="006A648E"/>
    <w:rsid w:val="006D1656"/>
    <w:rsid w:val="00756094"/>
    <w:rsid w:val="007B0482"/>
    <w:rsid w:val="0086000A"/>
    <w:rsid w:val="00870450"/>
    <w:rsid w:val="00883CAC"/>
    <w:rsid w:val="008C7130"/>
    <w:rsid w:val="008E23A9"/>
    <w:rsid w:val="00917461"/>
    <w:rsid w:val="00997C7A"/>
    <w:rsid w:val="009D5B9F"/>
    <w:rsid w:val="00A02E5A"/>
    <w:rsid w:val="00A26187"/>
    <w:rsid w:val="00A774DC"/>
    <w:rsid w:val="00A91FED"/>
    <w:rsid w:val="00AA0237"/>
    <w:rsid w:val="00AA6094"/>
    <w:rsid w:val="00AC28DF"/>
    <w:rsid w:val="00B147D7"/>
    <w:rsid w:val="00BC33AB"/>
    <w:rsid w:val="00BF4E93"/>
    <w:rsid w:val="00BF6ED8"/>
    <w:rsid w:val="00C13403"/>
    <w:rsid w:val="00C23901"/>
    <w:rsid w:val="00C27142"/>
    <w:rsid w:val="00C31C8A"/>
    <w:rsid w:val="00C72761"/>
    <w:rsid w:val="00C77252"/>
    <w:rsid w:val="00D22082"/>
    <w:rsid w:val="00E07BF2"/>
    <w:rsid w:val="00E255DD"/>
    <w:rsid w:val="00E34600"/>
    <w:rsid w:val="00E7096C"/>
    <w:rsid w:val="00E755D0"/>
    <w:rsid w:val="00EA5825"/>
    <w:rsid w:val="00FB2FD5"/>
    <w:rsid w:val="00FF3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25FCD5"/>
  <w15:chartTrackingRefBased/>
  <w15:docId w15:val="{F5523642-CAFB-4AD5-ACF6-A96CC116D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28DF"/>
    <w:rPr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D220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0B050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41E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41E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41E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41E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41E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41E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41E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41E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22082"/>
    <w:rPr>
      <w:rFonts w:asciiTheme="majorHAnsi" w:eastAsiaTheme="majorEastAsia" w:hAnsiTheme="majorHAnsi" w:cstheme="majorBidi"/>
      <w:color w:val="00B050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41E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41E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41E6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41E63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41E6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41E6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41E6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41E6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41E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41E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41E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41E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41E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41E6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41E6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41E63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41E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41E63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41E63"/>
    <w:rPr>
      <w:b/>
      <w:bCs/>
      <w:smallCaps/>
      <w:color w:val="2F5496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870450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70450"/>
    <w:rPr>
      <w:rFonts w:eastAsiaTheme="minorEastAsia"/>
      <w:kern w:val="0"/>
      <w:lang w:eastAsia="es-ES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FB2FD5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B2FD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B2FD5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220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2082"/>
    <w:rPr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D220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2082"/>
    <w:rPr>
      <w:sz w:val="28"/>
    </w:rPr>
  </w:style>
  <w:style w:type="paragraph" w:customStyle="1" w:styleId="Comandos">
    <w:name w:val="Comandos"/>
    <w:basedOn w:val="Normal"/>
    <w:link w:val="ComandosCar"/>
    <w:qFormat/>
    <w:rsid w:val="00D22082"/>
    <w:rPr>
      <w:b/>
      <w:color w:val="0070C0"/>
    </w:rPr>
  </w:style>
  <w:style w:type="character" w:customStyle="1" w:styleId="ComandosCar">
    <w:name w:val="Comandos Car"/>
    <w:basedOn w:val="Fuentedeprrafopredeter"/>
    <w:link w:val="Comandos"/>
    <w:rsid w:val="00D22082"/>
    <w:rPr>
      <w:b/>
      <w:color w:val="0070C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4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2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5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Eres un desarrollador y quieres crear una aplicación de escritorio en Java llamada"MiAppJava". Para mantener un control adecuado de versiones, usarás Git. Seguirás unflujo de trabajo que incluirá ramas para nuevas funciones, commits organizados y gestión de versiones.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</Pages>
  <Words>876</Words>
  <Characters>4818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2</vt:lpstr>
    </vt:vector>
  </TitlesOfParts>
  <Company/>
  <LinksUpToDate>false</LinksUpToDate>
  <CharactersWithSpaces>5683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2</dc:title>
  <dc:subject>TAREA DE USO</dc:subject>
  <dc:creator>Regino Parra</dc:creator>
  <cp:keywords/>
  <dc:description/>
  <cp:lastModifiedBy>Regino Parra</cp:lastModifiedBy>
  <cp:revision>26</cp:revision>
  <cp:lastPrinted>2025-04-11T10:46:00Z</cp:lastPrinted>
  <dcterms:created xsi:type="dcterms:W3CDTF">2025-04-10T15:30:00Z</dcterms:created>
  <dcterms:modified xsi:type="dcterms:W3CDTF">2025-04-11T10:59:00Z</dcterms:modified>
</cp:coreProperties>
</file>