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5EA2" w14:textId="0FA4D14D" w:rsidR="000A2595" w:rsidRDefault="0026688C">
      <w:pPr>
        <w:pStyle w:val="Corpotesto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32960" behindDoc="1" locked="0" layoutInCell="1" allowOverlap="1" wp14:anchorId="536F90A5" wp14:editId="1C053A93">
                <wp:simplePos x="0" y="0"/>
                <wp:positionH relativeFrom="page">
                  <wp:posOffset>1000125</wp:posOffset>
                </wp:positionH>
                <wp:positionV relativeFrom="page">
                  <wp:posOffset>4137025</wp:posOffset>
                </wp:positionV>
                <wp:extent cx="5667375" cy="378460"/>
                <wp:effectExtent l="0" t="0" r="0" b="0"/>
                <wp:wrapNone/>
                <wp:docPr id="17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6515"/>
                          <a:chExt cx="8925" cy="596"/>
                        </a:xfrm>
                      </wpg:grpSpPr>
                      <wps:wsp>
                        <wps:cNvPr id="17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1594" y="6533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docshape5"/>
                        <wps:cNvSpPr>
                          <a:spLocks/>
                        </wps:cNvSpPr>
                        <wps:spPr bwMode="auto">
                          <a:xfrm>
                            <a:off x="1574" y="6514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6515 6515"/>
                              <a:gd name="T3" fmla="*/ 6515 h 288"/>
                              <a:gd name="T4" fmla="+- 0 1594 1575"/>
                              <a:gd name="T5" fmla="*/ T4 w 8925"/>
                              <a:gd name="T6" fmla="+- 0 6515 6515"/>
                              <a:gd name="T7" fmla="*/ 6515 h 288"/>
                              <a:gd name="T8" fmla="+- 0 1575 1575"/>
                              <a:gd name="T9" fmla="*/ T8 w 8925"/>
                              <a:gd name="T10" fmla="+- 0 6515 6515"/>
                              <a:gd name="T11" fmla="*/ 6515 h 288"/>
                              <a:gd name="T12" fmla="+- 0 1575 1575"/>
                              <a:gd name="T13" fmla="*/ T12 w 8925"/>
                              <a:gd name="T14" fmla="+- 0 6534 6515"/>
                              <a:gd name="T15" fmla="*/ 6534 h 288"/>
                              <a:gd name="T16" fmla="+- 0 1575 1575"/>
                              <a:gd name="T17" fmla="*/ T16 w 8925"/>
                              <a:gd name="T18" fmla="+- 0 6803 6515"/>
                              <a:gd name="T19" fmla="*/ 6803 h 288"/>
                              <a:gd name="T20" fmla="+- 0 1594 1575"/>
                              <a:gd name="T21" fmla="*/ T20 w 8925"/>
                              <a:gd name="T22" fmla="+- 0 6803 6515"/>
                              <a:gd name="T23" fmla="*/ 6803 h 288"/>
                              <a:gd name="T24" fmla="+- 0 1594 1575"/>
                              <a:gd name="T25" fmla="*/ T24 w 8925"/>
                              <a:gd name="T26" fmla="+- 0 6534 6515"/>
                              <a:gd name="T27" fmla="*/ 6534 h 288"/>
                              <a:gd name="T28" fmla="+- 0 1613 1575"/>
                              <a:gd name="T29" fmla="*/ T28 w 8925"/>
                              <a:gd name="T30" fmla="+- 0 6534 6515"/>
                              <a:gd name="T31" fmla="*/ 6534 h 288"/>
                              <a:gd name="T32" fmla="+- 0 1613 1575"/>
                              <a:gd name="T33" fmla="*/ T32 w 8925"/>
                              <a:gd name="T34" fmla="+- 0 6515 6515"/>
                              <a:gd name="T35" fmla="*/ 6515 h 288"/>
                              <a:gd name="T36" fmla="+- 0 10480 1575"/>
                              <a:gd name="T37" fmla="*/ T36 w 8925"/>
                              <a:gd name="T38" fmla="+- 0 6515 6515"/>
                              <a:gd name="T39" fmla="*/ 6515 h 288"/>
                              <a:gd name="T40" fmla="+- 0 1613 1575"/>
                              <a:gd name="T41" fmla="*/ T40 w 8925"/>
                              <a:gd name="T42" fmla="+- 0 6515 6515"/>
                              <a:gd name="T43" fmla="*/ 6515 h 288"/>
                              <a:gd name="T44" fmla="+- 0 1613 1575"/>
                              <a:gd name="T45" fmla="*/ T44 w 8925"/>
                              <a:gd name="T46" fmla="+- 0 6534 6515"/>
                              <a:gd name="T47" fmla="*/ 6534 h 288"/>
                              <a:gd name="T48" fmla="+- 0 10480 1575"/>
                              <a:gd name="T49" fmla="*/ T48 w 8925"/>
                              <a:gd name="T50" fmla="+- 0 6534 6515"/>
                              <a:gd name="T51" fmla="*/ 6534 h 288"/>
                              <a:gd name="T52" fmla="+- 0 10480 1575"/>
                              <a:gd name="T53" fmla="*/ T52 w 8925"/>
                              <a:gd name="T54" fmla="+- 0 6515 6515"/>
                              <a:gd name="T55" fmla="*/ 6515 h 288"/>
                              <a:gd name="T56" fmla="+- 0 10500 1575"/>
                              <a:gd name="T57" fmla="*/ T56 w 8925"/>
                              <a:gd name="T58" fmla="+- 0 6515 6515"/>
                              <a:gd name="T59" fmla="*/ 6515 h 288"/>
                              <a:gd name="T60" fmla="+- 0 10480 1575"/>
                              <a:gd name="T61" fmla="*/ T60 w 8925"/>
                              <a:gd name="T62" fmla="+- 0 6515 6515"/>
                              <a:gd name="T63" fmla="*/ 6515 h 288"/>
                              <a:gd name="T64" fmla="+- 0 10480 1575"/>
                              <a:gd name="T65" fmla="*/ T64 w 8925"/>
                              <a:gd name="T66" fmla="+- 0 6534 6515"/>
                              <a:gd name="T67" fmla="*/ 6534 h 288"/>
                              <a:gd name="T68" fmla="+- 0 10480 1575"/>
                              <a:gd name="T69" fmla="*/ T68 w 8925"/>
                              <a:gd name="T70" fmla="+- 0 6803 6515"/>
                              <a:gd name="T71" fmla="*/ 6803 h 288"/>
                              <a:gd name="T72" fmla="+- 0 10500 1575"/>
                              <a:gd name="T73" fmla="*/ T72 w 8925"/>
                              <a:gd name="T74" fmla="+- 0 6803 6515"/>
                              <a:gd name="T75" fmla="*/ 6803 h 288"/>
                              <a:gd name="T76" fmla="+- 0 10500 1575"/>
                              <a:gd name="T77" fmla="*/ T76 w 8925"/>
                              <a:gd name="T78" fmla="+- 0 6534 6515"/>
                              <a:gd name="T79" fmla="*/ 6534 h 288"/>
                              <a:gd name="T80" fmla="+- 0 10500 1575"/>
                              <a:gd name="T81" fmla="*/ T80 w 8925"/>
                              <a:gd name="T82" fmla="+- 0 6515 6515"/>
                              <a:gd name="T83" fmla="*/ 6515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594" y="6821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docshape7"/>
                        <wps:cNvSpPr>
                          <a:spLocks/>
                        </wps:cNvSpPr>
                        <wps:spPr bwMode="auto">
                          <a:xfrm>
                            <a:off x="1574" y="6802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7091 6803"/>
                              <a:gd name="T3" fmla="*/ 7091 h 308"/>
                              <a:gd name="T4" fmla="+- 0 1594 1575"/>
                              <a:gd name="T5" fmla="*/ T4 w 8925"/>
                              <a:gd name="T6" fmla="+- 0 7091 6803"/>
                              <a:gd name="T7" fmla="*/ 7091 h 308"/>
                              <a:gd name="T8" fmla="+- 0 1575 1575"/>
                              <a:gd name="T9" fmla="*/ T8 w 8925"/>
                              <a:gd name="T10" fmla="+- 0 7091 6803"/>
                              <a:gd name="T11" fmla="*/ 7091 h 308"/>
                              <a:gd name="T12" fmla="+- 0 1575 1575"/>
                              <a:gd name="T13" fmla="*/ T12 w 8925"/>
                              <a:gd name="T14" fmla="+- 0 7110 6803"/>
                              <a:gd name="T15" fmla="*/ 7110 h 308"/>
                              <a:gd name="T16" fmla="+- 0 1594 1575"/>
                              <a:gd name="T17" fmla="*/ T16 w 8925"/>
                              <a:gd name="T18" fmla="+- 0 7110 6803"/>
                              <a:gd name="T19" fmla="*/ 7110 h 308"/>
                              <a:gd name="T20" fmla="+- 0 10480 1575"/>
                              <a:gd name="T21" fmla="*/ T20 w 8925"/>
                              <a:gd name="T22" fmla="+- 0 7110 6803"/>
                              <a:gd name="T23" fmla="*/ 7110 h 308"/>
                              <a:gd name="T24" fmla="+- 0 10480 1575"/>
                              <a:gd name="T25" fmla="*/ T24 w 8925"/>
                              <a:gd name="T26" fmla="+- 0 7091 6803"/>
                              <a:gd name="T27" fmla="*/ 7091 h 308"/>
                              <a:gd name="T28" fmla="+- 0 10480 1575"/>
                              <a:gd name="T29" fmla="*/ T28 w 8925"/>
                              <a:gd name="T30" fmla="+- 0 6803 6803"/>
                              <a:gd name="T31" fmla="*/ 6803 h 308"/>
                              <a:gd name="T32" fmla="+- 0 1594 1575"/>
                              <a:gd name="T33" fmla="*/ T32 w 8925"/>
                              <a:gd name="T34" fmla="+- 0 6803 6803"/>
                              <a:gd name="T35" fmla="*/ 6803 h 308"/>
                              <a:gd name="T36" fmla="+- 0 1575 1575"/>
                              <a:gd name="T37" fmla="*/ T36 w 8925"/>
                              <a:gd name="T38" fmla="+- 0 6803 6803"/>
                              <a:gd name="T39" fmla="*/ 6803 h 308"/>
                              <a:gd name="T40" fmla="+- 0 1575 1575"/>
                              <a:gd name="T41" fmla="*/ T40 w 8925"/>
                              <a:gd name="T42" fmla="+- 0 6822 6803"/>
                              <a:gd name="T43" fmla="*/ 6822 h 308"/>
                              <a:gd name="T44" fmla="+- 0 1575 1575"/>
                              <a:gd name="T45" fmla="*/ T44 w 8925"/>
                              <a:gd name="T46" fmla="+- 0 7091 6803"/>
                              <a:gd name="T47" fmla="*/ 7091 h 308"/>
                              <a:gd name="T48" fmla="+- 0 1594 1575"/>
                              <a:gd name="T49" fmla="*/ T48 w 8925"/>
                              <a:gd name="T50" fmla="+- 0 7091 6803"/>
                              <a:gd name="T51" fmla="*/ 7091 h 308"/>
                              <a:gd name="T52" fmla="+- 0 1594 1575"/>
                              <a:gd name="T53" fmla="*/ T52 w 8925"/>
                              <a:gd name="T54" fmla="+- 0 6822 6803"/>
                              <a:gd name="T55" fmla="*/ 6822 h 308"/>
                              <a:gd name="T56" fmla="+- 0 10480 1575"/>
                              <a:gd name="T57" fmla="*/ T56 w 8925"/>
                              <a:gd name="T58" fmla="+- 0 6822 6803"/>
                              <a:gd name="T59" fmla="*/ 6822 h 308"/>
                              <a:gd name="T60" fmla="+- 0 10480 1575"/>
                              <a:gd name="T61" fmla="*/ T60 w 8925"/>
                              <a:gd name="T62" fmla="+- 0 6803 6803"/>
                              <a:gd name="T63" fmla="*/ 6803 h 308"/>
                              <a:gd name="T64" fmla="+- 0 10500 1575"/>
                              <a:gd name="T65" fmla="*/ T64 w 8925"/>
                              <a:gd name="T66" fmla="+- 0 6803 6803"/>
                              <a:gd name="T67" fmla="*/ 6803 h 308"/>
                              <a:gd name="T68" fmla="+- 0 10480 1575"/>
                              <a:gd name="T69" fmla="*/ T68 w 8925"/>
                              <a:gd name="T70" fmla="+- 0 6803 6803"/>
                              <a:gd name="T71" fmla="*/ 6803 h 308"/>
                              <a:gd name="T72" fmla="+- 0 10480 1575"/>
                              <a:gd name="T73" fmla="*/ T72 w 8925"/>
                              <a:gd name="T74" fmla="+- 0 6822 6803"/>
                              <a:gd name="T75" fmla="*/ 6822 h 308"/>
                              <a:gd name="T76" fmla="+- 0 10500 1575"/>
                              <a:gd name="T77" fmla="*/ T76 w 8925"/>
                              <a:gd name="T78" fmla="+- 0 6822 6803"/>
                              <a:gd name="T79" fmla="*/ 6822 h 308"/>
                              <a:gd name="T80" fmla="+- 0 10500 1575"/>
                              <a:gd name="T81" fmla="*/ T80 w 8925"/>
                              <a:gd name="T82" fmla="+- 0 6803 6803"/>
                              <a:gd name="T83" fmla="*/ 680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8905" y="307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9DA79" id="docshapegroup3" o:spid="_x0000_s1026" style="position:absolute;margin-left:78.75pt;margin-top:325.75pt;width:446.25pt;height:29.8pt;z-index:-16683520;mso-position-horizontal-relative:page;mso-position-vertical-relative:page" coordorigin="1575,6515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">
                <v:rect id="docshape4" o:spid="_x0000_s1027" style="position:absolute;left:1594;top:6533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" fillcolor="#e7e6e6" stroked="f"/>
                <v:shape id="docshape5" o:spid="_x0000_s1028" style="position:absolute;left:1574;top:6514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" path="m38,l19,,,,,19,,288r19,l19,19r19,l38,xm8905,l38,r,19l8905,19r,-19xm8925,r-20,l8905,19r,269l8925,288r,-269l8925,xe" fillcolor="#adaaaa" stroked="f">
                  <v:path arrowok="t" o:connecttype="custom" o:connectlocs="38,6515;19,6515;0,6515;0,6534;0,6803;19,6803;19,6534;38,6534;38,6515;8905,6515;38,6515;38,6534;8905,6534;8905,6515;8925,6515;8905,6515;8905,6534;8905,6803;8925,6803;8925,6534;8925,6515" o:connectangles="0,0,0,0,0,0,0,0,0,0,0,0,0,0,0,0,0,0,0,0,0"/>
                </v:shape>
                <v:rect id="docshape6" o:spid="_x0000_s1029" style="position:absolute;left:1594;top:6821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" fillcolor="#e7e6e6" stroked="f"/>
                <v:shape id="docshape7" o:spid="_x0000_s1030" style="position:absolute;left:1574;top:6802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" path="m8905,288l19,288,,288r,19l19,307r8886,l8905,288xm8905,l19,,,,,19,,288r19,l19,19r8886,l8905,xm8925,r-20,l8905,19r20,l8925,xe" fillcolor="#adaaaa" stroked="f">
                  <v:path arrowok="t" o:connecttype="custom" o:connectlocs="8905,7091;19,7091;0,7091;0,7110;19,7110;8905,7110;8905,7091;8905,6803;19,6803;0,6803;0,6822;0,7091;19,7091;19,6822;8905,6822;8905,6803;8925,6803;8905,6803;8905,6822;8925,6822;8925,6803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33472" behindDoc="1" locked="0" layoutInCell="1" allowOverlap="1" wp14:anchorId="7A0CDA7C" wp14:editId="1FAC6B26">
                <wp:simplePos x="0" y="0"/>
                <wp:positionH relativeFrom="page">
                  <wp:posOffset>1000125</wp:posOffset>
                </wp:positionH>
                <wp:positionV relativeFrom="page">
                  <wp:posOffset>6578600</wp:posOffset>
                </wp:positionV>
                <wp:extent cx="5667375" cy="379730"/>
                <wp:effectExtent l="0" t="0" r="0" b="0"/>
                <wp:wrapNone/>
                <wp:docPr id="170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10360"/>
                          <a:chExt cx="8925" cy="598"/>
                        </a:xfrm>
                      </wpg:grpSpPr>
                      <wps:wsp>
                        <wps:cNvPr id="171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594" y="10379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docshape10"/>
                        <wps:cNvSpPr>
                          <a:spLocks/>
                        </wps:cNvSpPr>
                        <wps:spPr bwMode="auto">
                          <a:xfrm>
                            <a:off x="1574" y="10359"/>
                            <a:ext cx="8925" cy="288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10379 10360"/>
                              <a:gd name="T3" fmla="*/ 10379 h 288"/>
                              <a:gd name="T4" fmla="+- 0 1575 1575"/>
                              <a:gd name="T5" fmla="*/ T4 w 8925"/>
                              <a:gd name="T6" fmla="+- 0 10379 10360"/>
                              <a:gd name="T7" fmla="*/ 10379 h 288"/>
                              <a:gd name="T8" fmla="+- 0 1575 1575"/>
                              <a:gd name="T9" fmla="*/ T8 w 8925"/>
                              <a:gd name="T10" fmla="+- 0 10648 10360"/>
                              <a:gd name="T11" fmla="*/ 10648 h 288"/>
                              <a:gd name="T12" fmla="+- 0 1594 1575"/>
                              <a:gd name="T13" fmla="*/ T12 w 8925"/>
                              <a:gd name="T14" fmla="+- 0 10648 10360"/>
                              <a:gd name="T15" fmla="*/ 10648 h 288"/>
                              <a:gd name="T16" fmla="+- 0 1594 1575"/>
                              <a:gd name="T17" fmla="*/ T16 w 8925"/>
                              <a:gd name="T18" fmla="+- 0 10379 10360"/>
                              <a:gd name="T19" fmla="*/ 10379 h 288"/>
                              <a:gd name="T20" fmla="+- 0 1613 1575"/>
                              <a:gd name="T21" fmla="*/ T20 w 8925"/>
                              <a:gd name="T22" fmla="+- 0 10360 10360"/>
                              <a:gd name="T23" fmla="*/ 10360 h 288"/>
                              <a:gd name="T24" fmla="+- 0 1594 1575"/>
                              <a:gd name="T25" fmla="*/ T24 w 8925"/>
                              <a:gd name="T26" fmla="+- 0 10360 10360"/>
                              <a:gd name="T27" fmla="*/ 10360 h 288"/>
                              <a:gd name="T28" fmla="+- 0 1575 1575"/>
                              <a:gd name="T29" fmla="*/ T28 w 8925"/>
                              <a:gd name="T30" fmla="+- 0 10360 10360"/>
                              <a:gd name="T31" fmla="*/ 10360 h 288"/>
                              <a:gd name="T32" fmla="+- 0 1575 1575"/>
                              <a:gd name="T33" fmla="*/ T32 w 8925"/>
                              <a:gd name="T34" fmla="+- 0 10379 10360"/>
                              <a:gd name="T35" fmla="*/ 10379 h 288"/>
                              <a:gd name="T36" fmla="+- 0 1594 1575"/>
                              <a:gd name="T37" fmla="*/ T36 w 8925"/>
                              <a:gd name="T38" fmla="+- 0 10379 10360"/>
                              <a:gd name="T39" fmla="*/ 10379 h 288"/>
                              <a:gd name="T40" fmla="+- 0 1613 1575"/>
                              <a:gd name="T41" fmla="*/ T40 w 8925"/>
                              <a:gd name="T42" fmla="+- 0 10379 10360"/>
                              <a:gd name="T43" fmla="*/ 10379 h 288"/>
                              <a:gd name="T44" fmla="+- 0 1613 1575"/>
                              <a:gd name="T45" fmla="*/ T44 w 8925"/>
                              <a:gd name="T46" fmla="+- 0 10360 10360"/>
                              <a:gd name="T47" fmla="*/ 10360 h 288"/>
                              <a:gd name="T48" fmla="+- 0 10480 1575"/>
                              <a:gd name="T49" fmla="*/ T48 w 8925"/>
                              <a:gd name="T50" fmla="+- 0 10360 10360"/>
                              <a:gd name="T51" fmla="*/ 10360 h 288"/>
                              <a:gd name="T52" fmla="+- 0 1613 1575"/>
                              <a:gd name="T53" fmla="*/ T52 w 8925"/>
                              <a:gd name="T54" fmla="+- 0 10360 10360"/>
                              <a:gd name="T55" fmla="*/ 10360 h 288"/>
                              <a:gd name="T56" fmla="+- 0 1613 1575"/>
                              <a:gd name="T57" fmla="*/ T56 w 8925"/>
                              <a:gd name="T58" fmla="+- 0 10379 10360"/>
                              <a:gd name="T59" fmla="*/ 10379 h 288"/>
                              <a:gd name="T60" fmla="+- 0 10480 1575"/>
                              <a:gd name="T61" fmla="*/ T60 w 8925"/>
                              <a:gd name="T62" fmla="+- 0 10379 10360"/>
                              <a:gd name="T63" fmla="*/ 10379 h 288"/>
                              <a:gd name="T64" fmla="+- 0 10480 1575"/>
                              <a:gd name="T65" fmla="*/ T64 w 8925"/>
                              <a:gd name="T66" fmla="+- 0 10360 10360"/>
                              <a:gd name="T67" fmla="*/ 10360 h 288"/>
                              <a:gd name="T68" fmla="+- 0 10500 1575"/>
                              <a:gd name="T69" fmla="*/ T68 w 8925"/>
                              <a:gd name="T70" fmla="+- 0 10379 10360"/>
                              <a:gd name="T71" fmla="*/ 10379 h 288"/>
                              <a:gd name="T72" fmla="+- 0 10480 1575"/>
                              <a:gd name="T73" fmla="*/ T72 w 8925"/>
                              <a:gd name="T74" fmla="+- 0 10379 10360"/>
                              <a:gd name="T75" fmla="*/ 10379 h 288"/>
                              <a:gd name="T76" fmla="+- 0 10480 1575"/>
                              <a:gd name="T77" fmla="*/ T76 w 8925"/>
                              <a:gd name="T78" fmla="+- 0 10648 10360"/>
                              <a:gd name="T79" fmla="*/ 10648 h 288"/>
                              <a:gd name="T80" fmla="+- 0 10500 1575"/>
                              <a:gd name="T81" fmla="*/ T80 w 8925"/>
                              <a:gd name="T82" fmla="+- 0 10648 10360"/>
                              <a:gd name="T83" fmla="*/ 10648 h 288"/>
                              <a:gd name="T84" fmla="+- 0 10500 1575"/>
                              <a:gd name="T85" fmla="*/ T84 w 8925"/>
                              <a:gd name="T86" fmla="+- 0 10379 10360"/>
                              <a:gd name="T87" fmla="*/ 10379 h 288"/>
                              <a:gd name="T88" fmla="+- 0 10500 1575"/>
                              <a:gd name="T89" fmla="*/ T88 w 8925"/>
                              <a:gd name="T90" fmla="+- 0 10360 10360"/>
                              <a:gd name="T91" fmla="*/ 10360 h 288"/>
                              <a:gd name="T92" fmla="+- 0 10480 1575"/>
                              <a:gd name="T93" fmla="*/ T92 w 8925"/>
                              <a:gd name="T94" fmla="+- 0 10360 10360"/>
                              <a:gd name="T95" fmla="*/ 10360 h 288"/>
                              <a:gd name="T96" fmla="+- 0 10480 1575"/>
                              <a:gd name="T97" fmla="*/ T96 w 8925"/>
                              <a:gd name="T98" fmla="+- 0 10379 10360"/>
                              <a:gd name="T99" fmla="*/ 10379 h 288"/>
                              <a:gd name="T100" fmla="+- 0 10500 1575"/>
                              <a:gd name="T101" fmla="*/ T100 w 8925"/>
                              <a:gd name="T102" fmla="+- 0 10379 10360"/>
                              <a:gd name="T103" fmla="*/ 10379 h 288"/>
                              <a:gd name="T104" fmla="+- 0 10500 1575"/>
                              <a:gd name="T105" fmla="*/ T104 w 8925"/>
                              <a:gd name="T106" fmla="+- 0 10360 10360"/>
                              <a:gd name="T107" fmla="*/ 10360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1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19"/>
                                </a:move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1594" y="10667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docshape12"/>
                        <wps:cNvSpPr>
                          <a:spLocks/>
                        </wps:cNvSpPr>
                        <wps:spPr bwMode="auto">
                          <a:xfrm>
                            <a:off x="1574" y="10647"/>
                            <a:ext cx="8925" cy="310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10648 10648"/>
                              <a:gd name="T3" fmla="*/ 10648 h 310"/>
                              <a:gd name="T4" fmla="+- 0 1594 1575"/>
                              <a:gd name="T5" fmla="*/ T4 w 8925"/>
                              <a:gd name="T6" fmla="+- 0 10648 10648"/>
                              <a:gd name="T7" fmla="*/ 10648 h 310"/>
                              <a:gd name="T8" fmla="+- 0 1575 1575"/>
                              <a:gd name="T9" fmla="*/ T8 w 8925"/>
                              <a:gd name="T10" fmla="+- 0 10648 10648"/>
                              <a:gd name="T11" fmla="*/ 10648 h 310"/>
                              <a:gd name="T12" fmla="+- 0 1575 1575"/>
                              <a:gd name="T13" fmla="*/ T12 w 8925"/>
                              <a:gd name="T14" fmla="+- 0 10667 10648"/>
                              <a:gd name="T15" fmla="*/ 10667 h 310"/>
                              <a:gd name="T16" fmla="+- 0 1575 1575"/>
                              <a:gd name="T17" fmla="*/ T16 w 8925"/>
                              <a:gd name="T18" fmla="+- 0 10938 10648"/>
                              <a:gd name="T19" fmla="*/ 10938 h 310"/>
                              <a:gd name="T20" fmla="+- 0 1575 1575"/>
                              <a:gd name="T21" fmla="*/ T20 w 8925"/>
                              <a:gd name="T22" fmla="+- 0 10957 10648"/>
                              <a:gd name="T23" fmla="*/ 10957 h 310"/>
                              <a:gd name="T24" fmla="+- 0 1594 1575"/>
                              <a:gd name="T25" fmla="*/ T24 w 8925"/>
                              <a:gd name="T26" fmla="+- 0 10957 10648"/>
                              <a:gd name="T27" fmla="*/ 10957 h 310"/>
                              <a:gd name="T28" fmla="+- 0 10480 1575"/>
                              <a:gd name="T29" fmla="*/ T28 w 8925"/>
                              <a:gd name="T30" fmla="+- 0 10957 10648"/>
                              <a:gd name="T31" fmla="*/ 10957 h 310"/>
                              <a:gd name="T32" fmla="+- 0 10480 1575"/>
                              <a:gd name="T33" fmla="*/ T32 w 8925"/>
                              <a:gd name="T34" fmla="+- 0 10938 10648"/>
                              <a:gd name="T35" fmla="*/ 10938 h 310"/>
                              <a:gd name="T36" fmla="+- 0 1594 1575"/>
                              <a:gd name="T37" fmla="*/ T36 w 8925"/>
                              <a:gd name="T38" fmla="+- 0 10938 10648"/>
                              <a:gd name="T39" fmla="*/ 10938 h 310"/>
                              <a:gd name="T40" fmla="+- 0 1594 1575"/>
                              <a:gd name="T41" fmla="*/ T40 w 8925"/>
                              <a:gd name="T42" fmla="+- 0 10667 10648"/>
                              <a:gd name="T43" fmla="*/ 10667 h 310"/>
                              <a:gd name="T44" fmla="+- 0 10480 1575"/>
                              <a:gd name="T45" fmla="*/ T44 w 8925"/>
                              <a:gd name="T46" fmla="+- 0 10667 10648"/>
                              <a:gd name="T47" fmla="*/ 10667 h 310"/>
                              <a:gd name="T48" fmla="+- 0 10480 1575"/>
                              <a:gd name="T49" fmla="*/ T48 w 8925"/>
                              <a:gd name="T50" fmla="+- 0 10648 10648"/>
                              <a:gd name="T51" fmla="*/ 10648 h 310"/>
                              <a:gd name="T52" fmla="+- 0 10500 1575"/>
                              <a:gd name="T53" fmla="*/ T52 w 8925"/>
                              <a:gd name="T54" fmla="+- 0 10648 10648"/>
                              <a:gd name="T55" fmla="*/ 10648 h 310"/>
                              <a:gd name="T56" fmla="+- 0 10480 1575"/>
                              <a:gd name="T57" fmla="*/ T56 w 8925"/>
                              <a:gd name="T58" fmla="+- 0 10648 10648"/>
                              <a:gd name="T59" fmla="*/ 10648 h 310"/>
                              <a:gd name="T60" fmla="+- 0 10480 1575"/>
                              <a:gd name="T61" fmla="*/ T60 w 8925"/>
                              <a:gd name="T62" fmla="+- 0 10667 10648"/>
                              <a:gd name="T63" fmla="*/ 10667 h 310"/>
                              <a:gd name="T64" fmla="+- 0 10500 1575"/>
                              <a:gd name="T65" fmla="*/ T64 w 8925"/>
                              <a:gd name="T66" fmla="+- 0 10667 10648"/>
                              <a:gd name="T67" fmla="*/ 10667 h 310"/>
                              <a:gd name="T68" fmla="+- 0 10500 1575"/>
                              <a:gd name="T69" fmla="*/ T68 w 8925"/>
                              <a:gd name="T70" fmla="+- 0 10648 10648"/>
                              <a:gd name="T71" fmla="*/ 10648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0"/>
                                </a:lnTo>
                                <a:lnTo>
                                  <a:pt x="0" y="309"/>
                                </a:lnTo>
                                <a:lnTo>
                                  <a:pt x="19" y="309"/>
                                </a:lnTo>
                                <a:lnTo>
                                  <a:pt x="8905" y="309"/>
                                </a:lnTo>
                                <a:lnTo>
                                  <a:pt x="8905" y="290"/>
                                </a:lnTo>
                                <a:lnTo>
                                  <a:pt x="19" y="290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B5CFA" id="docshapegroup8" o:spid="_x0000_s1026" style="position:absolute;margin-left:78.75pt;margin-top:518pt;width:446.25pt;height:29.9pt;z-index:-16683008;mso-position-horizontal-relative:page;mso-position-vertical-relative:page" coordorigin="1575,10360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">
                <v:rect id="docshape9" o:spid="_x0000_s1027" style="position:absolute;left:1594;top:10379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" fillcolor="#e7e6e6" stroked="f"/>
                <v:shape id="docshape10" o:spid="_x0000_s1028" style="position:absolute;left:1574;top:10359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" path="m19,19l,19,,288r19,l19,19xm38,l19,,,,,19r19,l38,19,38,xm8905,l38,r,19l8905,19r,-19xm8925,19r-20,l8905,288r20,l8925,19xm8925,r-20,l8905,19r20,l8925,xe" fillcolor="#adaaaa" stroked="f">
                  <v:path arrowok="t" o:connecttype="custom" o:connectlocs="19,10379;0,10379;0,10648;19,10648;19,10379;38,10360;19,10360;0,10360;0,10379;19,10379;38,10379;38,10360;8905,10360;38,10360;38,10379;8905,10379;8905,10360;8925,10379;8905,10379;8905,10648;8925,10648;8925,10379;8925,10360;8905,10360;8905,10379;8925,10379;8925,10360" o:connectangles="0,0,0,0,0,0,0,0,0,0,0,0,0,0,0,0,0,0,0,0,0,0,0,0,0,0,0"/>
                </v:shape>
                <v:rect id="docshape11" o:spid="_x0000_s1029" style="position:absolute;left:1594;top:10667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" fillcolor="#e7e6e6" stroked="f"/>
                <v:shape id="docshape12" o:spid="_x0000_s1030" style="position:absolute;left:1574;top:10647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" path="m8905,l19,,,,,19,,290r,19l19,309r8886,l8905,290,19,290,19,19r8886,l8905,xm8925,r-20,l8905,19r20,l8925,xe" fillcolor="#adaaaa" stroked="f">
                  <v:path arrowok="t" o:connecttype="custom" o:connectlocs="8905,10648;19,10648;0,10648;0,10667;0,10938;0,10957;19,10957;8905,10957;8905,10938;19,10938;19,10667;8905,10667;8905,10648;8925,10648;8905,10648;8905,10667;8925,10667;8925,10648" o:connectangles="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33984" behindDoc="1" locked="0" layoutInCell="1" allowOverlap="1" wp14:anchorId="5A26D15D" wp14:editId="2A1723E4">
                <wp:simplePos x="0" y="0"/>
                <wp:positionH relativeFrom="page">
                  <wp:posOffset>1000125</wp:posOffset>
                </wp:positionH>
                <wp:positionV relativeFrom="page">
                  <wp:posOffset>7793355</wp:posOffset>
                </wp:positionV>
                <wp:extent cx="5667375" cy="380365"/>
                <wp:effectExtent l="0" t="0" r="0" b="0"/>
                <wp:wrapNone/>
                <wp:docPr id="165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80365"/>
                          <a:chOff x="1575" y="12273"/>
                          <a:chExt cx="8925" cy="599"/>
                        </a:xfrm>
                      </wpg:grpSpPr>
                      <wps:wsp>
                        <wps:cNvPr id="166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594" y="12291"/>
                            <a:ext cx="888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docshape15"/>
                        <wps:cNvSpPr>
                          <a:spLocks/>
                        </wps:cNvSpPr>
                        <wps:spPr bwMode="auto">
                          <a:xfrm>
                            <a:off x="1574" y="12272"/>
                            <a:ext cx="8925" cy="289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12292 12273"/>
                              <a:gd name="T3" fmla="*/ 12292 h 289"/>
                              <a:gd name="T4" fmla="+- 0 1575 1575"/>
                              <a:gd name="T5" fmla="*/ T4 w 8925"/>
                              <a:gd name="T6" fmla="+- 0 12292 12273"/>
                              <a:gd name="T7" fmla="*/ 12292 h 289"/>
                              <a:gd name="T8" fmla="+- 0 1575 1575"/>
                              <a:gd name="T9" fmla="*/ T8 w 8925"/>
                              <a:gd name="T10" fmla="+- 0 12561 12273"/>
                              <a:gd name="T11" fmla="*/ 12561 h 289"/>
                              <a:gd name="T12" fmla="+- 0 1594 1575"/>
                              <a:gd name="T13" fmla="*/ T12 w 8925"/>
                              <a:gd name="T14" fmla="+- 0 12561 12273"/>
                              <a:gd name="T15" fmla="*/ 12561 h 289"/>
                              <a:gd name="T16" fmla="+- 0 1594 1575"/>
                              <a:gd name="T17" fmla="*/ T16 w 8925"/>
                              <a:gd name="T18" fmla="+- 0 12292 12273"/>
                              <a:gd name="T19" fmla="*/ 12292 h 289"/>
                              <a:gd name="T20" fmla="+- 0 1613 1575"/>
                              <a:gd name="T21" fmla="*/ T20 w 8925"/>
                              <a:gd name="T22" fmla="+- 0 12273 12273"/>
                              <a:gd name="T23" fmla="*/ 12273 h 289"/>
                              <a:gd name="T24" fmla="+- 0 1594 1575"/>
                              <a:gd name="T25" fmla="*/ T24 w 8925"/>
                              <a:gd name="T26" fmla="+- 0 12273 12273"/>
                              <a:gd name="T27" fmla="*/ 12273 h 289"/>
                              <a:gd name="T28" fmla="+- 0 1575 1575"/>
                              <a:gd name="T29" fmla="*/ T28 w 8925"/>
                              <a:gd name="T30" fmla="+- 0 12273 12273"/>
                              <a:gd name="T31" fmla="*/ 12273 h 289"/>
                              <a:gd name="T32" fmla="+- 0 1575 1575"/>
                              <a:gd name="T33" fmla="*/ T32 w 8925"/>
                              <a:gd name="T34" fmla="+- 0 12292 12273"/>
                              <a:gd name="T35" fmla="*/ 12292 h 289"/>
                              <a:gd name="T36" fmla="+- 0 1594 1575"/>
                              <a:gd name="T37" fmla="*/ T36 w 8925"/>
                              <a:gd name="T38" fmla="+- 0 12292 12273"/>
                              <a:gd name="T39" fmla="*/ 12292 h 289"/>
                              <a:gd name="T40" fmla="+- 0 1613 1575"/>
                              <a:gd name="T41" fmla="*/ T40 w 8925"/>
                              <a:gd name="T42" fmla="+- 0 12292 12273"/>
                              <a:gd name="T43" fmla="*/ 12292 h 289"/>
                              <a:gd name="T44" fmla="+- 0 1613 1575"/>
                              <a:gd name="T45" fmla="*/ T44 w 8925"/>
                              <a:gd name="T46" fmla="+- 0 12273 12273"/>
                              <a:gd name="T47" fmla="*/ 12273 h 289"/>
                              <a:gd name="T48" fmla="+- 0 10480 1575"/>
                              <a:gd name="T49" fmla="*/ T48 w 8925"/>
                              <a:gd name="T50" fmla="+- 0 12273 12273"/>
                              <a:gd name="T51" fmla="*/ 12273 h 289"/>
                              <a:gd name="T52" fmla="+- 0 1613 1575"/>
                              <a:gd name="T53" fmla="*/ T52 w 8925"/>
                              <a:gd name="T54" fmla="+- 0 12273 12273"/>
                              <a:gd name="T55" fmla="*/ 12273 h 289"/>
                              <a:gd name="T56" fmla="+- 0 1613 1575"/>
                              <a:gd name="T57" fmla="*/ T56 w 8925"/>
                              <a:gd name="T58" fmla="+- 0 12292 12273"/>
                              <a:gd name="T59" fmla="*/ 12292 h 289"/>
                              <a:gd name="T60" fmla="+- 0 10480 1575"/>
                              <a:gd name="T61" fmla="*/ T60 w 8925"/>
                              <a:gd name="T62" fmla="+- 0 12292 12273"/>
                              <a:gd name="T63" fmla="*/ 12292 h 289"/>
                              <a:gd name="T64" fmla="+- 0 10480 1575"/>
                              <a:gd name="T65" fmla="*/ T64 w 8925"/>
                              <a:gd name="T66" fmla="+- 0 12273 12273"/>
                              <a:gd name="T67" fmla="*/ 12273 h 289"/>
                              <a:gd name="T68" fmla="+- 0 10500 1575"/>
                              <a:gd name="T69" fmla="*/ T68 w 8925"/>
                              <a:gd name="T70" fmla="+- 0 12292 12273"/>
                              <a:gd name="T71" fmla="*/ 12292 h 289"/>
                              <a:gd name="T72" fmla="+- 0 10480 1575"/>
                              <a:gd name="T73" fmla="*/ T72 w 8925"/>
                              <a:gd name="T74" fmla="+- 0 12292 12273"/>
                              <a:gd name="T75" fmla="*/ 12292 h 289"/>
                              <a:gd name="T76" fmla="+- 0 10480 1575"/>
                              <a:gd name="T77" fmla="*/ T76 w 8925"/>
                              <a:gd name="T78" fmla="+- 0 12561 12273"/>
                              <a:gd name="T79" fmla="*/ 12561 h 289"/>
                              <a:gd name="T80" fmla="+- 0 10500 1575"/>
                              <a:gd name="T81" fmla="*/ T80 w 8925"/>
                              <a:gd name="T82" fmla="+- 0 12561 12273"/>
                              <a:gd name="T83" fmla="*/ 12561 h 289"/>
                              <a:gd name="T84" fmla="+- 0 10500 1575"/>
                              <a:gd name="T85" fmla="*/ T84 w 8925"/>
                              <a:gd name="T86" fmla="+- 0 12292 12273"/>
                              <a:gd name="T87" fmla="*/ 12292 h 289"/>
                              <a:gd name="T88" fmla="+- 0 10500 1575"/>
                              <a:gd name="T89" fmla="*/ T88 w 8925"/>
                              <a:gd name="T90" fmla="+- 0 12273 12273"/>
                              <a:gd name="T91" fmla="*/ 12273 h 289"/>
                              <a:gd name="T92" fmla="+- 0 10480 1575"/>
                              <a:gd name="T93" fmla="*/ T92 w 8925"/>
                              <a:gd name="T94" fmla="+- 0 12273 12273"/>
                              <a:gd name="T95" fmla="*/ 12273 h 289"/>
                              <a:gd name="T96" fmla="+- 0 10480 1575"/>
                              <a:gd name="T97" fmla="*/ T96 w 8925"/>
                              <a:gd name="T98" fmla="+- 0 12292 12273"/>
                              <a:gd name="T99" fmla="*/ 12292 h 289"/>
                              <a:gd name="T100" fmla="+- 0 10500 1575"/>
                              <a:gd name="T101" fmla="*/ T100 w 8925"/>
                              <a:gd name="T102" fmla="+- 0 12292 12273"/>
                              <a:gd name="T103" fmla="*/ 12292 h 289"/>
                              <a:gd name="T104" fmla="+- 0 10500 1575"/>
                              <a:gd name="T105" fmla="*/ T104 w 8925"/>
                              <a:gd name="T106" fmla="+- 0 12273 12273"/>
                              <a:gd name="T107" fmla="*/ 12273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25" h="289">
                                <a:moveTo>
                                  <a:pt x="1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19"/>
                                </a:move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1594" y="12580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docshape17"/>
                        <wps:cNvSpPr>
                          <a:spLocks/>
                        </wps:cNvSpPr>
                        <wps:spPr bwMode="auto">
                          <a:xfrm>
                            <a:off x="1574" y="12561"/>
                            <a:ext cx="8925" cy="310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12561 12561"/>
                              <a:gd name="T3" fmla="*/ 12561 h 310"/>
                              <a:gd name="T4" fmla="+- 0 1594 1575"/>
                              <a:gd name="T5" fmla="*/ T4 w 8925"/>
                              <a:gd name="T6" fmla="+- 0 12561 12561"/>
                              <a:gd name="T7" fmla="*/ 12561 h 310"/>
                              <a:gd name="T8" fmla="+- 0 1575 1575"/>
                              <a:gd name="T9" fmla="*/ T8 w 8925"/>
                              <a:gd name="T10" fmla="+- 0 12561 12561"/>
                              <a:gd name="T11" fmla="*/ 12561 h 310"/>
                              <a:gd name="T12" fmla="+- 0 1575 1575"/>
                              <a:gd name="T13" fmla="*/ T12 w 8925"/>
                              <a:gd name="T14" fmla="+- 0 12580 12561"/>
                              <a:gd name="T15" fmla="*/ 12580 h 310"/>
                              <a:gd name="T16" fmla="+- 0 1575 1575"/>
                              <a:gd name="T17" fmla="*/ T16 w 8925"/>
                              <a:gd name="T18" fmla="+- 0 12852 12561"/>
                              <a:gd name="T19" fmla="*/ 12852 h 310"/>
                              <a:gd name="T20" fmla="+- 0 1575 1575"/>
                              <a:gd name="T21" fmla="*/ T20 w 8925"/>
                              <a:gd name="T22" fmla="+- 0 12871 12561"/>
                              <a:gd name="T23" fmla="*/ 12871 h 310"/>
                              <a:gd name="T24" fmla="+- 0 1594 1575"/>
                              <a:gd name="T25" fmla="*/ T24 w 8925"/>
                              <a:gd name="T26" fmla="+- 0 12871 12561"/>
                              <a:gd name="T27" fmla="*/ 12871 h 310"/>
                              <a:gd name="T28" fmla="+- 0 10480 1575"/>
                              <a:gd name="T29" fmla="*/ T28 w 8925"/>
                              <a:gd name="T30" fmla="+- 0 12871 12561"/>
                              <a:gd name="T31" fmla="*/ 12871 h 310"/>
                              <a:gd name="T32" fmla="+- 0 10480 1575"/>
                              <a:gd name="T33" fmla="*/ T32 w 8925"/>
                              <a:gd name="T34" fmla="+- 0 12852 12561"/>
                              <a:gd name="T35" fmla="*/ 12852 h 310"/>
                              <a:gd name="T36" fmla="+- 0 1594 1575"/>
                              <a:gd name="T37" fmla="*/ T36 w 8925"/>
                              <a:gd name="T38" fmla="+- 0 12852 12561"/>
                              <a:gd name="T39" fmla="*/ 12852 h 310"/>
                              <a:gd name="T40" fmla="+- 0 1594 1575"/>
                              <a:gd name="T41" fmla="*/ T40 w 8925"/>
                              <a:gd name="T42" fmla="+- 0 12580 12561"/>
                              <a:gd name="T43" fmla="*/ 12580 h 310"/>
                              <a:gd name="T44" fmla="+- 0 10480 1575"/>
                              <a:gd name="T45" fmla="*/ T44 w 8925"/>
                              <a:gd name="T46" fmla="+- 0 12580 12561"/>
                              <a:gd name="T47" fmla="*/ 12580 h 310"/>
                              <a:gd name="T48" fmla="+- 0 10480 1575"/>
                              <a:gd name="T49" fmla="*/ T48 w 8925"/>
                              <a:gd name="T50" fmla="+- 0 12561 12561"/>
                              <a:gd name="T51" fmla="*/ 12561 h 310"/>
                              <a:gd name="T52" fmla="+- 0 10500 1575"/>
                              <a:gd name="T53" fmla="*/ T52 w 8925"/>
                              <a:gd name="T54" fmla="+- 0 12561 12561"/>
                              <a:gd name="T55" fmla="*/ 12561 h 310"/>
                              <a:gd name="T56" fmla="+- 0 10480 1575"/>
                              <a:gd name="T57" fmla="*/ T56 w 8925"/>
                              <a:gd name="T58" fmla="+- 0 12561 12561"/>
                              <a:gd name="T59" fmla="*/ 12561 h 310"/>
                              <a:gd name="T60" fmla="+- 0 10480 1575"/>
                              <a:gd name="T61" fmla="*/ T60 w 8925"/>
                              <a:gd name="T62" fmla="+- 0 12580 12561"/>
                              <a:gd name="T63" fmla="*/ 12580 h 310"/>
                              <a:gd name="T64" fmla="+- 0 10500 1575"/>
                              <a:gd name="T65" fmla="*/ T64 w 8925"/>
                              <a:gd name="T66" fmla="+- 0 12580 12561"/>
                              <a:gd name="T67" fmla="*/ 12580 h 310"/>
                              <a:gd name="T68" fmla="+- 0 10500 1575"/>
                              <a:gd name="T69" fmla="*/ T68 w 8925"/>
                              <a:gd name="T70" fmla="+- 0 12561 12561"/>
                              <a:gd name="T71" fmla="*/ 12561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1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8905" y="310"/>
                                </a:lnTo>
                                <a:lnTo>
                                  <a:pt x="8905" y="291"/>
                                </a:lnTo>
                                <a:lnTo>
                                  <a:pt x="19" y="291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1BBC4" id="docshapegroup13" o:spid="_x0000_s1026" style="position:absolute;margin-left:78.75pt;margin-top:613.65pt;width:446.25pt;height:29.95pt;z-index:-16682496;mso-position-horizontal-relative:page;mso-position-vertical-relative:page" coordorigin="1575,12273" coordsize="8925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">
                <v:rect id="docshape14" o:spid="_x0000_s1027" style="position:absolute;left:1594;top:12291;width:88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" fillcolor="#e7e6e6" stroked="f"/>
                <v:shape id="docshape15" o:spid="_x0000_s1028" style="position:absolute;left:1574;top:12272;width:8925;height:289;visibility:visible;mso-wrap-style:square;v-text-anchor:top" coordsize="892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" path="m19,19l,19,,288r19,l19,19xm38,l19,,,,,19r19,l38,19,38,xm8905,l38,r,19l8905,19r,-19xm8925,19r-20,l8905,288r20,l8925,19xm8925,r-20,l8905,19r20,l8925,xe" fillcolor="#adaaaa" stroked="f">
                  <v:path arrowok="t" o:connecttype="custom" o:connectlocs="19,12292;0,12292;0,12561;19,12561;19,12292;38,12273;19,12273;0,12273;0,12292;19,12292;38,12292;38,12273;8905,12273;38,12273;38,12292;8905,12292;8905,12273;8925,12292;8905,12292;8905,12561;8925,12561;8925,12292;8925,12273;8905,12273;8905,12292;8925,12292;8925,12273" o:connectangles="0,0,0,0,0,0,0,0,0,0,0,0,0,0,0,0,0,0,0,0,0,0,0,0,0,0,0"/>
                </v:shape>
                <v:rect id="docshape16" o:spid="_x0000_s1029" style="position:absolute;left:1594;top:12580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" fillcolor="#e7e6e6" stroked="f"/>
                <v:shape id="docshape17" o:spid="_x0000_s1030" style="position:absolute;left:1574;top:12561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" path="m8905,l19,,,,,19,,291r,19l19,310r8886,l8905,291,19,291,19,19r8886,l8905,xm8925,r-20,l8905,19r20,l8925,xe" fillcolor="#adaaaa" stroked="f">
                  <v:path arrowok="t" o:connecttype="custom" o:connectlocs="8905,12561;19,12561;0,12561;0,12580;0,12852;0,12871;19,12871;8905,12871;8905,12852;19,12852;19,12580;8905,12580;8905,12561;8925,12561;8905,12561;8905,12580;8925,12580;8925,12561" o:connectangles="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E3AC29D" wp14:editId="6CF1751C">
                <wp:simplePos x="0" y="0"/>
                <wp:positionH relativeFrom="page">
                  <wp:posOffset>6654800</wp:posOffset>
                </wp:positionH>
                <wp:positionV relativeFrom="page">
                  <wp:posOffset>2946400</wp:posOffset>
                </wp:positionV>
                <wp:extent cx="12700" cy="184785"/>
                <wp:effectExtent l="0" t="0" r="0" b="0"/>
                <wp:wrapNone/>
                <wp:docPr id="16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4911 4640"/>
                            <a:gd name="T3" fmla="*/ 4911 h 291"/>
                            <a:gd name="T4" fmla="+- 0 10480 10480"/>
                            <a:gd name="T5" fmla="*/ T4 w 20"/>
                            <a:gd name="T6" fmla="+- 0 4911 4640"/>
                            <a:gd name="T7" fmla="*/ 4911 h 291"/>
                            <a:gd name="T8" fmla="+- 0 10480 10480"/>
                            <a:gd name="T9" fmla="*/ T8 w 20"/>
                            <a:gd name="T10" fmla="+- 0 4930 4640"/>
                            <a:gd name="T11" fmla="*/ 4930 h 291"/>
                            <a:gd name="T12" fmla="+- 0 10500 10480"/>
                            <a:gd name="T13" fmla="*/ T12 w 20"/>
                            <a:gd name="T14" fmla="+- 0 4930 4640"/>
                            <a:gd name="T15" fmla="*/ 4930 h 291"/>
                            <a:gd name="T16" fmla="+- 0 10500 10480"/>
                            <a:gd name="T17" fmla="*/ T16 w 20"/>
                            <a:gd name="T18" fmla="+- 0 4911 4640"/>
                            <a:gd name="T19" fmla="*/ 4911 h 291"/>
                            <a:gd name="T20" fmla="+- 0 10500 10480"/>
                            <a:gd name="T21" fmla="*/ T20 w 20"/>
                            <a:gd name="T22" fmla="+- 0 4640 4640"/>
                            <a:gd name="T23" fmla="*/ 4640 h 291"/>
                            <a:gd name="T24" fmla="+- 0 10480 10480"/>
                            <a:gd name="T25" fmla="*/ T24 w 20"/>
                            <a:gd name="T26" fmla="+- 0 4640 4640"/>
                            <a:gd name="T27" fmla="*/ 4640 h 291"/>
                            <a:gd name="T28" fmla="+- 0 10480 10480"/>
                            <a:gd name="T29" fmla="*/ T28 w 20"/>
                            <a:gd name="T30" fmla="+- 0 4911 4640"/>
                            <a:gd name="T31" fmla="*/ 4911 h 291"/>
                            <a:gd name="T32" fmla="+- 0 10500 10480"/>
                            <a:gd name="T33" fmla="*/ T32 w 20"/>
                            <a:gd name="T34" fmla="+- 0 4911 4640"/>
                            <a:gd name="T35" fmla="*/ 4911 h 291"/>
                            <a:gd name="T36" fmla="+- 0 10500 10480"/>
                            <a:gd name="T37" fmla="*/ T36 w 20"/>
                            <a:gd name="T38" fmla="+- 0 4640 4640"/>
                            <a:gd name="T39" fmla="*/ 4640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271"/>
                              </a:moveTo>
                              <a:lnTo>
                                <a:pt x="0" y="271"/>
                              </a:lnTo>
                              <a:lnTo>
                                <a:pt x="0" y="290"/>
                              </a:lnTo>
                              <a:lnTo>
                                <a:pt x="20" y="290"/>
                              </a:lnTo>
                              <a:lnTo>
                                <a:pt x="20" y="271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20" y="27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B3620" id="docshape18" o:spid="_x0000_s1026" style="position:absolute;margin-left:524pt;margin-top:232pt;width:1pt;height:14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" path="m20,271l,271r,19l20,290r,-19xm20,l,,,271r20,l20,xe" fillcolor="#adaaaa" stroked="f">
                <v:path arrowok="t" o:connecttype="custom" o:connectlocs="12700,3118485;0,3118485;0,3130550;12700,3130550;12700,3118485;12700,2946400;0,2946400;0,3118485;12700,3118485;12700,294640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F48D51B" wp14:editId="2F00AEDD">
                <wp:simplePos x="0" y="0"/>
                <wp:positionH relativeFrom="page">
                  <wp:posOffset>6654800</wp:posOffset>
                </wp:positionH>
                <wp:positionV relativeFrom="page">
                  <wp:posOffset>4331970</wp:posOffset>
                </wp:positionV>
                <wp:extent cx="12700" cy="182880"/>
                <wp:effectExtent l="0" t="0" r="0" b="0"/>
                <wp:wrapNone/>
                <wp:docPr id="16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7091 6822"/>
                            <a:gd name="T3" fmla="*/ 7091 h 288"/>
                            <a:gd name="T4" fmla="+- 0 10480 10480"/>
                            <a:gd name="T5" fmla="*/ T4 w 20"/>
                            <a:gd name="T6" fmla="+- 0 7091 6822"/>
                            <a:gd name="T7" fmla="*/ 7091 h 288"/>
                            <a:gd name="T8" fmla="+- 0 10480 10480"/>
                            <a:gd name="T9" fmla="*/ T8 w 20"/>
                            <a:gd name="T10" fmla="+- 0 7110 6822"/>
                            <a:gd name="T11" fmla="*/ 7110 h 288"/>
                            <a:gd name="T12" fmla="+- 0 10500 10480"/>
                            <a:gd name="T13" fmla="*/ T12 w 20"/>
                            <a:gd name="T14" fmla="+- 0 7110 6822"/>
                            <a:gd name="T15" fmla="*/ 7110 h 288"/>
                            <a:gd name="T16" fmla="+- 0 10500 10480"/>
                            <a:gd name="T17" fmla="*/ T16 w 20"/>
                            <a:gd name="T18" fmla="+- 0 7091 6822"/>
                            <a:gd name="T19" fmla="*/ 7091 h 288"/>
                            <a:gd name="T20" fmla="+- 0 10500 10480"/>
                            <a:gd name="T21" fmla="*/ T20 w 20"/>
                            <a:gd name="T22" fmla="+- 0 6822 6822"/>
                            <a:gd name="T23" fmla="*/ 6822 h 288"/>
                            <a:gd name="T24" fmla="+- 0 10480 10480"/>
                            <a:gd name="T25" fmla="*/ T24 w 20"/>
                            <a:gd name="T26" fmla="+- 0 6822 6822"/>
                            <a:gd name="T27" fmla="*/ 6822 h 288"/>
                            <a:gd name="T28" fmla="+- 0 10480 10480"/>
                            <a:gd name="T29" fmla="*/ T28 w 20"/>
                            <a:gd name="T30" fmla="+- 0 7091 6822"/>
                            <a:gd name="T31" fmla="*/ 7091 h 288"/>
                            <a:gd name="T32" fmla="+- 0 10500 10480"/>
                            <a:gd name="T33" fmla="*/ T32 w 20"/>
                            <a:gd name="T34" fmla="+- 0 7091 6822"/>
                            <a:gd name="T35" fmla="*/ 7091 h 288"/>
                            <a:gd name="T36" fmla="+- 0 10500 10480"/>
                            <a:gd name="T37" fmla="*/ T36 w 20"/>
                            <a:gd name="T38" fmla="+- 0 6822 6822"/>
                            <a:gd name="T39" fmla="*/ 6822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444C" id="docshape19" o:spid="_x0000_s1026" style="position:absolute;margin-left:524pt;margin-top:341.1pt;width:1pt;height:1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" path="m20,269l,269r,19l20,288r,-19xm20,l,,,269r20,l20,xe" fillcolor="#adaaaa" stroked="f">
                <v:path arrowok="t" o:connecttype="custom" o:connectlocs="12700,4502785;0,4502785;0,4514850;12700,4514850;12700,4502785;12700,4331970;0,4331970;0,4502785;12700,4502785;12700,433197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8243F01" wp14:editId="51C2AE8C">
                <wp:simplePos x="0" y="0"/>
                <wp:positionH relativeFrom="page">
                  <wp:posOffset>6654800</wp:posOffset>
                </wp:positionH>
                <wp:positionV relativeFrom="page">
                  <wp:posOffset>6773545</wp:posOffset>
                </wp:positionV>
                <wp:extent cx="12700" cy="184785"/>
                <wp:effectExtent l="0" t="0" r="0" b="0"/>
                <wp:wrapNone/>
                <wp:docPr id="16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10667 10667"/>
                            <a:gd name="T3" fmla="*/ 10667 h 291"/>
                            <a:gd name="T4" fmla="+- 0 10480 10480"/>
                            <a:gd name="T5" fmla="*/ T4 w 20"/>
                            <a:gd name="T6" fmla="+- 0 10667 10667"/>
                            <a:gd name="T7" fmla="*/ 10667 h 291"/>
                            <a:gd name="T8" fmla="+- 0 10480 10480"/>
                            <a:gd name="T9" fmla="*/ T8 w 20"/>
                            <a:gd name="T10" fmla="+- 0 10938 10667"/>
                            <a:gd name="T11" fmla="*/ 10938 h 291"/>
                            <a:gd name="T12" fmla="+- 0 10480 10480"/>
                            <a:gd name="T13" fmla="*/ T12 w 20"/>
                            <a:gd name="T14" fmla="+- 0 10957 10667"/>
                            <a:gd name="T15" fmla="*/ 10957 h 291"/>
                            <a:gd name="T16" fmla="+- 0 10500 10480"/>
                            <a:gd name="T17" fmla="*/ T16 w 20"/>
                            <a:gd name="T18" fmla="+- 0 10957 10667"/>
                            <a:gd name="T19" fmla="*/ 10957 h 291"/>
                            <a:gd name="T20" fmla="+- 0 10500 10480"/>
                            <a:gd name="T21" fmla="*/ T20 w 20"/>
                            <a:gd name="T22" fmla="+- 0 10938 10667"/>
                            <a:gd name="T23" fmla="*/ 10938 h 291"/>
                            <a:gd name="T24" fmla="+- 0 10500 10480"/>
                            <a:gd name="T25" fmla="*/ T24 w 20"/>
                            <a:gd name="T26" fmla="+- 0 10667 10667"/>
                            <a:gd name="T27" fmla="*/ 10667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0" y="290"/>
                              </a:lnTo>
                              <a:lnTo>
                                <a:pt x="20" y="290"/>
                              </a:lnTo>
                              <a:lnTo>
                                <a:pt x="20" y="27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282C4" id="docshape20" o:spid="_x0000_s1026" style="position:absolute;margin-left:524pt;margin-top:533.35pt;width:1pt;height:14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" path="m20,l,,,271r,19l20,290r,-19l20,xe" fillcolor="#adaaaa" stroked="f">
                <v:path arrowok="t" o:connecttype="custom" o:connectlocs="12700,6773545;0,6773545;0,6945630;0,6957695;12700,6957695;12700,6945630;12700,677354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191ED2B" wp14:editId="15A01D95">
                <wp:simplePos x="0" y="0"/>
                <wp:positionH relativeFrom="page">
                  <wp:posOffset>6654800</wp:posOffset>
                </wp:positionH>
                <wp:positionV relativeFrom="page">
                  <wp:posOffset>7988300</wp:posOffset>
                </wp:positionV>
                <wp:extent cx="12700" cy="184785"/>
                <wp:effectExtent l="0" t="0" r="0" b="0"/>
                <wp:wrapNone/>
                <wp:docPr id="16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12580 12580"/>
                            <a:gd name="T3" fmla="*/ 12580 h 291"/>
                            <a:gd name="T4" fmla="+- 0 10480 10480"/>
                            <a:gd name="T5" fmla="*/ T4 w 20"/>
                            <a:gd name="T6" fmla="+- 0 12580 12580"/>
                            <a:gd name="T7" fmla="*/ 12580 h 291"/>
                            <a:gd name="T8" fmla="+- 0 10480 10480"/>
                            <a:gd name="T9" fmla="*/ T8 w 20"/>
                            <a:gd name="T10" fmla="+- 0 12852 12580"/>
                            <a:gd name="T11" fmla="*/ 12852 h 291"/>
                            <a:gd name="T12" fmla="+- 0 10480 10480"/>
                            <a:gd name="T13" fmla="*/ T12 w 20"/>
                            <a:gd name="T14" fmla="+- 0 12871 12580"/>
                            <a:gd name="T15" fmla="*/ 12871 h 291"/>
                            <a:gd name="T16" fmla="+- 0 10500 10480"/>
                            <a:gd name="T17" fmla="*/ T16 w 20"/>
                            <a:gd name="T18" fmla="+- 0 12871 12580"/>
                            <a:gd name="T19" fmla="*/ 12871 h 291"/>
                            <a:gd name="T20" fmla="+- 0 10500 10480"/>
                            <a:gd name="T21" fmla="*/ T20 w 20"/>
                            <a:gd name="T22" fmla="+- 0 12852 12580"/>
                            <a:gd name="T23" fmla="*/ 12852 h 291"/>
                            <a:gd name="T24" fmla="+- 0 10500 10480"/>
                            <a:gd name="T25" fmla="*/ T24 w 20"/>
                            <a:gd name="T26" fmla="+- 0 12580 12580"/>
                            <a:gd name="T27" fmla="*/ 12580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2"/>
                              </a:lnTo>
                              <a:lnTo>
                                <a:pt x="0" y="291"/>
                              </a:lnTo>
                              <a:lnTo>
                                <a:pt x="20" y="291"/>
                              </a:lnTo>
                              <a:lnTo>
                                <a:pt x="20" y="27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73254" id="docshape21" o:spid="_x0000_s1026" style="position:absolute;margin-left:524pt;margin-top:629pt;width:1pt;height:14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" path="m20,l,,,272r,19l20,291r,-19l20,xe" fillcolor="#adaaaa" stroked="f">
                <v:path arrowok="t" o:connecttype="custom" o:connectlocs="12700,7988300;0,7988300;0,8161020;0,8173085;12700,8173085;12700,8161020;12700,7988300" o:connectangles="0,0,0,0,0,0,0"/>
                <w10:wrap anchorx="page" anchory="page"/>
              </v:shape>
            </w:pict>
          </mc:Fallback>
        </mc:AlternateContent>
      </w:r>
    </w:p>
    <w:p w14:paraId="3D7E5288" w14:textId="14A3D292" w:rsidR="000A2595" w:rsidRDefault="0026688C">
      <w:pPr>
        <w:pStyle w:val="Corpotesto"/>
        <w:spacing w:before="47"/>
        <w:ind w:left="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32448" behindDoc="1" locked="0" layoutInCell="1" allowOverlap="1" wp14:anchorId="3644625D" wp14:editId="66137CB3">
                <wp:simplePos x="0" y="0"/>
                <wp:positionH relativeFrom="page">
                  <wp:posOffset>1000125</wp:posOffset>
                </wp:positionH>
                <wp:positionV relativeFrom="paragraph">
                  <wp:posOffset>1368425</wp:posOffset>
                </wp:positionV>
                <wp:extent cx="5667375" cy="379730"/>
                <wp:effectExtent l="0" t="0" r="0" b="0"/>
                <wp:wrapNone/>
                <wp:docPr id="156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2155"/>
                          <a:chExt cx="8925" cy="598"/>
                        </a:xfrm>
                      </wpg:grpSpPr>
                      <wps:wsp>
                        <wps:cNvPr id="157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1594" y="2173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docshape24"/>
                        <wps:cNvSpPr>
                          <a:spLocks/>
                        </wps:cNvSpPr>
                        <wps:spPr bwMode="auto">
                          <a:xfrm>
                            <a:off x="1574" y="2154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2155 2155"/>
                              <a:gd name="T3" fmla="*/ 2155 h 288"/>
                              <a:gd name="T4" fmla="+- 0 1594 1575"/>
                              <a:gd name="T5" fmla="*/ T4 w 8925"/>
                              <a:gd name="T6" fmla="+- 0 2155 2155"/>
                              <a:gd name="T7" fmla="*/ 2155 h 288"/>
                              <a:gd name="T8" fmla="+- 0 1575 1575"/>
                              <a:gd name="T9" fmla="*/ T8 w 8925"/>
                              <a:gd name="T10" fmla="+- 0 2155 2155"/>
                              <a:gd name="T11" fmla="*/ 2155 h 288"/>
                              <a:gd name="T12" fmla="+- 0 1575 1575"/>
                              <a:gd name="T13" fmla="*/ T12 w 8925"/>
                              <a:gd name="T14" fmla="+- 0 2174 2155"/>
                              <a:gd name="T15" fmla="*/ 2174 h 288"/>
                              <a:gd name="T16" fmla="+- 0 1575 1575"/>
                              <a:gd name="T17" fmla="*/ T16 w 8925"/>
                              <a:gd name="T18" fmla="+- 0 2443 2155"/>
                              <a:gd name="T19" fmla="*/ 2443 h 288"/>
                              <a:gd name="T20" fmla="+- 0 1594 1575"/>
                              <a:gd name="T21" fmla="*/ T20 w 8925"/>
                              <a:gd name="T22" fmla="+- 0 2443 2155"/>
                              <a:gd name="T23" fmla="*/ 2443 h 288"/>
                              <a:gd name="T24" fmla="+- 0 1594 1575"/>
                              <a:gd name="T25" fmla="*/ T24 w 8925"/>
                              <a:gd name="T26" fmla="+- 0 2174 2155"/>
                              <a:gd name="T27" fmla="*/ 2174 h 288"/>
                              <a:gd name="T28" fmla="+- 0 1613 1575"/>
                              <a:gd name="T29" fmla="*/ T28 w 8925"/>
                              <a:gd name="T30" fmla="+- 0 2174 2155"/>
                              <a:gd name="T31" fmla="*/ 2174 h 288"/>
                              <a:gd name="T32" fmla="+- 0 1613 1575"/>
                              <a:gd name="T33" fmla="*/ T32 w 8925"/>
                              <a:gd name="T34" fmla="+- 0 2155 2155"/>
                              <a:gd name="T35" fmla="*/ 2155 h 288"/>
                              <a:gd name="T36" fmla="+- 0 10480 1575"/>
                              <a:gd name="T37" fmla="*/ T36 w 8925"/>
                              <a:gd name="T38" fmla="+- 0 2155 2155"/>
                              <a:gd name="T39" fmla="*/ 2155 h 288"/>
                              <a:gd name="T40" fmla="+- 0 1613 1575"/>
                              <a:gd name="T41" fmla="*/ T40 w 8925"/>
                              <a:gd name="T42" fmla="+- 0 2155 2155"/>
                              <a:gd name="T43" fmla="*/ 2155 h 288"/>
                              <a:gd name="T44" fmla="+- 0 1613 1575"/>
                              <a:gd name="T45" fmla="*/ T44 w 8925"/>
                              <a:gd name="T46" fmla="+- 0 2174 2155"/>
                              <a:gd name="T47" fmla="*/ 2174 h 288"/>
                              <a:gd name="T48" fmla="+- 0 10480 1575"/>
                              <a:gd name="T49" fmla="*/ T48 w 8925"/>
                              <a:gd name="T50" fmla="+- 0 2174 2155"/>
                              <a:gd name="T51" fmla="*/ 2174 h 288"/>
                              <a:gd name="T52" fmla="+- 0 10480 1575"/>
                              <a:gd name="T53" fmla="*/ T52 w 8925"/>
                              <a:gd name="T54" fmla="+- 0 2155 2155"/>
                              <a:gd name="T55" fmla="*/ 2155 h 288"/>
                              <a:gd name="T56" fmla="+- 0 10500 1575"/>
                              <a:gd name="T57" fmla="*/ T56 w 8925"/>
                              <a:gd name="T58" fmla="+- 0 2155 2155"/>
                              <a:gd name="T59" fmla="*/ 2155 h 288"/>
                              <a:gd name="T60" fmla="+- 0 10480 1575"/>
                              <a:gd name="T61" fmla="*/ T60 w 8925"/>
                              <a:gd name="T62" fmla="+- 0 2155 2155"/>
                              <a:gd name="T63" fmla="*/ 2155 h 288"/>
                              <a:gd name="T64" fmla="+- 0 10480 1575"/>
                              <a:gd name="T65" fmla="*/ T64 w 8925"/>
                              <a:gd name="T66" fmla="+- 0 2174 2155"/>
                              <a:gd name="T67" fmla="*/ 2174 h 288"/>
                              <a:gd name="T68" fmla="+- 0 10480 1575"/>
                              <a:gd name="T69" fmla="*/ T68 w 8925"/>
                              <a:gd name="T70" fmla="+- 0 2443 2155"/>
                              <a:gd name="T71" fmla="*/ 2443 h 288"/>
                              <a:gd name="T72" fmla="+- 0 10500 1575"/>
                              <a:gd name="T73" fmla="*/ T72 w 8925"/>
                              <a:gd name="T74" fmla="+- 0 2443 2155"/>
                              <a:gd name="T75" fmla="*/ 2443 h 288"/>
                              <a:gd name="T76" fmla="+- 0 10500 1575"/>
                              <a:gd name="T77" fmla="*/ T76 w 8925"/>
                              <a:gd name="T78" fmla="+- 0 2174 2155"/>
                              <a:gd name="T79" fmla="*/ 2174 h 288"/>
                              <a:gd name="T80" fmla="+- 0 10500 1575"/>
                              <a:gd name="T81" fmla="*/ T80 w 8925"/>
                              <a:gd name="T82" fmla="+- 0 2155 2155"/>
                              <a:gd name="T83" fmla="*/ 2155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1594" y="2461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docshape26"/>
                        <wps:cNvSpPr>
                          <a:spLocks/>
                        </wps:cNvSpPr>
                        <wps:spPr bwMode="auto">
                          <a:xfrm>
                            <a:off x="1574" y="2442"/>
                            <a:ext cx="8925" cy="310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2462 2443"/>
                              <a:gd name="T3" fmla="*/ 2462 h 310"/>
                              <a:gd name="T4" fmla="+- 0 1575 1575"/>
                              <a:gd name="T5" fmla="*/ T4 w 8925"/>
                              <a:gd name="T6" fmla="+- 0 2462 2443"/>
                              <a:gd name="T7" fmla="*/ 2462 h 310"/>
                              <a:gd name="T8" fmla="+- 0 1575 1575"/>
                              <a:gd name="T9" fmla="*/ T8 w 8925"/>
                              <a:gd name="T10" fmla="+- 0 2733 2443"/>
                              <a:gd name="T11" fmla="*/ 2733 h 310"/>
                              <a:gd name="T12" fmla="+- 0 1594 1575"/>
                              <a:gd name="T13" fmla="*/ T12 w 8925"/>
                              <a:gd name="T14" fmla="+- 0 2733 2443"/>
                              <a:gd name="T15" fmla="*/ 2733 h 310"/>
                              <a:gd name="T16" fmla="+- 0 1594 1575"/>
                              <a:gd name="T17" fmla="*/ T16 w 8925"/>
                              <a:gd name="T18" fmla="+- 0 2462 2443"/>
                              <a:gd name="T19" fmla="*/ 2462 h 310"/>
                              <a:gd name="T20" fmla="+- 0 10480 1575"/>
                              <a:gd name="T21" fmla="*/ T20 w 8925"/>
                              <a:gd name="T22" fmla="+- 0 2733 2443"/>
                              <a:gd name="T23" fmla="*/ 2733 h 310"/>
                              <a:gd name="T24" fmla="+- 0 1594 1575"/>
                              <a:gd name="T25" fmla="*/ T24 w 8925"/>
                              <a:gd name="T26" fmla="+- 0 2733 2443"/>
                              <a:gd name="T27" fmla="*/ 2733 h 310"/>
                              <a:gd name="T28" fmla="+- 0 1575 1575"/>
                              <a:gd name="T29" fmla="*/ T28 w 8925"/>
                              <a:gd name="T30" fmla="+- 0 2733 2443"/>
                              <a:gd name="T31" fmla="*/ 2733 h 310"/>
                              <a:gd name="T32" fmla="+- 0 1575 1575"/>
                              <a:gd name="T33" fmla="*/ T32 w 8925"/>
                              <a:gd name="T34" fmla="+- 0 2752 2443"/>
                              <a:gd name="T35" fmla="*/ 2752 h 310"/>
                              <a:gd name="T36" fmla="+- 0 1594 1575"/>
                              <a:gd name="T37" fmla="*/ T36 w 8925"/>
                              <a:gd name="T38" fmla="+- 0 2752 2443"/>
                              <a:gd name="T39" fmla="*/ 2752 h 310"/>
                              <a:gd name="T40" fmla="+- 0 10480 1575"/>
                              <a:gd name="T41" fmla="*/ T40 w 8925"/>
                              <a:gd name="T42" fmla="+- 0 2752 2443"/>
                              <a:gd name="T43" fmla="*/ 2752 h 310"/>
                              <a:gd name="T44" fmla="+- 0 10480 1575"/>
                              <a:gd name="T45" fmla="*/ T44 w 8925"/>
                              <a:gd name="T46" fmla="+- 0 2733 2443"/>
                              <a:gd name="T47" fmla="*/ 2733 h 310"/>
                              <a:gd name="T48" fmla="+- 0 10480 1575"/>
                              <a:gd name="T49" fmla="*/ T48 w 8925"/>
                              <a:gd name="T50" fmla="+- 0 2443 2443"/>
                              <a:gd name="T51" fmla="*/ 2443 h 310"/>
                              <a:gd name="T52" fmla="+- 0 1594 1575"/>
                              <a:gd name="T53" fmla="*/ T52 w 8925"/>
                              <a:gd name="T54" fmla="+- 0 2443 2443"/>
                              <a:gd name="T55" fmla="*/ 2443 h 310"/>
                              <a:gd name="T56" fmla="+- 0 1575 1575"/>
                              <a:gd name="T57" fmla="*/ T56 w 8925"/>
                              <a:gd name="T58" fmla="+- 0 2443 2443"/>
                              <a:gd name="T59" fmla="*/ 2443 h 310"/>
                              <a:gd name="T60" fmla="+- 0 1575 1575"/>
                              <a:gd name="T61" fmla="*/ T60 w 8925"/>
                              <a:gd name="T62" fmla="+- 0 2462 2443"/>
                              <a:gd name="T63" fmla="*/ 2462 h 310"/>
                              <a:gd name="T64" fmla="+- 0 1594 1575"/>
                              <a:gd name="T65" fmla="*/ T64 w 8925"/>
                              <a:gd name="T66" fmla="+- 0 2462 2443"/>
                              <a:gd name="T67" fmla="*/ 2462 h 310"/>
                              <a:gd name="T68" fmla="+- 0 10480 1575"/>
                              <a:gd name="T69" fmla="*/ T68 w 8925"/>
                              <a:gd name="T70" fmla="+- 0 2462 2443"/>
                              <a:gd name="T71" fmla="*/ 2462 h 310"/>
                              <a:gd name="T72" fmla="+- 0 10480 1575"/>
                              <a:gd name="T73" fmla="*/ T72 w 8925"/>
                              <a:gd name="T74" fmla="+- 0 2443 2443"/>
                              <a:gd name="T75" fmla="*/ 2443 h 310"/>
                              <a:gd name="T76" fmla="+- 0 10500 1575"/>
                              <a:gd name="T77" fmla="*/ T76 w 8925"/>
                              <a:gd name="T78" fmla="+- 0 2443 2443"/>
                              <a:gd name="T79" fmla="*/ 2443 h 310"/>
                              <a:gd name="T80" fmla="+- 0 10480 1575"/>
                              <a:gd name="T81" fmla="*/ T80 w 8925"/>
                              <a:gd name="T82" fmla="+- 0 2443 2443"/>
                              <a:gd name="T83" fmla="*/ 2443 h 310"/>
                              <a:gd name="T84" fmla="+- 0 10480 1575"/>
                              <a:gd name="T85" fmla="*/ T84 w 8925"/>
                              <a:gd name="T86" fmla="+- 0 2462 2443"/>
                              <a:gd name="T87" fmla="*/ 2462 h 310"/>
                              <a:gd name="T88" fmla="+- 0 10500 1575"/>
                              <a:gd name="T89" fmla="*/ T88 w 8925"/>
                              <a:gd name="T90" fmla="+- 0 2462 2443"/>
                              <a:gd name="T91" fmla="*/ 2462 h 310"/>
                              <a:gd name="T92" fmla="+- 0 10500 1575"/>
                              <a:gd name="T93" fmla="*/ T92 w 8925"/>
                              <a:gd name="T94" fmla="+- 0 2443 2443"/>
                              <a:gd name="T95" fmla="*/ 2443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1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0"/>
                                </a:lnTo>
                                <a:lnTo>
                                  <a:pt x="19" y="290"/>
                                </a:lnTo>
                                <a:lnTo>
                                  <a:pt x="19" y="19"/>
                                </a:lnTo>
                                <a:close/>
                                <a:moveTo>
                                  <a:pt x="8905" y="290"/>
                                </a:moveTo>
                                <a:lnTo>
                                  <a:pt x="19" y="290"/>
                                </a:lnTo>
                                <a:lnTo>
                                  <a:pt x="0" y="290"/>
                                </a:lnTo>
                                <a:lnTo>
                                  <a:pt x="0" y="309"/>
                                </a:lnTo>
                                <a:lnTo>
                                  <a:pt x="19" y="309"/>
                                </a:lnTo>
                                <a:lnTo>
                                  <a:pt x="8905" y="309"/>
                                </a:lnTo>
                                <a:lnTo>
                                  <a:pt x="8905" y="29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88857" id="docshapegroup22" o:spid="_x0000_s1026" style="position:absolute;margin-left:78.75pt;margin-top:107.75pt;width:446.25pt;height:29.9pt;z-index:-16684032;mso-position-horizontal-relative:page" coordorigin="1575,2155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">
                <v:rect id="docshape23" o:spid="_x0000_s1027" style="position:absolute;left:1594;top:2173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" fillcolor="#e7e6e6" stroked="f"/>
                <v:shape id="docshape24" o:spid="_x0000_s1028" style="position:absolute;left:1574;top:2154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" path="m38,l19,,,,,19,,288r19,l19,19r19,l38,xm8905,l38,r,19l8905,19r,-19xm8925,r-20,l8905,19r,269l8925,288r,-269l8925,xe" fillcolor="#adaaaa" stroked="f">
                  <v:path arrowok="t" o:connecttype="custom" o:connectlocs="38,2155;19,2155;0,2155;0,2174;0,2443;19,2443;19,2174;38,2174;38,2155;8905,2155;38,2155;38,2174;8905,2174;8905,2155;8925,2155;8905,2155;8905,2174;8905,2443;8925,2443;8925,2174;8925,2155" o:connectangles="0,0,0,0,0,0,0,0,0,0,0,0,0,0,0,0,0,0,0,0,0"/>
                </v:shape>
                <v:rect id="docshape25" o:spid="_x0000_s1029" style="position:absolute;left:1594;top:2461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" fillcolor="#e7e6e6" stroked="f"/>
                <v:shape id="docshape26" o:spid="_x0000_s1030" style="position:absolute;left:1574;top:2442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" path="m19,19l,19,,290r19,l19,19xm8905,290l19,290,,290r,19l19,309r8886,l8905,290xm8905,l19,,,,,19r19,l8905,19r,-19xm8925,r-20,l8905,19r20,l8925,xe" fillcolor="#adaaaa" stroked="f">
                  <v:path arrowok="t" o:connecttype="custom" o:connectlocs="19,2462;0,2462;0,2733;19,2733;19,2462;8905,2733;19,2733;0,2733;0,2752;19,2752;8905,2752;8905,2733;8905,2443;19,2443;0,2443;0,2462;19,2462;8905,2462;8905,2443;8925,2443;8905,2443;8905,2462;8925,2462;8925,2443" o:connectangles="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E5395"/>
        </w:rPr>
        <w:t>Principio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1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–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L’Ente/Società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dimostra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impegno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per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l’integrità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e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valori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  <w:spacing w:val="-2"/>
        </w:rPr>
        <w:t>etici</w:t>
      </w:r>
    </w:p>
    <w:p w14:paraId="3230F18A" w14:textId="77777777" w:rsidR="000A2595" w:rsidRDefault="000A2595">
      <w:pPr>
        <w:pStyle w:val="Corpotesto"/>
        <w:rPr>
          <w:sz w:val="20"/>
        </w:rPr>
      </w:pPr>
    </w:p>
    <w:p w14:paraId="1AAF1593" w14:textId="77777777" w:rsidR="000A2595" w:rsidRDefault="000A2595">
      <w:pPr>
        <w:pStyle w:val="Corpotesto"/>
        <w:rPr>
          <w:sz w:val="20"/>
        </w:rPr>
      </w:pPr>
    </w:p>
    <w:p w14:paraId="49DB6518" w14:textId="77777777" w:rsidR="000A2595" w:rsidRDefault="000A2595">
      <w:pPr>
        <w:pStyle w:val="Corpotesto"/>
        <w:rPr>
          <w:sz w:val="20"/>
        </w:rPr>
      </w:pPr>
    </w:p>
    <w:p w14:paraId="00C22882" w14:textId="77777777" w:rsidR="000A2595" w:rsidRDefault="000A2595">
      <w:pPr>
        <w:pStyle w:val="Corpotesto"/>
        <w:spacing w:before="8" w:after="1"/>
        <w:rPr>
          <w:sz w:val="15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62495E47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3398AE16" w14:textId="77777777" w:rsidR="000A2595" w:rsidRDefault="00000000">
            <w:pPr>
              <w:pStyle w:val="TableParagraph"/>
              <w:spacing w:before="1" w:line="267" w:lineRule="exact"/>
              <w:ind w:left="110"/>
            </w:pPr>
            <w:r>
              <w:t>Il</w:t>
            </w:r>
            <w:r>
              <w:rPr>
                <w:spacing w:val="-8"/>
              </w:rPr>
              <w:t xml:space="preserve"> </w:t>
            </w:r>
            <w:r>
              <w:t>codice</w:t>
            </w:r>
            <w:r>
              <w:rPr>
                <w:spacing w:val="-6"/>
              </w:rPr>
              <w:t xml:space="preserve"> </w:t>
            </w:r>
            <w:r>
              <w:t>etico/di</w:t>
            </w:r>
            <w:r>
              <w:rPr>
                <w:spacing w:val="-4"/>
              </w:rPr>
              <w:t xml:space="preserve"> </w:t>
            </w:r>
            <w:r>
              <w:t>comportamento</w:t>
            </w:r>
            <w:r>
              <w:rPr>
                <w:spacing w:val="-5"/>
              </w:rPr>
              <w:t xml:space="preserve"> </w:t>
            </w:r>
            <w:r>
              <w:t>è</w:t>
            </w:r>
            <w:r>
              <w:rPr>
                <w:spacing w:val="-3"/>
              </w:rPr>
              <w:t xml:space="preserve"> </w:t>
            </w:r>
            <w:r>
              <w:t>adeguatamente</w:t>
            </w:r>
            <w:r>
              <w:rPr>
                <w:spacing w:val="-6"/>
              </w:rPr>
              <w:t xml:space="preserve"> </w:t>
            </w:r>
            <w:r>
              <w:t>comunicato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tutti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livelli</w:t>
            </w:r>
            <w:r>
              <w:rPr>
                <w:spacing w:val="-5"/>
              </w:rPr>
              <w:t xml:space="preserve"> </w:t>
            </w:r>
            <w:r>
              <w:t>dell'Ente/Società,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anche</w:t>
            </w:r>
          </w:p>
          <w:p w14:paraId="035B57F1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mediante</w:t>
            </w:r>
            <w:r>
              <w:rPr>
                <w:spacing w:val="-4"/>
              </w:rPr>
              <w:t xml:space="preserve"> </w:t>
            </w:r>
            <w:r>
              <w:t>sessioni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formazione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informazione?</w:t>
            </w:r>
          </w:p>
        </w:tc>
      </w:tr>
      <w:tr w:rsidR="000A2595" w14:paraId="66FBA278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33B2A1F2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56C54E41" w14:textId="77777777">
        <w:trPr>
          <w:trHeight w:val="287"/>
        </w:trPr>
        <w:tc>
          <w:tcPr>
            <w:tcW w:w="437" w:type="dxa"/>
          </w:tcPr>
          <w:p w14:paraId="5E94C277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0BF52627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(elencare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iniziative)</w:t>
            </w:r>
          </w:p>
        </w:tc>
      </w:tr>
      <w:tr w:rsidR="000A2595" w14:paraId="5FC04500" w14:textId="77777777">
        <w:trPr>
          <w:trHeight w:val="290"/>
        </w:trPr>
        <w:tc>
          <w:tcPr>
            <w:tcW w:w="437" w:type="dxa"/>
          </w:tcPr>
          <w:p w14:paraId="6A57F445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4B42E10B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6E240151" w14:textId="77777777" w:rsidR="000A2595" w:rsidRDefault="000A2595">
      <w:pPr>
        <w:pStyle w:val="Corpotesto"/>
        <w:rPr>
          <w:sz w:val="20"/>
        </w:rPr>
      </w:pPr>
    </w:p>
    <w:p w14:paraId="765364FA" w14:textId="77777777" w:rsidR="000A2595" w:rsidRDefault="000A2595">
      <w:pPr>
        <w:pStyle w:val="Corpotesto"/>
        <w:spacing w:before="8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36EC9426" w14:textId="77777777">
        <w:trPr>
          <w:trHeight w:val="805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7855C207" w14:textId="77777777" w:rsidR="000A2595" w:rsidRDefault="00000000">
            <w:pPr>
              <w:pStyle w:val="TableParagraph"/>
              <w:spacing w:before="1" w:line="267" w:lineRule="exact"/>
              <w:ind w:left="110"/>
            </w:pPr>
            <w:r>
              <w:t>Vengono</w:t>
            </w:r>
            <w:r>
              <w:rPr>
                <w:spacing w:val="-6"/>
              </w:rPr>
              <w:t xml:space="preserve"> </w:t>
            </w:r>
            <w:r>
              <w:t>svolte</w:t>
            </w:r>
            <w:r>
              <w:rPr>
                <w:spacing w:val="-5"/>
              </w:rPr>
              <w:t xml:space="preserve"> </w:t>
            </w:r>
            <w:r>
              <w:t>verifiche</w:t>
            </w:r>
            <w:r>
              <w:rPr>
                <w:spacing w:val="-7"/>
              </w:rPr>
              <w:t xml:space="preserve"> </w:t>
            </w:r>
            <w:r>
              <w:t>circa</w:t>
            </w:r>
            <w:r>
              <w:rPr>
                <w:spacing w:val="-5"/>
              </w:rPr>
              <w:t xml:space="preserve"> </w:t>
            </w:r>
            <w:r>
              <w:t>l'aderenza</w:t>
            </w:r>
            <w:r>
              <w:rPr>
                <w:spacing w:val="-5"/>
              </w:rPr>
              <w:t xml:space="preserve"> </w:t>
            </w:r>
            <w:r>
              <w:t>dei</w:t>
            </w:r>
            <w:r>
              <w:rPr>
                <w:spacing w:val="-8"/>
              </w:rPr>
              <w:t xml:space="preserve"> </w:t>
            </w:r>
            <w:r>
              <w:t>comportamenti</w:t>
            </w:r>
            <w:r>
              <w:rPr>
                <w:spacing w:val="-7"/>
              </w:rPr>
              <w:t xml:space="preserve"> </w:t>
            </w:r>
            <w:r>
              <w:t>all’interno</w:t>
            </w:r>
            <w:r>
              <w:rPr>
                <w:spacing w:val="-5"/>
              </w:rPr>
              <w:t xml:space="preserve"> </w:t>
            </w:r>
            <w:r>
              <w:t>dell’Ente/società</w:t>
            </w:r>
            <w:r>
              <w:rPr>
                <w:spacing w:val="-7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t>principi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e</w:t>
            </w:r>
          </w:p>
          <w:p w14:paraId="0D018673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alle</w:t>
            </w:r>
            <w:r>
              <w:rPr>
                <w:spacing w:val="-5"/>
              </w:rPr>
              <w:t xml:space="preserve"> </w:t>
            </w:r>
            <w:r>
              <w:t>politiche</w:t>
            </w:r>
            <w:r>
              <w:rPr>
                <w:spacing w:val="-3"/>
              </w:rPr>
              <w:t xml:space="preserve"> </w:t>
            </w:r>
            <w:r>
              <w:t>etiche</w:t>
            </w:r>
            <w:r>
              <w:rPr>
                <w:spacing w:val="-3"/>
              </w:rPr>
              <w:t xml:space="preserve"> </w:t>
            </w:r>
            <w:r>
              <w:t>definite</w:t>
            </w:r>
            <w:r>
              <w:rPr>
                <w:spacing w:val="-3"/>
              </w:rPr>
              <w:t xml:space="preserve"> </w:t>
            </w:r>
            <w:r>
              <w:t>nel</w:t>
            </w:r>
            <w:r>
              <w:rPr>
                <w:spacing w:val="-3"/>
              </w:rPr>
              <w:t xml:space="preserve"> </w:t>
            </w:r>
            <w:r>
              <w:t>codice</w:t>
            </w:r>
            <w:r>
              <w:rPr>
                <w:spacing w:val="-5"/>
              </w:rPr>
              <w:t xml:space="preserve"> </w:t>
            </w:r>
            <w:r>
              <w:t>etico/di</w:t>
            </w:r>
            <w:r>
              <w:rPr>
                <w:spacing w:val="-4"/>
              </w:rPr>
              <w:t xml:space="preserve"> </w:t>
            </w:r>
            <w:r>
              <w:t>comportamento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affermativo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quale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struttura</w:t>
            </w:r>
          </w:p>
          <w:p w14:paraId="0E8F9FA7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sono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svolte?</w:t>
            </w:r>
          </w:p>
        </w:tc>
      </w:tr>
      <w:tr w:rsidR="000A2595" w14:paraId="63F31C5B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2CFC3E69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28FB388A" w14:textId="77777777">
        <w:trPr>
          <w:trHeight w:val="287"/>
        </w:trPr>
        <w:tc>
          <w:tcPr>
            <w:tcW w:w="437" w:type="dxa"/>
          </w:tcPr>
          <w:p w14:paraId="0093C394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3FC2A330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10"/>
              </w:rPr>
              <w:t xml:space="preserve"> </w:t>
            </w:r>
            <w:r>
              <w:t>(indicare</w:t>
            </w:r>
            <w:r>
              <w:rPr>
                <w:spacing w:val="-7"/>
              </w:rPr>
              <w:t xml:space="preserve"> </w:t>
            </w:r>
            <w:r>
              <w:t>quale/i</w:t>
            </w:r>
            <w:r>
              <w:rPr>
                <w:spacing w:val="-6"/>
              </w:rPr>
              <w:t xml:space="preserve"> </w:t>
            </w:r>
            <w:r>
              <w:t>struttura/funzioni/organismi</w:t>
            </w:r>
            <w:r>
              <w:rPr>
                <w:spacing w:val="-7"/>
              </w:rPr>
              <w:t xml:space="preserve"> </w:t>
            </w:r>
            <w:r>
              <w:t>svolgono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verifiche)</w:t>
            </w:r>
          </w:p>
        </w:tc>
      </w:tr>
      <w:tr w:rsidR="000A2595" w14:paraId="1EB68DE7" w14:textId="77777777">
        <w:trPr>
          <w:trHeight w:val="288"/>
        </w:trPr>
        <w:tc>
          <w:tcPr>
            <w:tcW w:w="437" w:type="dxa"/>
          </w:tcPr>
          <w:p w14:paraId="48B4CBBE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5AF9080C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5C6E8CB7" w14:textId="77777777" w:rsidR="000A2595" w:rsidRDefault="000A2595">
      <w:pPr>
        <w:pStyle w:val="Corpotesto"/>
        <w:rPr>
          <w:sz w:val="20"/>
        </w:rPr>
      </w:pPr>
    </w:p>
    <w:p w14:paraId="1819325B" w14:textId="77777777" w:rsidR="000A2595" w:rsidRDefault="000A2595">
      <w:pPr>
        <w:pStyle w:val="Corpotesto"/>
        <w:spacing w:before="9" w:after="1"/>
        <w:rPr>
          <w:sz w:val="17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54DC0298" w14:textId="77777777">
        <w:trPr>
          <w:trHeight w:val="536"/>
        </w:trPr>
        <w:tc>
          <w:tcPr>
            <w:tcW w:w="9610" w:type="dxa"/>
            <w:gridSpan w:val="3"/>
            <w:shd w:val="clear" w:color="auto" w:fill="DEEAF6"/>
          </w:tcPr>
          <w:p w14:paraId="19AD99CA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Il</w:t>
            </w:r>
            <w:r>
              <w:rPr>
                <w:spacing w:val="-8"/>
              </w:rPr>
              <w:t xml:space="preserve"> </w:t>
            </w:r>
            <w:r>
              <w:t>personale</w:t>
            </w:r>
            <w:r>
              <w:rPr>
                <w:spacing w:val="-7"/>
              </w:rPr>
              <w:t xml:space="preserve"> </w:t>
            </w:r>
            <w:r>
              <w:t>dell’Ente/Società</w:t>
            </w:r>
            <w:r>
              <w:rPr>
                <w:spacing w:val="-4"/>
              </w:rPr>
              <w:t xml:space="preserve"> </w:t>
            </w:r>
            <w:r>
              <w:t>ha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disposizione</w:t>
            </w:r>
            <w:r>
              <w:rPr>
                <w:spacing w:val="-7"/>
              </w:rPr>
              <w:t xml:space="preserve"> </w:t>
            </w:r>
            <w:r>
              <w:t>procedure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strumenti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segnalazione</w:t>
            </w:r>
            <w:r>
              <w:rPr>
                <w:spacing w:val="-4"/>
              </w:rPr>
              <w:t xml:space="preserve"> </w:t>
            </w:r>
            <w:r>
              <w:t>delle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violazioni</w:t>
            </w:r>
          </w:p>
          <w:p w14:paraId="33F18DDC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ai</w:t>
            </w:r>
            <w:r>
              <w:rPr>
                <w:spacing w:val="-5"/>
              </w:rPr>
              <w:t xml:space="preserve"> </w:t>
            </w:r>
            <w:r>
              <w:t>principi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alle</w:t>
            </w:r>
            <w:r>
              <w:rPr>
                <w:spacing w:val="-4"/>
              </w:rPr>
              <w:t xml:space="preserve"> </w:t>
            </w:r>
            <w:r>
              <w:t>politiche</w:t>
            </w:r>
            <w:r>
              <w:rPr>
                <w:spacing w:val="-3"/>
              </w:rPr>
              <w:t xml:space="preserve"> </w:t>
            </w:r>
            <w:r>
              <w:t>etiche</w:t>
            </w:r>
            <w:r>
              <w:rPr>
                <w:spacing w:val="-2"/>
              </w:rPr>
              <w:t xml:space="preserve"> </w:t>
            </w:r>
            <w:r>
              <w:t>definite</w:t>
            </w:r>
            <w:r>
              <w:rPr>
                <w:spacing w:val="-4"/>
              </w:rPr>
              <w:t xml:space="preserve"> </w:t>
            </w:r>
            <w:r>
              <w:t>nel</w:t>
            </w:r>
            <w:r>
              <w:rPr>
                <w:spacing w:val="-3"/>
              </w:rPr>
              <w:t xml:space="preserve"> </w:t>
            </w:r>
            <w:r>
              <w:t>codice</w:t>
            </w:r>
            <w:r>
              <w:rPr>
                <w:spacing w:val="-5"/>
              </w:rPr>
              <w:t xml:space="preserve"> </w:t>
            </w:r>
            <w:r>
              <w:t>etico/di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comportamento?</w:t>
            </w:r>
          </w:p>
        </w:tc>
      </w:tr>
      <w:tr w:rsidR="000A2595" w14:paraId="4D0CE0E6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175C5A9C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5187CB74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21CA350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FB1D9AE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</w:t>
            </w:r>
            <w:r>
              <w:rPr>
                <w:spacing w:val="-4"/>
              </w:rPr>
              <w:t xml:space="preserve"> </w:t>
            </w:r>
            <w:r>
              <w:t>(indicare</w:t>
            </w:r>
            <w:r>
              <w:rPr>
                <w:spacing w:val="-2"/>
              </w:rPr>
              <w:t xml:space="preserve"> </w:t>
            </w:r>
            <w:r>
              <w:t>quali</w:t>
            </w:r>
            <w:r>
              <w:rPr>
                <w:spacing w:val="-3"/>
              </w:rPr>
              <w:t xml:space="preserve"> </w:t>
            </w:r>
            <w:r>
              <w:t>strumenti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procedure)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4F8A2BC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13E82E6F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1951414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F303588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7"/>
              </w:rPr>
              <w:t xml:space="preserve"> </w:t>
            </w:r>
            <w:r>
              <w:t>anche</w:t>
            </w:r>
            <w:r>
              <w:rPr>
                <w:spacing w:val="-3"/>
              </w:rPr>
              <w:t xml:space="preserve"> </w:t>
            </w:r>
            <w:r>
              <w:t>garantendo</w:t>
            </w:r>
            <w:r>
              <w:rPr>
                <w:spacing w:val="-4"/>
              </w:rPr>
              <w:t xml:space="preserve"> </w:t>
            </w:r>
            <w:r>
              <w:t>l’anonimato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segnalante</w:t>
            </w:r>
            <w:r>
              <w:rPr>
                <w:spacing w:val="-5"/>
              </w:rPr>
              <w:t xml:space="preserve"> </w:t>
            </w:r>
            <w:r>
              <w:t>(indicare</w:t>
            </w:r>
            <w:r>
              <w:rPr>
                <w:spacing w:val="-5"/>
              </w:rPr>
              <w:t xml:space="preserve"> </w:t>
            </w:r>
            <w:r>
              <w:t>quali</w:t>
            </w:r>
            <w:r>
              <w:rPr>
                <w:spacing w:val="-5"/>
              </w:rPr>
              <w:t xml:space="preserve"> </w:t>
            </w:r>
            <w:r>
              <w:t>strumenti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procedure)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7827C51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3E9F823C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4D4A073B" w14:textId="77777777" w:rsidR="000A2595" w:rsidRDefault="00000000">
            <w:pPr>
              <w:pStyle w:val="TableParagraph"/>
              <w:spacing w:line="250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C043109" w14:textId="77777777" w:rsidR="000A2595" w:rsidRDefault="00000000">
            <w:pPr>
              <w:pStyle w:val="TableParagraph"/>
              <w:spacing w:line="250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37D9EE80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08541A8E" w14:textId="77777777" w:rsidR="000A2595" w:rsidRDefault="000A2595">
      <w:pPr>
        <w:pStyle w:val="Corpotesto"/>
        <w:rPr>
          <w:sz w:val="20"/>
        </w:rPr>
      </w:pPr>
    </w:p>
    <w:p w14:paraId="1D8B7C80" w14:textId="77777777" w:rsidR="000A2595" w:rsidRDefault="000A2595">
      <w:pPr>
        <w:pStyle w:val="Corpotesto"/>
        <w:spacing w:before="10"/>
        <w:rPr>
          <w:sz w:val="16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636B33E9" w14:textId="77777777">
        <w:trPr>
          <w:trHeight w:val="267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0B33F5D9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Sono</w:t>
            </w:r>
            <w:r>
              <w:rPr>
                <w:spacing w:val="-5"/>
              </w:rPr>
              <w:t xml:space="preserve"> </w:t>
            </w:r>
            <w:r>
              <w:t>previsti</w:t>
            </w:r>
            <w:r>
              <w:rPr>
                <w:spacing w:val="-3"/>
              </w:rPr>
              <w:t xml:space="preserve"> </w:t>
            </w:r>
            <w:r>
              <w:t>idonei</w:t>
            </w:r>
            <w:r>
              <w:rPr>
                <w:spacing w:val="-6"/>
              </w:rPr>
              <w:t xml:space="preserve"> </w:t>
            </w:r>
            <w:r>
              <w:t>meccanismi</w:t>
            </w:r>
            <w:r>
              <w:rPr>
                <w:spacing w:val="-3"/>
              </w:rPr>
              <w:t xml:space="preserve"> </w:t>
            </w:r>
            <w:r>
              <w:t>sanzionatori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caso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violazione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codice</w:t>
            </w:r>
            <w:r>
              <w:rPr>
                <w:spacing w:val="-5"/>
              </w:rPr>
              <w:t xml:space="preserve"> </w:t>
            </w:r>
            <w:r>
              <w:t>etico/di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comportamento?</w:t>
            </w:r>
          </w:p>
        </w:tc>
      </w:tr>
      <w:tr w:rsidR="000A2595" w14:paraId="577716C6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22B366AF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4BA535E1" w14:textId="77777777">
        <w:trPr>
          <w:trHeight w:val="288"/>
        </w:trPr>
        <w:tc>
          <w:tcPr>
            <w:tcW w:w="437" w:type="dxa"/>
          </w:tcPr>
          <w:p w14:paraId="0EB1838C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4B104EA0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Sì</w:t>
            </w:r>
          </w:p>
        </w:tc>
      </w:tr>
      <w:tr w:rsidR="000A2595" w14:paraId="102AD5AB" w14:textId="77777777">
        <w:trPr>
          <w:trHeight w:val="290"/>
        </w:trPr>
        <w:tc>
          <w:tcPr>
            <w:tcW w:w="437" w:type="dxa"/>
          </w:tcPr>
          <w:p w14:paraId="1C10C5D8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4A829F6C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5653B605" w14:textId="77777777" w:rsidR="000A2595" w:rsidRDefault="000A2595">
      <w:pPr>
        <w:pStyle w:val="Corpotesto"/>
        <w:rPr>
          <w:sz w:val="20"/>
        </w:rPr>
      </w:pPr>
    </w:p>
    <w:p w14:paraId="647AC0CB" w14:textId="77777777" w:rsidR="000A2595" w:rsidRDefault="000A2595">
      <w:pPr>
        <w:pStyle w:val="Corpotesto"/>
        <w:spacing w:before="7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7DE44A9E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544329ED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Esistono</w:t>
            </w:r>
            <w:r>
              <w:rPr>
                <w:spacing w:val="-8"/>
              </w:rPr>
              <w:t xml:space="preserve"> </w:t>
            </w:r>
            <w:r>
              <w:t>meccanismi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monitoraggio</w:t>
            </w:r>
            <w:r>
              <w:rPr>
                <w:spacing w:val="-4"/>
              </w:rPr>
              <w:t xml:space="preserve"> </w:t>
            </w:r>
            <w:r>
              <w:t>delle</w:t>
            </w:r>
            <w:r>
              <w:rPr>
                <w:spacing w:val="-4"/>
              </w:rPr>
              <w:t xml:space="preserve"> </w:t>
            </w:r>
            <w:r>
              <w:t>situazioni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indipendenza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conflitto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interessi</w:t>
            </w:r>
          </w:p>
          <w:p w14:paraId="2FAC3E71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per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t>personale</w:t>
            </w:r>
            <w:r>
              <w:rPr>
                <w:spacing w:val="-5"/>
              </w:rPr>
              <w:t xml:space="preserve"> </w:t>
            </w:r>
            <w:r>
              <w:t>(dirigenti,</w:t>
            </w:r>
            <w:r>
              <w:rPr>
                <w:spacing w:val="-5"/>
              </w:rPr>
              <w:t xml:space="preserve"> </w:t>
            </w:r>
            <w:r>
              <w:t>dipendenti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collaboratori)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dell’Ente/Società?</w:t>
            </w:r>
          </w:p>
        </w:tc>
      </w:tr>
      <w:tr w:rsidR="000A2595" w14:paraId="7EC33E31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3A0F79DF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7B27D89D" w14:textId="77777777">
        <w:trPr>
          <w:trHeight w:val="288"/>
        </w:trPr>
        <w:tc>
          <w:tcPr>
            <w:tcW w:w="437" w:type="dxa"/>
          </w:tcPr>
          <w:p w14:paraId="2335EA5E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666CE8B2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4"/>
              </w:rPr>
              <w:t xml:space="preserve"> </w:t>
            </w:r>
            <w:r>
              <w:t>(elencare</w:t>
            </w:r>
            <w:r>
              <w:rPr>
                <w:spacing w:val="-5"/>
              </w:rPr>
              <w:t xml:space="preserve"> </w:t>
            </w:r>
            <w:r>
              <w:t>meccanismi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monitoraggio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 xml:space="preserve">tali </w:t>
            </w:r>
            <w:r>
              <w:rPr>
                <w:spacing w:val="-2"/>
              </w:rPr>
              <w:t>situazioni)</w:t>
            </w:r>
          </w:p>
        </w:tc>
      </w:tr>
      <w:tr w:rsidR="000A2595" w14:paraId="54DD375D" w14:textId="77777777">
        <w:trPr>
          <w:trHeight w:val="290"/>
        </w:trPr>
        <w:tc>
          <w:tcPr>
            <w:tcW w:w="437" w:type="dxa"/>
          </w:tcPr>
          <w:p w14:paraId="42AE0B14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29EBC47A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45A1C9B8" w14:textId="77777777" w:rsidR="000A2595" w:rsidRDefault="000A2595">
      <w:pPr>
        <w:spacing w:line="261" w:lineRule="exact"/>
        <w:sectPr w:rsidR="000A259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880" w:right="600" w:bottom="1200" w:left="1000" w:header="1737" w:footer="1000" w:gutter="0"/>
          <w:pgNumType w:start="1"/>
          <w:cols w:space="720"/>
        </w:sectPr>
      </w:pPr>
    </w:p>
    <w:p w14:paraId="6AC47700" w14:textId="2A3139BB" w:rsidR="000A2595" w:rsidRDefault="0026688C">
      <w:pPr>
        <w:pStyle w:val="Corpotesto"/>
        <w:spacing w:before="86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37056" behindDoc="1" locked="0" layoutInCell="1" allowOverlap="1" wp14:anchorId="787E5828" wp14:editId="20A9B92A">
                <wp:simplePos x="0" y="0"/>
                <wp:positionH relativeFrom="page">
                  <wp:posOffset>1000125</wp:posOffset>
                </wp:positionH>
                <wp:positionV relativeFrom="page">
                  <wp:posOffset>4031615</wp:posOffset>
                </wp:positionV>
                <wp:extent cx="5667375" cy="378460"/>
                <wp:effectExtent l="0" t="0" r="0" b="0"/>
                <wp:wrapNone/>
                <wp:docPr id="151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6349"/>
                          <a:chExt cx="8925" cy="596"/>
                        </a:xfrm>
                      </wpg:grpSpPr>
                      <wps:wsp>
                        <wps:cNvPr id="152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1594" y="6368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docshape29"/>
                        <wps:cNvSpPr>
                          <a:spLocks/>
                        </wps:cNvSpPr>
                        <wps:spPr bwMode="auto">
                          <a:xfrm>
                            <a:off x="1574" y="6349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6349 6349"/>
                              <a:gd name="T3" fmla="*/ 6349 h 288"/>
                              <a:gd name="T4" fmla="+- 0 1594 1575"/>
                              <a:gd name="T5" fmla="*/ T4 w 8925"/>
                              <a:gd name="T6" fmla="+- 0 6349 6349"/>
                              <a:gd name="T7" fmla="*/ 6349 h 288"/>
                              <a:gd name="T8" fmla="+- 0 1575 1575"/>
                              <a:gd name="T9" fmla="*/ T8 w 8925"/>
                              <a:gd name="T10" fmla="+- 0 6349 6349"/>
                              <a:gd name="T11" fmla="*/ 6349 h 288"/>
                              <a:gd name="T12" fmla="+- 0 1575 1575"/>
                              <a:gd name="T13" fmla="*/ T12 w 8925"/>
                              <a:gd name="T14" fmla="+- 0 6368 6349"/>
                              <a:gd name="T15" fmla="*/ 6368 h 288"/>
                              <a:gd name="T16" fmla="+- 0 1575 1575"/>
                              <a:gd name="T17" fmla="*/ T16 w 8925"/>
                              <a:gd name="T18" fmla="+- 0 6637 6349"/>
                              <a:gd name="T19" fmla="*/ 6637 h 288"/>
                              <a:gd name="T20" fmla="+- 0 1594 1575"/>
                              <a:gd name="T21" fmla="*/ T20 w 8925"/>
                              <a:gd name="T22" fmla="+- 0 6637 6349"/>
                              <a:gd name="T23" fmla="*/ 6637 h 288"/>
                              <a:gd name="T24" fmla="+- 0 1594 1575"/>
                              <a:gd name="T25" fmla="*/ T24 w 8925"/>
                              <a:gd name="T26" fmla="+- 0 6368 6349"/>
                              <a:gd name="T27" fmla="*/ 6368 h 288"/>
                              <a:gd name="T28" fmla="+- 0 1613 1575"/>
                              <a:gd name="T29" fmla="*/ T28 w 8925"/>
                              <a:gd name="T30" fmla="+- 0 6368 6349"/>
                              <a:gd name="T31" fmla="*/ 6368 h 288"/>
                              <a:gd name="T32" fmla="+- 0 1613 1575"/>
                              <a:gd name="T33" fmla="*/ T32 w 8925"/>
                              <a:gd name="T34" fmla="+- 0 6349 6349"/>
                              <a:gd name="T35" fmla="*/ 6349 h 288"/>
                              <a:gd name="T36" fmla="+- 0 10480 1575"/>
                              <a:gd name="T37" fmla="*/ T36 w 8925"/>
                              <a:gd name="T38" fmla="+- 0 6349 6349"/>
                              <a:gd name="T39" fmla="*/ 6349 h 288"/>
                              <a:gd name="T40" fmla="+- 0 1613 1575"/>
                              <a:gd name="T41" fmla="*/ T40 w 8925"/>
                              <a:gd name="T42" fmla="+- 0 6349 6349"/>
                              <a:gd name="T43" fmla="*/ 6349 h 288"/>
                              <a:gd name="T44" fmla="+- 0 1613 1575"/>
                              <a:gd name="T45" fmla="*/ T44 w 8925"/>
                              <a:gd name="T46" fmla="+- 0 6368 6349"/>
                              <a:gd name="T47" fmla="*/ 6368 h 288"/>
                              <a:gd name="T48" fmla="+- 0 10480 1575"/>
                              <a:gd name="T49" fmla="*/ T48 w 8925"/>
                              <a:gd name="T50" fmla="+- 0 6368 6349"/>
                              <a:gd name="T51" fmla="*/ 6368 h 288"/>
                              <a:gd name="T52" fmla="+- 0 10480 1575"/>
                              <a:gd name="T53" fmla="*/ T52 w 8925"/>
                              <a:gd name="T54" fmla="+- 0 6349 6349"/>
                              <a:gd name="T55" fmla="*/ 6349 h 288"/>
                              <a:gd name="T56" fmla="+- 0 10500 1575"/>
                              <a:gd name="T57" fmla="*/ T56 w 8925"/>
                              <a:gd name="T58" fmla="+- 0 6349 6349"/>
                              <a:gd name="T59" fmla="*/ 6349 h 288"/>
                              <a:gd name="T60" fmla="+- 0 10480 1575"/>
                              <a:gd name="T61" fmla="*/ T60 w 8925"/>
                              <a:gd name="T62" fmla="+- 0 6349 6349"/>
                              <a:gd name="T63" fmla="*/ 6349 h 288"/>
                              <a:gd name="T64" fmla="+- 0 10480 1575"/>
                              <a:gd name="T65" fmla="*/ T64 w 8925"/>
                              <a:gd name="T66" fmla="+- 0 6368 6349"/>
                              <a:gd name="T67" fmla="*/ 6368 h 288"/>
                              <a:gd name="T68" fmla="+- 0 10480 1575"/>
                              <a:gd name="T69" fmla="*/ T68 w 8925"/>
                              <a:gd name="T70" fmla="+- 0 6637 6349"/>
                              <a:gd name="T71" fmla="*/ 6637 h 288"/>
                              <a:gd name="T72" fmla="+- 0 10500 1575"/>
                              <a:gd name="T73" fmla="*/ T72 w 8925"/>
                              <a:gd name="T74" fmla="+- 0 6637 6349"/>
                              <a:gd name="T75" fmla="*/ 6637 h 288"/>
                              <a:gd name="T76" fmla="+- 0 10500 1575"/>
                              <a:gd name="T77" fmla="*/ T76 w 8925"/>
                              <a:gd name="T78" fmla="+- 0 6368 6349"/>
                              <a:gd name="T79" fmla="*/ 6368 h 288"/>
                              <a:gd name="T80" fmla="+- 0 10500 1575"/>
                              <a:gd name="T81" fmla="*/ T80 w 8925"/>
                              <a:gd name="T82" fmla="+- 0 6349 6349"/>
                              <a:gd name="T83" fmla="*/ 6349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1594" y="6656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docshape31"/>
                        <wps:cNvSpPr>
                          <a:spLocks/>
                        </wps:cNvSpPr>
                        <wps:spPr bwMode="auto">
                          <a:xfrm>
                            <a:off x="1574" y="6637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6925 6637"/>
                              <a:gd name="T3" fmla="*/ 6925 h 308"/>
                              <a:gd name="T4" fmla="+- 0 1594 1575"/>
                              <a:gd name="T5" fmla="*/ T4 w 8925"/>
                              <a:gd name="T6" fmla="+- 0 6925 6637"/>
                              <a:gd name="T7" fmla="*/ 6925 h 308"/>
                              <a:gd name="T8" fmla="+- 0 1575 1575"/>
                              <a:gd name="T9" fmla="*/ T8 w 8925"/>
                              <a:gd name="T10" fmla="+- 0 6925 6637"/>
                              <a:gd name="T11" fmla="*/ 6925 h 308"/>
                              <a:gd name="T12" fmla="+- 0 1575 1575"/>
                              <a:gd name="T13" fmla="*/ T12 w 8925"/>
                              <a:gd name="T14" fmla="+- 0 6944 6637"/>
                              <a:gd name="T15" fmla="*/ 6944 h 308"/>
                              <a:gd name="T16" fmla="+- 0 1594 1575"/>
                              <a:gd name="T17" fmla="*/ T16 w 8925"/>
                              <a:gd name="T18" fmla="+- 0 6944 6637"/>
                              <a:gd name="T19" fmla="*/ 6944 h 308"/>
                              <a:gd name="T20" fmla="+- 0 10480 1575"/>
                              <a:gd name="T21" fmla="*/ T20 w 8925"/>
                              <a:gd name="T22" fmla="+- 0 6944 6637"/>
                              <a:gd name="T23" fmla="*/ 6944 h 308"/>
                              <a:gd name="T24" fmla="+- 0 10480 1575"/>
                              <a:gd name="T25" fmla="*/ T24 w 8925"/>
                              <a:gd name="T26" fmla="+- 0 6925 6637"/>
                              <a:gd name="T27" fmla="*/ 6925 h 308"/>
                              <a:gd name="T28" fmla="+- 0 10480 1575"/>
                              <a:gd name="T29" fmla="*/ T28 w 8925"/>
                              <a:gd name="T30" fmla="+- 0 6637 6637"/>
                              <a:gd name="T31" fmla="*/ 6637 h 308"/>
                              <a:gd name="T32" fmla="+- 0 1594 1575"/>
                              <a:gd name="T33" fmla="*/ T32 w 8925"/>
                              <a:gd name="T34" fmla="+- 0 6637 6637"/>
                              <a:gd name="T35" fmla="*/ 6637 h 308"/>
                              <a:gd name="T36" fmla="+- 0 1575 1575"/>
                              <a:gd name="T37" fmla="*/ T36 w 8925"/>
                              <a:gd name="T38" fmla="+- 0 6637 6637"/>
                              <a:gd name="T39" fmla="*/ 6637 h 308"/>
                              <a:gd name="T40" fmla="+- 0 1575 1575"/>
                              <a:gd name="T41" fmla="*/ T40 w 8925"/>
                              <a:gd name="T42" fmla="+- 0 6656 6637"/>
                              <a:gd name="T43" fmla="*/ 6656 h 308"/>
                              <a:gd name="T44" fmla="+- 0 1575 1575"/>
                              <a:gd name="T45" fmla="*/ T44 w 8925"/>
                              <a:gd name="T46" fmla="+- 0 6925 6637"/>
                              <a:gd name="T47" fmla="*/ 6925 h 308"/>
                              <a:gd name="T48" fmla="+- 0 1594 1575"/>
                              <a:gd name="T49" fmla="*/ T48 w 8925"/>
                              <a:gd name="T50" fmla="+- 0 6925 6637"/>
                              <a:gd name="T51" fmla="*/ 6925 h 308"/>
                              <a:gd name="T52" fmla="+- 0 1594 1575"/>
                              <a:gd name="T53" fmla="*/ T52 w 8925"/>
                              <a:gd name="T54" fmla="+- 0 6656 6637"/>
                              <a:gd name="T55" fmla="*/ 6656 h 308"/>
                              <a:gd name="T56" fmla="+- 0 10480 1575"/>
                              <a:gd name="T57" fmla="*/ T56 w 8925"/>
                              <a:gd name="T58" fmla="+- 0 6656 6637"/>
                              <a:gd name="T59" fmla="*/ 6656 h 308"/>
                              <a:gd name="T60" fmla="+- 0 10480 1575"/>
                              <a:gd name="T61" fmla="*/ T60 w 8925"/>
                              <a:gd name="T62" fmla="+- 0 6637 6637"/>
                              <a:gd name="T63" fmla="*/ 6637 h 308"/>
                              <a:gd name="T64" fmla="+- 0 10500 1575"/>
                              <a:gd name="T65" fmla="*/ T64 w 8925"/>
                              <a:gd name="T66" fmla="+- 0 6637 6637"/>
                              <a:gd name="T67" fmla="*/ 6637 h 308"/>
                              <a:gd name="T68" fmla="+- 0 10480 1575"/>
                              <a:gd name="T69" fmla="*/ T68 w 8925"/>
                              <a:gd name="T70" fmla="+- 0 6637 6637"/>
                              <a:gd name="T71" fmla="*/ 6637 h 308"/>
                              <a:gd name="T72" fmla="+- 0 10480 1575"/>
                              <a:gd name="T73" fmla="*/ T72 w 8925"/>
                              <a:gd name="T74" fmla="+- 0 6656 6637"/>
                              <a:gd name="T75" fmla="*/ 6656 h 308"/>
                              <a:gd name="T76" fmla="+- 0 10500 1575"/>
                              <a:gd name="T77" fmla="*/ T76 w 8925"/>
                              <a:gd name="T78" fmla="+- 0 6656 6637"/>
                              <a:gd name="T79" fmla="*/ 6656 h 308"/>
                              <a:gd name="T80" fmla="+- 0 10500 1575"/>
                              <a:gd name="T81" fmla="*/ T80 w 8925"/>
                              <a:gd name="T82" fmla="+- 0 6637 6637"/>
                              <a:gd name="T83" fmla="*/ 663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8905" y="307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B6DCA" id="docshapegroup27" o:spid="_x0000_s1026" style="position:absolute;margin-left:78.75pt;margin-top:317.45pt;width:446.25pt;height:29.8pt;z-index:-16679424;mso-position-horizontal-relative:page;mso-position-vertical-relative:page" coordorigin="1575,6349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">
                <v:rect id="docshape28" o:spid="_x0000_s1027" style="position:absolute;left:1594;top:6368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" fillcolor="#e7e6e6" stroked="f"/>
                <v:shape id="docshape29" o:spid="_x0000_s1028" style="position:absolute;left:1574;top:6349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" path="m38,l19,,,,,19,,288r19,l19,19r19,l38,xm8905,l38,r,19l8905,19r,-19xm8925,r-20,l8905,19r,269l8925,288r,-269l8925,xe" fillcolor="#adaaaa" stroked="f">
                  <v:path arrowok="t" o:connecttype="custom" o:connectlocs="38,6349;19,6349;0,6349;0,6368;0,6637;19,6637;19,6368;38,6368;38,6349;8905,6349;38,6349;38,6368;8905,6368;8905,6349;8925,6349;8905,6349;8905,6368;8905,6637;8925,6637;8925,6368;8925,6349" o:connectangles="0,0,0,0,0,0,0,0,0,0,0,0,0,0,0,0,0,0,0,0,0"/>
                </v:shape>
                <v:rect id="docshape30" o:spid="_x0000_s1029" style="position:absolute;left:1594;top:6656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" fillcolor="#e7e6e6" stroked="f"/>
                <v:shape id="docshape31" o:spid="_x0000_s1030" style="position:absolute;left:1574;top:6637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" path="m8905,288l19,288,,288r,19l19,307r8886,l8905,288xm8905,l19,,,,,19,,288r19,l19,19r8886,l8905,xm8925,r-20,l8905,19r20,l8925,xe" fillcolor="#adaaaa" stroked="f">
                  <v:path arrowok="t" o:connecttype="custom" o:connectlocs="8905,6925;19,6925;0,6925;0,6944;19,6944;8905,6944;8905,6925;8905,6637;19,6637;0,6637;0,6656;0,6925;19,6925;19,6656;8905,6656;8905,6637;8925,6637;8905,6637;8905,6656;8925,6656;8925,6637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37568" behindDoc="1" locked="0" layoutInCell="1" allowOverlap="1" wp14:anchorId="2208F696" wp14:editId="1E4A24C2">
                <wp:simplePos x="0" y="0"/>
                <wp:positionH relativeFrom="page">
                  <wp:posOffset>1000125</wp:posOffset>
                </wp:positionH>
                <wp:positionV relativeFrom="page">
                  <wp:posOffset>5244465</wp:posOffset>
                </wp:positionV>
                <wp:extent cx="5667375" cy="379730"/>
                <wp:effectExtent l="0" t="0" r="0" b="0"/>
                <wp:wrapNone/>
                <wp:docPr id="146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8259"/>
                          <a:chExt cx="8925" cy="598"/>
                        </a:xfrm>
                      </wpg:grpSpPr>
                      <wps:wsp>
                        <wps:cNvPr id="147" name="docshape33"/>
                        <wps:cNvSpPr>
                          <a:spLocks noChangeArrowheads="1"/>
                        </wps:cNvSpPr>
                        <wps:spPr bwMode="auto">
                          <a:xfrm>
                            <a:off x="1594" y="8281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docshape34"/>
                        <wps:cNvSpPr>
                          <a:spLocks/>
                        </wps:cNvSpPr>
                        <wps:spPr bwMode="auto">
                          <a:xfrm>
                            <a:off x="1574" y="8259"/>
                            <a:ext cx="8925" cy="291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8259 8259"/>
                              <a:gd name="T3" fmla="*/ 8259 h 291"/>
                              <a:gd name="T4" fmla="+- 0 1594 1575"/>
                              <a:gd name="T5" fmla="*/ T4 w 8925"/>
                              <a:gd name="T6" fmla="+- 0 8259 8259"/>
                              <a:gd name="T7" fmla="*/ 8259 h 291"/>
                              <a:gd name="T8" fmla="+- 0 1575 1575"/>
                              <a:gd name="T9" fmla="*/ T8 w 8925"/>
                              <a:gd name="T10" fmla="+- 0 8259 8259"/>
                              <a:gd name="T11" fmla="*/ 8259 h 291"/>
                              <a:gd name="T12" fmla="+- 0 1575 1575"/>
                              <a:gd name="T13" fmla="*/ T12 w 8925"/>
                              <a:gd name="T14" fmla="+- 0 8279 8259"/>
                              <a:gd name="T15" fmla="*/ 8279 h 291"/>
                              <a:gd name="T16" fmla="+- 0 1575 1575"/>
                              <a:gd name="T17" fmla="*/ T16 w 8925"/>
                              <a:gd name="T18" fmla="+- 0 8550 8259"/>
                              <a:gd name="T19" fmla="*/ 8550 h 291"/>
                              <a:gd name="T20" fmla="+- 0 1594 1575"/>
                              <a:gd name="T21" fmla="*/ T20 w 8925"/>
                              <a:gd name="T22" fmla="+- 0 8550 8259"/>
                              <a:gd name="T23" fmla="*/ 8550 h 291"/>
                              <a:gd name="T24" fmla="+- 0 1594 1575"/>
                              <a:gd name="T25" fmla="*/ T24 w 8925"/>
                              <a:gd name="T26" fmla="+- 0 8279 8259"/>
                              <a:gd name="T27" fmla="*/ 8279 h 291"/>
                              <a:gd name="T28" fmla="+- 0 1613 1575"/>
                              <a:gd name="T29" fmla="*/ T28 w 8925"/>
                              <a:gd name="T30" fmla="+- 0 8279 8259"/>
                              <a:gd name="T31" fmla="*/ 8279 h 291"/>
                              <a:gd name="T32" fmla="+- 0 1613 1575"/>
                              <a:gd name="T33" fmla="*/ T32 w 8925"/>
                              <a:gd name="T34" fmla="+- 0 8259 8259"/>
                              <a:gd name="T35" fmla="*/ 8259 h 291"/>
                              <a:gd name="T36" fmla="+- 0 10480 1575"/>
                              <a:gd name="T37" fmla="*/ T36 w 8925"/>
                              <a:gd name="T38" fmla="+- 0 8259 8259"/>
                              <a:gd name="T39" fmla="*/ 8259 h 291"/>
                              <a:gd name="T40" fmla="+- 0 1613 1575"/>
                              <a:gd name="T41" fmla="*/ T40 w 8925"/>
                              <a:gd name="T42" fmla="+- 0 8259 8259"/>
                              <a:gd name="T43" fmla="*/ 8259 h 291"/>
                              <a:gd name="T44" fmla="+- 0 1613 1575"/>
                              <a:gd name="T45" fmla="*/ T44 w 8925"/>
                              <a:gd name="T46" fmla="+- 0 8279 8259"/>
                              <a:gd name="T47" fmla="*/ 8279 h 291"/>
                              <a:gd name="T48" fmla="+- 0 10480 1575"/>
                              <a:gd name="T49" fmla="*/ T48 w 8925"/>
                              <a:gd name="T50" fmla="+- 0 8279 8259"/>
                              <a:gd name="T51" fmla="*/ 8279 h 291"/>
                              <a:gd name="T52" fmla="+- 0 10480 1575"/>
                              <a:gd name="T53" fmla="*/ T52 w 8925"/>
                              <a:gd name="T54" fmla="+- 0 8259 8259"/>
                              <a:gd name="T55" fmla="*/ 8259 h 291"/>
                              <a:gd name="T56" fmla="+- 0 10500 1575"/>
                              <a:gd name="T57" fmla="*/ T56 w 8925"/>
                              <a:gd name="T58" fmla="+- 0 8259 8259"/>
                              <a:gd name="T59" fmla="*/ 8259 h 291"/>
                              <a:gd name="T60" fmla="+- 0 10480 1575"/>
                              <a:gd name="T61" fmla="*/ T60 w 8925"/>
                              <a:gd name="T62" fmla="+- 0 8259 8259"/>
                              <a:gd name="T63" fmla="*/ 8259 h 291"/>
                              <a:gd name="T64" fmla="+- 0 10480 1575"/>
                              <a:gd name="T65" fmla="*/ T64 w 8925"/>
                              <a:gd name="T66" fmla="+- 0 8279 8259"/>
                              <a:gd name="T67" fmla="*/ 8279 h 291"/>
                              <a:gd name="T68" fmla="+- 0 10480 1575"/>
                              <a:gd name="T69" fmla="*/ T68 w 8925"/>
                              <a:gd name="T70" fmla="+- 0 8550 8259"/>
                              <a:gd name="T71" fmla="*/ 8550 h 291"/>
                              <a:gd name="T72" fmla="+- 0 10500 1575"/>
                              <a:gd name="T73" fmla="*/ T72 w 8925"/>
                              <a:gd name="T74" fmla="+- 0 8550 8259"/>
                              <a:gd name="T75" fmla="*/ 8550 h 291"/>
                              <a:gd name="T76" fmla="+- 0 10500 1575"/>
                              <a:gd name="T77" fmla="*/ T76 w 8925"/>
                              <a:gd name="T78" fmla="+- 0 8279 8259"/>
                              <a:gd name="T79" fmla="*/ 8279 h 291"/>
                              <a:gd name="T80" fmla="+- 0 10500 1575"/>
                              <a:gd name="T81" fmla="*/ T80 w 8925"/>
                              <a:gd name="T82" fmla="+- 0 8259 8259"/>
                              <a:gd name="T83" fmla="*/ 8259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91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91"/>
                                </a:lnTo>
                                <a:lnTo>
                                  <a:pt x="19" y="291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91"/>
                                </a:lnTo>
                                <a:lnTo>
                                  <a:pt x="8925" y="291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docshape35"/>
                        <wps:cNvSpPr>
                          <a:spLocks noChangeArrowheads="1"/>
                        </wps:cNvSpPr>
                        <wps:spPr bwMode="auto">
                          <a:xfrm>
                            <a:off x="1594" y="8568"/>
                            <a:ext cx="888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docshape36"/>
                        <wps:cNvSpPr>
                          <a:spLocks/>
                        </wps:cNvSpPr>
                        <wps:spPr bwMode="auto">
                          <a:xfrm>
                            <a:off x="1574" y="8549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8838 8550"/>
                              <a:gd name="T3" fmla="*/ 8838 h 308"/>
                              <a:gd name="T4" fmla="+- 0 1594 1575"/>
                              <a:gd name="T5" fmla="*/ T4 w 8925"/>
                              <a:gd name="T6" fmla="+- 0 8838 8550"/>
                              <a:gd name="T7" fmla="*/ 8838 h 308"/>
                              <a:gd name="T8" fmla="+- 0 1575 1575"/>
                              <a:gd name="T9" fmla="*/ T8 w 8925"/>
                              <a:gd name="T10" fmla="+- 0 8838 8550"/>
                              <a:gd name="T11" fmla="*/ 8838 h 308"/>
                              <a:gd name="T12" fmla="+- 0 1575 1575"/>
                              <a:gd name="T13" fmla="*/ T12 w 8925"/>
                              <a:gd name="T14" fmla="+- 0 8857 8550"/>
                              <a:gd name="T15" fmla="*/ 8857 h 308"/>
                              <a:gd name="T16" fmla="+- 0 1594 1575"/>
                              <a:gd name="T17" fmla="*/ T16 w 8925"/>
                              <a:gd name="T18" fmla="+- 0 8857 8550"/>
                              <a:gd name="T19" fmla="*/ 8857 h 308"/>
                              <a:gd name="T20" fmla="+- 0 10480 1575"/>
                              <a:gd name="T21" fmla="*/ T20 w 8925"/>
                              <a:gd name="T22" fmla="+- 0 8857 8550"/>
                              <a:gd name="T23" fmla="*/ 8857 h 308"/>
                              <a:gd name="T24" fmla="+- 0 10480 1575"/>
                              <a:gd name="T25" fmla="*/ T24 w 8925"/>
                              <a:gd name="T26" fmla="+- 0 8838 8550"/>
                              <a:gd name="T27" fmla="*/ 8838 h 308"/>
                              <a:gd name="T28" fmla="+- 0 10480 1575"/>
                              <a:gd name="T29" fmla="*/ T28 w 8925"/>
                              <a:gd name="T30" fmla="+- 0 8550 8550"/>
                              <a:gd name="T31" fmla="*/ 8550 h 308"/>
                              <a:gd name="T32" fmla="+- 0 1594 1575"/>
                              <a:gd name="T33" fmla="*/ T32 w 8925"/>
                              <a:gd name="T34" fmla="+- 0 8550 8550"/>
                              <a:gd name="T35" fmla="*/ 8550 h 308"/>
                              <a:gd name="T36" fmla="+- 0 1575 1575"/>
                              <a:gd name="T37" fmla="*/ T36 w 8925"/>
                              <a:gd name="T38" fmla="+- 0 8550 8550"/>
                              <a:gd name="T39" fmla="*/ 8550 h 308"/>
                              <a:gd name="T40" fmla="+- 0 1575 1575"/>
                              <a:gd name="T41" fmla="*/ T40 w 8925"/>
                              <a:gd name="T42" fmla="+- 0 8569 8550"/>
                              <a:gd name="T43" fmla="*/ 8569 h 308"/>
                              <a:gd name="T44" fmla="+- 0 1575 1575"/>
                              <a:gd name="T45" fmla="*/ T44 w 8925"/>
                              <a:gd name="T46" fmla="+- 0 8569 8550"/>
                              <a:gd name="T47" fmla="*/ 8569 h 308"/>
                              <a:gd name="T48" fmla="+- 0 1575 1575"/>
                              <a:gd name="T49" fmla="*/ T48 w 8925"/>
                              <a:gd name="T50" fmla="+- 0 8838 8550"/>
                              <a:gd name="T51" fmla="*/ 8838 h 308"/>
                              <a:gd name="T52" fmla="+- 0 1594 1575"/>
                              <a:gd name="T53" fmla="*/ T52 w 8925"/>
                              <a:gd name="T54" fmla="+- 0 8838 8550"/>
                              <a:gd name="T55" fmla="*/ 8838 h 308"/>
                              <a:gd name="T56" fmla="+- 0 1594 1575"/>
                              <a:gd name="T57" fmla="*/ T56 w 8925"/>
                              <a:gd name="T58" fmla="+- 0 8569 8550"/>
                              <a:gd name="T59" fmla="*/ 8569 h 308"/>
                              <a:gd name="T60" fmla="+- 0 10480 1575"/>
                              <a:gd name="T61" fmla="*/ T60 w 8925"/>
                              <a:gd name="T62" fmla="+- 0 8569 8550"/>
                              <a:gd name="T63" fmla="*/ 8569 h 308"/>
                              <a:gd name="T64" fmla="+- 0 10480 1575"/>
                              <a:gd name="T65" fmla="*/ T64 w 8925"/>
                              <a:gd name="T66" fmla="+- 0 8550 8550"/>
                              <a:gd name="T67" fmla="*/ 8550 h 308"/>
                              <a:gd name="T68" fmla="+- 0 10500 1575"/>
                              <a:gd name="T69" fmla="*/ T68 w 8925"/>
                              <a:gd name="T70" fmla="+- 0 8550 8550"/>
                              <a:gd name="T71" fmla="*/ 8550 h 308"/>
                              <a:gd name="T72" fmla="+- 0 10480 1575"/>
                              <a:gd name="T73" fmla="*/ T72 w 8925"/>
                              <a:gd name="T74" fmla="+- 0 8550 8550"/>
                              <a:gd name="T75" fmla="*/ 8550 h 308"/>
                              <a:gd name="T76" fmla="+- 0 10480 1575"/>
                              <a:gd name="T77" fmla="*/ T76 w 8925"/>
                              <a:gd name="T78" fmla="+- 0 8569 8550"/>
                              <a:gd name="T79" fmla="*/ 8569 h 308"/>
                              <a:gd name="T80" fmla="+- 0 10500 1575"/>
                              <a:gd name="T81" fmla="*/ T80 w 8925"/>
                              <a:gd name="T82" fmla="+- 0 8569 8550"/>
                              <a:gd name="T83" fmla="*/ 8569 h 308"/>
                              <a:gd name="T84" fmla="+- 0 10500 1575"/>
                              <a:gd name="T85" fmla="*/ T84 w 8925"/>
                              <a:gd name="T86" fmla="+- 0 8550 8550"/>
                              <a:gd name="T87" fmla="*/ 855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8905" y="307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16FD6" id="docshapegroup32" o:spid="_x0000_s1026" style="position:absolute;margin-left:78.75pt;margin-top:412.95pt;width:446.25pt;height:29.9pt;z-index:-16678912;mso-position-horizontal-relative:page;mso-position-vertical-relative:page" coordorigin="1575,8259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">
                <v:rect id="docshape33" o:spid="_x0000_s1027" style="position:absolute;left:1594;top:8281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" fillcolor="#e7e6e6" stroked="f"/>
                <v:shape id="docshape34" o:spid="_x0000_s1028" style="position:absolute;left:1574;top:8259;width:8925;height:291;visibility:visible;mso-wrap-style:square;v-text-anchor:top" coordsize="892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" path="m38,l19,,,,,20,,291r19,l19,20r19,l38,xm8905,l38,r,20l8905,20r,-20xm8925,r-20,l8905,20r,271l8925,291r,-271l8925,xe" fillcolor="#adaaaa" stroked="f">
                  <v:path arrowok="t" o:connecttype="custom" o:connectlocs="38,8259;19,8259;0,8259;0,8279;0,8550;19,8550;19,8279;38,8279;38,8259;8905,8259;38,8259;38,8279;8905,8279;8905,8259;8925,8259;8905,8259;8905,8279;8905,8550;8925,8550;8925,8279;8925,8259" o:connectangles="0,0,0,0,0,0,0,0,0,0,0,0,0,0,0,0,0,0,0,0,0"/>
                </v:shape>
                <v:rect id="docshape35" o:spid="_x0000_s1029" style="position:absolute;left:1594;top:8568;width:88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" fillcolor="#e7e6e6" stroked="f"/>
                <v:shape id="docshape36" o:spid="_x0000_s1030" style="position:absolute;left:1574;top:8549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" path="m8905,288l19,288,,288r,19l19,307r8886,l8905,288xm8905,l19,,,,,19,,288r19,l19,19r8886,l8905,xm8925,r-20,l8905,19r20,l8925,xe" fillcolor="#adaaaa" stroked="f">
                  <v:path arrowok="t" o:connecttype="custom" o:connectlocs="8905,8838;19,8838;0,8838;0,8857;19,8857;8905,8857;8905,8838;8905,8550;19,8550;0,8550;0,8569;0,8569;0,8838;19,8838;19,8569;8905,8569;8905,8550;8925,8550;8905,8550;8905,8569;8925,8569;8925,8550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38080" behindDoc="1" locked="0" layoutInCell="1" allowOverlap="1" wp14:anchorId="4CE89C4D" wp14:editId="3643C48E">
                <wp:simplePos x="0" y="0"/>
                <wp:positionH relativeFrom="page">
                  <wp:posOffset>1000125</wp:posOffset>
                </wp:positionH>
                <wp:positionV relativeFrom="page">
                  <wp:posOffset>6630035</wp:posOffset>
                </wp:positionV>
                <wp:extent cx="5667375" cy="379730"/>
                <wp:effectExtent l="0" t="0" r="0" b="0"/>
                <wp:wrapNone/>
                <wp:docPr id="141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10441"/>
                          <a:chExt cx="8925" cy="598"/>
                        </a:xfrm>
                      </wpg:grpSpPr>
                      <wps:wsp>
                        <wps:cNvPr id="142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1594" y="10463"/>
                            <a:ext cx="8889" cy="267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docshape39"/>
                        <wps:cNvSpPr>
                          <a:spLocks/>
                        </wps:cNvSpPr>
                        <wps:spPr bwMode="auto">
                          <a:xfrm>
                            <a:off x="1574" y="10441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10441 10441"/>
                              <a:gd name="T3" fmla="*/ 10441 h 288"/>
                              <a:gd name="T4" fmla="+- 0 1594 1575"/>
                              <a:gd name="T5" fmla="*/ T4 w 8925"/>
                              <a:gd name="T6" fmla="+- 0 10441 10441"/>
                              <a:gd name="T7" fmla="*/ 10441 h 288"/>
                              <a:gd name="T8" fmla="+- 0 1575 1575"/>
                              <a:gd name="T9" fmla="*/ T8 w 8925"/>
                              <a:gd name="T10" fmla="+- 0 10441 10441"/>
                              <a:gd name="T11" fmla="*/ 10441 h 288"/>
                              <a:gd name="T12" fmla="+- 0 1575 1575"/>
                              <a:gd name="T13" fmla="*/ T12 w 8925"/>
                              <a:gd name="T14" fmla="+- 0 10461 10441"/>
                              <a:gd name="T15" fmla="*/ 10461 h 288"/>
                              <a:gd name="T16" fmla="+- 0 1575 1575"/>
                              <a:gd name="T17" fmla="*/ T16 w 8925"/>
                              <a:gd name="T18" fmla="+- 0 10729 10441"/>
                              <a:gd name="T19" fmla="*/ 10729 h 288"/>
                              <a:gd name="T20" fmla="+- 0 1594 1575"/>
                              <a:gd name="T21" fmla="*/ T20 w 8925"/>
                              <a:gd name="T22" fmla="+- 0 10729 10441"/>
                              <a:gd name="T23" fmla="*/ 10729 h 288"/>
                              <a:gd name="T24" fmla="+- 0 1594 1575"/>
                              <a:gd name="T25" fmla="*/ T24 w 8925"/>
                              <a:gd name="T26" fmla="+- 0 10461 10441"/>
                              <a:gd name="T27" fmla="*/ 10461 h 288"/>
                              <a:gd name="T28" fmla="+- 0 1613 1575"/>
                              <a:gd name="T29" fmla="*/ T28 w 8925"/>
                              <a:gd name="T30" fmla="+- 0 10461 10441"/>
                              <a:gd name="T31" fmla="*/ 10461 h 288"/>
                              <a:gd name="T32" fmla="+- 0 1613 1575"/>
                              <a:gd name="T33" fmla="*/ T32 w 8925"/>
                              <a:gd name="T34" fmla="+- 0 10441 10441"/>
                              <a:gd name="T35" fmla="*/ 10441 h 288"/>
                              <a:gd name="T36" fmla="+- 0 10480 1575"/>
                              <a:gd name="T37" fmla="*/ T36 w 8925"/>
                              <a:gd name="T38" fmla="+- 0 10441 10441"/>
                              <a:gd name="T39" fmla="*/ 10441 h 288"/>
                              <a:gd name="T40" fmla="+- 0 1613 1575"/>
                              <a:gd name="T41" fmla="*/ T40 w 8925"/>
                              <a:gd name="T42" fmla="+- 0 10441 10441"/>
                              <a:gd name="T43" fmla="*/ 10441 h 288"/>
                              <a:gd name="T44" fmla="+- 0 1613 1575"/>
                              <a:gd name="T45" fmla="*/ T44 w 8925"/>
                              <a:gd name="T46" fmla="+- 0 10461 10441"/>
                              <a:gd name="T47" fmla="*/ 10461 h 288"/>
                              <a:gd name="T48" fmla="+- 0 10480 1575"/>
                              <a:gd name="T49" fmla="*/ T48 w 8925"/>
                              <a:gd name="T50" fmla="+- 0 10461 10441"/>
                              <a:gd name="T51" fmla="*/ 10461 h 288"/>
                              <a:gd name="T52" fmla="+- 0 10480 1575"/>
                              <a:gd name="T53" fmla="*/ T52 w 8925"/>
                              <a:gd name="T54" fmla="+- 0 10441 10441"/>
                              <a:gd name="T55" fmla="*/ 10441 h 288"/>
                              <a:gd name="T56" fmla="+- 0 10500 1575"/>
                              <a:gd name="T57" fmla="*/ T56 w 8925"/>
                              <a:gd name="T58" fmla="+- 0 10441 10441"/>
                              <a:gd name="T59" fmla="*/ 10441 h 288"/>
                              <a:gd name="T60" fmla="+- 0 10480 1575"/>
                              <a:gd name="T61" fmla="*/ T60 w 8925"/>
                              <a:gd name="T62" fmla="+- 0 10441 10441"/>
                              <a:gd name="T63" fmla="*/ 10441 h 288"/>
                              <a:gd name="T64" fmla="+- 0 10480 1575"/>
                              <a:gd name="T65" fmla="*/ T64 w 8925"/>
                              <a:gd name="T66" fmla="+- 0 10461 10441"/>
                              <a:gd name="T67" fmla="*/ 10461 h 288"/>
                              <a:gd name="T68" fmla="+- 0 10480 1575"/>
                              <a:gd name="T69" fmla="*/ T68 w 8925"/>
                              <a:gd name="T70" fmla="+- 0 10729 10441"/>
                              <a:gd name="T71" fmla="*/ 10729 h 288"/>
                              <a:gd name="T72" fmla="+- 0 10500 1575"/>
                              <a:gd name="T73" fmla="*/ T72 w 8925"/>
                              <a:gd name="T74" fmla="+- 0 10729 10441"/>
                              <a:gd name="T75" fmla="*/ 10729 h 288"/>
                              <a:gd name="T76" fmla="+- 0 10500 1575"/>
                              <a:gd name="T77" fmla="*/ T76 w 8925"/>
                              <a:gd name="T78" fmla="+- 0 10461 10441"/>
                              <a:gd name="T79" fmla="*/ 10461 h 288"/>
                              <a:gd name="T80" fmla="+- 0 10500 1575"/>
                              <a:gd name="T81" fmla="*/ T80 w 8925"/>
                              <a:gd name="T82" fmla="+- 0 10441 10441"/>
                              <a:gd name="T83" fmla="*/ 1044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40"/>
                        <wps:cNvSpPr>
                          <a:spLocks noChangeArrowheads="1"/>
                        </wps:cNvSpPr>
                        <wps:spPr bwMode="auto">
                          <a:xfrm>
                            <a:off x="1594" y="10751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docshape41"/>
                        <wps:cNvSpPr>
                          <a:spLocks/>
                        </wps:cNvSpPr>
                        <wps:spPr bwMode="auto">
                          <a:xfrm>
                            <a:off x="1574" y="10729"/>
                            <a:ext cx="8925" cy="310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10729 10729"/>
                              <a:gd name="T3" fmla="*/ 10729 h 310"/>
                              <a:gd name="T4" fmla="+- 0 1594 1575"/>
                              <a:gd name="T5" fmla="*/ T4 w 8925"/>
                              <a:gd name="T6" fmla="+- 0 10729 10729"/>
                              <a:gd name="T7" fmla="*/ 10729 h 310"/>
                              <a:gd name="T8" fmla="+- 0 1575 1575"/>
                              <a:gd name="T9" fmla="*/ T8 w 8925"/>
                              <a:gd name="T10" fmla="+- 0 10729 10729"/>
                              <a:gd name="T11" fmla="*/ 10729 h 310"/>
                              <a:gd name="T12" fmla="+- 0 1575 1575"/>
                              <a:gd name="T13" fmla="*/ T12 w 8925"/>
                              <a:gd name="T14" fmla="+- 0 10749 10729"/>
                              <a:gd name="T15" fmla="*/ 10749 h 310"/>
                              <a:gd name="T16" fmla="+- 0 1575 1575"/>
                              <a:gd name="T17" fmla="*/ T16 w 8925"/>
                              <a:gd name="T18" fmla="+- 0 11020 10729"/>
                              <a:gd name="T19" fmla="*/ 11020 h 310"/>
                              <a:gd name="T20" fmla="+- 0 1575 1575"/>
                              <a:gd name="T21" fmla="*/ T20 w 8925"/>
                              <a:gd name="T22" fmla="+- 0 11039 10729"/>
                              <a:gd name="T23" fmla="*/ 11039 h 310"/>
                              <a:gd name="T24" fmla="+- 0 1594 1575"/>
                              <a:gd name="T25" fmla="*/ T24 w 8925"/>
                              <a:gd name="T26" fmla="+- 0 11039 10729"/>
                              <a:gd name="T27" fmla="*/ 11039 h 310"/>
                              <a:gd name="T28" fmla="+- 0 10480 1575"/>
                              <a:gd name="T29" fmla="*/ T28 w 8925"/>
                              <a:gd name="T30" fmla="+- 0 11039 10729"/>
                              <a:gd name="T31" fmla="*/ 11039 h 310"/>
                              <a:gd name="T32" fmla="+- 0 10480 1575"/>
                              <a:gd name="T33" fmla="*/ T32 w 8925"/>
                              <a:gd name="T34" fmla="+- 0 11020 10729"/>
                              <a:gd name="T35" fmla="*/ 11020 h 310"/>
                              <a:gd name="T36" fmla="+- 0 1594 1575"/>
                              <a:gd name="T37" fmla="*/ T36 w 8925"/>
                              <a:gd name="T38" fmla="+- 0 11020 10729"/>
                              <a:gd name="T39" fmla="*/ 11020 h 310"/>
                              <a:gd name="T40" fmla="+- 0 1594 1575"/>
                              <a:gd name="T41" fmla="*/ T40 w 8925"/>
                              <a:gd name="T42" fmla="+- 0 10749 10729"/>
                              <a:gd name="T43" fmla="*/ 10749 h 310"/>
                              <a:gd name="T44" fmla="+- 0 10480 1575"/>
                              <a:gd name="T45" fmla="*/ T44 w 8925"/>
                              <a:gd name="T46" fmla="+- 0 10749 10729"/>
                              <a:gd name="T47" fmla="*/ 10749 h 310"/>
                              <a:gd name="T48" fmla="+- 0 10480 1575"/>
                              <a:gd name="T49" fmla="*/ T48 w 8925"/>
                              <a:gd name="T50" fmla="+- 0 10729 10729"/>
                              <a:gd name="T51" fmla="*/ 10729 h 310"/>
                              <a:gd name="T52" fmla="+- 0 10500 1575"/>
                              <a:gd name="T53" fmla="*/ T52 w 8925"/>
                              <a:gd name="T54" fmla="+- 0 10729 10729"/>
                              <a:gd name="T55" fmla="*/ 10729 h 310"/>
                              <a:gd name="T56" fmla="+- 0 10480 1575"/>
                              <a:gd name="T57" fmla="*/ T56 w 8925"/>
                              <a:gd name="T58" fmla="+- 0 10729 10729"/>
                              <a:gd name="T59" fmla="*/ 10729 h 310"/>
                              <a:gd name="T60" fmla="+- 0 10480 1575"/>
                              <a:gd name="T61" fmla="*/ T60 w 8925"/>
                              <a:gd name="T62" fmla="+- 0 10749 10729"/>
                              <a:gd name="T63" fmla="*/ 10749 h 310"/>
                              <a:gd name="T64" fmla="+- 0 10500 1575"/>
                              <a:gd name="T65" fmla="*/ T64 w 8925"/>
                              <a:gd name="T66" fmla="+- 0 10749 10729"/>
                              <a:gd name="T67" fmla="*/ 10749 h 310"/>
                              <a:gd name="T68" fmla="+- 0 10500 1575"/>
                              <a:gd name="T69" fmla="*/ T68 w 8925"/>
                              <a:gd name="T70" fmla="+- 0 10729 10729"/>
                              <a:gd name="T71" fmla="*/ 10729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91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8905" y="310"/>
                                </a:lnTo>
                                <a:lnTo>
                                  <a:pt x="8905" y="291"/>
                                </a:lnTo>
                                <a:lnTo>
                                  <a:pt x="19" y="291"/>
                                </a:lnTo>
                                <a:lnTo>
                                  <a:pt x="19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6F2A6" id="docshapegroup37" o:spid="_x0000_s1026" style="position:absolute;margin-left:78.75pt;margin-top:522.05pt;width:446.25pt;height:29.9pt;z-index:-16678400;mso-position-horizontal-relative:page;mso-position-vertical-relative:page" coordorigin="1575,10441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">
                <v:rect id="docshape38" o:spid="_x0000_s1027" style="position:absolute;left:1594;top:10463;width:888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" fillcolor="#e7e6e6" stroked="f"/>
                <v:shape id="docshape39" o:spid="_x0000_s1028" style="position:absolute;left:1574;top:10441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" path="m38,l19,,,,,20,,288r19,l19,20r19,l38,xm8905,l38,r,20l8905,20r,-20xm8925,r-20,l8905,20r,268l8925,288r,-268l8925,xe" fillcolor="#adaaaa" stroked="f">
                  <v:path arrowok="t" o:connecttype="custom" o:connectlocs="38,10441;19,10441;0,10441;0,10461;0,10729;19,10729;19,10461;38,10461;38,10441;8905,10441;38,10441;38,10461;8905,10461;8905,10441;8925,10441;8905,10441;8905,10461;8905,10729;8925,10729;8925,10461;8925,10441" o:connectangles="0,0,0,0,0,0,0,0,0,0,0,0,0,0,0,0,0,0,0,0,0"/>
                </v:shape>
                <v:rect id="docshape40" o:spid="_x0000_s1029" style="position:absolute;left:1594;top:10751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" fillcolor="#e7e6e6" stroked="f"/>
                <v:shape id="docshape41" o:spid="_x0000_s1030" style="position:absolute;left:1574;top:10729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" path="m8905,l19,,,,,20,,291r,19l19,310r8886,l8905,291,19,291,19,20r8886,l8905,xm8925,r-20,l8905,20r20,l8925,xe" fillcolor="#adaaaa" stroked="f">
                  <v:path arrowok="t" o:connecttype="custom" o:connectlocs="8905,10729;19,10729;0,10729;0,10749;0,11020;0,11039;19,11039;8905,11039;8905,11020;19,11020;19,10749;8905,10749;8905,10729;8925,10729;8905,10729;8905,10749;8925,10749;8925,10729" o:connectangles="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38592" behindDoc="1" locked="0" layoutInCell="1" allowOverlap="1" wp14:anchorId="12C11E93" wp14:editId="52A30904">
                <wp:simplePos x="0" y="0"/>
                <wp:positionH relativeFrom="page">
                  <wp:posOffset>989330</wp:posOffset>
                </wp:positionH>
                <wp:positionV relativeFrom="page">
                  <wp:posOffset>7687945</wp:posOffset>
                </wp:positionV>
                <wp:extent cx="5669280" cy="378460"/>
                <wp:effectExtent l="0" t="0" r="0" b="0"/>
                <wp:wrapNone/>
                <wp:docPr id="136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9280" cy="378460"/>
                          <a:chOff x="1558" y="12107"/>
                          <a:chExt cx="8928" cy="596"/>
                        </a:xfrm>
                      </wpg:grpSpPr>
                      <wps:wsp>
                        <wps:cNvPr id="137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1579" y="12126"/>
                            <a:ext cx="8887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docshape44"/>
                        <wps:cNvSpPr>
                          <a:spLocks/>
                        </wps:cNvSpPr>
                        <wps:spPr bwMode="auto">
                          <a:xfrm>
                            <a:off x="1558" y="12107"/>
                            <a:ext cx="8928" cy="289"/>
                          </a:xfrm>
                          <a:custGeom>
                            <a:avLst/>
                            <a:gdLst>
                              <a:gd name="T0" fmla="+- 0 1577 1558"/>
                              <a:gd name="T1" fmla="*/ T0 w 8928"/>
                              <a:gd name="T2" fmla="+- 0 12126 12107"/>
                              <a:gd name="T3" fmla="*/ 12126 h 289"/>
                              <a:gd name="T4" fmla="+- 0 1558 1558"/>
                              <a:gd name="T5" fmla="*/ T4 w 8928"/>
                              <a:gd name="T6" fmla="+- 0 12126 12107"/>
                              <a:gd name="T7" fmla="*/ 12126 h 289"/>
                              <a:gd name="T8" fmla="+- 0 1558 1558"/>
                              <a:gd name="T9" fmla="*/ T8 w 8928"/>
                              <a:gd name="T10" fmla="+- 0 12396 12107"/>
                              <a:gd name="T11" fmla="*/ 12396 h 289"/>
                              <a:gd name="T12" fmla="+- 0 1577 1558"/>
                              <a:gd name="T13" fmla="*/ T12 w 8928"/>
                              <a:gd name="T14" fmla="+- 0 12396 12107"/>
                              <a:gd name="T15" fmla="*/ 12396 h 289"/>
                              <a:gd name="T16" fmla="+- 0 1577 1558"/>
                              <a:gd name="T17" fmla="*/ T16 w 8928"/>
                              <a:gd name="T18" fmla="+- 0 12126 12107"/>
                              <a:gd name="T19" fmla="*/ 12126 h 289"/>
                              <a:gd name="T20" fmla="+- 0 1577 1558"/>
                              <a:gd name="T21" fmla="*/ T20 w 8928"/>
                              <a:gd name="T22" fmla="+- 0 12107 12107"/>
                              <a:gd name="T23" fmla="*/ 12107 h 289"/>
                              <a:gd name="T24" fmla="+- 0 1558 1558"/>
                              <a:gd name="T25" fmla="*/ T24 w 8928"/>
                              <a:gd name="T26" fmla="+- 0 12107 12107"/>
                              <a:gd name="T27" fmla="*/ 12107 h 289"/>
                              <a:gd name="T28" fmla="+- 0 1558 1558"/>
                              <a:gd name="T29" fmla="*/ T28 w 8928"/>
                              <a:gd name="T30" fmla="+- 0 12126 12107"/>
                              <a:gd name="T31" fmla="*/ 12126 h 289"/>
                              <a:gd name="T32" fmla="+- 0 1577 1558"/>
                              <a:gd name="T33" fmla="*/ T32 w 8928"/>
                              <a:gd name="T34" fmla="+- 0 12126 12107"/>
                              <a:gd name="T35" fmla="*/ 12126 h 289"/>
                              <a:gd name="T36" fmla="+- 0 1577 1558"/>
                              <a:gd name="T37" fmla="*/ T36 w 8928"/>
                              <a:gd name="T38" fmla="+- 0 12107 12107"/>
                              <a:gd name="T39" fmla="*/ 12107 h 289"/>
                              <a:gd name="T40" fmla="+- 0 10466 1558"/>
                              <a:gd name="T41" fmla="*/ T40 w 8928"/>
                              <a:gd name="T42" fmla="+- 0 12107 12107"/>
                              <a:gd name="T43" fmla="*/ 12107 h 289"/>
                              <a:gd name="T44" fmla="+- 0 1596 1558"/>
                              <a:gd name="T45" fmla="*/ T44 w 8928"/>
                              <a:gd name="T46" fmla="+- 0 12107 12107"/>
                              <a:gd name="T47" fmla="*/ 12107 h 289"/>
                              <a:gd name="T48" fmla="+- 0 1577 1558"/>
                              <a:gd name="T49" fmla="*/ T48 w 8928"/>
                              <a:gd name="T50" fmla="+- 0 12107 12107"/>
                              <a:gd name="T51" fmla="*/ 12107 h 289"/>
                              <a:gd name="T52" fmla="+- 0 1577 1558"/>
                              <a:gd name="T53" fmla="*/ T52 w 8928"/>
                              <a:gd name="T54" fmla="+- 0 12126 12107"/>
                              <a:gd name="T55" fmla="*/ 12126 h 289"/>
                              <a:gd name="T56" fmla="+- 0 1596 1558"/>
                              <a:gd name="T57" fmla="*/ T56 w 8928"/>
                              <a:gd name="T58" fmla="+- 0 12126 12107"/>
                              <a:gd name="T59" fmla="*/ 12126 h 289"/>
                              <a:gd name="T60" fmla="+- 0 10466 1558"/>
                              <a:gd name="T61" fmla="*/ T60 w 8928"/>
                              <a:gd name="T62" fmla="+- 0 12126 12107"/>
                              <a:gd name="T63" fmla="*/ 12126 h 289"/>
                              <a:gd name="T64" fmla="+- 0 10466 1558"/>
                              <a:gd name="T65" fmla="*/ T64 w 8928"/>
                              <a:gd name="T66" fmla="+- 0 12107 12107"/>
                              <a:gd name="T67" fmla="*/ 12107 h 289"/>
                              <a:gd name="T68" fmla="+- 0 10485 1558"/>
                              <a:gd name="T69" fmla="*/ T68 w 8928"/>
                              <a:gd name="T70" fmla="+- 0 12126 12107"/>
                              <a:gd name="T71" fmla="*/ 12126 h 289"/>
                              <a:gd name="T72" fmla="+- 0 10466 1558"/>
                              <a:gd name="T73" fmla="*/ T72 w 8928"/>
                              <a:gd name="T74" fmla="+- 0 12126 12107"/>
                              <a:gd name="T75" fmla="*/ 12126 h 289"/>
                              <a:gd name="T76" fmla="+- 0 10466 1558"/>
                              <a:gd name="T77" fmla="*/ T76 w 8928"/>
                              <a:gd name="T78" fmla="+- 0 12396 12107"/>
                              <a:gd name="T79" fmla="*/ 12396 h 289"/>
                              <a:gd name="T80" fmla="+- 0 10485 1558"/>
                              <a:gd name="T81" fmla="*/ T80 w 8928"/>
                              <a:gd name="T82" fmla="+- 0 12396 12107"/>
                              <a:gd name="T83" fmla="*/ 12396 h 289"/>
                              <a:gd name="T84" fmla="+- 0 10485 1558"/>
                              <a:gd name="T85" fmla="*/ T84 w 8928"/>
                              <a:gd name="T86" fmla="+- 0 12126 12107"/>
                              <a:gd name="T87" fmla="*/ 12126 h 289"/>
                              <a:gd name="T88" fmla="+- 0 10485 1558"/>
                              <a:gd name="T89" fmla="*/ T88 w 8928"/>
                              <a:gd name="T90" fmla="+- 0 12107 12107"/>
                              <a:gd name="T91" fmla="*/ 12107 h 289"/>
                              <a:gd name="T92" fmla="+- 0 10466 1558"/>
                              <a:gd name="T93" fmla="*/ T92 w 8928"/>
                              <a:gd name="T94" fmla="+- 0 12107 12107"/>
                              <a:gd name="T95" fmla="*/ 12107 h 289"/>
                              <a:gd name="T96" fmla="+- 0 10466 1558"/>
                              <a:gd name="T97" fmla="*/ T96 w 8928"/>
                              <a:gd name="T98" fmla="+- 0 12126 12107"/>
                              <a:gd name="T99" fmla="*/ 12126 h 289"/>
                              <a:gd name="T100" fmla="+- 0 10485 1558"/>
                              <a:gd name="T101" fmla="*/ T100 w 8928"/>
                              <a:gd name="T102" fmla="+- 0 12126 12107"/>
                              <a:gd name="T103" fmla="*/ 12126 h 289"/>
                              <a:gd name="T104" fmla="+- 0 10485 1558"/>
                              <a:gd name="T105" fmla="*/ T104 w 8928"/>
                              <a:gd name="T106" fmla="+- 0 12107 12107"/>
                              <a:gd name="T107" fmla="*/ 12107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28" h="289">
                                <a:moveTo>
                                  <a:pt x="1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89"/>
                                </a:lnTo>
                                <a:lnTo>
                                  <a:pt x="19" y="289"/>
                                </a:lnTo>
                                <a:lnTo>
                                  <a:pt x="19" y="19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8908" y="0"/>
                                </a:moveTo>
                                <a:lnTo>
                                  <a:pt x="38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8908" y="19"/>
                                </a:lnTo>
                                <a:lnTo>
                                  <a:pt x="8908" y="0"/>
                                </a:lnTo>
                                <a:close/>
                                <a:moveTo>
                                  <a:pt x="8927" y="19"/>
                                </a:moveTo>
                                <a:lnTo>
                                  <a:pt x="8908" y="19"/>
                                </a:lnTo>
                                <a:lnTo>
                                  <a:pt x="8908" y="289"/>
                                </a:lnTo>
                                <a:lnTo>
                                  <a:pt x="8927" y="289"/>
                                </a:lnTo>
                                <a:lnTo>
                                  <a:pt x="8927" y="19"/>
                                </a:lnTo>
                                <a:close/>
                                <a:moveTo>
                                  <a:pt x="8927" y="0"/>
                                </a:moveTo>
                                <a:lnTo>
                                  <a:pt x="8908" y="0"/>
                                </a:lnTo>
                                <a:lnTo>
                                  <a:pt x="8908" y="19"/>
                                </a:lnTo>
                                <a:lnTo>
                                  <a:pt x="8927" y="19"/>
                                </a:lnTo>
                                <a:lnTo>
                                  <a:pt x="8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docshape45"/>
                        <wps:cNvSpPr>
                          <a:spLocks noChangeArrowheads="1"/>
                        </wps:cNvSpPr>
                        <wps:spPr bwMode="auto">
                          <a:xfrm>
                            <a:off x="1579" y="12414"/>
                            <a:ext cx="8887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docshape46"/>
                        <wps:cNvSpPr>
                          <a:spLocks/>
                        </wps:cNvSpPr>
                        <wps:spPr bwMode="auto">
                          <a:xfrm>
                            <a:off x="1558" y="12395"/>
                            <a:ext cx="8928" cy="308"/>
                          </a:xfrm>
                          <a:custGeom>
                            <a:avLst/>
                            <a:gdLst>
                              <a:gd name="T0" fmla="+- 0 1577 1558"/>
                              <a:gd name="T1" fmla="*/ T0 w 8928"/>
                              <a:gd name="T2" fmla="+- 0 12684 12396"/>
                              <a:gd name="T3" fmla="*/ 12684 h 308"/>
                              <a:gd name="T4" fmla="+- 0 1558 1558"/>
                              <a:gd name="T5" fmla="*/ T4 w 8928"/>
                              <a:gd name="T6" fmla="+- 0 12684 12396"/>
                              <a:gd name="T7" fmla="*/ 12684 h 308"/>
                              <a:gd name="T8" fmla="+- 0 1558 1558"/>
                              <a:gd name="T9" fmla="*/ T8 w 8928"/>
                              <a:gd name="T10" fmla="+- 0 12703 12396"/>
                              <a:gd name="T11" fmla="*/ 12703 h 308"/>
                              <a:gd name="T12" fmla="+- 0 1577 1558"/>
                              <a:gd name="T13" fmla="*/ T12 w 8928"/>
                              <a:gd name="T14" fmla="+- 0 12703 12396"/>
                              <a:gd name="T15" fmla="*/ 12703 h 308"/>
                              <a:gd name="T16" fmla="+- 0 1577 1558"/>
                              <a:gd name="T17" fmla="*/ T16 w 8928"/>
                              <a:gd name="T18" fmla="+- 0 12684 12396"/>
                              <a:gd name="T19" fmla="*/ 12684 h 308"/>
                              <a:gd name="T20" fmla="+- 0 1577 1558"/>
                              <a:gd name="T21" fmla="*/ T20 w 8928"/>
                              <a:gd name="T22" fmla="+- 0 12396 12396"/>
                              <a:gd name="T23" fmla="*/ 12396 h 308"/>
                              <a:gd name="T24" fmla="+- 0 1558 1558"/>
                              <a:gd name="T25" fmla="*/ T24 w 8928"/>
                              <a:gd name="T26" fmla="+- 0 12396 12396"/>
                              <a:gd name="T27" fmla="*/ 12396 h 308"/>
                              <a:gd name="T28" fmla="+- 0 1558 1558"/>
                              <a:gd name="T29" fmla="*/ T28 w 8928"/>
                              <a:gd name="T30" fmla="+- 0 12415 12396"/>
                              <a:gd name="T31" fmla="*/ 12415 h 308"/>
                              <a:gd name="T32" fmla="+- 0 1558 1558"/>
                              <a:gd name="T33" fmla="*/ T32 w 8928"/>
                              <a:gd name="T34" fmla="+- 0 12684 12396"/>
                              <a:gd name="T35" fmla="*/ 12684 h 308"/>
                              <a:gd name="T36" fmla="+- 0 1577 1558"/>
                              <a:gd name="T37" fmla="*/ T36 w 8928"/>
                              <a:gd name="T38" fmla="+- 0 12684 12396"/>
                              <a:gd name="T39" fmla="*/ 12684 h 308"/>
                              <a:gd name="T40" fmla="+- 0 1577 1558"/>
                              <a:gd name="T41" fmla="*/ T40 w 8928"/>
                              <a:gd name="T42" fmla="+- 0 12415 12396"/>
                              <a:gd name="T43" fmla="*/ 12415 h 308"/>
                              <a:gd name="T44" fmla="+- 0 1577 1558"/>
                              <a:gd name="T45" fmla="*/ T44 w 8928"/>
                              <a:gd name="T46" fmla="+- 0 12396 12396"/>
                              <a:gd name="T47" fmla="*/ 12396 h 308"/>
                              <a:gd name="T48" fmla="+- 0 10466 1558"/>
                              <a:gd name="T49" fmla="*/ T48 w 8928"/>
                              <a:gd name="T50" fmla="+- 0 12684 12396"/>
                              <a:gd name="T51" fmla="*/ 12684 h 308"/>
                              <a:gd name="T52" fmla="+- 0 1577 1558"/>
                              <a:gd name="T53" fmla="*/ T52 w 8928"/>
                              <a:gd name="T54" fmla="+- 0 12684 12396"/>
                              <a:gd name="T55" fmla="*/ 12684 h 308"/>
                              <a:gd name="T56" fmla="+- 0 1577 1558"/>
                              <a:gd name="T57" fmla="*/ T56 w 8928"/>
                              <a:gd name="T58" fmla="+- 0 12703 12396"/>
                              <a:gd name="T59" fmla="*/ 12703 h 308"/>
                              <a:gd name="T60" fmla="+- 0 10466 1558"/>
                              <a:gd name="T61" fmla="*/ T60 w 8928"/>
                              <a:gd name="T62" fmla="+- 0 12703 12396"/>
                              <a:gd name="T63" fmla="*/ 12703 h 308"/>
                              <a:gd name="T64" fmla="+- 0 10466 1558"/>
                              <a:gd name="T65" fmla="*/ T64 w 8928"/>
                              <a:gd name="T66" fmla="+- 0 12684 12396"/>
                              <a:gd name="T67" fmla="*/ 12684 h 308"/>
                              <a:gd name="T68" fmla="+- 0 10466 1558"/>
                              <a:gd name="T69" fmla="*/ T68 w 8928"/>
                              <a:gd name="T70" fmla="+- 0 12396 12396"/>
                              <a:gd name="T71" fmla="*/ 12396 h 308"/>
                              <a:gd name="T72" fmla="+- 0 1577 1558"/>
                              <a:gd name="T73" fmla="*/ T72 w 8928"/>
                              <a:gd name="T74" fmla="+- 0 12396 12396"/>
                              <a:gd name="T75" fmla="*/ 12396 h 308"/>
                              <a:gd name="T76" fmla="+- 0 1577 1558"/>
                              <a:gd name="T77" fmla="*/ T76 w 8928"/>
                              <a:gd name="T78" fmla="+- 0 12415 12396"/>
                              <a:gd name="T79" fmla="*/ 12415 h 308"/>
                              <a:gd name="T80" fmla="+- 0 10466 1558"/>
                              <a:gd name="T81" fmla="*/ T80 w 8928"/>
                              <a:gd name="T82" fmla="+- 0 12415 12396"/>
                              <a:gd name="T83" fmla="*/ 12415 h 308"/>
                              <a:gd name="T84" fmla="+- 0 10466 1558"/>
                              <a:gd name="T85" fmla="*/ T84 w 8928"/>
                              <a:gd name="T86" fmla="+- 0 12396 12396"/>
                              <a:gd name="T87" fmla="*/ 12396 h 308"/>
                              <a:gd name="T88" fmla="+- 0 10485 1558"/>
                              <a:gd name="T89" fmla="*/ T88 w 8928"/>
                              <a:gd name="T90" fmla="+- 0 12684 12396"/>
                              <a:gd name="T91" fmla="*/ 12684 h 308"/>
                              <a:gd name="T92" fmla="+- 0 10466 1558"/>
                              <a:gd name="T93" fmla="*/ T92 w 8928"/>
                              <a:gd name="T94" fmla="+- 0 12684 12396"/>
                              <a:gd name="T95" fmla="*/ 12684 h 308"/>
                              <a:gd name="T96" fmla="+- 0 10466 1558"/>
                              <a:gd name="T97" fmla="*/ T96 w 8928"/>
                              <a:gd name="T98" fmla="+- 0 12703 12396"/>
                              <a:gd name="T99" fmla="*/ 12703 h 308"/>
                              <a:gd name="T100" fmla="+- 0 10485 1558"/>
                              <a:gd name="T101" fmla="*/ T100 w 8928"/>
                              <a:gd name="T102" fmla="+- 0 12703 12396"/>
                              <a:gd name="T103" fmla="*/ 12703 h 308"/>
                              <a:gd name="T104" fmla="+- 0 10485 1558"/>
                              <a:gd name="T105" fmla="*/ T104 w 8928"/>
                              <a:gd name="T106" fmla="+- 0 12684 12396"/>
                              <a:gd name="T107" fmla="*/ 12684 h 308"/>
                              <a:gd name="T108" fmla="+- 0 10485 1558"/>
                              <a:gd name="T109" fmla="*/ T108 w 8928"/>
                              <a:gd name="T110" fmla="+- 0 12396 12396"/>
                              <a:gd name="T111" fmla="*/ 12396 h 308"/>
                              <a:gd name="T112" fmla="+- 0 10466 1558"/>
                              <a:gd name="T113" fmla="*/ T112 w 8928"/>
                              <a:gd name="T114" fmla="+- 0 12396 12396"/>
                              <a:gd name="T115" fmla="*/ 12396 h 308"/>
                              <a:gd name="T116" fmla="+- 0 10466 1558"/>
                              <a:gd name="T117" fmla="*/ T116 w 8928"/>
                              <a:gd name="T118" fmla="+- 0 12415 12396"/>
                              <a:gd name="T119" fmla="*/ 12415 h 308"/>
                              <a:gd name="T120" fmla="+- 0 10466 1558"/>
                              <a:gd name="T121" fmla="*/ T120 w 8928"/>
                              <a:gd name="T122" fmla="+- 0 12684 12396"/>
                              <a:gd name="T123" fmla="*/ 12684 h 308"/>
                              <a:gd name="T124" fmla="+- 0 10485 1558"/>
                              <a:gd name="T125" fmla="*/ T124 w 8928"/>
                              <a:gd name="T126" fmla="+- 0 12684 12396"/>
                              <a:gd name="T127" fmla="*/ 12684 h 308"/>
                              <a:gd name="T128" fmla="+- 0 10485 1558"/>
                              <a:gd name="T129" fmla="*/ T128 w 8928"/>
                              <a:gd name="T130" fmla="+- 0 12415 12396"/>
                              <a:gd name="T131" fmla="*/ 12415 h 308"/>
                              <a:gd name="T132" fmla="+- 0 10485 1558"/>
                              <a:gd name="T133" fmla="*/ T132 w 8928"/>
                              <a:gd name="T134" fmla="+- 0 12396 12396"/>
                              <a:gd name="T135" fmla="*/ 1239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28" h="308">
                                <a:moveTo>
                                  <a:pt x="19" y="288"/>
                                </a:move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19" y="288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8908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19" y="307"/>
                                </a:lnTo>
                                <a:lnTo>
                                  <a:pt x="8908" y="307"/>
                                </a:lnTo>
                                <a:lnTo>
                                  <a:pt x="8908" y="288"/>
                                </a:lnTo>
                                <a:close/>
                                <a:moveTo>
                                  <a:pt x="890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8908" y="19"/>
                                </a:lnTo>
                                <a:lnTo>
                                  <a:pt x="8908" y="0"/>
                                </a:lnTo>
                                <a:close/>
                                <a:moveTo>
                                  <a:pt x="8927" y="288"/>
                                </a:moveTo>
                                <a:lnTo>
                                  <a:pt x="8908" y="288"/>
                                </a:lnTo>
                                <a:lnTo>
                                  <a:pt x="8908" y="307"/>
                                </a:lnTo>
                                <a:lnTo>
                                  <a:pt x="8927" y="307"/>
                                </a:lnTo>
                                <a:lnTo>
                                  <a:pt x="8927" y="288"/>
                                </a:lnTo>
                                <a:close/>
                                <a:moveTo>
                                  <a:pt x="8927" y="0"/>
                                </a:moveTo>
                                <a:lnTo>
                                  <a:pt x="8908" y="0"/>
                                </a:lnTo>
                                <a:lnTo>
                                  <a:pt x="8908" y="19"/>
                                </a:lnTo>
                                <a:lnTo>
                                  <a:pt x="8908" y="288"/>
                                </a:lnTo>
                                <a:lnTo>
                                  <a:pt x="8927" y="288"/>
                                </a:lnTo>
                                <a:lnTo>
                                  <a:pt x="8927" y="19"/>
                                </a:lnTo>
                                <a:lnTo>
                                  <a:pt x="8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DCB41" id="docshapegroup42" o:spid="_x0000_s1026" style="position:absolute;margin-left:77.9pt;margin-top:605.35pt;width:446.4pt;height:29.8pt;z-index:-16677888;mso-position-horizontal-relative:page;mso-position-vertical-relative:page" coordorigin="1558,12107" coordsize="8928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">
                <v:rect id="docshape43" o:spid="_x0000_s1027" style="position:absolute;left:1579;top:12126;width:8887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" fillcolor="#e7e6e6" stroked="f"/>
                <v:shape id="docshape44" o:spid="_x0000_s1028" style="position:absolute;left:1558;top:12107;width:8928;height:289;visibility:visible;mso-wrap-style:square;v-text-anchor:top" coordsize="8928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" path="m19,19l,19,,289r19,l19,19xm19,l,,,19r19,l19,xm8908,l38,,19,r,19l38,19r8870,l8908,xm8927,19r-19,l8908,289r19,l8927,19xm8927,r-19,l8908,19r19,l8927,xe" fillcolor="#adaaaa" stroked="f">
                  <v:path arrowok="t" o:connecttype="custom" o:connectlocs="19,12126;0,12126;0,12396;19,12396;19,12126;19,12107;0,12107;0,12126;19,12126;19,12107;8908,12107;38,12107;19,12107;19,12126;38,12126;8908,12126;8908,12107;8927,12126;8908,12126;8908,12396;8927,12396;8927,12126;8927,12107;8908,12107;8908,12126;8927,12126;8927,12107" o:connectangles="0,0,0,0,0,0,0,0,0,0,0,0,0,0,0,0,0,0,0,0,0,0,0,0,0,0,0"/>
                </v:shape>
                <v:rect id="docshape45" o:spid="_x0000_s1029" style="position:absolute;left:1579;top:12414;width:888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" fillcolor="#e7e6e6" stroked="f"/>
                <v:shape id="docshape46" o:spid="_x0000_s1030" style="position:absolute;left:1558;top:12395;width:8928;height:308;visibility:visible;mso-wrap-style:square;v-text-anchor:top" coordsize="892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" path="m19,288l,288r,19l19,307r,-19xm19,l,,,19,,288r19,l19,19,19,xm8908,288l19,288r,19l8908,307r,-19xm8908,l19,r,19l8908,19r,-19xm8927,288r-19,l8908,307r19,l8927,288xm8927,r-19,l8908,19r,269l8927,288r,-269l8927,xe" fillcolor="#adaaaa" stroked="f">
                  <v:path arrowok="t" o:connecttype="custom" o:connectlocs="19,12684;0,12684;0,12703;19,12703;19,12684;19,12396;0,12396;0,12415;0,12684;19,12684;19,12415;19,12396;8908,12684;19,12684;19,12703;8908,12703;8908,12684;8908,12396;19,12396;19,12415;8908,12415;8908,12396;8927,12684;8908,12684;8908,12703;8927,12703;8927,12684;8927,12396;8908,12396;8908,12415;8908,12684;8927,12684;8927,12415;8927,12396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5BEB6C3" wp14:editId="3BA4132A">
                <wp:simplePos x="0" y="0"/>
                <wp:positionH relativeFrom="page">
                  <wp:posOffset>6654800</wp:posOffset>
                </wp:positionH>
                <wp:positionV relativeFrom="page">
                  <wp:posOffset>3011805</wp:posOffset>
                </wp:positionV>
                <wp:extent cx="12700" cy="182880"/>
                <wp:effectExtent l="0" t="0" r="0" b="0"/>
                <wp:wrapNone/>
                <wp:docPr id="135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4743 4743"/>
                            <a:gd name="T3" fmla="*/ 4743 h 288"/>
                            <a:gd name="T4" fmla="+- 0 10480 10480"/>
                            <a:gd name="T5" fmla="*/ T4 w 20"/>
                            <a:gd name="T6" fmla="+- 0 4743 4743"/>
                            <a:gd name="T7" fmla="*/ 4743 h 288"/>
                            <a:gd name="T8" fmla="+- 0 10480 10480"/>
                            <a:gd name="T9" fmla="*/ T8 w 20"/>
                            <a:gd name="T10" fmla="+- 0 5012 4743"/>
                            <a:gd name="T11" fmla="*/ 5012 h 288"/>
                            <a:gd name="T12" fmla="+- 0 10480 10480"/>
                            <a:gd name="T13" fmla="*/ T12 w 20"/>
                            <a:gd name="T14" fmla="+- 0 5031 4743"/>
                            <a:gd name="T15" fmla="*/ 5031 h 288"/>
                            <a:gd name="T16" fmla="+- 0 10500 10480"/>
                            <a:gd name="T17" fmla="*/ T16 w 20"/>
                            <a:gd name="T18" fmla="+- 0 5031 4743"/>
                            <a:gd name="T19" fmla="*/ 5031 h 288"/>
                            <a:gd name="T20" fmla="+- 0 10500 10480"/>
                            <a:gd name="T21" fmla="*/ T20 w 20"/>
                            <a:gd name="T22" fmla="+- 0 5012 4743"/>
                            <a:gd name="T23" fmla="*/ 5012 h 288"/>
                            <a:gd name="T24" fmla="+- 0 10500 10480"/>
                            <a:gd name="T25" fmla="*/ T24 w 20"/>
                            <a:gd name="T26" fmla="+- 0 4743 4743"/>
                            <a:gd name="T27" fmla="*/ 4743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1A03" id="docshape47" o:spid="_x0000_s1026" style="position:absolute;margin-left:524pt;margin-top:237.15pt;width:1pt;height:14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" path="m20,l,,,269r,19l20,288r,-19l20,xe" fillcolor="#adaaaa" stroked="f">
                <v:path arrowok="t" o:connecttype="custom" o:connectlocs="12700,3011805;0,3011805;0,3182620;0,3194685;12700,3194685;12700,3182620;12700,301180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07603A5" wp14:editId="5F5CACF7">
                <wp:simplePos x="0" y="0"/>
                <wp:positionH relativeFrom="page">
                  <wp:posOffset>6654800</wp:posOffset>
                </wp:positionH>
                <wp:positionV relativeFrom="page">
                  <wp:posOffset>4226560</wp:posOffset>
                </wp:positionV>
                <wp:extent cx="12700" cy="182880"/>
                <wp:effectExtent l="0" t="0" r="0" b="0"/>
                <wp:wrapNone/>
                <wp:docPr id="134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6925 6656"/>
                            <a:gd name="T3" fmla="*/ 6925 h 288"/>
                            <a:gd name="T4" fmla="+- 0 10480 10480"/>
                            <a:gd name="T5" fmla="*/ T4 w 20"/>
                            <a:gd name="T6" fmla="+- 0 6925 6656"/>
                            <a:gd name="T7" fmla="*/ 6925 h 288"/>
                            <a:gd name="T8" fmla="+- 0 10480 10480"/>
                            <a:gd name="T9" fmla="*/ T8 w 20"/>
                            <a:gd name="T10" fmla="+- 0 6944 6656"/>
                            <a:gd name="T11" fmla="*/ 6944 h 288"/>
                            <a:gd name="T12" fmla="+- 0 10500 10480"/>
                            <a:gd name="T13" fmla="*/ T12 w 20"/>
                            <a:gd name="T14" fmla="+- 0 6944 6656"/>
                            <a:gd name="T15" fmla="*/ 6944 h 288"/>
                            <a:gd name="T16" fmla="+- 0 10500 10480"/>
                            <a:gd name="T17" fmla="*/ T16 w 20"/>
                            <a:gd name="T18" fmla="+- 0 6925 6656"/>
                            <a:gd name="T19" fmla="*/ 6925 h 288"/>
                            <a:gd name="T20" fmla="+- 0 10500 10480"/>
                            <a:gd name="T21" fmla="*/ T20 w 20"/>
                            <a:gd name="T22" fmla="+- 0 6656 6656"/>
                            <a:gd name="T23" fmla="*/ 6656 h 288"/>
                            <a:gd name="T24" fmla="+- 0 10480 10480"/>
                            <a:gd name="T25" fmla="*/ T24 w 20"/>
                            <a:gd name="T26" fmla="+- 0 6656 6656"/>
                            <a:gd name="T27" fmla="*/ 6656 h 288"/>
                            <a:gd name="T28" fmla="+- 0 10480 10480"/>
                            <a:gd name="T29" fmla="*/ T28 w 20"/>
                            <a:gd name="T30" fmla="+- 0 6925 6656"/>
                            <a:gd name="T31" fmla="*/ 6925 h 288"/>
                            <a:gd name="T32" fmla="+- 0 10500 10480"/>
                            <a:gd name="T33" fmla="*/ T32 w 20"/>
                            <a:gd name="T34" fmla="+- 0 6925 6656"/>
                            <a:gd name="T35" fmla="*/ 6925 h 288"/>
                            <a:gd name="T36" fmla="+- 0 10500 10480"/>
                            <a:gd name="T37" fmla="*/ T36 w 20"/>
                            <a:gd name="T38" fmla="+- 0 6656 6656"/>
                            <a:gd name="T39" fmla="*/ 6656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F0061" id="docshape48" o:spid="_x0000_s1026" style="position:absolute;margin-left:524pt;margin-top:332.8pt;width:1pt;height:14.4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" path="m20,269l,269r,19l20,288r,-19xm20,l,,,269r20,l20,xe" fillcolor="#adaaaa" stroked="f">
                <v:path arrowok="t" o:connecttype="custom" o:connectlocs="12700,4397375;0,4397375;0,4409440;12700,4409440;12700,4397375;12700,4226560;0,4226560;0,4397375;12700,4397375;12700,422656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A76C29B" wp14:editId="5A43E37D">
                <wp:simplePos x="0" y="0"/>
                <wp:positionH relativeFrom="page">
                  <wp:posOffset>6654800</wp:posOffset>
                </wp:positionH>
                <wp:positionV relativeFrom="page">
                  <wp:posOffset>5441315</wp:posOffset>
                </wp:positionV>
                <wp:extent cx="12700" cy="183515"/>
                <wp:effectExtent l="0" t="0" r="0" b="0"/>
                <wp:wrapNone/>
                <wp:docPr id="133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351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8838 8569"/>
                            <a:gd name="T3" fmla="*/ 8838 h 289"/>
                            <a:gd name="T4" fmla="+- 0 10480 10480"/>
                            <a:gd name="T5" fmla="*/ T4 w 20"/>
                            <a:gd name="T6" fmla="+- 0 8838 8569"/>
                            <a:gd name="T7" fmla="*/ 8838 h 289"/>
                            <a:gd name="T8" fmla="+- 0 10480 10480"/>
                            <a:gd name="T9" fmla="*/ T8 w 20"/>
                            <a:gd name="T10" fmla="+- 0 8857 8569"/>
                            <a:gd name="T11" fmla="*/ 8857 h 289"/>
                            <a:gd name="T12" fmla="+- 0 10500 10480"/>
                            <a:gd name="T13" fmla="*/ T12 w 20"/>
                            <a:gd name="T14" fmla="+- 0 8857 8569"/>
                            <a:gd name="T15" fmla="*/ 8857 h 289"/>
                            <a:gd name="T16" fmla="+- 0 10500 10480"/>
                            <a:gd name="T17" fmla="*/ T16 w 20"/>
                            <a:gd name="T18" fmla="+- 0 8838 8569"/>
                            <a:gd name="T19" fmla="*/ 8838 h 289"/>
                            <a:gd name="T20" fmla="+- 0 10500 10480"/>
                            <a:gd name="T21" fmla="*/ T20 w 20"/>
                            <a:gd name="T22" fmla="+- 0 8569 8569"/>
                            <a:gd name="T23" fmla="*/ 8569 h 289"/>
                            <a:gd name="T24" fmla="+- 0 10480 10480"/>
                            <a:gd name="T25" fmla="*/ T24 w 20"/>
                            <a:gd name="T26" fmla="+- 0 8569 8569"/>
                            <a:gd name="T27" fmla="*/ 8569 h 289"/>
                            <a:gd name="T28" fmla="+- 0 10480 10480"/>
                            <a:gd name="T29" fmla="*/ T28 w 20"/>
                            <a:gd name="T30" fmla="+- 0 8838 8569"/>
                            <a:gd name="T31" fmla="*/ 8838 h 289"/>
                            <a:gd name="T32" fmla="+- 0 10500 10480"/>
                            <a:gd name="T33" fmla="*/ T32 w 20"/>
                            <a:gd name="T34" fmla="+- 0 8838 8569"/>
                            <a:gd name="T35" fmla="*/ 8838 h 289"/>
                            <a:gd name="T36" fmla="+- 0 10500 10480"/>
                            <a:gd name="T37" fmla="*/ T36 w 20"/>
                            <a:gd name="T38" fmla="+- 0 8569 8569"/>
                            <a:gd name="T39" fmla="*/ 8569 h 2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9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84903" id="docshape49" o:spid="_x0000_s1026" style="position:absolute;margin-left:524pt;margin-top:428.45pt;width:1pt;height:14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" path="m20,269l,269r,19l20,288r,-19xm20,l,,,269r20,l20,xe" fillcolor="#adaaaa" stroked="f">
                <v:path arrowok="t" o:connecttype="custom" o:connectlocs="12700,5612130;0,5612130;0,5624195;12700,5624195;12700,5612130;12700,5441315;0,5441315;0,5612130;12700,5612130;12700,54413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914A335" wp14:editId="265D8BF1">
                <wp:simplePos x="0" y="0"/>
                <wp:positionH relativeFrom="page">
                  <wp:posOffset>6654800</wp:posOffset>
                </wp:positionH>
                <wp:positionV relativeFrom="page">
                  <wp:posOffset>6825615</wp:posOffset>
                </wp:positionV>
                <wp:extent cx="12700" cy="184785"/>
                <wp:effectExtent l="0" t="0" r="0" b="0"/>
                <wp:wrapNone/>
                <wp:docPr id="132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10749 10749"/>
                            <a:gd name="T3" fmla="*/ 10749 h 291"/>
                            <a:gd name="T4" fmla="+- 0 10480 10480"/>
                            <a:gd name="T5" fmla="*/ T4 w 20"/>
                            <a:gd name="T6" fmla="+- 0 10749 10749"/>
                            <a:gd name="T7" fmla="*/ 10749 h 291"/>
                            <a:gd name="T8" fmla="+- 0 10480 10480"/>
                            <a:gd name="T9" fmla="*/ T8 w 20"/>
                            <a:gd name="T10" fmla="+- 0 11020 10749"/>
                            <a:gd name="T11" fmla="*/ 11020 h 291"/>
                            <a:gd name="T12" fmla="+- 0 10480 10480"/>
                            <a:gd name="T13" fmla="*/ T12 w 20"/>
                            <a:gd name="T14" fmla="+- 0 11039 10749"/>
                            <a:gd name="T15" fmla="*/ 11039 h 291"/>
                            <a:gd name="T16" fmla="+- 0 10500 10480"/>
                            <a:gd name="T17" fmla="*/ T16 w 20"/>
                            <a:gd name="T18" fmla="+- 0 11039 10749"/>
                            <a:gd name="T19" fmla="*/ 11039 h 291"/>
                            <a:gd name="T20" fmla="+- 0 10500 10480"/>
                            <a:gd name="T21" fmla="*/ T20 w 20"/>
                            <a:gd name="T22" fmla="+- 0 11020 10749"/>
                            <a:gd name="T23" fmla="*/ 11020 h 291"/>
                            <a:gd name="T24" fmla="+- 0 10500 10480"/>
                            <a:gd name="T25" fmla="*/ T24 w 20"/>
                            <a:gd name="T26" fmla="+- 0 10749 10749"/>
                            <a:gd name="T27" fmla="*/ 10749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0" y="290"/>
                              </a:lnTo>
                              <a:lnTo>
                                <a:pt x="20" y="290"/>
                              </a:lnTo>
                              <a:lnTo>
                                <a:pt x="20" y="27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9A5A2" id="docshape50" o:spid="_x0000_s1026" style="position:absolute;margin-left:524pt;margin-top:537.45pt;width:1pt;height:14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" path="m20,l,,,271r,19l20,290r,-19l20,xe" fillcolor="#adaaaa" stroked="f">
                <v:path arrowok="t" o:connecttype="custom" o:connectlocs="12700,6825615;0,6825615;0,6997700;0,7009765;12700,7009765;12700,6997700;12700,6825615" o:connectangles="0,0,0,0,0,0,0"/>
                <w10:wrap anchorx="page" anchory="page"/>
              </v:shape>
            </w:pict>
          </mc:Fallback>
        </mc:AlternateContent>
      </w:r>
      <w:r w:rsidR="00000000">
        <w:rPr>
          <w:color w:val="2E5395"/>
        </w:rPr>
        <w:t>Principio</w:t>
      </w:r>
      <w:r w:rsidR="00000000">
        <w:rPr>
          <w:color w:val="2E5395"/>
          <w:spacing w:val="-9"/>
        </w:rPr>
        <w:t xml:space="preserve"> </w:t>
      </w:r>
      <w:r w:rsidR="00000000">
        <w:rPr>
          <w:color w:val="2E5395"/>
        </w:rPr>
        <w:t>2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-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La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Governance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dell’Ente/Società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garantisce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l'esercizio</w:t>
      </w:r>
      <w:r w:rsidR="00000000">
        <w:rPr>
          <w:color w:val="2E5395"/>
          <w:spacing w:val="-9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una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  <w:spacing w:val="-2"/>
        </w:rPr>
        <w:t>adeguata</w:t>
      </w:r>
    </w:p>
    <w:p w14:paraId="0E162F11" w14:textId="2989237D" w:rsidR="000A2595" w:rsidRDefault="0026688C">
      <w:pPr>
        <w:pStyle w:val="Corpotesto"/>
        <w:spacing w:before="26"/>
        <w:ind w:left="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36544" behindDoc="1" locked="0" layoutInCell="1" allowOverlap="1" wp14:anchorId="47C5D523" wp14:editId="02CDBAEF">
                <wp:simplePos x="0" y="0"/>
                <wp:positionH relativeFrom="page">
                  <wp:posOffset>1000125</wp:posOffset>
                </wp:positionH>
                <wp:positionV relativeFrom="paragraph">
                  <wp:posOffset>1355090</wp:posOffset>
                </wp:positionV>
                <wp:extent cx="5667375" cy="378460"/>
                <wp:effectExtent l="0" t="0" r="0" b="0"/>
                <wp:wrapNone/>
                <wp:docPr id="127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2134"/>
                          <a:chExt cx="8925" cy="596"/>
                        </a:xfrm>
                      </wpg:grpSpPr>
                      <wps:wsp>
                        <wps:cNvPr id="128" name="docshape52"/>
                        <wps:cNvSpPr>
                          <a:spLocks noChangeArrowheads="1"/>
                        </wps:cNvSpPr>
                        <wps:spPr bwMode="auto">
                          <a:xfrm>
                            <a:off x="1594" y="2152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docshape53"/>
                        <wps:cNvSpPr>
                          <a:spLocks/>
                        </wps:cNvSpPr>
                        <wps:spPr bwMode="auto">
                          <a:xfrm>
                            <a:off x="1574" y="2133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2134 2134"/>
                              <a:gd name="T3" fmla="*/ 2134 h 288"/>
                              <a:gd name="T4" fmla="+- 0 1594 1575"/>
                              <a:gd name="T5" fmla="*/ T4 w 8925"/>
                              <a:gd name="T6" fmla="+- 0 2134 2134"/>
                              <a:gd name="T7" fmla="*/ 2134 h 288"/>
                              <a:gd name="T8" fmla="+- 0 1575 1575"/>
                              <a:gd name="T9" fmla="*/ T8 w 8925"/>
                              <a:gd name="T10" fmla="+- 0 2134 2134"/>
                              <a:gd name="T11" fmla="*/ 2134 h 288"/>
                              <a:gd name="T12" fmla="+- 0 1575 1575"/>
                              <a:gd name="T13" fmla="*/ T12 w 8925"/>
                              <a:gd name="T14" fmla="+- 0 2153 2134"/>
                              <a:gd name="T15" fmla="*/ 2153 h 288"/>
                              <a:gd name="T16" fmla="+- 0 1575 1575"/>
                              <a:gd name="T17" fmla="*/ T16 w 8925"/>
                              <a:gd name="T18" fmla="+- 0 2422 2134"/>
                              <a:gd name="T19" fmla="*/ 2422 h 288"/>
                              <a:gd name="T20" fmla="+- 0 1594 1575"/>
                              <a:gd name="T21" fmla="*/ T20 w 8925"/>
                              <a:gd name="T22" fmla="+- 0 2422 2134"/>
                              <a:gd name="T23" fmla="*/ 2422 h 288"/>
                              <a:gd name="T24" fmla="+- 0 1594 1575"/>
                              <a:gd name="T25" fmla="*/ T24 w 8925"/>
                              <a:gd name="T26" fmla="+- 0 2153 2134"/>
                              <a:gd name="T27" fmla="*/ 2153 h 288"/>
                              <a:gd name="T28" fmla="+- 0 1613 1575"/>
                              <a:gd name="T29" fmla="*/ T28 w 8925"/>
                              <a:gd name="T30" fmla="+- 0 2153 2134"/>
                              <a:gd name="T31" fmla="*/ 2153 h 288"/>
                              <a:gd name="T32" fmla="+- 0 1613 1575"/>
                              <a:gd name="T33" fmla="*/ T32 w 8925"/>
                              <a:gd name="T34" fmla="+- 0 2134 2134"/>
                              <a:gd name="T35" fmla="*/ 2134 h 288"/>
                              <a:gd name="T36" fmla="+- 0 10480 1575"/>
                              <a:gd name="T37" fmla="*/ T36 w 8925"/>
                              <a:gd name="T38" fmla="+- 0 2134 2134"/>
                              <a:gd name="T39" fmla="*/ 2134 h 288"/>
                              <a:gd name="T40" fmla="+- 0 1613 1575"/>
                              <a:gd name="T41" fmla="*/ T40 w 8925"/>
                              <a:gd name="T42" fmla="+- 0 2134 2134"/>
                              <a:gd name="T43" fmla="*/ 2134 h 288"/>
                              <a:gd name="T44" fmla="+- 0 1613 1575"/>
                              <a:gd name="T45" fmla="*/ T44 w 8925"/>
                              <a:gd name="T46" fmla="+- 0 2153 2134"/>
                              <a:gd name="T47" fmla="*/ 2153 h 288"/>
                              <a:gd name="T48" fmla="+- 0 10480 1575"/>
                              <a:gd name="T49" fmla="*/ T48 w 8925"/>
                              <a:gd name="T50" fmla="+- 0 2153 2134"/>
                              <a:gd name="T51" fmla="*/ 2153 h 288"/>
                              <a:gd name="T52" fmla="+- 0 10480 1575"/>
                              <a:gd name="T53" fmla="*/ T52 w 8925"/>
                              <a:gd name="T54" fmla="+- 0 2134 2134"/>
                              <a:gd name="T55" fmla="*/ 2134 h 288"/>
                              <a:gd name="T56" fmla="+- 0 10500 1575"/>
                              <a:gd name="T57" fmla="*/ T56 w 8925"/>
                              <a:gd name="T58" fmla="+- 0 2134 2134"/>
                              <a:gd name="T59" fmla="*/ 2134 h 288"/>
                              <a:gd name="T60" fmla="+- 0 10480 1575"/>
                              <a:gd name="T61" fmla="*/ T60 w 8925"/>
                              <a:gd name="T62" fmla="+- 0 2134 2134"/>
                              <a:gd name="T63" fmla="*/ 2134 h 288"/>
                              <a:gd name="T64" fmla="+- 0 10480 1575"/>
                              <a:gd name="T65" fmla="*/ T64 w 8925"/>
                              <a:gd name="T66" fmla="+- 0 2153 2134"/>
                              <a:gd name="T67" fmla="*/ 2153 h 288"/>
                              <a:gd name="T68" fmla="+- 0 10480 1575"/>
                              <a:gd name="T69" fmla="*/ T68 w 8925"/>
                              <a:gd name="T70" fmla="+- 0 2422 2134"/>
                              <a:gd name="T71" fmla="*/ 2422 h 288"/>
                              <a:gd name="T72" fmla="+- 0 10500 1575"/>
                              <a:gd name="T73" fmla="*/ T72 w 8925"/>
                              <a:gd name="T74" fmla="+- 0 2422 2134"/>
                              <a:gd name="T75" fmla="*/ 2422 h 288"/>
                              <a:gd name="T76" fmla="+- 0 10500 1575"/>
                              <a:gd name="T77" fmla="*/ T76 w 8925"/>
                              <a:gd name="T78" fmla="+- 0 2153 2134"/>
                              <a:gd name="T79" fmla="*/ 2153 h 288"/>
                              <a:gd name="T80" fmla="+- 0 10500 1575"/>
                              <a:gd name="T81" fmla="*/ T80 w 8925"/>
                              <a:gd name="T82" fmla="+- 0 2134 2134"/>
                              <a:gd name="T83" fmla="*/ 2134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docshape54"/>
                        <wps:cNvSpPr>
                          <a:spLocks noChangeArrowheads="1"/>
                        </wps:cNvSpPr>
                        <wps:spPr bwMode="auto">
                          <a:xfrm>
                            <a:off x="1594" y="2440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docshape55"/>
                        <wps:cNvSpPr>
                          <a:spLocks/>
                        </wps:cNvSpPr>
                        <wps:spPr bwMode="auto">
                          <a:xfrm>
                            <a:off x="1574" y="2421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2422 2422"/>
                              <a:gd name="T3" fmla="*/ 2422 h 308"/>
                              <a:gd name="T4" fmla="+- 0 1594 1575"/>
                              <a:gd name="T5" fmla="*/ T4 w 8925"/>
                              <a:gd name="T6" fmla="+- 0 2422 2422"/>
                              <a:gd name="T7" fmla="*/ 2422 h 308"/>
                              <a:gd name="T8" fmla="+- 0 1575 1575"/>
                              <a:gd name="T9" fmla="*/ T8 w 8925"/>
                              <a:gd name="T10" fmla="+- 0 2422 2422"/>
                              <a:gd name="T11" fmla="*/ 2422 h 308"/>
                              <a:gd name="T12" fmla="+- 0 1575 1575"/>
                              <a:gd name="T13" fmla="*/ T12 w 8925"/>
                              <a:gd name="T14" fmla="+- 0 2441 2422"/>
                              <a:gd name="T15" fmla="*/ 2441 h 308"/>
                              <a:gd name="T16" fmla="+- 0 1575 1575"/>
                              <a:gd name="T17" fmla="*/ T16 w 8925"/>
                              <a:gd name="T18" fmla="+- 0 2710 2422"/>
                              <a:gd name="T19" fmla="*/ 2710 h 308"/>
                              <a:gd name="T20" fmla="+- 0 1575 1575"/>
                              <a:gd name="T21" fmla="*/ T20 w 8925"/>
                              <a:gd name="T22" fmla="+- 0 2729 2422"/>
                              <a:gd name="T23" fmla="*/ 2729 h 308"/>
                              <a:gd name="T24" fmla="+- 0 1594 1575"/>
                              <a:gd name="T25" fmla="*/ T24 w 8925"/>
                              <a:gd name="T26" fmla="+- 0 2729 2422"/>
                              <a:gd name="T27" fmla="*/ 2729 h 308"/>
                              <a:gd name="T28" fmla="+- 0 10480 1575"/>
                              <a:gd name="T29" fmla="*/ T28 w 8925"/>
                              <a:gd name="T30" fmla="+- 0 2729 2422"/>
                              <a:gd name="T31" fmla="*/ 2729 h 308"/>
                              <a:gd name="T32" fmla="+- 0 10480 1575"/>
                              <a:gd name="T33" fmla="*/ T32 w 8925"/>
                              <a:gd name="T34" fmla="+- 0 2710 2422"/>
                              <a:gd name="T35" fmla="*/ 2710 h 308"/>
                              <a:gd name="T36" fmla="+- 0 1594 1575"/>
                              <a:gd name="T37" fmla="*/ T36 w 8925"/>
                              <a:gd name="T38" fmla="+- 0 2710 2422"/>
                              <a:gd name="T39" fmla="*/ 2710 h 308"/>
                              <a:gd name="T40" fmla="+- 0 1594 1575"/>
                              <a:gd name="T41" fmla="*/ T40 w 8925"/>
                              <a:gd name="T42" fmla="+- 0 2441 2422"/>
                              <a:gd name="T43" fmla="*/ 2441 h 308"/>
                              <a:gd name="T44" fmla="+- 0 10480 1575"/>
                              <a:gd name="T45" fmla="*/ T44 w 8925"/>
                              <a:gd name="T46" fmla="+- 0 2441 2422"/>
                              <a:gd name="T47" fmla="*/ 2441 h 308"/>
                              <a:gd name="T48" fmla="+- 0 10480 1575"/>
                              <a:gd name="T49" fmla="*/ T48 w 8925"/>
                              <a:gd name="T50" fmla="+- 0 2422 2422"/>
                              <a:gd name="T51" fmla="*/ 2422 h 308"/>
                              <a:gd name="T52" fmla="+- 0 10500 1575"/>
                              <a:gd name="T53" fmla="*/ T52 w 8925"/>
                              <a:gd name="T54" fmla="+- 0 2422 2422"/>
                              <a:gd name="T55" fmla="*/ 2422 h 308"/>
                              <a:gd name="T56" fmla="+- 0 10480 1575"/>
                              <a:gd name="T57" fmla="*/ T56 w 8925"/>
                              <a:gd name="T58" fmla="+- 0 2422 2422"/>
                              <a:gd name="T59" fmla="*/ 2422 h 308"/>
                              <a:gd name="T60" fmla="+- 0 10480 1575"/>
                              <a:gd name="T61" fmla="*/ T60 w 8925"/>
                              <a:gd name="T62" fmla="+- 0 2441 2422"/>
                              <a:gd name="T63" fmla="*/ 2441 h 308"/>
                              <a:gd name="T64" fmla="+- 0 10500 1575"/>
                              <a:gd name="T65" fmla="*/ T64 w 8925"/>
                              <a:gd name="T66" fmla="+- 0 2441 2422"/>
                              <a:gd name="T67" fmla="*/ 2441 h 308"/>
                              <a:gd name="T68" fmla="+- 0 10500 1575"/>
                              <a:gd name="T69" fmla="*/ T68 w 8925"/>
                              <a:gd name="T70" fmla="+- 0 2422 2422"/>
                              <a:gd name="T71" fmla="*/ 2422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8905" y="307"/>
                                </a:lnTo>
                                <a:lnTo>
                                  <a:pt x="8905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CC9E6" id="docshapegroup51" o:spid="_x0000_s1026" style="position:absolute;margin-left:78.75pt;margin-top:106.7pt;width:446.25pt;height:29.8pt;z-index:-16679936;mso-position-horizontal-relative:page" coordorigin="1575,2134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">
                <v:rect id="docshape52" o:spid="_x0000_s1027" style="position:absolute;left:1594;top:2152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" fillcolor="#e7e6e6" stroked="f"/>
                <v:shape id="docshape53" o:spid="_x0000_s1028" style="position:absolute;left:1574;top:2133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" path="m38,l19,,,,,19,,288r19,l19,19r19,l38,xm8905,l38,r,19l8905,19r,-19xm8925,r-20,l8905,19r,269l8925,288r,-269l8925,xe" fillcolor="#adaaaa" stroked="f">
                  <v:path arrowok="t" o:connecttype="custom" o:connectlocs="38,2134;19,2134;0,2134;0,2153;0,2422;19,2422;19,2153;38,2153;38,2134;8905,2134;38,2134;38,2153;8905,2153;8905,2134;8925,2134;8905,2134;8905,2153;8905,2422;8925,2422;8925,2153;8925,2134" o:connectangles="0,0,0,0,0,0,0,0,0,0,0,0,0,0,0,0,0,0,0,0,0"/>
                </v:shape>
                <v:rect id="docshape54" o:spid="_x0000_s1029" style="position:absolute;left:1594;top:2440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" fillcolor="#e7e6e6" stroked="f"/>
                <v:shape id="docshape55" o:spid="_x0000_s1030" style="position:absolute;left:1574;top:2421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" path="m8905,l19,,,,,19,,288r,19l19,307r8886,l8905,288,19,288,19,19r8886,l8905,xm8925,r-20,l8905,19r20,l8925,xe" fillcolor="#adaaaa" stroked="f">
                  <v:path arrowok="t" o:connecttype="custom" o:connectlocs="8905,2422;19,2422;0,2422;0,2441;0,2710;0,2729;19,2729;8905,2729;8905,2710;19,2710;19,2441;8905,2441;8905,2422;8925,2422;8905,2422;8905,2441;8925,2441;8925,2422" o:connectangles="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E5395"/>
        </w:rPr>
        <w:t>supervisione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dello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sviluppo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e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del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funzionamento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del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Sistema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Controllo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  <w:spacing w:val="-2"/>
        </w:rPr>
        <w:t>Interno</w:t>
      </w:r>
    </w:p>
    <w:p w14:paraId="04186098" w14:textId="77777777" w:rsidR="000A2595" w:rsidRDefault="000A2595">
      <w:pPr>
        <w:pStyle w:val="Corpotesto"/>
        <w:rPr>
          <w:sz w:val="20"/>
        </w:rPr>
      </w:pPr>
    </w:p>
    <w:p w14:paraId="363E4A49" w14:textId="77777777" w:rsidR="000A2595" w:rsidRDefault="000A2595">
      <w:pPr>
        <w:pStyle w:val="Corpotesto"/>
        <w:rPr>
          <w:sz w:val="20"/>
        </w:rPr>
      </w:pPr>
    </w:p>
    <w:p w14:paraId="0EB4ACA9" w14:textId="77777777" w:rsidR="000A2595" w:rsidRDefault="000A2595">
      <w:pPr>
        <w:pStyle w:val="Corpotesto"/>
        <w:rPr>
          <w:sz w:val="20"/>
        </w:rPr>
      </w:pPr>
    </w:p>
    <w:p w14:paraId="44509694" w14:textId="77777777" w:rsidR="000A2595" w:rsidRDefault="000A2595">
      <w:pPr>
        <w:pStyle w:val="Corpotesto"/>
        <w:spacing w:before="8"/>
        <w:rPr>
          <w:sz w:val="15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47316748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62AD74AB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Esiste</w:t>
            </w:r>
            <w:r>
              <w:rPr>
                <w:spacing w:val="-8"/>
              </w:rPr>
              <w:t xml:space="preserve"> </w:t>
            </w:r>
            <w:r>
              <w:t>una</w:t>
            </w:r>
            <w:r>
              <w:rPr>
                <w:spacing w:val="-7"/>
              </w:rPr>
              <w:t xml:space="preserve"> </w:t>
            </w:r>
            <w:r>
              <w:t>chiara</w:t>
            </w:r>
            <w:r>
              <w:rPr>
                <w:spacing w:val="-6"/>
              </w:rPr>
              <w:t xml:space="preserve"> </w:t>
            </w:r>
            <w:r>
              <w:t>attribuzione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responsabilità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Vertice</w:t>
            </w:r>
            <w:r>
              <w:rPr>
                <w:spacing w:val="-5"/>
              </w:rPr>
              <w:t xml:space="preserve"> </w:t>
            </w:r>
            <w:r>
              <w:t>aziendale</w:t>
            </w:r>
            <w:r>
              <w:rPr>
                <w:spacing w:val="-8"/>
              </w:rPr>
              <w:t xml:space="preserve"> </w:t>
            </w:r>
            <w:r>
              <w:t>sulla</w:t>
            </w:r>
            <w:r>
              <w:rPr>
                <w:spacing w:val="-6"/>
              </w:rPr>
              <w:t xml:space="preserve"> </w:t>
            </w:r>
            <w:r>
              <w:t>supervisione/monitoraggio</w:t>
            </w:r>
            <w:r>
              <w:rPr>
                <w:spacing w:val="-5"/>
              </w:rPr>
              <w:t xml:space="preserve"> del</w:t>
            </w:r>
          </w:p>
          <w:p w14:paraId="3361BA36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6"/>
              </w:rPr>
              <w:t xml:space="preserve"> </w:t>
            </w:r>
            <w:r>
              <w:t>interno</w:t>
            </w:r>
            <w:r>
              <w:rPr>
                <w:spacing w:val="-2"/>
              </w:rPr>
              <w:t xml:space="preserve"> dell'Ente/Società?</w:t>
            </w:r>
          </w:p>
        </w:tc>
      </w:tr>
      <w:tr w:rsidR="000A2595" w14:paraId="2FA19DD9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4D5421CD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5B104F7F" w14:textId="77777777">
        <w:trPr>
          <w:trHeight w:val="288"/>
        </w:trPr>
        <w:tc>
          <w:tcPr>
            <w:tcW w:w="437" w:type="dxa"/>
          </w:tcPr>
          <w:p w14:paraId="663168A5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088617A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quale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atto/documento)</w:t>
            </w:r>
          </w:p>
        </w:tc>
      </w:tr>
      <w:tr w:rsidR="000A2595" w14:paraId="1154A507" w14:textId="77777777">
        <w:trPr>
          <w:trHeight w:val="287"/>
        </w:trPr>
        <w:tc>
          <w:tcPr>
            <w:tcW w:w="437" w:type="dxa"/>
          </w:tcPr>
          <w:p w14:paraId="1BC6B499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310B15EB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774BAA0C" w14:textId="77777777" w:rsidR="000A2595" w:rsidRDefault="000A2595">
      <w:pPr>
        <w:pStyle w:val="Corpotesto"/>
        <w:rPr>
          <w:sz w:val="20"/>
        </w:rPr>
      </w:pPr>
    </w:p>
    <w:p w14:paraId="2CC78A84" w14:textId="77777777" w:rsidR="000A2595" w:rsidRDefault="000A2595">
      <w:pPr>
        <w:pStyle w:val="Corpotesto"/>
        <w:spacing w:before="10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1A51035B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7E19C30A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Vertice</w:t>
            </w:r>
            <w:r>
              <w:rPr>
                <w:spacing w:val="-5"/>
              </w:rPr>
              <w:t xml:space="preserve"> </w:t>
            </w:r>
            <w:r>
              <w:t>aziendale</w:t>
            </w:r>
            <w:r>
              <w:rPr>
                <w:spacing w:val="-2"/>
              </w:rPr>
              <w:t xml:space="preserve"> </w:t>
            </w:r>
            <w:r>
              <w:t>definisce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assegna</w:t>
            </w:r>
            <w:r>
              <w:rPr>
                <w:spacing w:val="-3"/>
              </w:rPr>
              <w:t xml:space="preserve"> </w:t>
            </w:r>
            <w:r>
              <w:t>gli</w:t>
            </w:r>
            <w:r>
              <w:rPr>
                <w:spacing w:val="-4"/>
              </w:rPr>
              <w:t xml:space="preserve"> </w:t>
            </w:r>
            <w:r>
              <w:t>obiettivi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risultati</w:t>
            </w:r>
            <w:r>
              <w:rPr>
                <w:spacing w:val="-2"/>
              </w:rPr>
              <w:t xml:space="preserve"> </w:t>
            </w:r>
            <w:r>
              <w:t>attesi</w:t>
            </w:r>
            <w:r>
              <w:rPr>
                <w:spacing w:val="-6"/>
              </w:rPr>
              <w:t xml:space="preserve"> </w:t>
            </w:r>
            <w:r>
              <w:t>dalle</w:t>
            </w:r>
            <w:r>
              <w:rPr>
                <w:spacing w:val="-2"/>
              </w:rPr>
              <w:t xml:space="preserve"> strutture/funzioni</w:t>
            </w:r>
          </w:p>
          <w:p w14:paraId="3D5C55B6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deputate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controllo?</w:t>
            </w:r>
          </w:p>
        </w:tc>
      </w:tr>
      <w:tr w:rsidR="000A2595" w14:paraId="15BB6ABE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30FA848A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1F5C20D4" w14:textId="77777777">
        <w:trPr>
          <w:trHeight w:val="287"/>
        </w:trPr>
        <w:tc>
          <w:tcPr>
            <w:tcW w:w="437" w:type="dxa"/>
          </w:tcPr>
          <w:p w14:paraId="51FAAEE0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9139587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quale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atto/documento)</w:t>
            </w:r>
          </w:p>
        </w:tc>
      </w:tr>
      <w:tr w:rsidR="000A2595" w14:paraId="5F94D009" w14:textId="77777777">
        <w:trPr>
          <w:trHeight w:val="288"/>
        </w:trPr>
        <w:tc>
          <w:tcPr>
            <w:tcW w:w="437" w:type="dxa"/>
          </w:tcPr>
          <w:p w14:paraId="2C64351E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1B567A0C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6AFDD384" w14:textId="77777777" w:rsidR="000A2595" w:rsidRDefault="000A2595">
      <w:pPr>
        <w:pStyle w:val="Corpotesto"/>
        <w:rPr>
          <w:sz w:val="20"/>
        </w:rPr>
      </w:pPr>
    </w:p>
    <w:p w14:paraId="26A85E86" w14:textId="77777777" w:rsidR="000A2595" w:rsidRDefault="000A2595">
      <w:pPr>
        <w:pStyle w:val="Corpotesto"/>
        <w:spacing w:before="10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3E5F8442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243EFFFE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Il</w:t>
            </w:r>
            <w:r>
              <w:rPr>
                <w:spacing w:val="-6"/>
              </w:rPr>
              <w:t xml:space="preserve"> </w:t>
            </w:r>
            <w:r>
              <w:t>Vertice</w:t>
            </w:r>
            <w:r>
              <w:rPr>
                <w:spacing w:val="-5"/>
              </w:rPr>
              <w:t xml:space="preserve"> </w:t>
            </w:r>
            <w:r>
              <w:t>aziendale</w:t>
            </w:r>
            <w:r>
              <w:rPr>
                <w:spacing w:val="-3"/>
              </w:rPr>
              <w:t xml:space="preserve"> </w:t>
            </w:r>
            <w:r>
              <w:t>dà</w:t>
            </w:r>
            <w:r>
              <w:rPr>
                <w:spacing w:val="-5"/>
              </w:rPr>
              <w:t xml:space="preserve"> </w:t>
            </w:r>
            <w:r>
              <w:t>seguito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6"/>
              </w:rPr>
              <w:t xml:space="preserve"> </w:t>
            </w:r>
            <w:r>
              <w:t>risultati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2"/>
              </w:rPr>
              <w:t xml:space="preserve"> </w:t>
            </w:r>
            <w:r>
              <w:t>conseguiti</w:t>
            </w:r>
            <w:r>
              <w:rPr>
                <w:spacing w:val="-1"/>
              </w:rPr>
              <w:t xml:space="preserve"> </w:t>
            </w:r>
            <w:r>
              <w:t>confrontandosi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Strutture/Funzioni</w:t>
            </w:r>
          </w:p>
          <w:p w14:paraId="1FEF676D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di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controllo?</w:t>
            </w:r>
          </w:p>
        </w:tc>
      </w:tr>
      <w:tr w:rsidR="000A2595" w14:paraId="4C0F0F2D" w14:textId="77777777">
        <w:trPr>
          <w:trHeight w:val="277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7161B2A3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71713C46" w14:textId="77777777">
        <w:trPr>
          <w:trHeight w:val="290"/>
        </w:trPr>
        <w:tc>
          <w:tcPr>
            <w:tcW w:w="437" w:type="dxa"/>
          </w:tcPr>
          <w:p w14:paraId="78C603D7" w14:textId="77777777" w:rsidR="000A2595" w:rsidRDefault="00000000">
            <w:pPr>
              <w:pStyle w:val="TableParagraph"/>
              <w:spacing w:before="11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5F8E4EC8" w14:textId="77777777" w:rsidR="000A2595" w:rsidRDefault="00000000">
            <w:pPr>
              <w:pStyle w:val="TableParagraph"/>
              <w:spacing w:before="11" w:line="259" w:lineRule="exact"/>
              <w:ind w:left="122"/>
            </w:pPr>
            <w:r>
              <w:rPr>
                <w:spacing w:val="-5"/>
              </w:rPr>
              <w:t>Sì</w:t>
            </w:r>
          </w:p>
        </w:tc>
      </w:tr>
      <w:tr w:rsidR="000A2595" w14:paraId="306BB35B" w14:textId="77777777">
        <w:trPr>
          <w:trHeight w:val="288"/>
        </w:trPr>
        <w:tc>
          <w:tcPr>
            <w:tcW w:w="437" w:type="dxa"/>
          </w:tcPr>
          <w:p w14:paraId="20223FAB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5CF14EDF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2ECC6494" w14:textId="77777777" w:rsidR="000A2595" w:rsidRDefault="000A2595">
      <w:pPr>
        <w:pStyle w:val="Corpotesto"/>
        <w:rPr>
          <w:sz w:val="20"/>
        </w:rPr>
      </w:pPr>
    </w:p>
    <w:p w14:paraId="723B5648" w14:textId="77777777" w:rsidR="000A2595" w:rsidRDefault="000A2595">
      <w:pPr>
        <w:pStyle w:val="Corpotesto"/>
        <w:spacing w:before="10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4B80BF1A" w14:textId="77777777">
        <w:trPr>
          <w:trHeight w:val="805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696A0429" w14:textId="77777777" w:rsidR="000A2595" w:rsidRDefault="00000000">
            <w:pPr>
              <w:pStyle w:val="TableParagraph"/>
              <w:ind w:left="110"/>
            </w:pPr>
            <w:r>
              <w:t>L’Ente/Società</w:t>
            </w:r>
            <w:r>
              <w:rPr>
                <w:spacing w:val="-6"/>
              </w:rPr>
              <w:t xml:space="preserve"> </w:t>
            </w:r>
            <w:r>
              <w:t>assicura</w:t>
            </w:r>
            <w:r>
              <w:rPr>
                <w:spacing w:val="-6"/>
              </w:rPr>
              <w:t xml:space="preserve"> </w:t>
            </w:r>
            <w:r>
              <w:t>l’adeguatezza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controllo</w:t>
            </w:r>
            <w:r>
              <w:rPr>
                <w:spacing w:val="-5"/>
              </w:rPr>
              <w:t xml:space="preserve"> </w:t>
            </w:r>
            <w:r>
              <w:t>interno</w:t>
            </w:r>
            <w:r>
              <w:rPr>
                <w:spacing w:val="-2"/>
              </w:rPr>
              <w:t xml:space="preserve"> </w:t>
            </w:r>
            <w:r>
              <w:t>attraverso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periodica dell’assetto organizzativo delle strutture/funzioni di controllo in termini di dimensionamento e buon</w:t>
            </w:r>
          </w:p>
          <w:p w14:paraId="232E8A6A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rPr>
                <w:spacing w:val="-2"/>
              </w:rPr>
              <w:t>funzionamento?</w:t>
            </w:r>
          </w:p>
        </w:tc>
      </w:tr>
      <w:tr w:rsidR="000A2595" w14:paraId="42DF5959" w14:textId="77777777">
        <w:trPr>
          <w:trHeight w:val="277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253023EF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31DE2D6A" w14:textId="77777777">
        <w:trPr>
          <w:trHeight w:val="287"/>
        </w:trPr>
        <w:tc>
          <w:tcPr>
            <w:tcW w:w="437" w:type="dxa"/>
          </w:tcPr>
          <w:p w14:paraId="0D7376CA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21A0D37D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6"/>
              </w:rPr>
              <w:t xml:space="preserve"> </w:t>
            </w:r>
            <w:r>
              <w:t>modalità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frequenza)</w:t>
            </w:r>
          </w:p>
        </w:tc>
      </w:tr>
      <w:tr w:rsidR="000A2595" w14:paraId="0A5060B5" w14:textId="77777777">
        <w:trPr>
          <w:trHeight w:val="290"/>
        </w:trPr>
        <w:tc>
          <w:tcPr>
            <w:tcW w:w="437" w:type="dxa"/>
          </w:tcPr>
          <w:p w14:paraId="33810E88" w14:textId="77777777" w:rsidR="000A2595" w:rsidRDefault="00000000">
            <w:pPr>
              <w:pStyle w:val="TableParagraph"/>
              <w:spacing w:before="11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791734C5" w14:textId="77777777" w:rsidR="000A2595" w:rsidRDefault="00000000">
            <w:pPr>
              <w:pStyle w:val="TableParagraph"/>
              <w:spacing w:before="11" w:line="259" w:lineRule="exact"/>
              <w:ind w:left="122"/>
            </w:pPr>
            <w:r>
              <w:t>Non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maniera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strutturata</w:t>
            </w:r>
          </w:p>
        </w:tc>
      </w:tr>
    </w:tbl>
    <w:p w14:paraId="489AAC09" w14:textId="77777777" w:rsidR="000A2595" w:rsidRDefault="000A2595">
      <w:pPr>
        <w:pStyle w:val="Corpotesto"/>
        <w:rPr>
          <w:sz w:val="20"/>
        </w:rPr>
      </w:pPr>
    </w:p>
    <w:p w14:paraId="70C6BC85" w14:textId="77777777" w:rsidR="000A2595" w:rsidRDefault="000A2595">
      <w:pPr>
        <w:pStyle w:val="Corpotesto"/>
        <w:spacing w:before="5"/>
        <w:rPr>
          <w:sz w:val="19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435"/>
        <w:gridCol w:w="9174"/>
      </w:tblGrid>
      <w:tr w:rsidR="000A2595" w14:paraId="5E3BC05C" w14:textId="77777777">
        <w:trPr>
          <w:trHeight w:val="267"/>
        </w:trPr>
        <w:tc>
          <w:tcPr>
            <w:tcW w:w="9609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133B1FB3" w14:textId="77777777" w:rsidR="000A2595" w:rsidRDefault="00000000">
            <w:pPr>
              <w:pStyle w:val="TableParagraph"/>
              <w:spacing w:line="248" w:lineRule="exact"/>
              <w:ind w:left="107"/>
            </w:pPr>
            <w:r>
              <w:t>Esistono</w:t>
            </w:r>
            <w:r>
              <w:rPr>
                <w:spacing w:val="-6"/>
              </w:rPr>
              <w:t xml:space="preserve"> </w:t>
            </w:r>
            <w:r>
              <w:t>linee</w:t>
            </w:r>
            <w:r>
              <w:rPr>
                <w:spacing w:val="-3"/>
              </w:rPr>
              <w:t xml:space="preserve"> </w:t>
            </w:r>
            <w:r>
              <w:t>guida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6"/>
              </w:rPr>
              <w:t xml:space="preserve"> </w:t>
            </w:r>
            <w:r>
              <w:t>Interno</w:t>
            </w:r>
            <w:r>
              <w:rPr>
                <w:spacing w:val="-3"/>
              </w:rPr>
              <w:t xml:space="preserve"> </w:t>
            </w:r>
            <w:r>
              <w:t>formalmente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definite?</w:t>
            </w:r>
          </w:p>
        </w:tc>
      </w:tr>
      <w:tr w:rsidR="000A2595" w14:paraId="453A8980" w14:textId="77777777">
        <w:trPr>
          <w:trHeight w:val="280"/>
        </w:trPr>
        <w:tc>
          <w:tcPr>
            <w:tcW w:w="9609" w:type="dxa"/>
            <w:gridSpan w:val="2"/>
            <w:tcBorders>
              <w:top w:val="single" w:sz="12" w:space="0" w:color="006FC0"/>
            </w:tcBorders>
          </w:tcPr>
          <w:p w14:paraId="354F7B50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38A25AEC" w14:textId="77777777">
        <w:trPr>
          <w:trHeight w:val="288"/>
        </w:trPr>
        <w:tc>
          <w:tcPr>
            <w:tcW w:w="435" w:type="dxa"/>
          </w:tcPr>
          <w:p w14:paraId="71B9BA61" w14:textId="77777777" w:rsidR="000A2595" w:rsidRDefault="00000000">
            <w:pPr>
              <w:pStyle w:val="TableParagraph"/>
              <w:spacing w:before="9" w:line="260" w:lineRule="exact"/>
              <w:ind w:left="30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7D3014FE" w14:textId="77777777" w:rsidR="000A2595" w:rsidRDefault="00000000">
            <w:pPr>
              <w:pStyle w:val="TableParagraph"/>
              <w:spacing w:before="9" w:line="260" w:lineRule="exact"/>
              <w:ind w:left="124"/>
            </w:pPr>
            <w:r>
              <w:t>Sì</w:t>
            </w:r>
            <w:r>
              <w:rPr>
                <w:spacing w:val="-6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gli</w:t>
            </w:r>
            <w:r>
              <w:rPr>
                <w:spacing w:val="-4"/>
              </w:rPr>
              <w:t xml:space="preserve"> </w:t>
            </w:r>
            <w:r>
              <w:t>standard</w:t>
            </w:r>
            <w:r>
              <w:rPr>
                <w:spacing w:val="-5"/>
              </w:rPr>
              <w:t xml:space="preserve"> </w:t>
            </w:r>
            <w:r>
              <w:t>riconosciuti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cui,</w:t>
            </w:r>
            <w:r>
              <w:rPr>
                <w:spacing w:val="-4"/>
              </w:rPr>
              <w:t xml:space="preserve"> </w:t>
            </w:r>
            <w:r>
              <w:t>eventualmente,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6"/>
              </w:rPr>
              <w:t xml:space="preserve"> </w:t>
            </w:r>
            <w:r>
              <w:t>è</w:t>
            </w:r>
            <w:r>
              <w:rPr>
                <w:spacing w:val="-3"/>
              </w:rPr>
              <w:t xml:space="preserve"> </w:t>
            </w:r>
            <w:r>
              <w:t>fatto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riferimento)</w:t>
            </w:r>
          </w:p>
        </w:tc>
      </w:tr>
      <w:tr w:rsidR="000A2595" w14:paraId="25CF8D50" w14:textId="77777777">
        <w:trPr>
          <w:trHeight w:val="288"/>
        </w:trPr>
        <w:tc>
          <w:tcPr>
            <w:tcW w:w="435" w:type="dxa"/>
          </w:tcPr>
          <w:p w14:paraId="4786D2F2" w14:textId="77777777" w:rsidR="000A2595" w:rsidRDefault="00000000">
            <w:pPr>
              <w:pStyle w:val="TableParagraph"/>
              <w:spacing w:before="9" w:line="259" w:lineRule="exact"/>
              <w:ind w:left="30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A576522" w14:textId="77777777" w:rsidR="000A2595" w:rsidRDefault="00000000">
            <w:pPr>
              <w:pStyle w:val="TableParagraph"/>
              <w:spacing w:before="9" w:line="259" w:lineRule="exact"/>
              <w:ind w:left="124"/>
            </w:pPr>
            <w:r>
              <w:rPr>
                <w:spacing w:val="-5"/>
              </w:rPr>
              <w:t>No</w:t>
            </w:r>
          </w:p>
        </w:tc>
      </w:tr>
    </w:tbl>
    <w:p w14:paraId="266D063D" w14:textId="77777777" w:rsidR="000A2595" w:rsidRDefault="000A2595">
      <w:pPr>
        <w:spacing w:line="259" w:lineRule="exact"/>
        <w:sectPr w:rsidR="000A2595">
          <w:pgSz w:w="11910" w:h="16840"/>
          <w:pgMar w:top="1880" w:right="600" w:bottom="1200" w:left="1000" w:header="1737" w:footer="1000" w:gutter="0"/>
          <w:cols w:space="720"/>
        </w:sectPr>
      </w:pPr>
    </w:p>
    <w:p w14:paraId="3F951346" w14:textId="3B9C1ACC" w:rsidR="000A2595" w:rsidRDefault="0026688C">
      <w:pPr>
        <w:pStyle w:val="Corpotesto"/>
        <w:spacing w:before="48" w:line="256" w:lineRule="auto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41152" behindDoc="1" locked="0" layoutInCell="1" allowOverlap="1" wp14:anchorId="0B8E71FD" wp14:editId="69C8135F">
                <wp:simplePos x="0" y="0"/>
                <wp:positionH relativeFrom="page">
                  <wp:posOffset>1000125</wp:posOffset>
                </wp:positionH>
                <wp:positionV relativeFrom="paragraph">
                  <wp:posOffset>1516380</wp:posOffset>
                </wp:positionV>
                <wp:extent cx="5667375" cy="379730"/>
                <wp:effectExtent l="0" t="0" r="0" b="0"/>
                <wp:wrapNone/>
                <wp:docPr id="122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2388"/>
                          <a:chExt cx="8925" cy="598"/>
                        </a:xfrm>
                      </wpg:grpSpPr>
                      <wps:wsp>
                        <wps:cNvPr id="123" name="docshape57"/>
                        <wps:cNvSpPr>
                          <a:spLocks noChangeArrowheads="1"/>
                        </wps:cNvSpPr>
                        <wps:spPr bwMode="auto">
                          <a:xfrm>
                            <a:off x="1594" y="2407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docshape58"/>
                        <wps:cNvSpPr>
                          <a:spLocks/>
                        </wps:cNvSpPr>
                        <wps:spPr bwMode="auto">
                          <a:xfrm>
                            <a:off x="1574" y="2388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2388 2388"/>
                              <a:gd name="T3" fmla="*/ 2388 h 288"/>
                              <a:gd name="T4" fmla="+- 0 1594 1575"/>
                              <a:gd name="T5" fmla="*/ T4 w 8925"/>
                              <a:gd name="T6" fmla="+- 0 2388 2388"/>
                              <a:gd name="T7" fmla="*/ 2388 h 288"/>
                              <a:gd name="T8" fmla="+- 0 1575 1575"/>
                              <a:gd name="T9" fmla="*/ T8 w 8925"/>
                              <a:gd name="T10" fmla="+- 0 2388 2388"/>
                              <a:gd name="T11" fmla="*/ 2388 h 288"/>
                              <a:gd name="T12" fmla="+- 0 1575 1575"/>
                              <a:gd name="T13" fmla="*/ T12 w 8925"/>
                              <a:gd name="T14" fmla="+- 0 2408 2388"/>
                              <a:gd name="T15" fmla="*/ 2408 h 288"/>
                              <a:gd name="T16" fmla="+- 0 1575 1575"/>
                              <a:gd name="T17" fmla="*/ T16 w 8925"/>
                              <a:gd name="T18" fmla="+- 0 2676 2388"/>
                              <a:gd name="T19" fmla="*/ 2676 h 288"/>
                              <a:gd name="T20" fmla="+- 0 1594 1575"/>
                              <a:gd name="T21" fmla="*/ T20 w 8925"/>
                              <a:gd name="T22" fmla="+- 0 2676 2388"/>
                              <a:gd name="T23" fmla="*/ 2676 h 288"/>
                              <a:gd name="T24" fmla="+- 0 1594 1575"/>
                              <a:gd name="T25" fmla="*/ T24 w 8925"/>
                              <a:gd name="T26" fmla="+- 0 2408 2388"/>
                              <a:gd name="T27" fmla="*/ 2408 h 288"/>
                              <a:gd name="T28" fmla="+- 0 1613 1575"/>
                              <a:gd name="T29" fmla="*/ T28 w 8925"/>
                              <a:gd name="T30" fmla="+- 0 2408 2388"/>
                              <a:gd name="T31" fmla="*/ 2408 h 288"/>
                              <a:gd name="T32" fmla="+- 0 1613 1575"/>
                              <a:gd name="T33" fmla="*/ T32 w 8925"/>
                              <a:gd name="T34" fmla="+- 0 2388 2388"/>
                              <a:gd name="T35" fmla="*/ 2388 h 288"/>
                              <a:gd name="T36" fmla="+- 0 10480 1575"/>
                              <a:gd name="T37" fmla="*/ T36 w 8925"/>
                              <a:gd name="T38" fmla="+- 0 2388 2388"/>
                              <a:gd name="T39" fmla="*/ 2388 h 288"/>
                              <a:gd name="T40" fmla="+- 0 1613 1575"/>
                              <a:gd name="T41" fmla="*/ T40 w 8925"/>
                              <a:gd name="T42" fmla="+- 0 2388 2388"/>
                              <a:gd name="T43" fmla="*/ 2388 h 288"/>
                              <a:gd name="T44" fmla="+- 0 1613 1575"/>
                              <a:gd name="T45" fmla="*/ T44 w 8925"/>
                              <a:gd name="T46" fmla="+- 0 2408 2388"/>
                              <a:gd name="T47" fmla="*/ 2408 h 288"/>
                              <a:gd name="T48" fmla="+- 0 10480 1575"/>
                              <a:gd name="T49" fmla="*/ T48 w 8925"/>
                              <a:gd name="T50" fmla="+- 0 2408 2388"/>
                              <a:gd name="T51" fmla="*/ 2408 h 288"/>
                              <a:gd name="T52" fmla="+- 0 10480 1575"/>
                              <a:gd name="T53" fmla="*/ T52 w 8925"/>
                              <a:gd name="T54" fmla="+- 0 2388 2388"/>
                              <a:gd name="T55" fmla="*/ 2388 h 288"/>
                              <a:gd name="T56" fmla="+- 0 10500 1575"/>
                              <a:gd name="T57" fmla="*/ T56 w 8925"/>
                              <a:gd name="T58" fmla="+- 0 2388 2388"/>
                              <a:gd name="T59" fmla="*/ 2388 h 288"/>
                              <a:gd name="T60" fmla="+- 0 10480 1575"/>
                              <a:gd name="T61" fmla="*/ T60 w 8925"/>
                              <a:gd name="T62" fmla="+- 0 2388 2388"/>
                              <a:gd name="T63" fmla="*/ 2388 h 288"/>
                              <a:gd name="T64" fmla="+- 0 10480 1575"/>
                              <a:gd name="T65" fmla="*/ T64 w 8925"/>
                              <a:gd name="T66" fmla="+- 0 2408 2388"/>
                              <a:gd name="T67" fmla="*/ 2408 h 288"/>
                              <a:gd name="T68" fmla="+- 0 10480 1575"/>
                              <a:gd name="T69" fmla="*/ T68 w 8925"/>
                              <a:gd name="T70" fmla="+- 0 2676 2388"/>
                              <a:gd name="T71" fmla="*/ 2676 h 288"/>
                              <a:gd name="T72" fmla="+- 0 10500 1575"/>
                              <a:gd name="T73" fmla="*/ T72 w 8925"/>
                              <a:gd name="T74" fmla="+- 0 2676 2388"/>
                              <a:gd name="T75" fmla="*/ 2676 h 288"/>
                              <a:gd name="T76" fmla="+- 0 10500 1575"/>
                              <a:gd name="T77" fmla="*/ T76 w 8925"/>
                              <a:gd name="T78" fmla="+- 0 2408 2388"/>
                              <a:gd name="T79" fmla="*/ 2408 h 288"/>
                              <a:gd name="T80" fmla="+- 0 10500 1575"/>
                              <a:gd name="T81" fmla="*/ T80 w 8925"/>
                              <a:gd name="T82" fmla="+- 0 2388 2388"/>
                              <a:gd name="T83" fmla="*/ 238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594" y="2695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docshape60"/>
                        <wps:cNvSpPr>
                          <a:spLocks/>
                        </wps:cNvSpPr>
                        <wps:spPr bwMode="auto">
                          <a:xfrm>
                            <a:off x="1574" y="2676"/>
                            <a:ext cx="8925" cy="310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2696 2676"/>
                              <a:gd name="T3" fmla="*/ 2696 h 310"/>
                              <a:gd name="T4" fmla="+- 0 1575 1575"/>
                              <a:gd name="T5" fmla="*/ T4 w 8925"/>
                              <a:gd name="T6" fmla="+- 0 2696 2676"/>
                              <a:gd name="T7" fmla="*/ 2696 h 310"/>
                              <a:gd name="T8" fmla="+- 0 1575 1575"/>
                              <a:gd name="T9" fmla="*/ T8 w 8925"/>
                              <a:gd name="T10" fmla="+- 0 2967 2676"/>
                              <a:gd name="T11" fmla="*/ 2967 h 310"/>
                              <a:gd name="T12" fmla="+- 0 1594 1575"/>
                              <a:gd name="T13" fmla="*/ T12 w 8925"/>
                              <a:gd name="T14" fmla="+- 0 2967 2676"/>
                              <a:gd name="T15" fmla="*/ 2967 h 310"/>
                              <a:gd name="T16" fmla="+- 0 1594 1575"/>
                              <a:gd name="T17" fmla="*/ T16 w 8925"/>
                              <a:gd name="T18" fmla="+- 0 2696 2676"/>
                              <a:gd name="T19" fmla="*/ 2696 h 310"/>
                              <a:gd name="T20" fmla="+- 0 10480 1575"/>
                              <a:gd name="T21" fmla="*/ T20 w 8925"/>
                              <a:gd name="T22" fmla="+- 0 2967 2676"/>
                              <a:gd name="T23" fmla="*/ 2967 h 310"/>
                              <a:gd name="T24" fmla="+- 0 1594 1575"/>
                              <a:gd name="T25" fmla="*/ T24 w 8925"/>
                              <a:gd name="T26" fmla="+- 0 2967 2676"/>
                              <a:gd name="T27" fmla="*/ 2967 h 310"/>
                              <a:gd name="T28" fmla="+- 0 1575 1575"/>
                              <a:gd name="T29" fmla="*/ T28 w 8925"/>
                              <a:gd name="T30" fmla="+- 0 2967 2676"/>
                              <a:gd name="T31" fmla="*/ 2967 h 310"/>
                              <a:gd name="T32" fmla="+- 0 1575 1575"/>
                              <a:gd name="T33" fmla="*/ T32 w 8925"/>
                              <a:gd name="T34" fmla="+- 0 2986 2676"/>
                              <a:gd name="T35" fmla="*/ 2986 h 310"/>
                              <a:gd name="T36" fmla="+- 0 1594 1575"/>
                              <a:gd name="T37" fmla="*/ T36 w 8925"/>
                              <a:gd name="T38" fmla="+- 0 2986 2676"/>
                              <a:gd name="T39" fmla="*/ 2986 h 310"/>
                              <a:gd name="T40" fmla="+- 0 10480 1575"/>
                              <a:gd name="T41" fmla="*/ T40 w 8925"/>
                              <a:gd name="T42" fmla="+- 0 2986 2676"/>
                              <a:gd name="T43" fmla="*/ 2986 h 310"/>
                              <a:gd name="T44" fmla="+- 0 10480 1575"/>
                              <a:gd name="T45" fmla="*/ T44 w 8925"/>
                              <a:gd name="T46" fmla="+- 0 2967 2676"/>
                              <a:gd name="T47" fmla="*/ 2967 h 310"/>
                              <a:gd name="T48" fmla="+- 0 10480 1575"/>
                              <a:gd name="T49" fmla="*/ T48 w 8925"/>
                              <a:gd name="T50" fmla="+- 0 2676 2676"/>
                              <a:gd name="T51" fmla="*/ 2676 h 310"/>
                              <a:gd name="T52" fmla="+- 0 1594 1575"/>
                              <a:gd name="T53" fmla="*/ T52 w 8925"/>
                              <a:gd name="T54" fmla="+- 0 2676 2676"/>
                              <a:gd name="T55" fmla="*/ 2676 h 310"/>
                              <a:gd name="T56" fmla="+- 0 1575 1575"/>
                              <a:gd name="T57" fmla="*/ T56 w 8925"/>
                              <a:gd name="T58" fmla="+- 0 2676 2676"/>
                              <a:gd name="T59" fmla="*/ 2676 h 310"/>
                              <a:gd name="T60" fmla="+- 0 1575 1575"/>
                              <a:gd name="T61" fmla="*/ T60 w 8925"/>
                              <a:gd name="T62" fmla="+- 0 2696 2676"/>
                              <a:gd name="T63" fmla="*/ 2696 h 310"/>
                              <a:gd name="T64" fmla="+- 0 1594 1575"/>
                              <a:gd name="T65" fmla="*/ T64 w 8925"/>
                              <a:gd name="T66" fmla="+- 0 2696 2676"/>
                              <a:gd name="T67" fmla="*/ 2696 h 310"/>
                              <a:gd name="T68" fmla="+- 0 10480 1575"/>
                              <a:gd name="T69" fmla="*/ T68 w 8925"/>
                              <a:gd name="T70" fmla="+- 0 2696 2676"/>
                              <a:gd name="T71" fmla="*/ 2696 h 310"/>
                              <a:gd name="T72" fmla="+- 0 10480 1575"/>
                              <a:gd name="T73" fmla="*/ T72 w 8925"/>
                              <a:gd name="T74" fmla="+- 0 2676 2676"/>
                              <a:gd name="T75" fmla="*/ 2676 h 310"/>
                              <a:gd name="T76" fmla="+- 0 10500 1575"/>
                              <a:gd name="T77" fmla="*/ T76 w 8925"/>
                              <a:gd name="T78" fmla="+- 0 2676 2676"/>
                              <a:gd name="T79" fmla="*/ 2676 h 310"/>
                              <a:gd name="T80" fmla="+- 0 10480 1575"/>
                              <a:gd name="T81" fmla="*/ T80 w 8925"/>
                              <a:gd name="T82" fmla="+- 0 2676 2676"/>
                              <a:gd name="T83" fmla="*/ 2676 h 310"/>
                              <a:gd name="T84" fmla="+- 0 10480 1575"/>
                              <a:gd name="T85" fmla="*/ T84 w 8925"/>
                              <a:gd name="T86" fmla="+- 0 2696 2676"/>
                              <a:gd name="T87" fmla="*/ 2696 h 310"/>
                              <a:gd name="T88" fmla="+- 0 10500 1575"/>
                              <a:gd name="T89" fmla="*/ T88 w 8925"/>
                              <a:gd name="T90" fmla="+- 0 2696 2676"/>
                              <a:gd name="T91" fmla="*/ 2696 h 310"/>
                              <a:gd name="T92" fmla="+- 0 10500 1575"/>
                              <a:gd name="T93" fmla="*/ T92 w 8925"/>
                              <a:gd name="T94" fmla="+- 0 2676 2676"/>
                              <a:gd name="T95" fmla="*/ 2676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19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291"/>
                                </a:lnTo>
                                <a:lnTo>
                                  <a:pt x="19" y="291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8905" y="291"/>
                                </a:moveTo>
                                <a:lnTo>
                                  <a:pt x="19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8905" y="310"/>
                                </a:lnTo>
                                <a:lnTo>
                                  <a:pt x="8905" y="291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9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84BEDA" id="docshapegroup56" o:spid="_x0000_s1026" style="position:absolute;margin-left:78.75pt;margin-top:119.4pt;width:446.25pt;height:29.9pt;z-index:-16675328;mso-position-horizontal-relative:page" coordorigin="1575,2388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">
                <v:rect id="docshape57" o:spid="_x0000_s1027" style="position:absolute;left:1594;top:2407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" fillcolor="#e7e6e6" stroked="f"/>
                <v:shape id="docshape58" o:spid="_x0000_s1028" style="position:absolute;left:1574;top:2388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" path="m38,l19,,,,,20,,288r19,l19,20r19,l38,xm8905,l38,r,20l8905,20r,-20xm8925,r-20,l8905,20r,268l8925,288r,-268l8925,xe" fillcolor="#adaaaa" stroked="f">
                  <v:path arrowok="t" o:connecttype="custom" o:connectlocs="38,2388;19,2388;0,2388;0,2408;0,2676;19,2676;19,2408;38,2408;38,2388;8905,2388;38,2388;38,2408;8905,2408;8905,2388;8925,2388;8905,2388;8905,2408;8905,2676;8925,2676;8925,2408;8925,2388" o:connectangles="0,0,0,0,0,0,0,0,0,0,0,0,0,0,0,0,0,0,0,0,0"/>
                </v:shape>
                <v:rect id="docshape59" o:spid="_x0000_s1029" style="position:absolute;left:1594;top:2695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" fillcolor="#e7e6e6" stroked="f"/>
                <v:shape id="docshape60" o:spid="_x0000_s1030" style="position:absolute;left:1574;top:2676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" path="m19,20l,20,,291r19,l19,20xm8905,291l19,291,,291r,19l19,310r8886,l8905,291xm8905,l19,,,,,20r19,l8905,20r,-20xm8925,r-20,l8905,20r20,l8925,xe" fillcolor="#adaaaa" stroked="f">
                  <v:path arrowok="t" o:connecttype="custom" o:connectlocs="19,2696;0,2696;0,2967;19,2967;19,2696;8905,2967;19,2967;0,2967;0,2986;19,2986;8905,2986;8905,2967;8905,2676;19,2676;0,2676;0,2696;19,2696;8905,2696;8905,2676;8925,2676;8905,2676;8905,2696;8925,2696;8925,2676" o:connectangles="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41664" behindDoc="1" locked="0" layoutInCell="1" allowOverlap="1" wp14:anchorId="72B7BB51" wp14:editId="334CCE1C">
                <wp:simplePos x="0" y="0"/>
                <wp:positionH relativeFrom="page">
                  <wp:posOffset>1000125</wp:posOffset>
                </wp:positionH>
                <wp:positionV relativeFrom="page">
                  <wp:posOffset>4107815</wp:posOffset>
                </wp:positionV>
                <wp:extent cx="5667375" cy="378460"/>
                <wp:effectExtent l="0" t="0" r="0" b="0"/>
                <wp:wrapNone/>
                <wp:docPr id="117" name="docshapegroup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6469"/>
                          <a:chExt cx="8925" cy="596"/>
                        </a:xfrm>
                      </wpg:grpSpPr>
                      <wps:wsp>
                        <wps:cNvPr id="118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1594" y="6488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docshape63"/>
                        <wps:cNvSpPr>
                          <a:spLocks/>
                        </wps:cNvSpPr>
                        <wps:spPr bwMode="auto">
                          <a:xfrm>
                            <a:off x="1574" y="6469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6469 6469"/>
                              <a:gd name="T3" fmla="*/ 6469 h 288"/>
                              <a:gd name="T4" fmla="+- 0 1594 1575"/>
                              <a:gd name="T5" fmla="*/ T4 w 8925"/>
                              <a:gd name="T6" fmla="+- 0 6469 6469"/>
                              <a:gd name="T7" fmla="*/ 6469 h 288"/>
                              <a:gd name="T8" fmla="+- 0 1575 1575"/>
                              <a:gd name="T9" fmla="*/ T8 w 8925"/>
                              <a:gd name="T10" fmla="+- 0 6469 6469"/>
                              <a:gd name="T11" fmla="*/ 6469 h 288"/>
                              <a:gd name="T12" fmla="+- 0 1575 1575"/>
                              <a:gd name="T13" fmla="*/ T12 w 8925"/>
                              <a:gd name="T14" fmla="+- 0 6488 6469"/>
                              <a:gd name="T15" fmla="*/ 6488 h 288"/>
                              <a:gd name="T16" fmla="+- 0 1575 1575"/>
                              <a:gd name="T17" fmla="*/ T16 w 8925"/>
                              <a:gd name="T18" fmla="+- 0 6757 6469"/>
                              <a:gd name="T19" fmla="*/ 6757 h 288"/>
                              <a:gd name="T20" fmla="+- 0 1594 1575"/>
                              <a:gd name="T21" fmla="*/ T20 w 8925"/>
                              <a:gd name="T22" fmla="+- 0 6757 6469"/>
                              <a:gd name="T23" fmla="*/ 6757 h 288"/>
                              <a:gd name="T24" fmla="+- 0 1594 1575"/>
                              <a:gd name="T25" fmla="*/ T24 w 8925"/>
                              <a:gd name="T26" fmla="+- 0 6488 6469"/>
                              <a:gd name="T27" fmla="*/ 6488 h 288"/>
                              <a:gd name="T28" fmla="+- 0 1613 1575"/>
                              <a:gd name="T29" fmla="*/ T28 w 8925"/>
                              <a:gd name="T30" fmla="+- 0 6488 6469"/>
                              <a:gd name="T31" fmla="*/ 6488 h 288"/>
                              <a:gd name="T32" fmla="+- 0 1613 1575"/>
                              <a:gd name="T33" fmla="*/ T32 w 8925"/>
                              <a:gd name="T34" fmla="+- 0 6469 6469"/>
                              <a:gd name="T35" fmla="*/ 6469 h 288"/>
                              <a:gd name="T36" fmla="+- 0 10480 1575"/>
                              <a:gd name="T37" fmla="*/ T36 w 8925"/>
                              <a:gd name="T38" fmla="+- 0 6469 6469"/>
                              <a:gd name="T39" fmla="*/ 6469 h 288"/>
                              <a:gd name="T40" fmla="+- 0 1613 1575"/>
                              <a:gd name="T41" fmla="*/ T40 w 8925"/>
                              <a:gd name="T42" fmla="+- 0 6469 6469"/>
                              <a:gd name="T43" fmla="*/ 6469 h 288"/>
                              <a:gd name="T44" fmla="+- 0 1613 1575"/>
                              <a:gd name="T45" fmla="*/ T44 w 8925"/>
                              <a:gd name="T46" fmla="+- 0 6488 6469"/>
                              <a:gd name="T47" fmla="*/ 6488 h 288"/>
                              <a:gd name="T48" fmla="+- 0 10480 1575"/>
                              <a:gd name="T49" fmla="*/ T48 w 8925"/>
                              <a:gd name="T50" fmla="+- 0 6488 6469"/>
                              <a:gd name="T51" fmla="*/ 6488 h 288"/>
                              <a:gd name="T52" fmla="+- 0 10480 1575"/>
                              <a:gd name="T53" fmla="*/ T52 w 8925"/>
                              <a:gd name="T54" fmla="+- 0 6469 6469"/>
                              <a:gd name="T55" fmla="*/ 6469 h 288"/>
                              <a:gd name="T56" fmla="+- 0 10500 1575"/>
                              <a:gd name="T57" fmla="*/ T56 w 8925"/>
                              <a:gd name="T58" fmla="+- 0 6469 6469"/>
                              <a:gd name="T59" fmla="*/ 6469 h 288"/>
                              <a:gd name="T60" fmla="+- 0 10480 1575"/>
                              <a:gd name="T61" fmla="*/ T60 w 8925"/>
                              <a:gd name="T62" fmla="+- 0 6469 6469"/>
                              <a:gd name="T63" fmla="*/ 6469 h 288"/>
                              <a:gd name="T64" fmla="+- 0 10480 1575"/>
                              <a:gd name="T65" fmla="*/ T64 w 8925"/>
                              <a:gd name="T66" fmla="+- 0 6488 6469"/>
                              <a:gd name="T67" fmla="*/ 6488 h 288"/>
                              <a:gd name="T68" fmla="+- 0 10480 1575"/>
                              <a:gd name="T69" fmla="*/ T68 w 8925"/>
                              <a:gd name="T70" fmla="+- 0 6757 6469"/>
                              <a:gd name="T71" fmla="*/ 6757 h 288"/>
                              <a:gd name="T72" fmla="+- 0 10500 1575"/>
                              <a:gd name="T73" fmla="*/ T72 w 8925"/>
                              <a:gd name="T74" fmla="+- 0 6757 6469"/>
                              <a:gd name="T75" fmla="*/ 6757 h 288"/>
                              <a:gd name="T76" fmla="+- 0 10500 1575"/>
                              <a:gd name="T77" fmla="*/ T76 w 8925"/>
                              <a:gd name="T78" fmla="+- 0 6488 6469"/>
                              <a:gd name="T79" fmla="*/ 6488 h 288"/>
                              <a:gd name="T80" fmla="+- 0 10500 1575"/>
                              <a:gd name="T81" fmla="*/ T80 w 8925"/>
                              <a:gd name="T82" fmla="+- 0 6469 6469"/>
                              <a:gd name="T83" fmla="*/ 6469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docshape64"/>
                        <wps:cNvSpPr>
                          <a:spLocks noChangeArrowheads="1"/>
                        </wps:cNvSpPr>
                        <wps:spPr bwMode="auto">
                          <a:xfrm>
                            <a:off x="1594" y="6776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65"/>
                        <wps:cNvSpPr>
                          <a:spLocks/>
                        </wps:cNvSpPr>
                        <wps:spPr bwMode="auto">
                          <a:xfrm>
                            <a:off x="1574" y="6757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7045 6757"/>
                              <a:gd name="T3" fmla="*/ 7045 h 308"/>
                              <a:gd name="T4" fmla="+- 0 1594 1575"/>
                              <a:gd name="T5" fmla="*/ T4 w 8925"/>
                              <a:gd name="T6" fmla="+- 0 7045 6757"/>
                              <a:gd name="T7" fmla="*/ 7045 h 308"/>
                              <a:gd name="T8" fmla="+- 0 1575 1575"/>
                              <a:gd name="T9" fmla="*/ T8 w 8925"/>
                              <a:gd name="T10" fmla="+- 0 7045 6757"/>
                              <a:gd name="T11" fmla="*/ 7045 h 308"/>
                              <a:gd name="T12" fmla="+- 0 1575 1575"/>
                              <a:gd name="T13" fmla="*/ T12 w 8925"/>
                              <a:gd name="T14" fmla="+- 0 7064 6757"/>
                              <a:gd name="T15" fmla="*/ 7064 h 308"/>
                              <a:gd name="T16" fmla="+- 0 1594 1575"/>
                              <a:gd name="T17" fmla="*/ T16 w 8925"/>
                              <a:gd name="T18" fmla="+- 0 7064 6757"/>
                              <a:gd name="T19" fmla="*/ 7064 h 308"/>
                              <a:gd name="T20" fmla="+- 0 10480 1575"/>
                              <a:gd name="T21" fmla="*/ T20 w 8925"/>
                              <a:gd name="T22" fmla="+- 0 7064 6757"/>
                              <a:gd name="T23" fmla="*/ 7064 h 308"/>
                              <a:gd name="T24" fmla="+- 0 10480 1575"/>
                              <a:gd name="T25" fmla="*/ T24 w 8925"/>
                              <a:gd name="T26" fmla="+- 0 7045 6757"/>
                              <a:gd name="T27" fmla="*/ 7045 h 308"/>
                              <a:gd name="T28" fmla="+- 0 10480 1575"/>
                              <a:gd name="T29" fmla="*/ T28 w 8925"/>
                              <a:gd name="T30" fmla="+- 0 6757 6757"/>
                              <a:gd name="T31" fmla="*/ 6757 h 308"/>
                              <a:gd name="T32" fmla="+- 0 1594 1575"/>
                              <a:gd name="T33" fmla="*/ T32 w 8925"/>
                              <a:gd name="T34" fmla="+- 0 6757 6757"/>
                              <a:gd name="T35" fmla="*/ 6757 h 308"/>
                              <a:gd name="T36" fmla="+- 0 1575 1575"/>
                              <a:gd name="T37" fmla="*/ T36 w 8925"/>
                              <a:gd name="T38" fmla="+- 0 6757 6757"/>
                              <a:gd name="T39" fmla="*/ 6757 h 308"/>
                              <a:gd name="T40" fmla="+- 0 1575 1575"/>
                              <a:gd name="T41" fmla="*/ T40 w 8925"/>
                              <a:gd name="T42" fmla="+- 0 6776 6757"/>
                              <a:gd name="T43" fmla="*/ 6776 h 308"/>
                              <a:gd name="T44" fmla="+- 0 1575 1575"/>
                              <a:gd name="T45" fmla="*/ T44 w 8925"/>
                              <a:gd name="T46" fmla="+- 0 7045 6757"/>
                              <a:gd name="T47" fmla="*/ 7045 h 308"/>
                              <a:gd name="T48" fmla="+- 0 1594 1575"/>
                              <a:gd name="T49" fmla="*/ T48 w 8925"/>
                              <a:gd name="T50" fmla="+- 0 7045 6757"/>
                              <a:gd name="T51" fmla="*/ 7045 h 308"/>
                              <a:gd name="T52" fmla="+- 0 1594 1575"/>
                              <a:gd name="T53" fmla="*/ T52 w 8925"/>
                              <a:gd name="T54" fmla="+- 0 6776 6757"/>
                              <a:gd name="T55" fmla="*/ 6776 h 308"/>
                              <a:gd name="T56" fmla="+- 0 10480 1575"/>
                              <a:gd name="T57" fmla="*/ T56 w 8925"/>
                              <a:gd name="T58" fmla="+- 0 6776 6757"/>
                              <a:gd name="T59" fmla="*/ 6776 h 308"/>
                              <a:gd name="T60" fmla="+- 0 10480 1575"/>
                              <a:gd name="T61" fmla="*/ T60 w 8925"/>
                              <a:gd name="T62" fmla="+- 0 6757 6757"/>
                              <a:gd name="T63" fmla="*/ 6757 h 308"/>
                              <a:gd name="T64" fmla="+- 0 10500 1575"/>
                              <a:gd name="T65" fmla="*/ T64 w 8925"/>
                              <a:gd name="T66" fmla="+- 0 6757 6757"/>
                              <a:gd name="T67" fmla="*/ 6757 h 308"/>
                              <a:gd name="T68" fmla="+- 0 10480 1575"/>
                              <a:gd name="T69" fmla="*/ T68 w 8925"/>
                              <a:gd name="T70" fmla="+- 0 6757 6757"/>
                              <a:gd name="T71" fmla="*/ 6757 h 308"/>
                              <a:gd name="T72" fmla="+- 0 10480 1575"/>
                              <a:gd name="T73" fmla="*/ T72 w 8925"/>
                              <a:gd name="T74" fmla="+- 0 6776 6757"/>
                              <a:gd name="T75" fmla="*/ 6776 h 308"/>
                              <a:gd name="T76" fmla="+- 0 10500 1575"/>
                              <a:gd name="T77" fmla="*/ T76 w 8925"/>
                              <a:gd name="T78" fmla="+- 0 6776 6757"/>
                              <a:gd name="T79" fmla="*/ 6776 h 308"/>
                              <a:gd name="T80" fmla="+- 0 10500 1575"/>
                              <a:gd name="T81" fmla="*/ T80 w 8925"/>
                              <a:gd name="T82" fmla="+- 0 6757 6757"/>
                              <a:gd name="T83" fmla="*/ 675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8905" y="307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64B3E" id="docshapegroup61" o:spid="_x0000_s1026" style="position:absolute;margin-left:78.75pt;margin-top:323.45pt;width:446.25pt;height:29.8pt;z-index:-16674816;mso-position-horizontal-relative:page;mso-position-vertical-relative:page" coordorigin="1575,6469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">
                <v:rect id="docshape62" o:spid="_x0000_s1027" style="position:absolute;left:1594;top:6488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" fillcolor="#e7e6e6" stroked="f"/>
                <v:shape id="docshape63" o:spid="_x0000_s1028" style="position:absolute;left:1574;top:6469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" path="m38,l19,,,,,19,,288r19,l19,19r19,l38,xm8905,l38,r,19l8905,19r,-19xm8925,r-20,l8905,19r,269l8925,288r,-269l8925,xe" fillcolor="#adaaaa" stroked="f">
                  <v:path arrowok="t" o:connecttype="custom" o:connectlocs="38,6469;19,6469;0,6469;0,6488;0,6757;19,6757;19,6488;38,6488;38,6469;8905,6469;38,6469;38,6488;8905,6488;8905,6469;8925,6469;8905,6469;8905,6488;8905,6757;8925,6757;8925,6488;8925,6469" o:connectangles="0,0,0,0,0,0,0,0,0,0,0,0,0,0,0,0,0,0,0,0,0"/>
                </v:shape>
                <v:rect id="docshape64" o:spid="_x0000_s1029" style="position:absolute;left:1594;top:6776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" fillcolor="#e7e6e6" stroked="f"/>
                <v:shape id="docshape65" o:spid="_x0000_s1030" style="position:absolute;left:1574;top:6757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" path="m8905,288l19,288,,288r,19l19,307r8886,l8905,288xm8905,l19,,,,,19,,288r19,l19,19r8886,l8905,xm8925,r-20,l8905,19r20,l8925,xe" fillcolor="#adaaaa" stroked="f">
                  <v:path arrowok="t" o:connecttype="custom" o:connectlocs="8905,7045;19,7045;0,7045;0,7064;19,7064;8905,7064;8905,7045;8905,6757;19,6757;0,6757;0,6776;0,7045;19,7045;19,6776;8905,6776;8905,6757;8925,6757;8905,6757;8905,6776;8925,6776;8925,6757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42176" behindDoc="1" locked="0" layoutInCell="1" allowOverlap="1" wp14:anchorId="0D9A0C6A" wp14:editId="4C3386C0">
                <wp:simplePos x="0" y="0"/>
                <wp:positionH relativeFrom="page">
                  <wp:posOffset>1000125</wp:posOffset>
                </wp:positionH>
                <wp:positionV relativeFrom="page">
                  <wp:posOffset>5491480</wp:posOffset>
                </wp:positionV>
                <wp:extent cx="5661660" cy="562610"/>
                <wp:effectExtent l="0" t="0" r="0" b="0"/>
                <wp:wrapNone/>
                <wp:docPr id="110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1660" cy="562610"/>
                          <a:chOff x="1575" y="8648"/>
                          <a:chExt cx="8916" cy="886"/>
                        </a:xfrm>
                      </wpg:grpSpPr>
                      <wps:wsp>
                        <wps:cNvPr id="111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1594" y="8669"/>
                            <a:ext cx="887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docshape68"/>
                        <wps:cNvSpPr>
                          <a:spLocks/>
                        </wps:cNvSpPr>
                        <wps:spPr bwMode="auto">
                          <a:xfrm>
                            <a:off x="1574" y="8648"/>
                            <a:ext cx="8916" cy="291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16"/>
                              <a:gd name="T2" fmla="+- 0 8648 8648"/>
                              <a:gd name="T3" fmla="*/ 8648 h 291"/>
                              <a:gd name="T4" fmla="+- 0 1594 1575"/>
                              <a:gd name="T5" fmla="*/ T4 w 8916"/>
                              <a:gd name="T6" fmla="+- 0 8648 8648"/>
                              <a:gd name="T7" fmla="*/ 8648 h 291"/>
                              <a:gd name="T8" fmla="+- 0 1575 1575"/>
                              <a:gd name="T9" fmla="*/ T8 w 8916"/>
                              <a:gd name="T10" fmla="+- 0 8648 8648"/>
                              <a:gd name="T11" fmla="*/ 8648 h 291"/>
                              <a:gd name="T12" fmla="+- 0 1575 1575"/>
                              <a:gd name="T13" fmla="*/ T12 w 8916"/>
                              <a:gd name="T14" fmla="+- 0 8667 8648"/>
                              <a:gd name="T15" fmla="*/ 8667 h 291"/>
                              <a:gd name="T16" fmla="+- 0 1575 1575"/>
                              <a:gd name="T17" fmla="*/ T16 w 8916"/>
                              <a:gd name="T18" fmla="+- 0 8667 8648"/>
                              <a:gd name="T19" fmla="*/ 8667 h 291"/>
                              <a:gd name="T20" fmla="+- 0 1575 1575"/>
                              <a:gd name="T21" fmla="*/ T20 w 8916"/>
                              <a:gd name="T22" fmla="+- 0 8939 8648"/>
                              <a:gd name="T23" fmla="*/ 8939 h 291"/>
                              <a:gd name="T24" fmla="+- 0 1594 1575"/>
                              <a:gd name="T25" fmla="*/ T24 w 8916"/>
                              <a:gd name="T26" fmla="+- 0 8939 8648"/>
                              <a:gd name="T27" fmla="*/ 8939 h 291"/>
                              <a:gd name="T28" fmla="+- 0 1594 1575"/>
                              <a:gd name="T29" fmla="*/ T28 w 8916"/>
                              <a:gd name="T30" fmla="+- 0 8667 8648"/>
                              <a:gd name="T31" fmla="*/ 8667 h 291"/>
                              <a:gd name="T32" fmla="+- 0 1613 1575"/>
                              <a:gd name="T33" fmla="*/ T32 w 8916"/>
                              <a:gd name="T34" fmla="+- 0 8667 8648"/>
                              <a:gd name="T35" fmla="*/ 8667 h 291"/>
                              <a:gd name="T36" fmla="+- 0 1613 1575"/>
                              <a:gd name="T37" fmla="*/ T36 w 8916"/>
                              <a:gd name="T38" fmla="+- 0 8648 8648"/>
                              <a:gd name="T39" fmla="*/ 8648 h 291"/>
                              <a:gd name="T40" fmla="+- 0 10471 1575"/>
                              <a:gd name="T41" fmla="*/ T40 w 8916"/>
                              <a:gd name="T42" fmla="+- 0 8648 8648"/>
                              <a:gd name="T43" fmla="*/ 8648 h 291"/>
                              <a:gd name="T44" fmla="+- 0 1613 1575"/>
                              <a:gd name="T45" fmla="*/ T44 w 8916"/>
                              <a:gd name="T46" fmla="+- 0 8648 8648"/>
                              <a:gd name="T47" fmla="*/ 8648 h 291"/>
                              <a:gd name="T48" fmla="+- 0 1613 1575"/>
                              <a:gd name="T49" fmla="*/ T48 w 8916"/>
                              <a:gd name="T50" fmla="+- 0 8667 8648"/>
                              <a:gd name="T51" fmla="*/ 8667 h 291"/>
                              <a:gd name="T52" fmla="+- 0 10471 1575"/>
                              <a:gd name="T53" fmla="*/ T52 w 8916"/>
                              <a:gd name="T54" fmla="+- 0 8667 8648"/>
                              <a:gd name="T55" fmla="*/ 8667 h 291"/>
                              <a:gd name="T56" fmla="+- 0 10471 1575"/>
                              <a:gd name="T57" fmla="*/ T56 w 8916"/>
                              <a:gd name="T58" fmla="+- 0 8648 8648"/>
                              <a:gd name="T59" fmla="*/ 8648 h 291"/>
                              <a:gd name="T60" fmla="+- 0 10490 1575"/>
                              <a:gd name="T61" fmla="*/ T60 w 8916"/>
                              <a:gd name="T62" fmla="+- 0 8648 8648"/>
                              <a:gd name="T63" fmla="*/ 8648 h 291"/>
                              <a:gd name="T64" fmla="+- 0 10471 1575"/>
                              <a:gd name="T65" fmla="*/ T64 w 8916"/>
                              <a:gd name="T66" fmla="+- 0 8648 8648"/>
                              <a:gd name="T67" fmla="*/ 8648 h 291"/>
                              <a:gd name="T68" fmla="+- 0 10471 1575"/>
                              <a:gd name="T69" fmla="*/ T68 w 8916"/>
                              <a:gd name="T70" fmla="+- 0 8667 8648"/>
                              <a:gd name="T71" fmla="*/ 8667 h 291"/>
                              <a:gd name="T72" fmla="+- 0 10471 1575"/>
                              <a:gd name="T73" fmla="*/ T72 w 8916"/>
                              <a:gd name="T74" fmla="+- 0 8667 8648"/>
                              <a:gd name="T75" fmla="*/ 8667 h 291"/>
                              <a:gd name="T76" fmla="+- 0 10471 1575"/>
                              <a:gd name="T77" fmla="*/ T76 w 8916"/>
                              <a:gd name="T78" fmla="+- 0 8939 8648"/>
                              <a:gd name="T79" fmla="*/ 8939 h 291"/>
                              <a:gd name="T80" fmla="+- 0 10490 1575"/>
                              <a:gd name="T81" fmla="*/ T80 w 8916"/>
                              <a:gd name="T82" fmla="+- 0 8939 8648"/>
                              <a:gd name="T83" fmla="*/ 8939 h 291"/>
                              <a:gd name="T84" fmla="+- 0 10490 1575"/>
                              <a:gd name="T85" fmla="*/ T84 w 8916"/>
                              <a:gd name="T86" fmla="+- 0 8667 8648"/>
                              <a:gd name="T87" fmla="*/ 8667 h 291"/>
                              <a:gd name="T88" fmla="+- 0 10490 1575"/>
                              <a:gd name="T89" fmla="*/ T88 w 8916"/>
                              <a:gd name="T90" fmla="+- 0 8667 8648"/>
                              <a:gd name="T91" fmla="*/ 8667 h 291"/>
                              <a:gd name="T92" fmla="+- 0 10490 1575"/>
                              <a:gd name="T93" fmla="*/ T92 w 8916"/>
                              <a:gd name="T94" fmla="+- 0 8648 8648"/>
                              <a:gd name="T95" fmla="*/ 8648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16" h="291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1"/>
                                </a:lnTo>
                                <a:lnTo>
                                  <a:pt x="19" y="291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896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0"/>
                                </a:lnTo>
                                <a:close/>
                                <a:moveTo>
                                  <a:pt x="8915" y="0"/>
                                </a:moveTo>
                                <a:lnTo>
                                  <a:pt x="8896" y="0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291"/>
                                </a:lnTo>
                                <a:lnTo>
                                  <a:pt x="8915" y="291"/>
                                </a:lnTo>
                                <a:lnTo>
                                  <a:pt x="8915" y="19"/>
                                </a:lnTo>
                                <a:lnTo>
                                  <a:pt x="8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69"/>
                        <wps:cNvSpPr>
                          <a:spLocks noChangeArrowheads="1"/>
                        </wps:cNvSpPr>
                        <wps:spPr bwMode="auto">
                          <a:xfrm>
                            <a:off x="1594" y="8958"/>
                            <a:ext cx="887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docshape70"/>
                        <wps:cNvSpPr>
                          <a:spLocks/>
                        </wps:cNvSpPr>
                        <wps:spPr bwMode="auto">
                          <a:xfrm>
                            <a:off x="1574" y="8939"/>
                            <a:ext cx="8916" cy="288"/>
                          </a:xfrm>
                          <a:custGeom>
                            <a:avLst/>
                            <a:gdLst>
                              <a:gd name="T0" fmla="+- 0 10471 1575"/>
                              <a:gd name="T1" fmla="*/ T0 w 8916"/>
                              <a:gd name="T2" fmla="+- 0 8939 8939"/>
                              <a:gd name="T3" fmla="*/ 8939 h 288"/>
                              <a:gd name="T4" fmla="+- 0 1594 1575"/>
                              <a:gd name="T5" fmla="*/ T4 w 8916"/>
                              <a:gd name="T6" fmla="+- 0 8939 8939"/>
                              <a:gd name="T7" fmla="*/ 8939 h 288"/>
                              <a:gd name="T8" fmla="+- 0 1575 1575"/>
                              <a:gd name="T9" fmla="*/ T8 w 8916"/>
                              <a:gd name="T10" fmla="+- 0 8939 8939"/>
                              <a:gd name="T11" fmla="*/ 8939 h 288"/>
                              <a:gd name="T12" fmla="+- 0 1575 1575"/>
                              <a:gd name="T13" fmla="*/ T12 w 8916"/>
                              <a:gd name="T14" fmla="+- 0 8958 8939"/>
                              <a:gd name="T15" fmla="*/ 8958 h 288"/>
                              <a:gd name="T16" fmla="+- 0 1575 1575"/>
                              <a:gd name="T17" fmla="*/ T16 w 8916"/>
                              <a:gd name="T18" fmla="+- 0 9227 8939"/>
                              <a:gd name="T19" fmla="*/ 9227 h 288"/>
                              <a:gd name="T20" fmla="+- 0 1594 1575"/>
                              <a:gd name="T21" fmla="*/ T20 w 8916"/>
                              <a:gd name="T22" fmla="+- 0 9227 8939"/>
                              <a:gd name="T23" fmla="*/ 9227 h 288"/>
                              <a:gd name="T24" fmla="+- 0 1594 1575"/>
                              <a:gd name="T25" fmla="*/ T24 w 8916"/>
                              <a:gd name="T26" fmla="+- 0 8958 8939"/>
                              <a:gd name="T27" fmla="*/ 8958 h 288"/>
                              <a:gd name="T28" fmla="+- 0 10471 1575"/>
                              <a:gd name="T29" fmla="*/ T28 w 8916"/>
                              <a:gd name="T30" fmla="+- 0 8958 8939"/>
                              <a:gd name="T31" fmla="*/ 8958 h 288"/>
                              <a:gd name="T32" fmla="+- 0 10471 1575"/>
                              <a:gd name="T33" fmla="*/ T32 w 8916"/>
                              <a:gd name="T34" fmla="+- 0 8939 8939"/>
                              <a:gd name="T35" fmla="*/ 8939 h 288"/>
                              <a:gd name="T36" fmla="+- 0 10490 1575"/>
                              <a:gd name="T37" fmla="*/ T36 w 8916"/>
                              <a:gd name="T38" fmla="+- 0 8939 8939"/>
                              <a:gd name="T39" fmla="*/ 8939 h 288"/>
                              <a:gd name="T40" fmla="+- 0 10471 1575"/>
                              <a:gd name="T41" fmla="*/ T40 w 8916"/>
                              <a:gd name="T42" fmla="+- 0 8939 8939"/>
                              <a:gd name="T43" fmla="*/ 8939 h 288"/>
                              <a:gd name="T44" fmla="+- 0 10471 1575"/>
                              <a:gd name="T45" fmla="*/ T44 w 8916"/>
                              <a:gd name="T46" fmla="+- 0 8958 8939"/>
                              <a:gd name="T47" fmla="*/ 8958 h 288"/>
                              <a:gd name="T48" fmla="+- 0 10471 1575"/>
                              <a:gd name="T49" fmla="*/ T48 w 8916"/>
                              <a:gd name="T50" fmla="+- 0 9227 8939"/>
                              <a:gd name="T51" fmla="*/ 9227 h 288"/>
                              <a:gd name="T52" fmla="+- 0 10490 1575"/>
                              <a:gd name="T53" fmla="*/ T52 w 8916"/>
                              <a:gd name="T54" fmla="+- 0 9227 8939"/>
                              <a:gd name="T55" fmla="*/ 9227 h 288"/>
                              <a:gd name="T56" fmla="+- 0 10490 1575"/>
                              <a:gd name="T57" fmla="*/ T56 w 8916"/>
                              <a:gd name="T58" fmla="+- 0 8958 8939"/>
                              <a:gd name="T59" fmla="*/ 8958 h 288"/>
                              <a:gd name="T60" fmla="+- 0 10490 1575"/>
                              <a:gd name="T61" fmla="*/ T60 w 8916"/>
                              <a:gd name="T62" fmla="+- 0 8939 8939"/>
                              <a:gd name="T63" fmla="*/ 8939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916" h="288">
                                <a:moveTo>
                                  <a:pt x="8896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0"/>
                                </a:lnTo>
                                <a:close/>
                                <a:moveTo>
                                  <a:pt x="8915" y="0"/>
                                </a:moveTo>
                                <a:lnTo>
                                  <a:pt x="8896" y="0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288"/>
                                </a:lnTo>
                                <a:lnTo>
                                  <a:pt x="8915" y="288"/>
                                </a:lnTo>
                                <a:lnTo>
                                  <a:pt x="8915" y="19"/>
                                </a:lnTo>
                                <a:lnTo>
                                  <a:pt x="8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docshape71"/>
                        <wps:cNvSpPr>
                          <a:spLocks noChangeArrowheads="1"/>
                        </wps:cNvSpPr>
                        <wps:spPr bwMode="auto">
                          <a:xfrm>
                            <a:off x="1594" y="9246"/>
                            <a:ext cx="887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72"/>
                        <wps:cNvSpPr>
                          <a:spLocks/>
                        </wps:cNvSpPr>
                        <wps:spPr bwMode="auto">
                          <a:xfrm>
                            <a:off x="1574" y="9227"/>
                            <a:ext cx="8916" cy="30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16"/>
                              <a:gd name="T2" fmla="+- 0 9515 9227"/>
                              <a:gd name="T3" fmla="*/ 9515 h 308"/>
                              <a:gd name="T4" fmla="+- 0 1594 1575"/>
                              <a:gd name="T5" fmla="*/ T4 w 8916"/>
                              <a:gd name="T6" fmla="+- 0 9515 9227"/>
                              <a:gd name="T7" fmla="*/ 9515 h 308"/>
                              <a:gd name="T8" fmla="+- 0 1575 1575"/>
                              <a:gd name="T9" fmla="*/ T8 w 8916"/>
                              <a:gd name="T10" fmla="+- 0 9515 9227"/>
                              <a:gd name="T11" fmla="*/ 9515 h 308"/>
                              <a:gd name="T12" fmla="+- 0 1575 1575"/>
                              <a:gd name="T13" fmla="*/ T12 w 8916"/>
                              <a:gd name="T14" fmla="+- 0 9534 9227"/>
                              <a:gd name="T15" fmla="*/ 9534 h 308"/>
                              <a:gd name="T16" fmla="+- 0 1594 1575"/>
                              <a:gd name="T17" fmla="*/ T16 w 8916"/>
                              <a:gd name="T18" fmla="+- 0 9534 9227"/>
                              <a:gd name="T19" fmla="*/ 9534 h 308"/>
                              <a:gd name="T20" fmla="+- 0 1613 1575"/>
                              <a:gd name="T21" fmla="*/ T20 w 8916"/>
                              <a:gd name="T22" fmla="+- 0 9534 9227"/>
                              <a:gd name="T23" fmla="*/ 9534 h 308"/>
                              <a:gd name="T24" fmla="+- 0 1613 1575"/>
                              <a:gd name="T25" fmla="*/ T24 w 8916"/>
                              <a:gd name="T26" fmla="+- 0 9515 9227"/>
                              <a:gd name="T27" fmla="*/ 9515 h 308"/>
                              <a:gd name="T28" fmla="+- 0 10471 1575"/>
                              <a:gd name="T29" fmla="*/ T28 w 8916"/>
                              <a:gd name="T30" fmla="+- 0 9515 9227"/>
                              <a:gd name="T31" fmla="*/ 9515 h 308"/>
                              <a:gd name="T32" fmla="+- 0 1613 1575"/>
                              <a:gd name="T33" fmla="*/ T32 w 8916"/>
                              <a:gd name="T34" fmla="+- 0 9515 9227"/>
                              <a:gd name="T35" fmla="*/ 9515 h 308"/>
                              <a:gd name="T36" fmla="+- 0 1613 1575"/>
                              <a:gd name="T37" fmla="*/ T36 w 8916"/>
                              <a:gd name="T38" fmla="+- 0 9534 9227"/>
                              <a:gd name="T39" fmla="*/ 9534 h 308"/>
                              <a:gd name="T40" fmla="+- 0 10471 1575"/>
                              <a:gd name="T41" fmla="*/ T40 w 8916"/>
                              <a:gd name="T42" fmla="+- 0 9534 9227"/>
                              <a:gd name="T43" fmla="*/ 9534 h 308"/>
                              <a:gd name="T44" fmla="+- 0 10471 1575"/>
                              <a:gd name="T45" fmla="*/ T44 w 8916"/>
                              <a:gd name="T46" fmla="+- 0 9515 9227"/>
                              <a:gd name="T47" fmla="*/ 9515 h 308"/>
                              <a:gd name="T48" fmla="+- 0 10471 1575"/>
                              <a:gd name="T49" fmla="*/ T48 w 8916"/>
                              <a:gd name="T50" fmla="+- 0 9227 9227"/>
                              <a:gd name="T51" fmla="*/ 9227 h 308"/>
                              <a:gd name="T52" fmla="+- 0 1594 1575"/>
                              <a:gd name="T53" fmla="*/ T52 w 8916"/>
                              <a:gd name="T54" fmla="+- 0 9227 9227"/>
                              <a:gd name="T55" fmla="*/ 9227 h 308"/>
                              <a:gd name="T56" fmla="+- 0 1575 1575"/>
                              <a:gd name="T57" fmla="*/ T56 w 8916"/>
                              <a:gd name="T58" fmla="+- 0 9227 9227"/>
                              <a:gd name="T59" fmla="*/ 9227 h 308"/>
                              <a:gd name="T60" fmla="+- 0 1575 1575"/>
                              <a:gd name="T61" fmla="*/ T60 w 8916"/>
                              <a:gd name="T62" fmla="+- 0 9246 9227"/>
                              <a:gd name="T63" fmla="*/ 9246 h 308"/>
                              <a:gd name="T64" fmla="+- 0 1575 1575"/>
                              <a:gd name="T65" fmla="*/ T64 w 8916"/>
                              <a:gd name="T66" fmla="+- 0 9515 9227"/>
                              <a:gd name="T67" fmla="*/ 9515 h 308"/>
                              <a:gd name="T68" fmla="+- 0 1594 1575"/>
                              <a:gd name="T69" fmla="*/ T68 w 8916"/>
                              <a:gd name="T70" fmla="+- 0 9515 9227"/>
                              <a:gd name="T71" fmla="*/ 9515 h 308"/>
                              <a:gd name="T72" fmla="+- 0 1594 1575"/>
                              <a:gd name="T73" fmla="*/ T72 w 8916"/>
                              <a:gd name="T74" fmla="+- 0 9246 9227"/>
                              <a:gd name="T75" fmla="*/ 9246 h 308"/>
                              <a:gd name="T76" fmla="+- 0 10471 1575"/>
                              <a:gd name="T77" fmla="*/ T76 w 8916"/>
                              <a:gd name="T78" fmla="+- 0 9246 9227"/>
                              <a:gd name="T79" fmla="*/ 9246 h 308"/>
                              <a:gd name="T80" fmla="+- 0 10471 1575"/>
                              <a:gd name="T81" fmla="*/ T80 w 8916"/>
                              <a:gd name="T82" fmla="+- 0 9227 9227"/>
                              <a:gd name="T83" fmla="*/ 9227 h 308"/>
                              <a:gd name="T84" fmla="+- 0 10490 1575"/>
                              <a:gd name="T85" fmla="*/ T84 w 8916"/>
                              <a:gd name="T86" fmla="+- 0 9515 9227"/>
                              <a:gd name="T87" fmla="*/ 9515 h 308"/>
                              <a:gd name="T88" fmla="+- 0 10471 1575"/>
                              <a:gd name="T89" fmla="*/ T88 w 8916"/>
                              <a:gd name="T90" fmla="+- 0 9515 9227"/>
                              <a:gd name="T91" fmla="*/ 9515 h 308"/>
                              <a:gd name="T92" fmla="+- 0 10471 1575"/>
                              <a:gd name="T93" fmla="*/ T92 w 8916"/>
                              <a:gd name="T94" fmla="+- 0 9534 9227"/>
                              <a:gd name="T95" fmla="*/ 9534 h 308"/>
                              <a:gd name="T96" fmla="+- 0 10490 1575"/>
                              <a:gd name="T97" fmla="*/ T96 w 8916"/>
                              <a:gd name="T98" fmla="+- 0 9534 9227"/>
                              <a:gd name="T99" fmla="*/ 9534 h 308"/>
                              <a:gd name="T100" fmla="+- 0 10490 1575"/>
                              <a:gd name="T101" fmla="*/ T100 w 8916"/>
                              <a:gd name="T102" fmla="+- 0 9515 9227"/>
                              <a:gd name="T103" fmla="*/ 9515 h 308"/>
                              <a:gd name="T104" fmla="+- 0 10490 1575"/>
                              <a:gd name="T105" fmla="*/ T104 w 8916"/>
                              <a:gd name="T106" fmla="+- 0 9227 9227"/>
                              <a:gd name="T107" fmla="*/ 9227 h 308"/>
                              <a:gd name="T108" fmla="+- 0 10471 1575"/>
                              <a:gd name="T109" fmla="*/ T108 w 8916"/>
                              <a:gd name="T110" fmla="+- 0 9227 9227"/>
                              <a:gd name="T111" fmla="*/ 9227 h 308"/>
                              <a:gd name="T112" fmla="+- 0 10471 1575"/>
                              <a:gd name="T113" fmla="*/ T112 w 8916"/>
                              <a:gd name="T114" fmla="+- 0 9246 9227"/>
                              <a:gd name="T115" fmla="*/ 9246 h 308"/>
                              <a:gd name="T116" fmla="+- 0 10471 1575"/>
                              <a:gd name="T117" fmla="*/ T116 w 8916"/>
                              <a:gd name="T118" fmla="+- 0 9515 9227"/>
                              <a:gd name="T119" fmla="*/ 9515 h 308"/>
                              <a:gd name="T120" fmla="+- 0 10490 1575"/>
                              <a:gd name="T121" fmla="*/ T120 w 8916"/>
                              <a:gd name="T122" fmla="+- 0 9515 9227"/>
                              <a:gd name="T123" fmla="*/ 9515 h 308"/>
                              <a:gd name="T124" fmla="+- 0 10490 1575"/>
                              <a:gd name="T125" fmla="*/ T124 w 8916"/>
                              <a:gd name="T126" fmla="+- 0 9246 9227"/>
                              <a:gd name="T127" fmla="*/ 9246 h 308"/>
                              <a:gd name="T128" fmla="+- 0 10490 1575"/>
                              <a:gd name="T129" fmla="*/ T128 w 8916"/>
                              <a:gd name="T130" fmla="+- 0 9227 9227"/>
                              <a:gd name="T131" fmla="*/ 922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16" h="308">
                                <a:moveTo>
                                  <a:pt x="38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38" y="307"/>
                                </a:lnTo>
                                <a:lnTo>
                                  <a:pt x="38" y="288"/>
                                </a:lnTo>
                                <a:close/>
                                <a:moveTo>
                                  <a:pt x="8896" y="288"/>
                                </a:moveTo>
                                <a:lnTo>
                                  <a:pt x="38" y="288"/>
                                </a:lnTo>
                                <a:lnTo>
                                  <a:pt x="38" y="307"/>
                                </a:lnTo>
                                <a:lnTo>
                                  <a:pt x="8896" y="307"/>
                                </a:lnTo>
                                <a:lnTo>
                                  <a:pt x="8896" y="288"/>
                                </a:lnTo>
                                <a:close/>
                                <a:moveTo>
                                  <a:pt x="8896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0"/>
                                </a:lnTo>
                                <a:close/>
                                <a:moveTo>
                                  <a:pt x="8915" y="288"/>
                                </a:moveTo>
                                <a:lnTo>
                                  <a:pt x="8896" y="288"/>
                                </a:lnTo>
                                <a:lnTo>
                                  <a:pt x="8896" y="307"/>
                                </a:lnTo>
                                <a:lnTo>
                                  <a:pt x="8915" y="307"/>
                                </a:lnTo>
                                <a:lnTo>
                                  <a:pt x="8915" y="288"/>
                                </a:lnTo>
                                <a:close/>
                                <a:moveTo>
                                  <a:pt x="8915" y="0"/>
                                </a:moveTo>
                                <a:lnTo>
                                  <a:pt x="8896" y="0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288"/>
                                </a:lnTo>
                                <a:lnTo>
                                  <a:pt x="8915" y="288"/>
                                </a:lnTo>
                                <a:lnTo>
                                  <a:pt x="8915" y="19"/>
                                </a:lnTo>
                                <a:lnTo>
                                  <a:pt x="8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8505" id="docshapegroup66" o:spid="_x0000_s1026" style="position:absolute;margin-left:78.75pt;margin-top:432.4pt;width:445.8pt;height:44.3pt;z-index:-16674304;mso-position-horizontal-relative:page;mso-position-vertical-relative:page" coordorigin="1575,8648" coordsize="891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">
                <v:rect id="docshape67" o:spid="_x0000_s1027" style="position:absolute;left:1594;top:8669;width:887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" fillcolor="#e7e6e6" stroked="f"/>
                <v:shape id="docshape68" o:spid="_x0000_s1028" style="position:absolute;left:1574;top:8648;width:8916;height:291;visibility:visible;mso-wrap-style:square;v-text-anchor:top" coordsize="8916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" path="m38,l19,,,,,19,,291r19,l19,19r19,l38,xm8896,l38,r,19l8896,19r,-19xm8915,r-19,l8896,19r,272l8915,291r,-272l8915,xe" fillcolor="#adaaaa" stroked="f">
                  <v:path arrowok="t" o:connecttype="custom" o:connectlocs="38,8648;19,8648;0,8648;0,8667;0,8667;0,8939;19,8939;19,8667;38,8667;38,8648;8896,8648;38,8648;38,8667;8896,8667;8896,8648;8915,8648;8896,8648;8896,8667;8896,8667;8896,8939;8915,8939;8915,8667;8915,8667;8915,8648" o:connectangles="0,0,0,0,0,0,0,0,0,0,0,0,0,0,0,0,0,0,0,0,0,0,0,0"/>
                </v:shape>
                <v:rect id="docshape69" o:spid="_x0000_s1029" style="position:absolute;left:1594;top:8958;width:887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" fillcolor="#e7e6e6" stroked="f"/>
                <v:shape id="docshape70" o:spid="_x0000_s1030" style="position:absolute;left:1574;top:8939;width:8916;height:288;visibility:visible;mso-wrap-style:square;v-text-anchor:top" coordsize="891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" path="m8896,l19,,,,,19,,288r19,l19,19r8877,l8896,xm8915,r-19,l8896,19r,269l8915,288r,-269l8915,xe" fillcolor="#adaaaa" stroked="f">
                  <v:path arrowok="t" o:connecttype="custom" o:connectlocs="8896,8939;19,8939;0,8939;0,8958;0,9227;19,9227;19,8958;8896,8958;8896,8939;8915,8939;8896,8939;8896,8958;8896,9227;8915,9227;8915,8958;8915,8939" o:connectangles="0,0,0,0,0,0,0,0,0,0,0,0,0,0,0,0"/>
                </v:shape>
                <v:rect id="docshape71" o:spid="_x0000_s1031" style="position:absolute;left:1594;top:9246;width:887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" fillcolor="#e7e6e6" stroked="f"/>
                <v:shape id="docshape72" o:spid="_x0000_s1032" style="position:absolute;left:1574;top:9227;width:8916;height:308;visibility:visible;mso-wrap-style:square;v-text-anchor:top" coordsize="8916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" path="m38,288r-19,l,288r,19l19,307r19,l38,288xm8896,288l38,288r,19l8896,307r,-19xm8896,l19,,,,,19,,288r19,l19,19r8877,l8896,xm8915,288r-19,l8896,307r19,l8915,288xm8915,r-19,l8896,19r,269l8915,288r,-269l8915,xe" fillcolor="#adaaaa" stroked="f">
                  <v:path arrowok="t" o:connecttype="custom" o:connectlocs="38,9515;19,9515;0,9515;0,9534;19,9534;38,9534;38,9515;8896,9515;38,9515;38,9534;8896,9534;8896,9515;8896,9227;19,9227;0,9227;0,9246;0,9515;19,9515;19,9246;8896,9246;8896,9227;8915,9515;8896,9515;8896,9534;8915,9534;8915,9515;8915,9227;8896,9227;8896,9246;8896,9515;8915,9515;8915,9246;8915,9227" o:connectangles="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42688" behindDoc="1" locked="0" layoutInCell="1" allowOverlap="1" wp14:anchorId="69DAE6E4" wp14:editId="49577C8D">
                <wp:simplePos x="0" y="0"/>
                <wp:positionH relativeFrom="page">
                  <wp:posOffset>1000125</wp:posOffset>
                </wp:positionH>
                <wp:positionV relativeFrom="page">
                  <wp:posOffset>7116445</wp:posOffset>
                </wp:positionV>
                <wp:extent cx="5661660" cy="379730"/>
                <wp:effectExtent l="0" t="0" r="0" b="0"/>
                <wp:wrapNone/>
                <wp:docPr id="105" name="docshapegroup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1660" cy="379730"/>
                          <a:chOff x="1575" y="11207"/>
                          <a:chExt cx="8916" cy="598"/>
                        </a:xfrm>
                      </wpg:grpSpPr>
                      <wps:wsp>
                        <wps:cNvPr id="106" name="docshape74"/>
                        <wps:cNvSpPr>
                          <a:spLocks noChangeArrowheads="1"/>
                        </wps:cNvSpPr>
                        <wps:spPr bwMode="auto">
                          <a:xfrm>
                            <a:off x="1594" y="11226"/>
                            <a:ext cx="887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docshape75"/>
                        <wps:cNvSpPr>
                          <a:spLocks/>
                        </wps:cNvSpPr>
                        <wps:spPr bwMode="auto">
                          <a:xfrm>
                            <a:off x="1574" y="11207"/>
                            <a:ext cx="8916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16"/>
                              <a:gd name="T2" fmla="+- 0 11207 11207"/>
                              <a:gd name="T3" fmla="*/ 11207 h 288"/>
                              <a:gd name="T4" fmla="+- 0 1594 1575"/>
                              <a:gd name="T5" fmla="*/ T4 w 8916"/>
                              <a:gd name="T6" fmla="+- 0 11207 11207"/>
                              <a:gd name="T7" fmla="*/ 11207 h 288"/>
                              <a:gd name="T8" fmla="+- 0 1575 1575"/>
                              <a:gd name="T9" fmla="*/ T8 w 8916"/>
                              <a:gd name="T10" fmla="+- 0 11207 11207"/>
                              <a:gd name="T11" fmla="*/ 11207 h 288"/>
                              <a:gd name="T12" fmla="+- 0 1575 1575"/>
                              <a:gd name="T13" fmla="*/ T12 w 8916"/>
                              <a:gd name="T14" fmla="+- 0 11226 11207"/>
                              <a:gd name="T15" fmla="*/ 11226 h 288"/>
                              <a:gd name="T16" fmla="+- 0 1575 1575"/>
                              <a:gd name="T17" fmla="*/ T16 w 8916"/>
                              <a:gd name="T18" fmla="+- 0 11495 11207"/>
                              <a:gd name="T19" fmla="*/ 11495 h 288"/>
                              <a:gd name="T20" fmla="+- 0 1594 1575"/>
                              <a:gd name="T21" fmla="*/ T20 w 8916"/>
                              <a:gd name="T22" fmla="+- 0 11495 11207"/>
                              <a:gd name="T23" fmla="*/ 11495 h 288"/>
                              <a:gd name="T24" fmla="+- 0 1594 1575"/>
                              <a:gd name="T25" fmla="*/ T24 w 8916"/>
                              <a:gd name="T26" fmla="+- 0 11226 11207"/>
                              <a:gd name="T27" fmla="*/ 11226 h 288"/>
                              <a:gd name="T28" fmla="+- 0 1613 1575"/>
                              <a:gd name="T29" fmla="*/ T28 w 8916"/>
                              <a:gd name="T30" fmla="+- 0 11226 11207"/>
                              <a:gd name="T31" fmla="*/ 11226 h 288"/>
                              <a:gd name="T32" fmla="+- 0 1613 1575"/>
                              <a:gd name="T33" fmla="*/ T32 w 8916"/>
                              <a:gd name="T34" fmla="+- 0 11207 11207"/>
                              <a:gd name="T35" fmla="*/ 11207 h 288"/>
                              <a:gd name="T36" fmla="+- 0 10471 1575"/>
                              <a:gd name="T37" fmla="*/ T36 w 8916"/>
                              <a:gd name="T38" fmla="+- 0 11207 11207"/>
                              <a:gd name="T39" fmla="*/ 11207 h 288"/>
                              <a:gd name="T40" fmla="+- 0 1613 1575"/>
                              <a:gd name="T41" fmla="*/ T40 w 8916"/>
                              <a:gd name="T42" fmla="+- 0 11207 11207"/>
                              <a:gd name="T43" fmla="*/ 11207 h 288"/>
                              <a:gd name="T44" fmla="+- 0 1613 1575"/>
                              <a:gd name="T45" fmla="*/ T44 w 8916"/>
                              <a:gd name="T46" fmla="+- 0 11226 11207"/>
                              <a:gd name="T47" fmla="*/ 11226 h 288"/>
                              <a:gd name="T48" fmla="+- 0 10471 1575"/>
                              <a:gd name="T49" fmla="*/ T48 w 8916"/>
                              <a:gd name="T50" fmla="+- 0 11226 11207"/>
                              <a:gd name="T51" fmla="*/ 11226 h 288"/>
                              <a:gd name="T52" fmla="+- 0 10471 1575"/>
                              <a:gd name="T53" fmla="*/ T52 w 8916"/>
                              <a:gd name="T54" fmla="+- 0 11207 11207"/>
                              <a:gd name="T55" fmla="*/ 11207 h 288"/>
                              <a:gd name="T56" fmla="+- 0 10490 1575"/>
                              <a:gd name="T57" fmla="*/ T56 w 8916"/>
                              <a:gd name="T58" fmla="+- 0 11207 11207"/>
                              <a:gd name="T59" fmla="*/ 11207 h 288"/>
                              <a:gd name="T60" fmla="+- 0 10471 1575"/>
                              <a:gd name="T61" fmla="*/ T60 w 8916"/>
                              <a:gd name="T62" fmla="+- 0 11207 11207"/>
                              <a:gd name="T63" fmla="*/ 11207 h 288"/>
                              <a:gd name="T64" fmla="+- 0 10471 1575"/>
                              <a:gd name="T65" fmla="*/ T64 w 8916"/>
                              <a:gd name="T66" fmla="+- 0 11226 11207"/>
                              <a:gd name="T67" fmla="*/ 11226 h 288"/>
                              <a:gd name="T68" fmla="+- 0 10471 1575"/>
                              <a:gd name="T69" fmla="*/ T68 w 8916"/>
                              <a:gd name="T70" fmla="+- 0 11495 11207"/>
                              <a:gd name="T71" fmla="*/ 11495 h 288"/>
                              <a:gd name="T72" fmla="+- 0 10490 1575"/>
                              <a:gd name="T73" fmla="*/ T72 w 8916"/>
                              <a:gd name="T74" fmla="+- 0 11495 11207"/>
                              <a:gd name="T75" fmla="*/ 11495 h 288"/>
                              <a:gd name="T76" fmla="+- 0 10490 1575"/>
                              <a:gd name="T77" fmla="*/ T76 w 8916"/>
                              <a:gd name="T78" fmla="+- 0 11226 11207"/>
                              <a:gd name="T79" fmla="*/ 11226 h 288"/>
                              <a:gd name="T80" fmla="+- 0 10490 1575"/>
                              <a:gd name="T81" fmla="*/ T80 w 8916"/>
                              <a:gd name="T82" fmla="+- 0 11207 11207"/>
                              <a:gd name="T83" fmla="*/ 11207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16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896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0"/>
                                </a:lnTo>
                                <a:close/>
                                <a:moveTo>
                                  <a:pt x="8915" y="0"/>
                                </a:moveTo>
                                <a:lnTo>
                                  <a:pt x="8896" y="0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288"/>
                                </a:lnTo>
                                <a:lnTo>
                                  <a:pt x="8915" y="288"/>
                                </a:lnTo>
                                <a:lnTo>
                                  <a:pt x="8915" y="19"/>
                                </a:lnTo>
                                <a:lnTo>
                                  <a:pt x="8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1594" y="11514"/>
                            <a:ext cx="887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docshape77"/>
                        <wps:cNvSpPr>
                          <a:spLocks/>
                        </wps:cNvSpPr>
                        <wps:spPr bwMode="auto">
                          <a:xfrm>
                            <a:off x="1574" y="11495"/>
                            <a:ext cx="8916" cy="310"/>
                          </a:xfrm>
                          <a:custGeom>
                            <a:avLst/>
                            <a:gdLst>
                              <a:gd name="T0" fmla="+- 0 10471 1575"/>
                              <a:gd name="T1" fmla="*/ T0 w 8916"/>
                              <a:gd name="T2" fmla="+- 0 11785 11495"/>
                              <a:gd name="T3" fmla="*/ 11785 h 310"/>
                              <a:gd name="T4" fmla="+- 0 1594 1575"/>
                              <a:gd name="T5" fmla="*/ T4 w 8916"/>
                              <a:gd name="T6" fmla="+- 0 11785 11495"/>
                              <a:gd name="T7" fmla="*/ 11785 h 310"/>
                              <a:gd name="T8" fmla="+- 0 1575 1575"/>
                              <a:gd name="T9" fmla="*/ T8 w 8916"/>
                              <a:gd name="T10" fmla="+- 0 11785 11495"/>
                              <a:gd name="T11" fmla="*/ 11785 h 310"/>
                              <a:gd name="T12" fmla="+- 0 1575 1575"/>
                              <a:gd name="T13" fmla="*/ T12 w 8916"/>
                              <a:gd name="T14" fmla="+- 0 11805 11495"/>
                              <a:gd name="T15" fmla="*/ 11805 h 310"/>
                              <a:gd name="T16" fmla="+- 0 1594 1575"/>
                              <a:gd name="T17" fmla="*/ T16 w 8916"/>
                              <a:gd name="T18" fmla="+- 0 11805 11495"/>
                              <a:gd name="T19" fmla="*/ 11805 h 310"/>
                              <a:gd name="T20" fmla="+- 0 10471 1575"/>
                              <a:gd name="T21" fmla="*/ T20 w 8916"/>
                              <a:gd name="T22" fmla="+- 0 11805 11495"/>
                              <a:gd name="T23" fmla="*/ 11805 h 310"/>
                              <a:gd name="T24" fmla="+- 0 10471 1575"/>
                              <a:gd name="T25" fmla="*/ T24 w 8916"/>
                              <a:gd name="T26" fmla="+- 0 11785 11495"/>
                              <a:gd name="T27" fmla="*/ 11785 h 310"/>
                              <a:gd name="T28" fmla="+- 0 10471 1575"/>
                              <a:gd name="T29" fmla="*/ T28 w 8916"/>
                              <a:gd name="T30" fmla="+- 0 11495 11495"/>
                              <a:gd name="T31" fmla="*/ 11495 h 310"/>
                              <a:gd name="T32" fmla="+- 0 1594 1575"/>
                              <a:gd name="T33" fmla="*/ T32 w 8916"/>
                              <a:gd name="T34" fmla="+- 0 11495 11495"/>
                              <a:gd name="T35" fmla="*/ 11495 h 310"/>
                              <a:gd name="T36" fmla="+- 0 1575 1575"/>
                              <a:gd name="T37" fmla="*/ T36 w 8916"/>
                              <a:gd name="T38" fmla="+- 0 11495 11495"/>
                              <a:gd name="T39" fmla="*/ 11495 h 310"/>
                              <a:gd name="T40" fmla="+- 0 1575 1575"/>
                              <a:gd name="T41" fmla="*/ T40 w 8916"/>
                              <a:gd name="T42" fmla="+- 0 11514 11495"/>
                              <a:gd name="T43" fmla="*/ 11514 h 310"/>
                              <a:gd name="T44" fmla="+- 0 1575 1575"/>
                              <a:gd name="T45" fmla="*/ T44 w 8916"/>
                              <a:gd name="T46" fmla="+- 0 11785 11495"/>
                              <a:gd name="T47" fmla="*/ 11785 h 310"/>
                              <a:gd name="T48" fmla="+- 0 1594 1575"/>
                              <a:gd name="T49" fmla="*/ T48 w 8916"/>
                              <a:gd name="T50" fmla="+- 0 11785 11495"/>
                              <a:gd name="T51" fmla="*/ 11785 h 310"/>
                              <a:gd name="T52" fmla="+- 0 1594 1575"/>
                              <a:gd name="T53" fmla="*/ T52 w 8916"/>
                              <a:gd name="T54" fmla="+- 0 11514 11495"/>
                              <a:gd name="T55" fmla="*/ 11514 h 310"/>
                              <a:gd name="T56" fmla="+- 0 10471 1575"/>
                              <a:gd name="T57" fmla="*/ T56 w 8916"/>
                              <a:gd name="T58" fmla="+- 0 11514 11495"/>
                              <a:gd name="T59" fmla="*/ 11514 h 310"/>
                              <a:gd name="T60" fmla="+- 0 10471 1575"/>
                              <a:gd name="T61" fmla="*/ T60 w 8916"/>
                              <a:gd name="T62" fmla="+- 0 11495 11495"/>
                              <a:gd name="T63" fmla="*/ 11495 h 310"/>
                              <a:gd name="T64" fmla="+- 0 10490 1575"/>
                              <a:gd name="T65" fmla="*/ T64 w 8916"/>
                              <a:gd name="T66" fmla="+- 0 11785 11495"/>
                              <a:gd name="T67" fmla="*/ 11785 h 310"/>
                              <a:gd name="T68" fmla="+- 0 10471 1575"/>
                              <a:gd name="T69" fmla="*/ T68 w 8916"/>
                              <a:gd name="T70" fmla="+- 0 11785 11495"/>
                              <a:gd name="T71" fmla="*/ 11785 h 310"/>
                              <a:gd name="T72" fmla="+- 0 10471 1575"/>
                              <a:gd name="T73" fmla="*/ T72 w 8916"/>
                              <a:gd name="T74" fmla="+- 0 11805 11495"/>
                              <a:gd name="T75" fmla="*/ 11805 h 310"/>
                              <a:gd name="T76" fmla="+- 0 10490 1575"/>
                              <a:gd name="T77" fmla="*/ T76 w 8916"/>
                              <a:gd name="T78" fmla="+- 0 11805 11495"/>
                              <a:gd name="T79" fmla="*/ 11805 h 310"/>
                              <a:gd name="T80" fmla="+- 0 10490 1575"/>
                              <a:gd name="T81" fmla="*/ T80 w 8916"/>
                              <a:gd name="T82" fmla="+- 0 11785 11495"/>
                              <a:gd name="T83" fmla="*/ 11785 h 310"/>
                              <a:gd name="T84" fmla="+- 0 10490 1575"/>
                              <a:gd name="T85" fmla="*/ T84 w 8916"/>
                              <a:gd name="T86" fmla="+- 0 11495 11495"/>
                              <a:gd name="T87" fmla="*/ 11495 h 310"/>
                              <a:gd name="T88" fmla="+- 0 10471 1575"/>
                              <a:gd name="T89" fmla="*/ T88 w 8916"/>
                              <a:gd name="T90" fmla="+- 0 11495 11495"/>
                              <a:gd name="T91" fmla="*/ 11495 h 310"/>
                              <a:gd name="T92" fmla="+- 0 10471 1575"/>
                              <a:gd name="T93" fmla="*/ T92 w 8916"/>
                              <a:gd name="T94" fmla="+- 0 11514 11495"/>
                              <a:gd name="T95" fmla="*/ 11514 h 310"/>
                              <a:gd name="T96" fmla="+- 0 10471 1575"/>
                              <a:gd name="T97" fmla="*/ T96 w 8916"/>
                              <a:gd name="T98" fmla="+- 0 11785 11495"/>
                              <a:gd name="T99" fmla="*/ 11785 h 310"/>
                              <a:gd name="T100" fmla="+- 0 10490 1575"/>
                              <a:gd name="T101" fmla="*/ T100 w 8916"/>
                              <a:gd name="T102" fmla="+- 0 11785 11495"/>
                              <a:gd name="T103" fmla="*/ 11785 h 310"/>
                              <a:gd name="T104" fmla="+- 0 10490 1575"/>
                              <a:gd name="T105" fmla="*/ T104 w 8916"/>
                              <a:gd name="T106" fmla="+- 0 11514 11495"/>
                              <a:gd name="T107" fmla="*/ 11514 h 310"/>
                              <a:gd name="T108" fmla="+- 0 10490 1575"/>
                              <a:gd name="T109" fmla="*/ T108 w 8916"/>
                              <a:gd name="T110" fmla="+- 0 11495 11495"/>
                              <a:gd name="T111" fmla="*/ 11495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916" h="310">
                                <a:moveTo>
                                  <a:pt x="8896" y="290"/>
                                </a:moveTo>
                                <a:lnTo>
                                  <a:pt x="19" y="290"/>
                                </a:lnTo>
                                <a:lnTo>
                                  <a:pt x="0" y="290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8896" y="310"/>
                                </a:lnTo>
                                <a:lnTo>
                                  <a:pt x="8896" y="290"/>
                                </a:lnTo>
                                <a:close/>
                                <a:moveTo>
                                  <a:pt x="8896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0"/>
                                </a:lnTo>
                                <a:lnTo>
                                  <a:pt x="19" y="290"/>
                                </a:lnTo>
                                <a:lnTo>
                                  <a:pt x="19" y="19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0"/>
                                </a:lnTo>
                                <a:close/>
                                <a:moveTo>
                                  <a:pt x="8915" y="290"/>
                                </a:moveTo>
                                <a:lnTo>
                                  <a:pt x="8896" y="290"/>
                                </a:lnTo>
                                <a:lnTo>
                                  <a:pt x="8896" y="310"/>
                                </a:lnTo>
                                <a:lnTo>
                                  <a:pt x="8915" y="310"/>
                                </a:lnTo>
                                <a:lnTo>
                                  <a:pt x="8915" y="290"/>
                                </a:lnTo>
                                <a:close/>
                                <a:moveTo>
                                  <a:pt x="8915" y="0"/>
                                </a:moveTo>
                                <a:lnTo>
                                  <a:pt x="8896" y="0"/>
                                </a:lnTo>
                                <a:lnTo>
                                  <a:pt x="8896" y="19"/>
                                </a:lnTo>
                                <a:lnTo>
                                  <a:pt x="8896" y="290"/>
                                </a:lnTo>
                                <a:lnTo>
                                  <a:pt x="8915" y="290"/>
                                </a:lnTo>
                                <a:lnTo>
                                  <a:pt x="8915" y="19"/>
                                </a:lnTo>
                                <a:lnTo>
                                  <a:pt x="8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1C2B2" id="docshapegroup73" o:spid="_x0000_s1026" style="position:absolute;margin-left:78.75pt;margin-top:560.35pt;width:445.8pt;height:29.9pt;z-index:-16673792;mso-position-horizontal-relative:page;mso-position-vertical-relative:page" coordorigin="1575,11207" coordsize="89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">
                <v:rect id="docshape74" o:spid="_x0000_s1027" style="position:absolute;left:1594;top:11226;width:887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" fillcolor="#e7e6e6" stroked="f"/>
                <v:shape id="docshape75" o:spid="_x0000_s1028" style="position:absolute;left:1574;top:11207;width:8916;height:288;visibility:visible;mso-wrap-style:square;v-text-anchor:top" coordsize="891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" path="m38,l19,,,,,19,,288r19,l19,19r19,l38,xm8896,l38,r,19l8896,19r,-19xm8915,r-19,l8896,19r,269l8915,288r,-269l8915,xe" fillcolor="#adaaaa" stroked="f">
                  <v:path arrowok="t" o:connecttype="custom" o:connectlocs="38,11207;19,11207;0,11207;0,11226;0,11495;19,11495;19,11226;38,11226;38,11207;8896,11207;38,11207;38,11226;8896,11226;8896,11207;8915,11207;8896,11207;8896,11226;8896,11495;8915,11495;8915,11226;8915,11207" o:connectangles="0,0,0,0,0,0,0,0,0,0,0,0,0,0,0,0,0,0,0,0,0"/>
                </v:shape>
                <v:rect id="docshape76" o:spid="_x0000_s1029" style="position:absolute;left:1594;top:11514;width:887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" fillcolor="#e7e6e6" stroked="f"/>
                <v:shape id="docshape77" o:spid="_x0000_s1030" style="position:absolute;left:1574;top:11495;width:8916;height:310;visibility:visible;mso-wrap-style:square;v-text-anchor:top" coordsize="8916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" path="m8896,290l19,290,,290r,20l19,310r8877,l8896,290xm8896,l19,,,,,19,,290r19,l19,19r8877,l8896,xm8915,290r-19,l8896,310r19,l8915,290xm8915,r-19,l8896,19r,271l8915,290r,-271l8915,xe" fillcolor="#adaaaa" stroked="f">
                  <v:path arrowok="t" o:connecttype="custom" o:connectlocs="8896,11785;19,11785;0,11785;0,11805;19,11805;8896,11805;8896,11785;8896,11495;19,11495;0,11495;0,11514;0,11785;19,11785;19,11514;8896,11514;8896,11495;8915,11785;8896,11785;8896,11805;8915,11805;8915,11785;8915,11495;8896,11495;8896,11514;8896,11785;8915,11785;8915,11514;8915,11495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DD8B55D" wp14:editId="78F1FF23">
                <wp:simplePos x="0" y="0"/>
                <wp:positionH relativeFrom="page">
                  <wp:posOffset>6654800</wp:posOffset>
                </wp:positionH>
                <wp:positionV relativeFrom="paragraph">
                  <wp:posOffset>1711960</wp:posOffset>
                </wp:positionV>
                <wp:extent cx="12700" cy="184785"/>
                <wp:effectExtent l="0" t="0" r="0" b="0"/>
                <wp:wrapNone/>
                <wp:docPr id="104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2967 2696"/>
                            <a:gd name="T3" fmla="*/ 2967 h 291"/>
                            <a:gd name="T4" fmla="+- 0 10480 10480"/>
                            <a:gd name="T5" fmla="*/ T4 w 20"/>
                            <a:gd name="T6" fmla="+- 0 2967 2696"/>
                            <a:gd name="T7" fmla="*/ 2967 h 291"/>
                            <a:gd name="T8" fmla="+- 0 10480 10480"/>
                            <a:gd name="T9" fmla="*/ T8 w 20"/>
                            <a:gd name="T10" fmla="+- 0 2986 2696"/>
                            <a:gd name="T11" fmla="*/ 2986 h 291"/>
                            <a:gd name="T12" fmla="+- 0 10500 10480"/>
                            <a:gd name="T13" fmla="*/ T12 w 20"/>
                            <a:gd name="T14" fmla="+- 0 2986 2696"/>
                            <a:gd name="T15" fmla="*/ 2986 h 291"/>
                            <a:gd name="T16" fmla="+- 0 10500 10480"/>
                            <a:gd name="T17" fmla="*/ T16 w 20"/>
                            <a:gd name="T18" fmla="+- 0 2967 2696"/>
                            <a:gd name="T19" fmla="*/ 2967 h 291"/>
                            <a:gd name="T20" fmla="+- 0 10500 10480"/>
                            <a:gd name="T21" fmla="*/ T20 w 20"/>
                            <a:gd name="T22" fmla="+- 0 2696 2696"/>
                            <a:gd name="T23" fmla="*/ 2696 h 291"/>
                            <a:gd name="T24" fmla="+- 0 10480 10480"/>
                            <a:gd name="T25" fmla="*/ T24 w 20"/>
                            <a:gd name="T26" fmla="+- 0 2696 2696"/>
                            <a:gd name="T27" fmla="*/ 2696 h 291"/>
                            <a:gd name="T28" fmla="+- 0 10480 10480"/>
                            <a:gd name="T29" fmla="*/ T28 w 20"/>
                            <a:gd name="T30" fmla="+- 0 2967 2696"/>
                            <a:gd name="T31" fmla="*/ 2967 h 291"/>
                            <a:gd name="T32" fmla="+- 0 10500 10480"/>
                            <a:gd name="T33" fmla="*/ T32 w 20"/>
                            <a:gd name="T34" fmla="+- 0 2967 2696"/>
                            <a:gd name="T35" fmla="*/ 2967 h 291"/>
                            <a:gd name="T36" fmla="+- 0 10500 10480"/>
                            <a:gd name="T37" fmla="*/ T36 w 20"/>
                            <a:gd name="T38" fmla="+- 0 2696 2696"/>
                            <a:gd name="T39" fmla="*/ 2696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271"/>
                              </a:moveTo>
                              <a:lnTo>
                                <a:pt x="0" y="271"/>
                              </a:lnTo>
                              <a:lnTo>
                                <a:pt x="0" y="290"/>
                              </a:lnTo>
                              <a:lnTo>
                                <a:pt x="20" y="290"/>
                              </a:lnTo>
                              <a:lnTo>
                                <a:pt x="20" y="271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20" y="27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027E2" id="docshape78" o:spid="_x0000_s1026" style="position:absolute;margin-left:524pt;margin-top:134.8pt;width:1pt;height:14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" path="m20,271l,271r,19l20,290r,-19xm20,l,,,271r20,l20,xe" fillcolor="#adaaaa" stroked="f">
                <v:path arrowok="t" o:connecttype="custom" o:connectlocs="12700,1884045;0,1884045;0,1896110;12700,1896110;12700,1884045;12700,1711960;0,1711960;0,1884045;12700,1884045;12700,17119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DB25FEA" wp14:editId="3432F3AC">
                <wp:simplePos x="0" y="0"/>
                <wp:positionH relativeFrom="page">
                  <wp:posOffset>6654800</wp:posOffset>
                </wp:positionH>
                <wp:positionV relativeFrom="page">
                  <wp:posOffset>4302760</wp:posOffset>
                </wp:positionV>
                <wp:extent cx="12700" cy="182880"/>
                <wp:effectExtent l="0" t="0" r="0" b="0"/>
                <wp:wrapNone/>
                <wp:docPr id="103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7045 6776"/>
                            <a:gd name="T3" fmla="*/ 7045 h 288"/>
                            <a:gd name="T4" fmla="+- 0 10480 10480"/>
                            <a:gd name="T5" fmla="*/ T4 w 20"/>
                            <a:gd name="T6" fmla="+- 0 7045 6776"/>
                            <a:gd name="T7" fmla="*/ 7045 h 288"/>
                            <a:gd name="T8" fmla="+- 0 10480 10480"/>
                            <a:gd name="T9" fmla="*/ T8 w 20"/>
                            <a:gd name="T10" fmla="+- 0 7064 6776"/>
                            <a:gd name="T11" fmla="*/ 7064 h 288"/>
                            <a:gd name="T12" fmla="+- 0 10500 10480"/>
                            <a:gd name="T13" fmla="*/ T12 w 20"/>
                            <a:gd name="T14" fmla="+- 0 7064 6776"/>
                            <a:gd name="T15" fmla="*/ 7064 h 288"/>
                            <a:gd name="T16" fmla="+- 0 10500 10480"/>
                            <a:gd name="T17" fmla="*/ T16 w 20"/>
                            <a:gd name="T18" fmla="+- 0 7045 6776"/>
                            <a:gd name="T19" fmla="*/ 7045 h 288"/>
                            <a:gd name="T20" fmla="+- 0 10500 10480"/>
                            <a:gd name="T21" fmla="*/ T20 w 20"/>
                            <a:gd name="T22" fmla="+- 0 6776 6776"/>
                            <a:gd name="T23" fmla="*/ 6776 h 288"/>
                            <a:gd name="T24" fmla="+- 0 10480 10480"/>
                            <a:gd name="T25" fmla="*/ T24 w 20"/>
                            <a:gd name="T26" fmla="+- 0 6776 6776"/>
                            <a:gd name="T27" fmla="*/ 6776 h 288"/>
                            <a:gd name="T28" fmla="+- 0 10480 10480"/>
                            <a:gd name="T29" fmla="*/ T28 w 20"/>
                            <a:gd name="T30" fmla="+- 0 7045 6776"/>
                            <a:gd name="T31" fmla="*/ 7045 h 288"/>
                            <a:gd name="T32" fmla="+- 0 10500 10480"/>
                            <a:gd name="T33" fmla="*/ T32 w 20"/>
                            <a:gd name="T34" fmla="+- 0 7045 6776"/>
                            <a:gd name="T35" fmla="*/ 7045 h 288"/>
                            <a:gd name="T36" fmla="+- 0 10500 10480"/>
                            <a:gd name="T37" fmla="*/ T36 w 20"/>
                            <a:gd name="T38" fmla="+- 0 6776 6776"/>
                            <a:gd name="T39" fmla="*/ 6776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814CD" id="docshape79" o:spid="_x0000_s1026" style="position:absolute;margin-left:524pt;margin-top:338.8pt;width:1pt;height:14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" path="m20,269l,269r,19l20,288r,-19xm20,l,,,269r20,l20,xe" fillcolor="#adaaaa" stroked="f">
                <v:path arrowok="t" o:connecttype="custom" o:connectlocs="12700,4473575;0,4473575;0,4485640;12700,4485640;12700,4473575;12700,4302760;0,4302760;0,4473575;12700,4473575;12700,4302760" o:connectangles="0,0,0,0,0,0,0,0,0,0"/>
                <w10:wrap anchorx="page" anchory="page"/>
              </v:shape>
            </w:pict>
          </mc:Fallback>
        </mc:AlternateContent>
      </w:r>
      <w:r w:rsidR="00000000">
        <w:rPr>
          <w:color w:val="2E5395"/>
        </w:rPr>
        <w:t>Principio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3 -</w:t>
      </w:r>
      <w:r w:rsidR="00000000">
        <w:rPr>
          <w:color w:val="2E5395"/>
          <w:spacing w:val="-1"/>
        </w:rPr>
        <w:t xml:space="preserve"> </w:t>
      </w:r>
      <w:r w:rsidR="00000000">
        <w:rPr>
          <w:color w:val="2E5395"/>
        </w:rPr>
        <w:t>I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ruoli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e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le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responsabilità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</w:rPr>
        <w:t>con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riferimento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</w:rPr>
        <w:t>al</w:t>
      </w:r>
      <w:r w:rsidR="00000000">
        <w:rPr>
          <w:color w:val="2E5395"/>
          <w:spacing w:val="-1"/>
        </w:rPr>
        <w:t xml:space="preserve"> </w:t>
      </w:r>
      <w:r w:rsidR="00000000">
        <w:rPr>
          <w:color w:val="2E5395"/>
        </w:rPr>
        <w:t>Sistema</w:t>
      </w:r>
      <w:r w:rsidR="00000000">
        <w:rPr>
          <w:color w:val="2E5395"/>
          <w:spacing w:val="-1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</w:rPr>
        <w:t>Controllo</w:t>
      </w:r>
      <w:r w:rsidR="00000000">
        <w:rPr>
          <w:color w:val="2E5395"/>
          <w:spacing w:val="-2"/>
        </w:rPr>
        <w:t xml:space="preserve"> </w:t>
      </w:r>
      <w:r w:rsidR="00000000">
        <w:rPr>
          <w:color w:val="2E5395"/>
        </w:rPr>
        <w:t>Interno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</w:rPr>
        <w:t>sono chiaramente definiti a tutti i livelli dell'organizzazione</w:t>
      </w:r>
    </w:p>
    <w:p w14:paraId="55113859" w14:textId="77777777" w:rsidR="000A2595" w:rsidRDefault="000A2595">
      <w:pPr>
        <w:pStyle w:val="Corpotesto"/>
        <w:rPr>
          <w:sz w:val="20"/>
        </w:rPr>
      </w:pPr>
    </w:p>
    <w:p w14:paraId="10AB98F5" w14:textId="77777777" w:rsidR="000A2595" w:rsidRDefault="000A2595">
      <w:pPr>
        <w:pStyle w:val="Corpotesto"/>
        <w:rPr>
          <w:sz w:val="20"/>
        </w:rPr>
      </w:pPr>
    </w:p>
    <w:p w14:paraId="2217B4B0" w14:textId="77777777" w:rsidR="000A2595" w:rsidRDefault="000A2595">
      <w:pPr>
        <w:pStyle w:val="Corpotesto"/>
        <w:rPr>
          <w:sz w:val="20"/>
        </w:rPr>
      </w:pPr>
    </w:p>
    <w:p w14:paraId="027B9AEF" w14:textId="77777777" w:rsidR="000A2595" w:rsidRDefault="000A2595">
      <w:pPr>
        <w:pStyle w:val="Corpotesto"/>
        <w:spacing w:before="1"/>
        <w:rPr>
          <w:sz w:val="2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4864A147" w14:textId="77777777">
        <w:trPr>
          <w:trHeight w:val="267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5AF371E1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Le</w:t>
            </w:r>
            <w:r>
              <w:rPr>
                <w:spacing w:val="-5"/>
              </w:rPr>
              <w:t xml:space="preserve"> </w:t>
            </w:r>
            <w:r>
              <w:t>procedure</w:t>
            </w:r>
            <w:r>
              <w:rPr>
                <w:spacing w:val="-6"/>
              </w:rPr>
              <w:t xml:space="preserve"> </w:t>
            </w:r>
            <w:r>
              <w:t>riferite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processi</w:t>
            </w:r>
            <w:r>
              <w:rPr>
                <w:spacing w:val="-4"/>
              </w:rPr>
              <w:t xml:space="preserve"> </w:t>
            </w:r>
            <w:r>
              <w:t>rilevanti</w:t>
            </w:r>
            <w:r>
              <w:rPr>
                <w:spacing w:val="-7"/>
              </w:rPr>
              <w:t xml:space="preserve"> </w:t>
            </w:r>
            <w:r>
              <w:t>dell’Ente/Società</w:t>
            </w:r>
            <w:r>
              <w:rPr>
                <w:spacing w:val="-2"/>
              </w:rPr>
              <w:t xml:space="preserve"> </w:t>
            </w:r>
            <w:r>
              <w:t>danno</w:t>
            </w:r>
            <w:r>
              <w:rPr>
                <w:spacing w:val="-6"/>
              </w:rPr>
              <w:t xml:space="preserve"> </w:t>
            </w:r>
            <w:r>
              <w:t>evidenza</w:t>
            </w:r>
            <w:r>
              <w:rPr>
                <w:spacing w:val="-4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controlli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linea</w:t>
            </w:r>
            <w:r>
              <w:rPr>
                <w:spacing w:val="-2"/>
              </w:rPr>
              <w:t xml:space="preserve"> esistenti?</w:t>
            </w:r>
          </w:p>
        </w:tc>
      </w:tr>
      <w:tr w:rsidR="000A2595" w14:paraId="2FADAF70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578BF7C9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44D322EF" w14:textId="77777777">
        <w:trPr>
          <w:trHeight w:val="288"/>
        </w:trPr>
        <w:tc>
          <w:tcPr>
            <w:tcW w:w="437" w:type="dxa"/>
          </w:tcPr>
          <w:p w14:paraId="3530383A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5E9C910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6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quali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processi)</w:t>
            </w:r>
          </w:p>
        </w:tc>
      </w:tr>
      <w:tr w:rsidR="000A2595" w14:paraId="59700FB1" w14:textId="77777777">
        <w:trPr>
          <w:trHeight w:val="290"/>
        </w:trPr>
        <w:tc>
          <w:tcPr>
            <w:tcW w:w="437" w:type="dxa"/>
          </w:tcPr>
          <w:p w14:paraId="72F00689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7D379C31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3B16D7F0" w14:textId="77777777" w:rsidR="000A2595" w:rsidRDefault="000A2595">
      <w:pPr>
        <w:pStyle w:val="Corpotesto"/>
        <w:rPr>
          <w:sz w:val="20"/>
        </w:rPr>
      </w:pPr>
    </w:p>
    <w:p w14:paraId="7666D578" w14:textId="77777777" w:rsidR="000A2595" w:rsidRDefault="000A2595">
      <w:pPr>
        <w:pStyle w:val="Corpotesto"/>
        <w:spacing w:before="7" w:after="1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0BA2E294" w14:textId="77777777">
        <w:trPr>
          <w:trHeight w:val="805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62186124" w14:textId="77777777" w:rsidR="000A2595" w:rsidRDefault="00000000">
            <w:pPr>
              <w:pStyle w:val="TableParagraph"/>
              <w:ind w:left="110"/>
            </w:pPr>
            <w:r>
              <w:t>Sono</w:t>
            </w:r>
            <w:r>
              <w:rPr>
                <w:spacing w:val="-6"/>
              </w:rPr>
              <w:t xml:space="preserve"> </w:t>
            </w:r>
            <w:r>
              <w:t>chiaramente</w:t>
            </w:r>
            <w:r>
              <w:rPr>
                <w:spacing w:val="-4"/>
              </w:rPr>
              <w:t xml:space="preserve"> </w:t>
            </w:r>
            <w:r>
              <w:t>identificate</w:t>
            </w:r>
            <w:r>
              <w:rPr>
                <w:spacing w:val="-5"/>
              </w:rPr>
              <w:t xml:space="preserve"> </w:t>
            </w:r>
            <w:r>
              <w:t>all’interno</w:t>
            </w:r>
            <w:r>
              <w:rPr>
                <w:spacing w:val="-5"/>
              </w:rPr>
              <w:t xml:space="preserve"> </w:t>
            </w:r>
            <w:r>
              <w:t>dell’organizzazione</w:t>
            </w:r>
            <w:r>
              <w:rPr>
                <w:spacing w:val="-4"/>
              </w:rPr>
              <w:t xml:space="preserve"> </w:t>
            </w:r>
            <w:r>
              <w:t>strutture/funzioni/organismi</w:t>
            </w:r>
            <w:r>
              <w:rPr>
                <w:spacing w:val="-5"/>
              </w:rPr>
              <w:t xml:space="preserve"> </w:t>
            </w:r>
            <w:r>
              <w:t>deputati</w:t>
            </w:r>
            <w:r>
              <w:rPr>
                <w:spacing w:val="-7"/>
              </w:rPr>
              <w:t xml:space="preserve"> </w:t>
            </w:r>
            <w:r>
              <w:t>al presidio degli ambiti della seconda linea di difesa (Anticorruzione, Risk management, Privacy, Cyber</w:t>
            </w:r>
          </w:p>
          <w:p w14:paraId="5C53885B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Security,</w:t>
            </w:r>
            <w:r>
              <w:rPr>
                <w:spacing w:val="-10"/>
              </w:rPr>
              <w:t xml:space="preserve"> </w:t>
            </w:r>
            <w:r>
              <w:t>Controllo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Gestione,</w:t>
            </w:r>
            <w:r>
              <w:rPr>
                <w:spacing w:val="-6"/>
              </w:rPr>
              <w:t xml:space="preserve"> </w:t>
            </w:r>
            <w:r>
              <w:t>Qualità,</w:t>
            </w:r>
            <w:r>
              <w:rPr>
                <w:spacing w:val="-5"/>
              </w:rPr>
              <w:t xml:space="preserve"> </w:t>
            </w:r>
            <w:r>
              <w:t>Safety,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etc.)?</w:t>
            </w:r>
          </w:p>
        </w:tc>
      </w:tr>
      <w:tr w:rsidR="000A2595" w14:paraId="26CB40DA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02DB013D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7CA72421" w14:textId="77777777">
        <w:trPr>
          <w:trHeight w:val="287"/>
        </w:trPr>
        <w:tc>
          <w:tcPr>
            <w:tcW w:w="437" w:type="dxa"/>
          </w:tcPr>
          <w:p w14:paraId="5E83ADCF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7CAFBB08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3"/>
              </w:rPr>
              <w:t xml:space="preserve"> </w:t>
            </w:r>
            <w:r>
              <w:t>(indicare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quali)</w:t>
            </w:r>
          </w:p>
        </w:tc>
      </w:tr>
      <w:tr w:rsidR="000A2595" w14:paraId="7AC6EF45" w14:textId="77777777">
        <w:trPr>
          <w:trHeight w:val="288"/>
        </w:trPr>
        <w:tc>
          <w:tcPr>
            <w:tcW w:w="437" w:type="dxa"/>
          </w:tcPr>
          <w:p w14:paraId="3321FA81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3993EBB9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3CD62CD1" w14:textId="77777777" w:rsidR="000A2595" w:rsidRDefault="000A2595">
      <w:pPr>
        <w:pStyle w:val="Corpotesto"/>
        <w:rPr>
          <w:sz w:val="20"/>
        </w:rPr>
      </w:pPr>
    </w:p>
    <w:p w14:paraId="7F82266A" w14:textId="77777777" w:rsidR="000A2595" w:rsidRDefault="000A2595">
      <w:pPr>
        <w:pStyle w:val="Corpotesto"/>
        <w:spacing w:before="9" w:after="1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3DF77EC7" w14:textId="77777777">
        <w:trPr>
          <w:trHeight w:val="805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3F089E34" w14:textId="77777777" w:rsidR="000A2595" w:rsidRDefault="00000000">
            <w:pPr>
              <w:pStyle w:val="TableParagraph"/>
              <w:ind w:left="110"/>
            </w:pPr>
            <w:r>
              <w:t>Esiste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funzione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internal</w:t>
            </w:r>
            <w:r>
              <w:rPr>
                <w:spacing w:val="-3"/>
              </w:rPr>
              <w:t xml:space="preserve"> </w:t>
            </w:r>
            <w:r>
              <w:t>audit</w:t>
            </w:r>
            <w:r>
              <w:rPr>
                <w:spacing w:val="-3"/>
              </w:rPr>
              <w:t xml:space="preserve"> </w:t>
            </w:r>
            <w:r>
              <w:t>indipendente,</w:t>
            </w:r>
            <w:r>
              <w:rPr>
                <w:spacing w:val="-4"/>
              </w:rPr>
              <w:t xml:space="preserve"> </w:t>
            </w:r>
            <w:r>
              <w:t>opportunamente</w:t>
            </w:r>
            <w:r>
              <w:rPr>
                <w:spacing w:val="-5"/>
              </w:rPr>
              <w:t xml:space="preserve"> </w:t>
            </w:r>
            <w:r>
              <w:t>collocata</w:t>
            </w:r>
            <w:r>
              <w:rPr>
                <w:spacing w:val="-3"/>
              </w:rPr>
              <w:t xml:space="preserve"> </w:t>
            </w:r>
            <w:r>
              <w:t>nell’Ente/Società,</w:t>
            </w:r>
            <w:r>
              <w:rPr>
                <w:spacing w:val="-5"/>
              </w:rPr>
              <w:t xml:space="preserve"> </w:t>
            </w:r>
            <w:r>
              <w:t>che</w:t>
            </w:r>
            <w:r>
              <w:rPr>
                <w:spacing w:val="-3"/>
              </w:rPr>
              <w:t xml:space="preserve"> </w:t>
            </w:r>
            <w:r>
              <w:t>non abbia responsabilità operative, con diretto riporto al vertice dell’Ente/Società come indicato dalla LR</w:t>
            </w:r>
          </w:p>
          <w:p w14:paraId="48AA07BB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17/2014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dagli</w:t>
            </w:r>
            <w:r>
              <w:rPr>
                <w:spacing w:val="-4"/>
              </w:rPr>
              <w:t xml:space="preserve"> </w:t>
            </w:r>
            <w:r>
              <w:t>atti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programmazione</w:t>
            </w:r>
            <w:r>
              <w:rPr>
                <w:spacing w:val="-5"/>
              </w:rPr>
              <w:t xml:space="preserve"> </w:t>
            </w:r>
            <w:r>
              <w:t>settoriali</w:t>
            </w:r>
            <w:r>
              <w:rPr>
                <w:spacing w:val="-4"/>
              </w:rPr>
              <w:t xml:space="preserve"> </w:t>
            </w:r>
            <w:r>
              <w:t>(es.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Direttive)?</w:t>
            </w:r>
          </w:p>
        </w:tc>
      </w:tr>
      <w:tr w:rsidR="000A2595" w14:paraId="32160125" w14:textId="77777777">
        <w:trPr>
          <w:trHeight w:val="277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5AC77D12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490EFE54" w14:textId="77777777">
        <w:trPr>
          <w:trHeight w:val="290"/>
        </w:trPr>
        <w:tc>
          <w:tcPr>
            <w:tcW w:w="437" w:type="dxa"/>
          </w:tcPr>
          <w:p w14:paraId="1136A79C" w14:textId="77777777" w:rsidR="000A2595" w:rsidRDefault="00000000">
            <w:pPr>
              <w:pStyle w:val="TableParagraph"/>
              <w:spacing w:before="11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78C8C3DD" w14:textId="77777777" w:rsidR="000A2595" w:rsidRDefault="00000000">
            <w:pPr>
              <w:pStyle w:val="TableParagraph"/>
              <w:spacing w:before="11" w:line="259" w:lineRule="exact"/>
              <w:ind w:left="122"/>
            </w:pPr>
            <w:r>
              <w:rPr>
                <w:spacing w:val="-5"/>
              </w:rPr>
              <w:t>Sì</w:t>
            </w:r>
          </w:p>
        </w:tc>
      </w:tr>
      <w:tr w:rsidR="000A2595" w14:paraId="18BC10DD" w14:textId="77777777">
        <w:trPr>
          <w:trHeight w:val="287"/>
        </w:trPr>
        <w:tc>
          <w:tcPr>
            <w:tcW w:w="437" w:type="dxa"/>
          </w:tcPr>
          <w:p w14:paraId="5F3FBEE5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2B8B43FD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Sì,</w:t>
            </w:r>
            <w:r>
              <w:rPr>
                <w:spacing w:val="-7"/>
              </w:rPr>
              <w:t xml:space="preserve"> </w:t>
            </w:r>
            <w:r>
              <w:t>parzialmente</w:t>
            </w:r>
            <w:r>
              <w:rPr>
                <w:spacing w:val="-4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eventuali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differenze)</w:t>
            </w:r>
          </w:p>
        </w:tc>
      </w:tr>
      <w:tr w:rsidR="000A2595" w14:paraId="1FA66697" w14:textId="77777777">
        <w:trPr>
          <w:trHeight w:val="288"/>
        </w:trPr>
        <w:tc>
          <w:tcPr>
            <w:tcW w:w="437" w:type="dxa"/>
          </w:tcPr>
          <w:p w14:paraId="01DF9A7F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7A36B40E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  <w:tr w:rsidR="000A2595" w14:paraId="07B1F6EF" w14:textId="77777777">
        <w:trPr>
          <w:trHeight w:val="546"/>
        </w:trPr>
        <w:tc>
          <w:tcPr>
            <w:tcW w:w="437" w:type="dxa"/>
            <w:tcBorders>
              <w:bottom w:val="single" w:sz="12" w:space="0" w:color="006FC0"/>
            </w:tcBorders>
          </w:tcPr>
          <w:p w14:paraId="4DBA6FD1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74" w:type="dxa"/>
            <w:tcBorders>
              <w:bottom w:val="single" w:sz="12" w:space="0" w:color="006FC0"/>
            </w:tcBorders>
          </w:tcPr>
          <w:p w14:paraId="04609147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0FABCE5A" w14:textId="77777777">
        <w:trPr>
          <w:trHeight w:val="805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515AF3C2" w14:textId="77777777" w:rsidR="000A2595" w:rsidRDefault="00000000">
            <w:pPr>
              <w:pStyle w:val="TableParagraph"/>
              <w:spacing w:before="1" w:line="267" w:lineRule="exact"/>
              <w:ind w:left="110"/>
            </w:pPr>
            <w:r>
              <w:t>L’Ente/Società</w:t>
            </w:r>
            <w:r>
              <w:rPr>
                <w:spacing w:val="-10"/>
              </w:rPr>
              <w:t xml:space="preserve"> </w:t>
            </w:r>
            <w:r>
              <w:t>formalizza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diffonde</w:t>
            </w:r>
            <w:r>
              <w:rPr>
                <w:spacing w:val="-4"/>
              </w:rPr>
              <w:t xml:space="preserve"> </w:t>
            </w:r>
            <w:r>
              <w:t>nell’organizzazione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responsabilità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7"/>
              </w:rPr>
              <w:t xml:space="preserve"> </w:t>
            </w:r>
            <w:r>
              <w:t>attribuite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tre</w:t>
            </w:r>
          </w:p>
          <w:p w14:paraId="29463783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livelli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difesa</w:t>
            </w:r>
            <w:r>
              <w:rPr>
                <w:spacing w:val="-4"/>
              </w:rPr>
              <w:t xml:space="preserve"> </w:t>
            </w:r>
            <w:r>
              <w:t>(a</w:t>
            </w:r>
            <w:r>
              <w:rPr>
                <w:spacing w:val="-6"/>
              </w:rPr>
              <w:t xml:space="preserve"> </w:t>
            </w:r>
            <w:r>
              <w:t>titolo</w:t>
            </w:r>
            <w:r>
              <w:rPr>
                <w:spacing w:val="-6"/>
              </w:rPr>
              <w:t xml:space="preserve"> </w:t>
            </w:r>
            <w:r>
              <w:t>esemplificativo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5"/>
              </w:rPr>
              <w:t xml:space="preserve"> </w:t>
            </w:r>
            <w:r>
              <w:t>esaustivo</w:t>
            </w:r>
            <w:r>
              <w:rPr>
                <w:spacing w:val="-3"/>
              </w:rPr>
              <w:t xml:space="preserve"> </w:t>
            </w:r>
            <w:r>
              <w:t>Organigramma,</w:t>
            </w:r>
            <w:r>
              <w:rPr>
                <w:spacing w:val="-6"/>
              </w:rPr>
              <w:t xml:space="preserve"> </w:t>
            </w:r>
            <w:r>
              <w:t>Procedure</w:t>
            </w:r>
            <w:r>
              <w:rPr>
                <w:spacing w:val="-3"/>
              </w:rPr>
              <w:t xml:space="preserve"> </w:t>
            </w:r>
            <w:r>
              <w:t>aziendali,</w:t>
            </w:r>
            <w:r>
              <w:rPr>
                <w:spacing w:val="-4"/>
              </w:rPr>
              <w:t xml:space="preserve"> </w:t>
            </w:r>
            <w:r>
              <w:t>Ordini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di</w:t>
            </w:r>
          </w:p>
          <w:p w14:paraId="05CC74DC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servizio,</w:t>
            </w:r>
            <w:r>
              <w:rPr>
                <w:spacing w:val="-5"/>
              </w:rPr>
              <w:t xml:space="preserve"> </w:t>
            </w:r>
            <w:r>
              <w:t>atti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nomina,</w:t>
            </w:r>
            <w:r>
              <w:rPr>
                <w:spacing w:val="-5"/>
              </w:rPr>
              <w:t xml:space="preserve"> </w:t>
            </w:r>
            <w:r>
              <w:t>atti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delega,</w:t>
            </w:r>
            <w:r>
              <w:rPr>
                <w:spacing w:val="-6"/>
              </w:rPr>
              <w:t xml:space="preserve"> </w:t>
            </w:r>
            <w:r>
              <w:t>POAS,</w:t>
            </w:r>
            <w:r>
              <w:rPr>
                <w:spacing w:val="-4"/>
              </w:rPr>
              <w:t xml:space="preserve"> </w:t>
            </w:r>
            <w:r>
              <w:t>Funzionigramma,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description)?</w:t>
            </w:r>
          </w:p>
        </w:tc>
      </w:tr>
      <w:tr w:rsidR="000A2595" w14:paraId="2F18E77E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4D180F89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737635BE" w14:textId="77777777">
        <w:trPr>
          <w:trHeight w:val="288"/>
        </w:trPr>
        <w:tc>
          <w:tcPr>
            <w:tcW w:w="437" w:type="dxa"/>
          </w:tcPr>
          <w:p w14:paraId="697595C0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5EFEE3CE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3"/>
              </w:rPr>
              <w:t xml:space="preserve"> </w:t>
            </w:r>
            <w:r>
              <w:t>(citare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documenti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riferimento)</w:t>
            </w:r>
          </w:p>
        </w:tc>
      </w:tr>
      <w:tr w:rsidR="000A2595" w14:paraId="5F7A9246" w14:textId="77777777">
        <w:trPr>
          <w:trHeight w:val="290"/>
        </w:trPr>
        <w:tc>
          <w:tcPr>
            <w:tcW w:w="437" w:type="dxa"/>
          </w:tcPr>
          <w:p w14:paraId="18F8A70C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62D35ED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7C4A64B6" w14:textId="77777777" w:rsidR="000A2595" w:rsidRDefault="000A2595">
      <w:pPr>
        <w:spacing w:line="261" w:lineRule="exact"/>
        <w:sectPr w:rsidR="000A2595">
          <w:pgSz w:w="11910" w:h="16840"/>
          <w:pgMar w:top="1880" w:right="600" w:bottom="1200" w:left="1000" w:header="1737" w:footer="1000" w:gutter="0"/>
          <w:cols w:space="720"/>
        </w:sectPr>
      </w:pPr>
    </w:p>
    <w:p w14:paraId="4D069FCA" w14:textId="77777777" w:rsidR="000A2595" w:rsidRDefault="00000000">
      <w:pPr>
        <w:pStyle w:val="Corpotesto"/>
        <w:spacing w:before="48" w:line="256" w:lineRule="auto"/>
        <w:ind w:left="132" w:right="361"/>
      </w:pPr>
      <w:r>
        <w:rPr>
          <w:color w:val="2E5395"/>
        </w:rPr>
        <w:lastRenderedPageBreak/>
        <w:t>Principio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3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(Continua) -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ruoli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responsabilità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riferimento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Sistema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Controllo Interno sono chiaramente definiti a tutti i livelli dell'organizzazione</w:t>
      </w:r>
    </w:p>
    <w:p w14:paraId="122CE406" w14:textId="77777777" w:rsidR="000A2595" w:rsidRDefault="000A2595">
      <w:pPr>
        <w:pStyle w:val="Corpotesto"/>
        <w:rPr>
          <w:sz w:val="20"/>
        </w:rPr>
      </w:pPr>
    </w:p>
    <w:p w14:paraId="5F347346" w14:textId="77777777" w:rsidR="000A2595" w:rsidRDefault="000A2595">
      <w:pPr>
        <w:pStyle w:val="Corpotesto"/>
        <w:rPr>
          <w:sz w:val="20"/>
        </w:rPr>
      </w:pPr>
    </w:p>
    <w:p w14:paraId="7A372E00" w14:textId="77777777" w:rsidR="000A2595" w:rsidRDefault="000A2595">
      <w:pPr>
        <w:pStyle w:val="Corpotesto"/>
        <w:rPr>
          <w:sz w:val="20"/>
        </w:rPr>
      </w:pPr>
    </w:p>
    <w:p w14:paraId="31ECB395" w14:textId="77777777" w:rsidR="000A2595" w:rsidRDefault="000A2595">
      <w:pPr>
        <w:pStyle w:val="Corpotesto"/>
        <w:spacing w:before="8"/>
        <w:rPr>
          <w:sz w:val="28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8908"/>
        <w:gridCol w:w="266"/>
      </w:tblGrid>
      <w:tr w:rsidR="000A2595" w14:paraId="67927384" w14:textId="77777777">
        <w:trPr>
          <w:trHeight w:val="538"/>
        </w:trPr>
        <w:tc>
          <w:tcPr>
            <w:tcW w:w="9609" w:type="dxa"/>
            <w:gridSpan w:val="3"/>
            <w:shd w:val="clear" w:color="auto" w:fill="DEEAF6"/>
          </w:tcPr>
          <w:p w14:paraId="60B21F16" w14:textId="77777777" w:rsidR="000A2595" w:rsidRDefault="00000000">
            <w:pPr>
              <w:pStyle w:val="TableParagraph"/>
              <w:spacing w:before="1"/>
              <w:ind w:left="107"/>
            </w:pPr>
            <w:r>
              <w:t>L’organizzazione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l’allocazione</w:t>
            </w:r>
            <w:r>
              <w:rPr>
                <w:spacing w:val="-4"/>
              </w:rPr>
              <w:t xml:space="preserve"> </w:t>
            </w:r>
            <w:r>
              <w:t>delle</w:t>
            </w:r>
            <w:r>
              <w:rPr>
                <w:spacing w:val="-4"/>
              </w:rPr>
              <w:t xml:space="preserve"> </w:t>
            </w:r>
            <w:r>
              <w:t>funzioni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controllo</w:t>
            </w:r>
            <w:r>
              <w:rPr>
                <w:spacing w:val="-5"/>
              </w:rPr>
              <w:t xml:space="preserve"> </w:t>
            </w:r>
            <w:r>
              <w:t>dell’Ente/Società</w:t>
            </w:r>
            <w:r>
              <w:rPr>
                <w:spacing w:val="-5"/>
              </w:rPr>
              <w:t xml:space="preserve"> </w:t>
            </w:r>
            <w:r>
              <w:t>rispettano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indicazioni</w:t>
            </w:r>
          </w:p>
          <w:p w14:paraId="2C5F8588" w14:textId="77777777" w:rsidR="000A2595" w:rsidRDefault="00000000">
            <w:pPr>
              <w:pStyle w:val="TableParagraph"/>
              <w:spacing w:line="249" w:lineRule="exact"/>
              <w:ind w:left="107"/>
            </w:pPr>
            <w:r>
              <w:t>fornite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Regione/ORAC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Anac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tema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segregazione</w:t>
            </w:r>
            <w:r>
              <w:rPr>
                <w:spacing w:val="-2"/>
              </w:rPr>
              <w:t xml:space="preserve"> </w:t>
            </w:r>
            <w:r>
              <w:t>delle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funzioni?</w:t>
            </w:r>
          </w:p>
        </w:tc>
      </w:tr>
      <w:tr w:rsidR="000A2595" w14:paraId="10ABAD6C" w14:textId="77777777">
        <w:trPr>
          <w:trHeight w:val="267"/>
        </w:trPr>
        <w:tc>
          <w:tcPr>
            <w:tcW w:w="9609" w:type="dxa"/>
            <w:gridSpan w:val="3"/>
            <w:tcBorders>
              <w:left w:val="nil"/>
              <w:bottom w:val="nil"/>
              <w:right w:val="nil"/>
            </w:tcBorders>
          </w:tcPr>
          <w:p w14:paraId="7866893C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465D87A1" w14:textId="77777777">
        <w:trPr>
          <w:trHeight w:val="267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528CDFF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973673C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rPr>
                <w:spacing w:val="-5"/>
              </w:rPr>
              <w:t>Sì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4B4C3A18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04258EA7" w14:textId="77777777">
        <w:trPr>
          <w:trHeight w:val="26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D290E52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B1729AA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t>Parzialmente</w:t>
            </w:r>
            <w:r>
              <w:rPr>
                <w:spacing w:val="-5"/>
              </w:rPr>
              <w:t xml:space="preserve"> </w:t>
            </w:r>
            <w:r>
              <w:t>(indicare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seguito</w:t>
            </w:r>
            <w:r>
              <w:rPr>
                <w:spacing w:val="-2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eccezioni)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42A662B5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6AEC6F96" w14:textId="77777777">
        <w:trPr>
          <w:trHeight w:val="270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FDE486D" w14:textId="77777777" w:rsidR="000A2595" w:rsidRDefault="00000000">
            <w:pPr>
              <w:pStyle w:val="TableParagraph"/>
              <w:spacing w:before="2" w:line="249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D8D5A6E" w14:textId="77777777" w:rsidR="000A2595" w:rsidRDefault="00000000">
            <w:pPr>
              <w:pStyle w:val="TableParagraph"/>
              <w:spacing w:before="2" w:line="249" w:lineRule="exact"/>
              <w:ind w:left="114"/>
            </w:pPr>
            <w:r>
              <w:rPr>
                <w:spacing w:val="-5"/>
              </w:rPr>
              <w:t>No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32D33030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0B81B8A5" w14:textId="77777777" w:rsidR="000A2595" w:rsidRDefault="000A2595">
      <w:pPr>
        <w:pStyle w:val="Corpotesto"/>
        <w:rPr>
          <w:sz w:val="20"/>
        </w:rPr>
      </w:pPr>
    </w:p>
    <w:p w14:paraId="0A953BD4" w14:textId="77777777" w:rsidR="000A2595" w:rsidRDefault="000A2595">
      <w:pPr>
        <w:pStyle w:val="Corpotesto"/>
        <w:spacing w:before="11" w:after="1"/>
        <w:rPr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5"/>
      </w:tblGrid>
      <w:tr w:rsidR="000A2595" w14:paraId="3E5C14BC" w14:textId="77777777">
        <w:trPr>
          <w:trHeight w:val="268"/>
        </w:trPr>
        <w:tc>
          <w:tcPr>
            <w:tcW w:w="4815" w:type="dxa"/>
            <w:shd w:val="clear" w:color="auto" w:fill="FAE3D4"/>
          </w:tcPr>
          <w:p w14:paraId="1A24FC19" w14:textId="77777777" w:rsidR="000A2595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SOCIETA’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HOUSE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ENTI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DIPENDENTI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SIREG</w:t>
            </w:r>
          </w:p>
        </w:tc>
        <w:tc>
          <w:tcPr>
            <w:tcW w:w="4815" w:type="dxa"/>
            <w:shd w:val="clear" w:color="auto" w:fill="FAE3D4"/>
          </w:tcPr>
          <w:p w14:paraId="17E81AE2" w14:textId="77777777" w:rsidR="000A2595" w:rsidRDefault="00000000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5"/>
              </w:rPr>
              <w:t>SSR</w:t>
            </w:r>
          </w:p>
        </w:tc>
      </w:tr>
      <w:tr w:rsidR="000A2595" w14:paraId="102AD2E2" w14:textId="77777777">
        <w:trPr>
          <w:trHeight w:val="537"/>
        </w:trPr>
        <w:tc>
          <w:tcPr>
            <w:tcW w:w="4815" w:type="dxa"/>
          </w:tcPr>
          <w:p w14:paraId="6D9458D2" w14:textId="77777777" w:rsidR="000A2595" w:rsidRDefault="00000000">
            <w:pPr>
              <w:pStyle w:val="TableParagraph"/>
              <w:spacing w:before="1" w:line="267" w:lineRule="exact"/>
              <w:ind w:left="110"/>
            </w:pPr>
            <w:r>
              <w:t>DGR</w:t>
            </w:r>
            <w:r>
              <w:rPr>
                <w:spacing w:val="-2"/>
              </w:rPr>
              <w:t xml:space="preserve"> 5737/2021</w:t>
            </w:r>
          </w:p>
          <w:p w14:paraId="6F205909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Indirizzi</w:t>
            </w:r>
            <w:r>
              <w:rPr>
                <w:spacing w:val="-3"/>
              </w:rPr>
              <w:t xml:space="preserve"> </w:t>
            </w:r>
            <w:r>
              <w:t>ORAC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ANAC</w:t>
            </w:r>
          </w:p>
        </w:tc>
        <w:tc>
          <w:tcPr>
            <w:tcW w:w="4815" w:type="dxa"/>
            <w:vMerge w:val="restart"/>
          </w:tcPr>
          <w:p w14:paraId="4704AC13" w14:textId="77777777" w:rsidR="000A2595" w:rsidRDefault="00000000">
            <w:pPr>
              <w:pStyle w:val="TableParagraph"/>
              <w:spacing w:before="20"/>
              <w:ind w:left="108"/>
            </w:pPr>
            <w:r>
              <w:t>DGR</w:t>
            </w:r>
            <w:r>
              <w:rPr>
                <w:spacing w:val="-2"/>
              </w:rPr>
              <w:t xml:space="preserve"> 1046/2019</w:t>
            </w:r>
          </w:p>
          <w:p w14:paraId="194A2DD8" w14:textId="77777777" w:rsidR="000A2595" w:rsidRDefault="00000000">
            <w:pPr>
              <w:pStyle w:val="TableParagraph"/>
              <w:spacing w:before="1"/>
              <w:ind w:left="108"/>
            </w:pPr>
            <w:r>
              <w:t>DGR</w:t>
            </w:r>
            <w:r>
              <w:rPr>
                <w:spacing w:val="-6"/>
              </w:rPr>
              <w:t xml:space="preserve"> </w:t>
            </w:r>
            <w:r>
              <w:t>6026/2022</w:t>
            </w:r>
            <w:r>
              <w:rPr>
                <w:spacing w:val="-6"/>
              </w:rPr>
              <w:t xml:space="preserve"> </w:t>
            </w:r>
            <w:r>
              <w:t>“linee</w:t>
            </w:r>
            <w:r>
              <w:rPr>
                <w:spacing w:val="-3"/>
              </w:rPr>
              <w:t xml:space="preserve"> </w:t>
            </w:r>
            <w:r>
              <w:t>guida</w:t>
            </w:r>
            <w:r>
              <w:rPr>
                <w:spacing w:val="-4"/>
              </w:rPr>
              <w:t xml:space="preserve"> </w:t>
            </w:r>
            <w:r>
              <w:t>adozione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POAS”</w:t>
            </w:r>
          </w:p>
          <w:p w14:paraId="4DCD823F" w14:textId="77777777" w:rsidR="000A2595" w:rsidRDefault="00000000">
            <w:pPr>
              <w:pStyle w:val="TableParagraph"/>
              <w:ind w:left="108"/>
            </w:pPr>
            <w:r>
              <w:t>DGR</w:t>
            </w:r>
            <w:r>
              <w:rPr>
                <w:spacing w:val="-2"/>
              </w:rPr>
              <w:t xml:space="preserve"> 6387/2022</w:t>
            </w:r>
          </w:p>
          <w:p w14:paraId="600A8F5D" w14:textId="77777777" w:rsidR="000A2595" w:rsidRDefault="00000000">
            <w:pPr>
              <w:pStyle w:val="TableParagraph"/>
              <w:ind w:left="108"/>
            </w:pPr>
            <w:r>
              <w:t>Indirizzi</w:t>
            </w:r>
            <w:r>
              <w:rPr>
                <w:spacing w:val="-3"/>
              </w:rPr>
              <w:t xml:space="preserve"> </w:t>
            </w:r>
            <w:r>
              <w:t>ORAC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ANAC</w:t>
            </w:r>
          </w:p>
        </w:tc>
      </w:tr>
      <w:tr w:rsidR="000A2595" w14:paraId="55C8F6F2" w14:textId="77777777">
        <w:trPr>
          <w:trHeight w:val="268"/>
        </w:trPr>
        <w:tc>
          <w:tcPr>
            <w:tcW w:w="4815" w:type="dxa"/>
            <w:shd w:val="clear" w:color="auto" w:fill="FAE3D4"/>
          </w:tcPr>
          <w:p w14:paraId="55E8D163" w14:textId="77777777" w:rsidR="000A2595" w:rsidRDefault="00000000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  <w:spacing w:val="-4"/>
              </w:rPr>
              <w:t>ALER</w:t>
            </w:r>
          </w:p>
        </w:tc>
        <w:tc>
          <w:tcPr>
            <w:tcW w:w="4815" w:type="dxa"/>
            <w:vMerge/>
            <w:tcBorders>
              <w:top w:val="nil"/>
            </w:tcBorders>
          </w:tcPr>
          <w:p w14:paraId="5FB5A006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62D6A4B1" w14:textId="77777777">
        <w:trPr>
          <w:trHeight w:val="539"/>
        </w:trPr>
        <w:tc>
          <w:tcPr>
            <w:tcW w:w="4815" w:type="dxa"/>
          </w:tcPr>
          <w:p w14:paraId="19B689EB" w14:textId="77777777" w:rsidR="000A2595" w:rsidRDefault="00000000">
            <w:pPr>
              <w:pStyle w:val="TableParagraph"/>
              <w:spacing w:before="1" w:line="267" w:lineRule="exact"/>
              <w:ind w:left="110"/>
            </w:pPr>
            <w:r>
              <w:t>DGR</w:t>
            </w:r>
            <w:r>
              <w:rPr>
                <w:spacing w:val="-2"/>
              </w:rPr>
              <w:t xml:space="preserve"> 5619/2021</w:t>
            </w:r>
          </w:p>
          <w:p w14:paraId="0AD5B459" w14:textId="77777777" w:rsidR="000A2595" w:rsidRDefault="00000000">
            <w:pPr>
              <w:pStyle w:val="TableParagraph"/>
              <w:spacing w:line="251" w:lineRule="exact"/>
              <w:ind w:left="110"/>
            </w:pPr>
            <w:r>
              <w:t>DGR</w:t>
            </w:r>
            <w:r>
              <w:rPr>
                <w:spacing w:val="-2"/>
              </w:rPr>
              <w:t xml:space="preserve"> 7439/2022</w:t>
            </w:r>
          </w:p>
        </w:tc>
        <w:tc>
          <w:tcPr>
            <w:tcW w:w="4815" w:type="dxa"/>
            <w:vMerge/>
            <w:tcBorders>
              <w:top w:val="nil"/>
            </w:tcBorders>
          </w:tcPr>
          <w:p w14:paraId="437461BF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5F78FF01" w14:textId="77777777" w:rsidR="000A2595" w:rsidRDefault="000A2595">
      <w:pPr>
        <w:rPr>
          <w:sz w:val="2"/>
          <w:szCs w:val="2"/>
        </w:rPr>
        <w:sectPr w:rsidR="000A2595">
          <w:pgSz w:w="11910" w:h="16840"/>
          <w:pgMar w:top="1880" w:right="600" w:bottom="1200" w:left="1000" w:header="1737" w:footer="1000" w:gutter="0"/>
          <w:cols w:space="720"/>
        </w:sectPr>
      </w:pPr>
    </w:p>
    <w:p w14:paraId="3FDBA800" w14:textId="640B3F18" w:rsidR="000A2595" w:rsidRDefault="0026688C">
      <w:pPr>
        <w:pStyle w:val="Corpotesto"/>
        <w:spacing w:before="48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44736" behindDoc="1" locked="0" layoutInCell="1" allowOverlap="1" wp14:anchorId="4F167783" wp14:editId="78EAD571">
                <wp:simplePos x="0" y="0"/>
                <wp:positionH relativeFrom="page">
                  <wp:posOffset>1000125</wp:posOffset>
                </wp:positionH>
                <wp:positionV relativeFrom="page">
                  <wp:posOffset>5505450</wp:posOffset>
                </wp:positionV>
                <wp:extent cx="5667375" cy="378460"/>
                <wp:effectExtent l="0" t="0" r="0" b="0"/>
                <wp:wrapNone/>
                <wp:docPr id="98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8670"/>
                          <a:chExt cx="8925" cy="596"/>
                        </a:xfrm>
                      </wpg:grpSpPr>
                      <wps:wsp>
                        <wps:cNvPr id="99" name="docshape81"/>
                        <wps:cNvSpPr>
                          <a:spLocks noChangeArrowheads="1"/>
                        </wps:cNvSpPr>
                        <wps:spPr bwMode="auto">
                          <a:xfrm>
                            <a:off x="1594" y="8688"/>
                            <a:ext cx="888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82"/>
                        <wps:cNvSpPr>
                          <a:spLocks/>
                        </wps:cNvSpPr>
                        <wps:spPr bwMode="auto">
                          <a:xfrm>
                            <a:off x="1574" y="8669"/>
                            <a:ext cx="8925" cy="289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8670 8670"/>
                              <a:gd name="T3" fmla="*/ 8670 h 289"/>
                              <a:gd name="T4" fmla="+- 0 1594 1575"/>
                              <a:gd name="T5" fmla="*/ T4 w 8925"/>
                              <a:gd name="T6" fmla="+- 0 8670 8670"/>
                              <a:gd name="T7" fmla="*/ 8670 h 289"/>
                              <a:gd name="T8" fmla="+- 0 1575 1575"/>
                              <a:gd name="T9" fmla="*/ T8 w 8925"/>
                              <a:gd name="T10" fmla="+- 0 8670 8670"/>
                              <a:gd name="T11" fmla="*/ 8670 h 289"/>
                              <a:gd name="T12" fmla="+- 0 1575 1575"/>
                              <a:gd name="T13" fmla="*/ T12 w 8925"/>
                              <a:gd name="T14" fmla="+- 0 8689 8670"/>
                              <a:gd name="T15" fmla="*/ 8689 h 289"/>
                              <a:gd name="T16" fmla="+- 0 1575 1575"/>
                              <a:gd name="T17" fmla="*/ T16 w 8925"/>
                              <a:gd name="T18" fmla="+- 0 8689 8670"/>
                              <a:gd name="T19" fmla="*/ 8689 h 289"/>
                              <a:gd name="T20" fmla="+- 0 1575 1575"/>
                              <a:gd name="T21" fmla="*/ T20 w 8925"/>
                              <a:gd name="T22" fmla="+- 0 8958 8670"/>
                              <a:gd name="T23" fmla="*/ 8958 h 289"/>
                              <a:gd name="T24" fmla="+- 0 1594 1575"/>
                              <a:gd name="T25" fmla="*/ T24 w 8925"/>
                              <a:gd name="T26" fmla="+- 0 8958 8670"/>
                              <a:gd name="T27" fmla="*/ 8958 h 289"/>
                              <a:gd name="T28" fmla="+- 0 1594 1575"/>
                              <a:gd name="T29" fmla="*/ T28 w 8925"/>
                              <a:gd name="T30" fmla="+- 0 8689 8670"/>
                              <a:gd name="T31" fmla="*/ 8689 h 289"/>
                              <a:gd name="T32" fmla="+- 0 1613 1575"/>
                              <a:gd name="T33" fmla="*/ T32 w 8925"/>
                              <a:gd name="T34" fmla="+- 0 8689 8670"/>
                              <a:gd name="T35" fmla="*/ 8689 h 289"/>
                              <a:gd name="T36" fmla="+- 0 1613 1575"/>
                              <a:gd name="T37" fmla="*/ T36 w 8925"/>
                              <a:gd name="T38" fmla="+- 0 8670 8670"/>
                              <a:gd name="T39" fmla="*/ 8670 h 289"/>
                              <a:gd name="T40" fmla="+- 0 10480 1575"/>
                              <a:gd name="T41" fmla="*/ T40 w 8925"/>
                              <a:gd name="T42" fmla="+- 0 8670 8670"/>
                              <a:gd name="T43" fmla="*/ 8670 h 289"/>
                              <a:gd name="T44" fmla="+- 0 1613 1575"/>
                              <a:gd name="T45" fmla="*/ T44 w 8925"/>
                              <a:gd name="T46" fmla="+- 0 8670 8670"/>
                              <a:gd name="T47" fmla="*/ 8670 h 289"/>
                              <a:gd name="T48" fmla="+- 0 1613 1575"/>
                              <a:gd name="T49" fmla="*/ T48 w 8925"/>
                              <a:gd name="T50" fmla="+- 0 8689 8670"/>
                              <a:gd name="T51" fmla="*/ 8689 h 289"/>
                              <a:gd name="T52" fmla="+- 0 10480 1575"/>
                              <a:gd name="T53" fmla="*/ T52 w 8925"/>
                              <a:gd name="T54" fmla="+- 0 8689 8670"/>
                              <a:gd name="T55" fmla="*/ 8689 h 289"/>
                              <a:gd name="T56" fmla="+- 0 10480 1575"/>
                              <a:gd name="T57" fmla="*/ T56 w 8925"/>
                              <a:gd name="T58" fmla="+- 0 8670 8670"/>
                              <a:gd name="T59" fmla="*/ 8670 h 289"/>
                              <a:gd name="T60" fmla="+- 0 10500 1575"/>
                              <a:gd name="T61" fmla="*/ T60 w 8925"/>
                              <a:gd name="T62" fmla="+- 0 8670 8670"/>
                              <a:gd name="T63" fmla="*/ 8670 h 289"/>
                              <a:gd name="T64" fmla="+- 0 10480 1575"/>
                              <a:gd name="T65" fmla="*/ T64 w 8925"/>
                              <a:gd name="T66" fmla="+- 0 8670 8670"/>
                              <a:gd name="T67" fmla="*/ 8670 h 289"/>
                              <a:gd name="T68" fmla="+- 0 10480 1575"/>
                              <a:gd name="T69" fmla="*/ T68 w 8925"/>
                              <a:gd name="T70" fmla="+- 0 8689 8670"/>
                              <a:gd name="T71" fmla="*/ 8689 h 289"/>
                              <a:gd name="T72" fmla="+- 0 10480 1575"/>
                              <a:gd name="T73" fmla="*/ T72 w 8925"/>
                              <a:gd name="T74" fmla="+- 0 8689 8670"/>
                              <a:gd name="T75" fmla="*/ 8689 h 289"/>
                              <a:gd name="T76" fmla="+- 0 10480 1575"/>
                              <a:gd name="T77" fmla="*/ T76 w 8925"/>
                              <a:gd name="T78" fmla="+- 0 8958 8670"/>
                              <a:gd name="T79" fmla="*/ 8958 h 289"/>
                              <a:gd name="T80" fmla="+- 0 10500 1575"/>
                              <a:gd name="T81" fmla="*/ T80 w 8925"/>
                              <a:gd name="T82" fmla="+- 0 8958 8670"/>
                              <a:gd name="T83" fmla="*/ 8958 h 289"/>
                              <a:gd name="T84" fmla="+- 0 10500 1575"/>
                              <a:gd name="T85" fmla="*/ T84 w 8925"/>
                              <a:gd name="T86" fmla="+- 0 8689 8670"/>
                              <a:gd name="T87" fmla="*/ 8689 h 289"/>
                              <a:gd name="T88" fmla="+- 0 10500 1575"/>
                              <a:gd name="T89" fmla="*/ T88 w 8925"/>
                              <a:gd name="T90" fmla="+- 0 8689 8670"/>
                              <a:gd name="T91" fmla="*/ 8689 h 289"/>
                              <a:gd name="T92" fmla="+- 0 10500 1575"/>
                              <a:gd name="T93" fmla="*/ T92 w 8925"/>
                              <a:gd name="T94" fmla="+- 0 8670 8670"/>
                              <a:gd name="T95" fmla="*/ 8670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25" h="289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83"/>
                        <wps:cNvSpPr>
                          <a:spLocks noChangeArrowheads="1"/>
                        </wps:cNvSpPr>
                        <wps:spPr bwMode="auto">
                          <a:xfrm>
                            <a:off x="1594" y="8977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docshape84"/>
                        <wps:cNvSpPr>
                          <a:spLocks/>
                        </wps:cNvSpPr>
                        <wps:spPr bwMode="auto">
                          <a:xfrm>
                            <a:off x="1574" y="8958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9246 8958"/>
                              <a:gd name="T3" fmla="*/ 9246 h 308"/>
                              <a:gd name="T4" fmla="+- 0 1594 1575"/>
                              <a:gd name="T5" fmla="*/ T4 w 8925"/>
                              <a:gd name="T6" fmla="+- 0 9246 8958"/>
                              <a:gd name="T7" fmla="*/ 9246 h 308"/>
                              <a:gd name="T8" fmla="+- 0 1575 1575"/>
                              <a:gd name="T9" fmla="*/ T8 w 8925"/>
                              <a:gd name="T10" fmla="+- 0 9246 8958"/>
                              <a:gd name="T11" fmla="*/ 9246 h 308"/>
                              <a:gd name="T12" fmla="+- 0 1575 1575"/>
                              <a:gd name="T13" fmla="*/ T12 w 8925"/>
                              <a:gd name="T14" fmla="+- 0 9265 8958"/>
                              <a:gd name="T15" fmla="*/ 9265 h 308"/>
                              <a:gd name="T16" fmla="+- 0 1594 1575"/>
                              <a:gd name="T17" fmla="*/ T16 w 8925"/>
                              <a:gd name="T18" fmla="+- 0 9265 8958"/>
                              <a:gd name="T19" fmla="*/ 9265 h 308"/>
                              <a:gd name="T20" fmla="+- 0 10480 1575"/>
                              <a:gd name="T21" fmla="*/ T20 w 8925"/>
                              <a:gd name="T22" fmla="+- 0 9265 8958"/>
                              <a:gd name="T23" fmla="*/ 9265 h 308"/>
                              <a:gd name="T24" fmla="+- 0 10480 1575"/>
                              <a:gd name="T25" fmla="*/ T24 w 8925"/>
                              <a:gd name="T26" fmla="+- 0 9246 8958"/>
                              <a:gd name="T27" fmla="*/ 9246 h 308"/>
                              <a:gd name="T28" fmla="+- 0 10480 1575"/>
                              <a:gd name="T29" fmla="*/ T28 w 8925"/>
                              <a:gd name="T30" fmla="+- 0 8958 8958"/>
                              <a:gd name="T31" fmla="*/ 8958 h 308"/>
                              <a:gd name="T32" fmla="+- 0 1594 1575"/>
                              <a:gd name="T33" fmla="*/ T32 w 8925"/>
                              <a:gd name="T34" fmla="+- 0 8958 8958"/>
                              <a:gd name="T35" fmla="*/ 8958 h 308"/>
                              <a:gd name="T36" fmla="+- 0 1575 1575"/>
                              <a:gd name="T37" fmla="*/ T36 w 8925"/>
                              <a:gd name="T38" fmla="+- 0 8958 8958"/>
                              <a:gd name="T39" fmla="*/ 8958 h 308"/>
                              <a:gd name="T40" fmla="+- 0 1575 1575"/>
                              <a:gd name="T41" fmla="*/ T40 w 8925"/>
                              <a:gd name="T42" fmla="+- 0 8977 8958"/>
                              <a:gd name="T43" fmla="*/ 8977 h 308"/>
                              <a:gd name="T44" fmla="+- 0 1575 1575"/>
                              <a:gd name="T45" fmla="*/ T44 w 8925"/>
                              <a:gd name="T46" fmla="+- 0 9246 8958"/>
                              <a:gd name="T47" fmla="*/ 9246 h 308"/>
                              <a:gd name="T48" fmla="+- 0 1594 1575"/>
                              <a:gd name="T49" fmla="*/ T48 w 8925"/>
                              <a:gd name="T50" fmla="+- 0 9246 8958"/>
                              <a:gd name="T51" fmla="*/ 9246 h 308"/>
                              <a:gd name="T52" fmla="+- 0 1594 1575"/>
                              <a:gd name="T53" fmla="*/ T52 w 8925"/>
                              <a:gd name="T54" fmla="+- 0 8977 8958"/>
                              <a:gd name="T55" fmla="*/ 8977 h 308"/>
                              <a:gd name="T56" fmla="+- 0 10480 1575"/>
                              <a:gd name="T57" fmla="*/ T56 w 8925"/>
                              <a:gd name="T58" fmla="+- 0 8977 8958"/>
                              <a:gd name="T59" fmla="*/ 8977 h 308"/>
                              <a:gd name="T60" fmla="+- 0 10480 1575"/>
                              <a:gd name="T61" fmla="*/ T60 w 8925"/>
                              <a:gd name="T62" fmla="+- 0 8958 8958"/>
                              <a:gd name="T63" fmla="*/ 8958 h 308"/>
                              <a:gd name="T64" fmla="+- 0 10500 1575"/>
                              <a:gd name="T65" fmla="*/ T64 w 8925"/>
                              <a:gd name="T66" fmla="+- 0 8958 8958"/>
                              <a:gd name="T67" fmla="*/ 8958 h 308"/>
                              <a:gd name="T68" fmla="+- 0 10480 1575"/>
                              <a:gd name="T69" fmla="*/ T68 w 8925"/>
                              <a:gd name="T70" fmla="+- 0 8958 8958"/>
                              <a:gd name="T71" fmla="*/ 8958 h 308"/>
                              <a:gd name="T72" fmla="+- 0 10480 1575"/>
                              <a:gd name="T73" fmla="*/ T72 w 8925"/>
                              <a:gd name="T74" fmla="+- 0 8977 8958"/>
                              <a:gd name="T75" fmla="*/ 8977 h 308"/>
                              <a:gd name="T76" fmla="+- 0 10500 1575"/>
                              <a:gd name="T77" fmla="*/ T76 w 8925"/>
                              <a:gd name="T78" fmla="+- 0 8977 8958"/>
                              <a:gd name="T79" fmla="*/ 8977 h 308"/>
                              <a:gd name="T80" fmla="+- 0 10500 1575"/>
                              <a:gd name="T81" fmla="*/ T80 w 8925"/>
                              <a:gd name="T82" fmla="+- 0 8958 8958"/>
                              <a:gd name="T83" fmla="*/ 895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8905" y="307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ACA56" id="docshapegroup80" o:spid="_x0000_s1026" style="position:absolute;margin-left:78.75pt;margin-top:433.5pt;width:446.25pt;height:29.8pt;z-index:-16671744;mso-position-horizontal-relative:page;mso-position-vertical-relative:page" coordorigin="1575,8670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">
                <v:rect id="docshape81" o:spid="_x0000_s1027" style="position:absolute;left:1594;top:8688;width:88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" fillcolor="#e7e6e6" stroked="f"/>
                <v:shape id="docshape82" o:spid="_x0000_s1028" style="position:absolute;left:1574;top:8669;width:8925;height:289;visibility:visible;mso-wrap-style:square;v-text-anchor:top" coordsize="892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" path="m38,l19,,,,,19,,288r19,l19,19r19,l38,xm8905,l38,r,19l8905,19r,-19xm8925,r-20,l8905,19r,269l8925,288r,-269l8925,xe" fillcolor="#adaaaa" stroked="f">
                  <v:path arrowok="t" o:connecttype="custom" o:connectlocs="38,8670;19,8670;0,8670;0,8689;0,8689;0,8958;19,8958;19,8689;38,8689;38,8670;8905,8670;38,8670;38,8689;8905,8689;8905,8670;8925,8670;8905,8670;8905,8689;8905,8689;8905,8958;8925,8958;8925,8689;8925,8689;8925,8670" o:connectangles="0,0,0,0,0,0,0,0,0,0,0,0,0,0,0,0,0,0,0,0,0,0,0,0"/>
                </v:shape>
                <v:rect id="docshape83" o:spid="_x0000_s1029" style="position:absolute;left:1594;top:8977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" fillcolor="#e7e6e6" stroked="f"/>
                <v:shape id="docshape84" o:spid="_x0000_s1030" style="position:absolute;left:1574;top:8958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" path="m8905,288l19,288,,288r,19l19,307r8886,l8905,288xm8905,l19,,,,,19,,288r19,l19,19r8886,l8905,xm8925,r-20,l8905,19r20,l8925,xe" fillcolor="#adaaaa" stroked="f">
                  <v:path arrowok="t" o:connecttype="custom" o:connectlocs="8905,9246;19,9246;0,9246;0,9265;19,9265;8905,9265;8905,9246;8905,8958;19,8958;0,8958;0,8977;0,9246;19,9246;19,8977;8905,8977;8905,8958;8925,8958;8905,8958;8905,8977;8925,8977;8925,8958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45248" behindDoc="1" locked="0" layoutInCell="1" allowOverlap="1" wp14:anchorId="2BF3BED3" wp14:editId="5A22C6ED">
                <wp:simplePos x="0" y="0"/>
                <wp:positionH relativeFrom="page">
                  <wp:posOffset>1000125</wp:posOffset>
                </wp:positionH>
                <wp:positionV relativeFrom="page">
                  <wp:posOffset>6720205</wp:posOffset>
                </wp:positionV>
                <wp:extent cx="5667375" cy="378460"/>
                <wp:effectExtent l="0" t="0" r="0" b="0"/>
                <wp:wrapNone/>
                <wp:docPr id="93" name="docshapegroup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10583"/>
                          <a:chExt cx="8925" cy="596"/>
                        </a:xfrm>
                      </wpg:grpSpPr>
                      <wps:wsp>
                        <wps:cNvPr id="94" name="docshape86"/>
                        <wps:cNvSpPr>
                          <a:spLocks noChangeArrowheads="1"/>
                        </wps:cNvSpPr>
                        <wps:spPr bwMode="auto">
                          <a:xfrm>
                            <a:off x="1594" y="10602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87"/>
                        <wps:cNvSpPr>
                          <a:spLocks/>
                        </wps:cNvSpPr>
                        <wps:spPr bwMode="auto">
                          <a:xfrm>
                            <a:off x="1574" y="10583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10583 10583"/>
                              <a:gd name="T3" fmla="*/ 10583 h 288"/>
                              <a:gd name="T4" fmla="+- 0 1594 1575"/>
                              <a:gd name="T5" fmla="*/ T4 w 8925"/>
                              <a:gd name="T6" fmla="+- 0 10583 10583"/>
                              <a:gd name="T7" fmla="*/ 10583 h 288"/>
                              <a:gd name="T8" fmla="+- 0 1575 1575"/>
                              <a:gd name="T9" fmla="*/ T8 w 8925"/>
                              <a:gd name="T10" fmla="+- 0 10583 10583"/>
                              <a:gd name="T11" fmla="*/ 10583 h 288"/>
                              <a:gd name="T12" fmla="+- 0 1575 1575"/>
                              <a:gd name="T13" fmla="*/ T12 w 8925"/>
                              <a:gd name="T14" fmla="+- 0 10602 10583"/>
                              <a:gd name="T15" fmla="*/ 10602 h 288"/>
                              <a:gd name="T16" fmla="+- 0 1575 1575"/>
                              <a:gd name="T17" fmla="*/ T16 w 8925"/>
                              <a:gd name="T18" fmla="+- 0 10871 10583"/>
                              <a:gd name="T19" fmla="*/ 10871 h 288"/>
                              <a:gd name="T20" fmla="+- 0 1594 1575"/>
                              <a:gd name="T21" fmla="*/ T20 w 8925"/>
                              <a:gd name="T22" fmla="+- 0 10871 10583"/>
                              <a:gd name="T23" fmla="*/ 10871 h 288"/>
                              <a:gd name="T24" fmla="+- 0 1594 1575"/>
                              <a:gd name="T25" fmla="*/ T24 w 8925"/>
                              <a:gd name="T26" fmla="+- 0 10602 10583"/>
                              <a:gd name="T27" fmla="*/ 10602 h 288"/>
                              <a:gd name="T28" fmla="+- 0 1613 1575"/>
                              <a:gd name="T29" fmla="*/ T28 w 8925"/>
                              <a:gd name="T30" fmla="+- 0 10602 10583"/>
                              <a:gd name="T31" fmla="*/ 10602 h 288"/>
                              <a:gd name="T32" fmla="+- 0 1613 1575"/>
                              <a:gd name="T33" fmla="*/ T32 w 8925"/>
                              <a:gd name="T34" fmla="+- 0 10583 10583"/>
                              <a:gd name="T35" fmla="*/ 10583 h 288"/>
                              <a:gd name="T36" fmla="+- 0 10480 1575"/>
                              <a:gd name="T37" fmla="*/ T36 w 8925"/>
                              <a:gd name="T38" fmla="+- 0 10583 10583"/>
                              <a:gd name="T39" fmla="*/ 10583 h 288"/>
                              <a:gd name="T40" fmla="+- 0 1613 1575"/>
                              <a:gd name="T41" fmla="*/ T40 w 8925"/>
                              <a:gd name="T42" fmla="+- 0 10583 10583"/>
                              <a:gd name="T43" fmla="*/ 10583 h 288"/>
                              <a:gd name="T44" fmla="+- 0 1613 1575"/>
                              <a:gd name="T45" fmla="*/ T44 w 8925"/>
                              <a:gd name="T46" fmla="+- 0 10602 10583"/>
                              <a:gd name="T47" fmla="*/ 10602 h 288"/>
                              <a:gd name="T48" fmla="+- 0 10480 1575"/>
                              <a:gd name="T49" fmla="*/ T48 w 8925"/>
                              <a:gd name="T50" fmla="+- 0 10602 10583"/>
                              <a:gd name="T51" fmla="*/ 10602 h 288"/>
                              <a:gd name="T52" fmla="+- 0 10480 1575"/>
                              <a:gd name="T53" fmla="*/ T52 w 8925"/>
                              <a:gd name="T54" fmla="+- 0 10583 10583"/>
                              <a:gd name="T55" fmla="*/ 10583 h 288"/>
                              <a:gd name="T56" fmla="+- 0 10500 1575"/>
                              <a:gd name="T57" fmla="*/ T56 w 8925"/>
                              <a:gd name="T58" fmla="+- 0 10583 10583"/>
                              <a:gd name="T59" fmla="*/ 10583 h 288"/>
                              <a:gd name="T60" fmla="+- 0 10480 1575"/>
                              <a:gd name="T61" fmla="*/ T60 w 8925"/>
                              <a:gd name="T62" fmla="+- 0 10583 10583"/>
                              <a:gd name="T63" fmla="*/ 10583 h 288"/>
                              <a:gd name="T64" fmla="+- 0 10480 1575"/>
                              <a:gd name="T65" fmla="*/ T64 w 8925"/>
                              <a:gd name="T66" fmla="+- 0 10602 10583"/>
                              <a:gd name="T67" fmla="*/ 10602 h 288"/>
                              <a:gd name="T68" fmla="+- 0 10480 1575"/>
                              <a:gd name="T69" fmla="*/ T68 w 8925"/>
                              <a:gd name="T70" fmla="+- 0 10871 10583"/>
                              <a:gd name="T71" fmla="*/ 10871 h 288"/>
                              <a:gd name="T72" fmla="+- 0 10500 1575"/>
                              <a:gd name="T73" fmla="*/ T72 w 8925"/>
                              <a:gd name="T74" fmla="+- 0 10871 10583"/>
                              <a:gd name="T75" fmla="*/ 10871 h 288"/>
                              <a:gd name="T76" fmla="+- 0 10500 1575"/>
                              <a:gd name="T77" fmla="*/ T76 w 8925"/>
                              <a:gd name="T78" fmla="+- 0 10602 10583"/>
                              <a:gd name="T79" fmla="*/ 10602 h 288"/>
                              <a:gd name="T80" fmla="+- 0 10500 1575"/>
                              <a:gd name="T81" fmla="*/ T80 w 8925"/>
                              <a:gd name="T82" fmla="+- 0 10583 10583"/>
                              <a:gd name="T83" fmla="*/ 1058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88"/>
                        <wps:cNvSpPr>
                          <a:spLocks noChangeArrowheads="1"/>
                        </wps:cNvSpPr>
                        <wps:spPr bwMode="auto">
                          <a:xfrm>
                            <a:off x="1594" y="10890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docshape89"/>
                        <wps:cNvSpPr>
                          <a:spLocks/>
                        </wps:cNvSpPr>
                        <wps:spPr bwMode="auto">
                          <a:xfrm>
                            <a:off x="1574" y="10871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11159 10871"/>
                              <a:gd name="T3" fmla="*/ 11159 h 308"/>
                              <a:gd name="T4" fmla="+- 0 1594 1575"/>
                              <a:gd name="T5" fmla="*/ T4 w 8925"/>
                              <a:gd name="T6" fmla="+- 0 11159 10871"/>
                              <a:gd name="T7" fmla="*/ 11159 h 308"/>
                              <a:gd name="T8" fmla="+- 0 1575 1575"/>
                              <a:gd name="T9" fmla="*/ T8 w 8925"/>
                              <a:gd name="T10" fmla="+- 0 11159 10871"/>
                              <a:gd name="T11" fmla="*/ 11159 h 308"/>
                              <a:gd name="T12" fmla="+- 0 1575 1575"/>
                              <a:gd name="T13" fmla="*/ T12 w 8925"/>
                              <a:gd name="T14" fmla="+- 0 11178 10871"/>
                              <a:gd name="T15" fmla="*/ 11178 h 308"/>
                              <a:gd name="T16" fmla="+- 0 1594 1575"/>
                              <a:gd name="T17" fmla="*/ T16 w 8925"/>
                              <a:gd name="T18" fmla="+- 0 11178 10871"/>
                              <a:gd name="T19" fmla="*/ 11178 h 308"/>
                              <a:gd name="T20" fmla="+- 0 10480 1575"/>
                              <a:gd name="T21" fmla="*/ T20 w 8925"/>
                              <a:gd name="T22" fmla="+- 0 11178 10871"/>
                              <a:gd name="T23" fmla="*/ 11178 h 308"/>
                              <a:gd name="T24" fmla="+- 0 10480 1575"/>
                              <a:gd name="T25" fmla="*/ T24 w 8925"/>
                              <a:gd name="T26" fmla="+- 0 11159 10871"/>
                              <a:gd name="T27" fmla="*/ 11159 h 308"/>
                              <a:gd name="T28" fmla="+- 0 10480 1575"/>
                              <a:gd name="T29" fmla="*/ T28 w 8925"/>
                              <a:gd name="T30" fmla="+- 0 10871 10871"/>
                              <a:gd name="T31" fmla="*/ 10871 h 308"/>
                              <a:gd name="T32" fmla="+- 0 1594 1575"/>
                              <a:gd name="T33" fmla="*/ T32 w 8925"/>
                              <a:gd name="T34" fmla="+- 0 10871 10871"/>
                              <a:gd name="T35" fmla="*/ 10871 h 308"/>
                              <a:gd name="T36" fmla="+- 0 1575 1575"/>
                              <a:gd name="T37" fmla="*/ T36 w 8925"/>
                              <a:gd name="T38" fmla="+- 0 10871 10871"/>
                              <a:gd name="T39" fmla="*/ 10871 h 308"/>
                              <a:gd name="T40" fmla="+- 0 1575 1575"/>
                              <a:gd name="T41" fmla="*/ T40 w 8925"/>
                              <a:gd name="T42" fmla="+- 0 10890 10871"/>
                              <a:gd name="T43" fmla="*/ 10890 h 308"/>
                              <a:gd name="T44" fmla="+- 0 1575 1575"/>
                              <a:gd name="T45" fmla="*/ T44 w 8925"/>
                              <a:gd name="T46" fmla="+- 0 11159 10871"/>
                              <a:gd name="T47" fmla="*/ 11159 h 308"/>
                              <a:gd name="T48" fmla="+- 0 1594 1575"/>
                              <a:gd name="T49" fmla="*/ T48 w 8925"/>
                              <a:gd name="T50" fmla="+- 0 11159 10871"/>
                              <a:gd name="T51" fmla="*/ 11159 h 308"/>
                              <a:gd name="T52" fmla="+- 0 1594 1575"/>
                              <a:gd name="T53" fmla="*/ T52 w 8925"/>
                              <a:gd name="T54" fmla="+- 0 10890 10871"/>
                              <a:gd name="T55" fmla="*/ 10890 h 308"/>
                              <a:gd name="T56" fmla="+- 0 10480 1575"/>
                              <a:gd name="T57" fmla="*/ T56 w 8925"/>
                              <a:gd name="T58" fmla="+- 0 10890 10871"/>
                              <a:gd name="T59" fmla="*/ 10890 h 308"/>
                              <a:gd name="T60" fmla="+- 0 10480 1575"/>
                              <a:gd name="T61" fmla="*/ T60 w 8925"/>
                              <a:gd name="T62" fmla="+- 0 10871 10871"/>
                              <a:gd name="T63" fmla="*/ 10871 h 308"/>
                              <a:gd name="T64" fmla="+- 0 10500 1575"/>
                              <a:gd name="T65" fmla="*/ T64 w 8925"/>
                              <a:gd name="T66" fmla="+- 0 11159 10871"/>
                              <a:gd name="T67" fmla="*/ 11159 h 308"/>
                              <a:gd name="T68" fmla="+- 0 10480 1575"/>
                              <a:gd name="T69" fmla="*/ T68 w 8925"/>
                              <a:gd name="T70" fmla="+- 0 11159 10871"/>
                              <a:gd name="T71" fmla="*/ 11159 h 308"/>
                              <a:gd name="T72" fmla="+- 0 10480 1575"/>
                              <a:gd name="T73" fmla="*/ T72 w 8925"/>
                              <a:gd name="T74" fmla="+- 0 11178 10871"/>
                              <a:gd name="T75" fmla="*/ 11178 h 308"/>
                              <a:gd name="T76" fmla="+- 0 10500 1575"/>
                              <a:gd name="T77" fmla="*/ T76 w 8925"/>
                              <a:gd name="T78" fmla="+- 0 11178 10871"/>
                              <a:gd name="T79" fmla="*/ 11178 h 308"/>
                              <a:gd name="T80" fmla="+- 0 10500 1575"/>
                              <a:gd name="T81" fmla="*/ T80 w 8925"/>
                              <a:gd name="T82" fmla="+- 0 11159 10871"/>
                              <a:gd name="T83" fmla="*/ 11159 h 308"/>
                              <a:gd name="T84" fmla="+- 0 10500 1575"/>
                              <a:gd name="T85" fmla="*/ T84 w 8925"/>
                              <a:gd name="T86" fmla="+- 0 10871 10871"/>
                              <a:gd name="T87" fmla="*/ 10871 h 308"/>
                              <a:gd name="T88" fmla="+- 0 10480 1575"/>
                              <a:gd name="T89" fmla="*/ T88 w 8925"/>
                              <a:gd name="T90" fmla="+- 0 10871 10871"/>
                              <a:gd name="T91" fmla="*/ 10871 h 308"/>
                              <a:gd name="T92" fmla="+- 0 10480 1575"/>
                              <a:gd name="T93" fmla="*/ T92 w 8925"/>
                              <a:gd name="T94" fmla="+- 0 10890 10871"/>
                              <a:gd name="T95" fmla="*/ 10890 h 308"/>
                              <a:gd name="T96" fmla="+- 0 10480 1575"/>
                              <a:gd name="T97" fmla="*/ T96 w 8925"/>
                              <a:gd name="T98" fmla="+- 0 11159 10871"/>
                              <a:gd name="T99" fmla="*/ 11159 h 308"/>
                              <a:gd name="T100" fmla="+- 0 10500 1575"/>
                              <a:gd name="T101" fmla="*/ T100 w 8925"/>
                              <a:gd name="T102" fmla="+- 0 11159 10871"/>
                              <a:gd name="T103" fmla="*/ 11159 h 308"/>
                              <a:gd name="T104" fmla="+- 0 10500 1575"/>
                              <a:gd name="T105" fmla="*/ T104 w 8925"/>
                              <a:gd name="T106" fmla="+- 0 10890 10871"/>
                              <a:gd name="T107" fmla="*/ 10890 h 308"/>
                              <a:gd name="T108" fmla="+- 0 10500 1575"/>
                              <a:gd name="T109" fmla="*/ T108 w 8925"/>
                              <a:gd name="T110" fmla="+- 0 10871 10871"/>
                              <a:gd name="T111" fmla="*/ 10871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7"/>
                                </a:lnTo>
                                <a:lnTo>
                                  <a:pt x="19" y="307"/>
                                </a:lnTo>
                                <a:lnTo>
                                  <a:pt x="8905" y="307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288"/>
                                </a:moveTo>
                                <a:lnTo>
                                  <a:pt x="8905" y="288"/>
                                </a:lnTo>
                                <a:lnTo>
                                  <a:pt x="8905" y="307"/>
                                </a:lnTo>
                                <a:lnTo>
                                  <a:pt x="8925" y="307"/>
                                </a:lnTo>
                                <a:lnTo>
                                  <a:pt x="8925" y="288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A0B3E" id="docshapegroup85" o:spid="_x0000_s1026" style="position:absolute;margin-left:78.75pt;margin-top:529.15pt;width:446.25pt;height:29.8pt;z-index:-16671232;mso-position-horizontal-relative:page;mso-position-vertical-relative:page" coordorigin="1575,10583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">
                <v:rect id="docshape86" o:spid="_x0000_s1027" style="position:absolute;left:1594;top:10602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" fillcolor="#e7e6e6" stroked="f"/>
                <v:shape id="docshape87" o:spid="_x0000_s1028" style="position:absolute;left:1574;top:10583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" path="m38,l19,,,,,19,,288r19,l19,19r19,l38,xm8905,l38,r,19l8905,19r,-19xm8925,r-20,l8905,19r,269l8925,288r,-269l8925,xe" fillcolor="#adaaaa" stroked="f">
                  <v:path arrowok="t" o:connecttype="custom" o:connectlocs="38,10583;19,10583;0,10583;0,10602;0,10871;19,10871;19,10602;38,10602;38,10583;8905,10583;38,10583;38,10602;8905,10602;8905,10583;8925,10583;8905,10583;8905,10602;8905,10871;8925,10871;8925,10602;8925,10583" o:connectangles="0,0,0,0,0,0,0,0,0,0,0,0,0,0,0,0,0,0,0,0,0"/>
                </v:shape>
                <v:rect id="docshape88" o:spid="_x0000_s1029" style="position:absolute;left:1594;top:10890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" fillcolor="#e7e6e6" stroked="f"/>
                <v:shape id="docshape89" o:spid="_x0000_s1030" style="position:absolute;left:1574;top:10871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" path="m8905,288l19,288,,288r,19l19,307r8886,l8905,288xm8905,l19,,,,,19,,288r19,l19,19r8886,l8905,xm8925,288r-20,l8905,307r20,l8925,288xm8925,r-20,l8905,19r,269l8925,288r,-269l8925,xe" fillcolor="#adaaaa" stroked="f">
                  <v:path arrowok="t" o:connecttype="custom" o:connectlocs="8905,11159;19,11159;0,11159;0,11178;19,11178;8905,11178;8905,11159;8905,10871;19,10871;0,10871;0,10890;0,11159;19,11159;19,10890;8905,10890;8905,10871;8925,11159;8905,11159;8905,11178;8925,11178;8925,11159;8925,10871;8905,10871;8905,10890;8905,11159;8925,11159;8925,10890;8925,10871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0EC5D26" wp14:editId="0D65D7F2">
                <wp:simplePos x="0" y="0"/>
                <wp:positionH relativeFrom="page">
                  <wp:posOffset>6654800</wp:posOffset>
                </wp:positionH>
                <wp:positionV relativeFrom="page">
                  <wp:posOffset>3088005</wp:posOffset>
                </wp:positionV>
                <wp:extent cx="12700" cy="182880"/>
                <wp:effectExtent l="0" t="0" r="0" b="0"/>
                <wp:wrapNone/>
                <wp:docPr id="92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5132 4863"/>
                            <a:gd name="T3" fmla="*/ 5132 h 288"/>
                            <a:gd name="T4" fmla="+- 0 10480 10480"/>
                            <a:gd name="T5" fmla="*/ T4 w 20"/>
                            <a:gd name="T6" fmla="+- 0 5132 4863"/>
                            <a:gd name="T7" fmla="*/ 5132 h 288"/>
                            <a:gd name="T8" fmla="+- 0 10480 10480"/>
                            <a:gd name="T9" fmla="*/ T8 w 20"/>
                            <a:gd name="T10" fmla="+- 0 5151 4863"/>
                            <a:gd name="T11" fmla="*/ 5151 h 288"/>
                            <a:gd name="T12" fmla="+- 0 10500 10480"/>
                            <a:gd name="T13" fmla="*/ T12 w 20"/>
                            <a:gd name="T14" fmla="+- 0 5151 4863"/>
                            <a:gd name="T15" fmla="*/ 5151 h 288"/>
                            <a:gd name="T16" fmla="+- 0 10500 10480"/>
                            <a:gd name="T17" fmla="*/ T16 w 20"/>
                            <a:gd name="T18" fmla="+- 0 5132 4863"/>
                            <a:gd name="T19" fmla="*/ 5132 h 288"/>
                            <a:gd name="T20" fmla="+- 0 10500 10480"/>
                            <a:gd name="T21" fmla="*/ T20 w 20"/>
                            <a:gd name="T22" fmla="+- 0 4863 4863"/>
                            <a:gd name="T23" fmla="*/ 4863 h 288"/>
                            <a:gd name="T24" fmla="+- 0 10480 10480"/>
                            <a:gd name="T25" fmla="*/ T24 w 20"/>
                            <a:gd name="T26" fmla="+- 0 4863 4863"/>
                            <a:gd name="T27" fmla="*/ 4863 h 288"/>
                            <a:gd name="T28" fmla="+- 0 10480 10480"/>
                            <a:gd name="T29" fmla="*/ T28 w 20"/>
                            <a:gd name="T30" fmla="+- 0 5132 4863"/>
                            <a:gd name="T31" fmla="*/ 5132 h 288"/>
                            <a:gd name="T32" fmla="+- 0 10500 10480"/>
                            <a:gd name="T33" fmla="*/ T32 w 20"/>
                            <a:gd name="T34" fmla="+- 0 5132 4863"/>
                            <a:gd name="T35" fmla="*/ 5132 h 288"/>
                            <a:gd name="T36" fmla="+- 0 10500 10480"/>
                            <a:gd name="T37" fmla="*/ T36 w 20"/>
                            <a:gd name="T38" fmla="+- 0 4863 4863"/>
                            <a:gd name="T39" fmla="*/ 4863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63E32" id="docshape90" o:spid="_x0000_s1026" style="position:absolute;margin-left:524pt;margin-top:243.15pt;width:1pt;height:14.4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" path="m20,269l,269r,19l20,288r,-19xm20,l,,,269r20,l20,xe" fillcolor="#adaaaa" stroked="f">
                <v:path arrowok="t" o:connecttype="custom" o:connectlocs="12700,3258820;0,3258820;0,3270885;12700,3270885;12700,3258820;12700,3088005;0,3088005;0,3258820;12700,3258820;12700,308800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6BE52FF" wp14:editId="2E3D9CE4">
                <wp:simplePos x="0" y="0"/>
                <wp:positionH relativeFrom="page">
                  <wp:posOffset>6654800</wp:posOffset>
                </wp:positionH>
                <wp:positionV relativeFrom="page">
                  <wp:posOffset>5700395</wp:posOffset>
                </wp:positionV>
                <wp:extent cx="12700" cy="182880"/>
                <wp:effectExtent l="0" t="0" r="0" b="0"/>
                <wp:wrapNone/>
                <wp:docPr id="91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9246 8977"/>
                            <a:gd name="T3" fmla="*/ 9246 h 288"/>
                            <a:gd name="T4" fmla="+- 0 10480 10480"/>
                            <a:gd name="T5" fmla="*/ T4 w 20"/>
                            <a:gd name="T6" fmla="+- 0 9246 8977"/>
                            <a:gd name="T7" fmla="*/ 9246 h 288"/>
                            <a:gd name="T8" fmla="+- 0 10480 10480"/>
                            <a:gd name="T9" fmla="*/ T8 w 20"/>
                            <a:gd name="T10" fmla="+- 0 9265 8977"/>
                            <a:gd name="T11" fmla="*/ 9265 h 288"/>
                            <a:gd name="T12" fmla="+- 0 10500 10480"/>
                            <a:gd name="T13" fmla="*/ T12 w 20"/>
                            <a:gd name="T14" fmla="+- 0 9265 8977"/>
                            <a:gd name="T15" fmla="*/ 9265 h 288"/>
                            <a:gd name="T16" fmla="+- 0 10500 10480"/>
                            <a:gd name="T17" fmla="*/ T16 w 20"/>
                            <a:gd name="T18" fmla="+- 0 9246 8977"/>
                            <a:gd name="T19" fmla="*/ 9246 h 288"/>
                            <a:gd name="T20" fmla="+- 0 10500 10480"/>
                            <a:gd name="T21" fmla="*/ T20 w 20"/>
                            <a:gd name="T22" fmla="+- 0 8977 8977"/>
                            <a:gd name="T23" fmla="*/ 8977 h 288"/>
                            <a:gd name="T24" fmla="+- 0 10480 10480"/>
                            <a:gd name="T25" fmla="*/ T24 w 20"/>
                            <a:gd name="T26" fmla="+- 0 8977 8977"/>
                            <a:gd name="T27" fmla="*/ 8977 h 288"/>
                            <a:gd name="T28" fmla="+- 0 10480 10480"/>
                            <a:gd name="T29" fmla="*/ T28 w 20"/>
                            <a:gd name="T30" fmla="+- 0 9246 8977"/>
                            <a:gd name="T31" fmla="*/ 9246 h 288"/>
                            <a:gd name="T32" fmla="+- 0 10500 10480"/>
                            <a:gd name="T33" fmla="*/ T32 w 20"/>
                            <a:gd name="T34" fmla="+- 0 9246 8977"/>
                            <a:gd name="T35" fmla="*/ 9246 h 288"/>
                            <a:gd name="T36" fmla="+- 0 10500 10480"/>
                            <a:gd name="T37" fmla="*/ T36 w 20"/>
                            <a:gd name="T38" fmla="+- 0 8977 8977"/>
                            <a:gd name="T39" fmla="*/ 8977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D046" id="docshape91" o:spid="_x0000_s1026" style="position:absolute;margin-left:524pt;margin-top:448.85pt;width:1pt;height:14.4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" path="m20,269l,269r,19l20,288r,-19xm20,l,,,269r20,l20,xe" fillcolor="#adaaaa" stroked="f">
                <v:path arrowok="t" o:connecttype="custom" o:connectlocs="12700,5871210;0,5871210;0,5883275;12700,5883275;12700,5871210;12700,5700395;0,5700395;0,5871210;12700,5871210;12700,5700395" o:connectangles="0,0,0,0,0,0,0,0,0,0"/>
                <w10:wrap anchorx="page" anchory="page"/>
              </v:shape>
            </w:pict>
          </mc:Fallback>
        </mc:AlternateContent>
      </w:r>
      <w:r w:rsidR="00000000">
        <w:rPr>
          <w:color w:val="2E5395"/>
        </w:rPr>
        <w:t>Principio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4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</w:rPr>
        <w:t>–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L’Ente/Società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dimostra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un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impegno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ad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attrarre,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sviluppare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e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  <w:spacing w:val="-2"/>
        </w:rPr>
        <w:t>trattenere</w:t>
      </w:r>
    </w:p>
    <w:p w14:paraId="68C8CB49" w14:textId="1D21DCC4" w:rsidR="000A2595" w:rsidRDefault="0026688C">
      <w:pPr>
        <w:pStyle w:val="Corpotesto"/>
        <w:spacing w:before="23"/>
        <w:ind w:left="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44224" behindDoc="1" locked="0" layoutInCell="1" allowOverlap="1" wp14:anchorId="0E82D276" wp14:editId="6B079667">
                <wp:simplePos x="0" y="0"/>
                <wp:positionH relativeFrom="page">
                  <wp:posOffset>1000125</wp:posOffset>
                </wp:positionH>
                <wp:positionV relativeFrom="paragraph">
                  <wp:posOffset>1454785</wp:posOffset>
                </wp:positionV>
                <wp:extent cx="5667375" cy="378460"/>
                <wp:effectExtent l="0" t="0" r="0" b="0"/>
                <wp:wrapNone/>
                <wp:docPr id="86" name="docshapegroup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2291"/>
                          <a:chExt cx="8925" cy="596"/>
                        </a:xfrm>
                      </wpg:grpSpPr>
                      <wps:wsp>
                        <wps:cNvPr id="87" name="docshape93"/>
                        <wps:cNvSpPr>
                          <a:spLocks noChangeArrowheads="1"/>
                        </wps:cNvSpPr>
                        <wps:spPr bwMode="auto">
                          <a:xfrm>
                            <a:off x="1594" y="2310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docshape94"/>
                        <wps:cNvSpPr>
                          <a:spLocks/>
                        </wps:cNvSpPr>
                        <wps:spPr bwMode="auto">
                          <a:xfrm>
                            <a:off x="1574" y="2291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2291 2291"/>
                              <a:gd name="T3" fmla="*/ 2291 h 288"/>
                              <a:gd name="T4" fmla="+- 0 1594 1575"/>
                              <a:gd name="T5" fmla="*/ T4 w 8925"/>
                              <a:gd name="T6" fmla="+- 0 2291 2291"/>
                              <a:gd name="T7" fmla="*/ 2291 h 288"/>
                              <a:gd name="T8" fmla="+- 0 1575 1575"/>
                              <a:gd name="T9" fmla="*/ T8 w 8925"/>
                              <a:gd name="T10" fmla="+- 0 2291 2291"/>
                              <a:gd name="T11" fmla="*/ 2291 h 288"/>
                              <a:gd name="T12" fmla="+- 0 1575 1575"/>
                              <a:gd name="T13" fmla="*/ T12 w 8925"/>
                              <a:gd name="T14" fmla="+- 0 2311 2291"/>
                              <a:gd name="T15" fmla="*/ 2311 h 288"/>
                              <a:gd name="T16" fmla="+- 0 1575 1575"/>
                              <a:gd name="T17" fmla="*/ T16 w 8925"/>
                              <a:gd name="T18" fmla="+- 0 2579 2291"/>
                              <a:gd name="T19" fmla="*/ 2579 h 288"/>
                              <a:gd name="T20" fmla="+- 0 1594 1575"/>
                              <a:gd name="T21" fmla="*/ T20 w 8925"/>
                              <a:gd name="T22" fmla="+- 0 2579 2291"/>
                              <a:gd name="T23" fmla="*/ 2579 h 288"/>
                              <a:gd name="T24" fmla="+- 0 1594 1575"/>
                              <a:gd name="T25" fmla="*/ T24 w 8925"/>
                              <a:gd name="T26" fmla="+- 0 2311 2291"/>
                              <a:gd name="T27" fmla="*/ 2311 h 288"/>
                              <a:gd name="T28" fmla="+- 0 1613 1575"/>
                              <a:gd name="T29" fmla="*/ T28 w 8925"/>
                              <a:gd name="T30" fmla="+- 0 2311 2291"/>
                              <a:gd name="T31" fmla="*/ 2311 h 288"/>
                              <a:gd name="T32" fmla="+- 0 1613 1575"/>
                              <a:gd name="T33" fmla="*/ T32 w 8925"/>
                              <a:gd name="T34" fmla="+- 0 2291 2291"/>
                              <a:gd name="T35" fmla="*/ 2291 h 288"/>
                              <a:gd name="T36" fmla="+- 0 10480 1575"/>
                              <a:gd name="T37" fmla="*/ T36 w 8925"/>
                              <a:gd name="T38" fmla="+- 0 2291 2291"/>
                              <a:gd name="T39" fmla="*/ 2291 h 288"/>
                              <a:gd name="T40" fmla="+- 0 1613 1575"/>
                              <a:gd name="T41" fmla="*/ T40 w 8925"/>
                              <a:gd name="T42" fmla="+- 0 2291 2291"/>
                              <a:gd name="T43" fmla="*/ 2291 h 288"/>
                              <a:gd name="T44" fmla="+- 0 1613 1575"/>
                              <a:gd name="T45" fmla="*/ T44 w 8925"/>
                              <a:gd name="T46" fmla="+- 0 2311 2291"/>
                              <a:gd name="T47" fmla="*/ 2311 h 288"/>
                              <a:gd name="T48" fmla="+- 0 10480 1575"/>
                              <a:gd name="T49" fmla="*/ T48 w 8925"/>
                              <a:gd name="T50" fmla="+- 0 2311 2291"/>
                              <a:gd name="T51" fmla="*/ 2311 h 288"/>
                              <a:gd name="T52" fmla="+- 0 10480 1575"/>
                              <a:gd name="T53" fmla="*/ T52 w 8925"/>
                              <a:gd name="T54" fmla="+- 0 2291 2291"/>
                              <a:gd name="T55" fmla="*/ 2291 h 288"/>
                              <a:gd name="T56" fmla="+- 0 10500 1575"/>
                              <a:gd name="T57" fmla="*/ T56 w 8925"/>
                              <a:gd name="T58" fmla="+- 0 2291 2291"/>
                              <a:gd name="T59" fmla="*/ 2291 h 288"/>
                              <a:gd name="T60" fmla="+- 0 10480 1575"/>
                              <a:gd name="T61" fmla="*/ T60 w 8925"/>
                              <a:gd name="T62" fmla="+- 0 2291 2291"/>
                              <a:gd name="T63" fmla="*/ 2291 h 288"/>
                              <a:gd name="T64" fmla="+- 0 10480 1575"/>
                              <a:gd name="T65" fmla="*/ T64 w 8925"/>
                              <a:gd name="T66" fmla="+- 0 2311 2291"/>
                              <a:gd name="T67" fmla="*/ 2311 h 288"/>
                              <a:gd name="T68" fmla="+- 0 10480 1575"/>
                              <a:gd name="T69" fmla="*/ T68 w 8925"/>
                              <a:gd name="T70" fmla="+- 0 2579 2291"/>
                              <a:gd name="T71" fmla="*/ 2579 h 288"/>
                              <a:gd name="T72" fmla="+- 0 10500 1575"/>
                              <a:gd name="T73" fmla="*/ T72 w 8925"/>
                              <a:gd name="T74" fmla="+- 0 2579 2291"/>
                              <a:gd name="T75" fmla="*/ 2579 h 288"/>
                              <a:gd name="T76" fmla="+- 0 10500 1575"/>
                              <a:gd name="T77" fmla="*/ T76 w 8925"/>
                              <a:gd name="T78" fmla="+- 0 2311 2291"/>
                              <a:gd name="T79" fmla="*/ 2311 h 288"/>
                              <a:gd name="T80" fmla="+- 0 10500 1575"/>
                              <a:gd name="T81" fmla="*/ T80 w 8925"/>
                              <a:gd name="T82" fmla="+- 0 2291 2291"/>
                              <a:gd name="T83" fmla="*/ 2291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docshape95"/>
                        <wps:cNvSpPr>
                          <a:spLocks noChangeArrowheads="1"/>
                        </wps:cNvSpPr>
                        <wps:spPr bwMode="auto">
                          <a:xfrm>
                            <a:off x="1594" y="2598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96"/>
                        <wps:cNvSpPr>
                          <a:spLocks/>
                        </wps:cNvSpPr>
                        <wps:spPr bwMode="auto">
                          <a:xfrm>
                            <a:off x="1574" y="2579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2867 2579"/>
                              <a:gd name="T3" fmla="*/ 2867 h 308"/>
                              <a:gd name="T4" fmla="+- 0 1594 1575"/>
                              <a:gd name="T5" fmla="*/ T4 w 8925"/>
                              <a:gd name="T6" fmla="+- 0 2867 2579"/>
                              <a:gd name="T7" fmla="*/ 2867 h 308"/>
                              <a:gd name="T8" fmla="+- 0 1575 1575"/>
                              <a:gd name="T9" fmla="*/ T8 w 8925"/>
                              <a:gd name="T10" fmla="+- 0 2867 2579"/>
                              <a:gd name="T11" fmla="*/ 2867 h 308"/>
                              <a:gd name="T12" fmla="+- 0 1575 1575"/>
                              <a:gd name="T13" fmla="*/ T12 w 8925"/>
                              <a:gd name="T14" fmla="+- 0 2887 2579"/>
                              <a:gd name="T15" fmla="*/ 2887 h 308"/>
                              <a:gd name="T16" fmla="+- 0 1594 1575"/>
                              <a:gd name="T17" fmla="*/ T16 w 8925"/>
                              <a:gd name="T18" fmla="+- 0 2887 2579"/>
                              <a:gd name="T19" fmla="*/ 2887 h 308"/>
                              <a:gd name="T20" fmla="+- 0 10480 1575"/>
                              <a:gd name="T21" fmla="*/ T20 w 8925"/>
                              <a:gd name="T22" fmla="+- 0 2887 2579"/>
                              <a:gd name="T23" fmla="*/ 2887 h 308"/>
                              <a:gd name="T24" fmla="+- 0 10480 1575"/>
                              <a:gd name="T25" fmla="*/ T24 w 8925"/>
                              <a:gd name="T26" fmla="+- 0 2867 2579"/>
                              <a:gd name="T27" fmla="*/ 2867 h 308"/>
                              <a:gd name="T28" fmla="+- 0 10480 1575"/>
                              <a:gd name="T29" fmla="*/ T28 w 8925"/>
                              <a:gd name="T30" fmla="+- 0 2579 2579"/>
                              <a:gd name="T31" fmla="*/ 2579 h 308"/>
                              <a:gd name="T32" fmla="+- 0 1594 1575"/>
                              <a:gd name="T33" fmla="*/ T32 w 8925"/>
                              <a:gd name="T34" fmla="+- 0 2579 2579"/>
                              <a:gd name="T35" fmla="*/ 2579 h 308"/>
                              <a:gd name="T36" fmla="+- 0 1575 1575"/>
                              <a:gd name="T37" fmla="*/ T36 w 8925"/>
                              <a:gd name="T38" fmla="+- 0 2579 2579"/>
                              <a:gd name="T39" fmla="*/ 2579 h 308"/>
                              <a:gd name="T40" fmla="+- 0 1575 1575"/>
                              <a:gd name="T41" fmla="*/ T40 w 8925"/>
                              <a:gd name="T42" fmla="+- 0 2599 2579"/>
                              <a:gd name="T43" fmla="*/ 2599 h 308"/>
                              <a:gd name="T44" fmla="+- 0 1575 1575"/>
                              <a:gd name="T45" fmla="*/ T44 w 8925"/>
                              <a:gd name="T46" fmla="+- 0 2867 2579"/>
                              <a:gd name="T47" fmla="*/ 2867 h 308"/>
                              <a:gd name="T48" fmla="+- 0 1594 1575"/>
                              <a:gd name="T49" fmla="*/ T48 w 8925"/>
                              <a:gd name="T50" fmla="+- 0 2867 2579"/>
                              <a:gd name="T51" fmla="*/ 2867 h 308"/>
                              <a:gd name="T52" fmla="+- 0 1594 1575"/>
                              <a:gd name="T53" fmla="*/ T52 w 8925"/>
                              <a:gd name="T54" fmla="+- 0 2599 2579"/>
                              <a:gd name="T55" fmla="*/ 2599 h 308"/>
                              <a:gd name="T56" fmla="+- 0 10480 1575"/>
                              <a:gd name="T57" fmla="*/ T56 w 8925"/>
                              <a:gd name="T58" fmla="+- 0 2599 2579"/>
                              <a:gd name="T59" fmla="*/ 2599 h 308"/>
                              <a:gd name="T60" fmla="+- 0 10480 1575"/>
                              <a:gd name="T61" fmla="*/ T60 w 8925"/>
                              <a:gd name="T62" fmla="+- 0 2579 2579"/>
                              <a:gd name="T63" fmla="*/ 2579 h 308"/>
                              <a:gd name="T64" fmla="+- 0 10500 1575"/>
                              <a:gd name="T65" fmla="*/ T64 w 8925"/>
                              <a:gd name="T66" fmla="+- 0 2579 2579"/>
                              <a:gd name="T67" fmla="*/ 2579 h 308"/>
                              <a:gd name="T68" fmla="+- 0 10480 1575"/>
                              <a:gd name="T69" fmla="*/ T68 w 8925"/>
                              <a:gd name="T70" fmla="+- 0 2579 2579"/>
                              <a:gd name="T71" fmla="*/ 2579 h 308"/>
                              <a:gd name="T72" fmla="+- 0 10480 1575"/>
                              <a:gd name="T73" fmla="*/ T72 w 8925"/>
                              <a:gd name="T74" fmla="+- 0 2599 2579"/>
                              <a:gd name="T75" fmla="*/ 2599 h 308"/>
                              <a:gd name="T76" fmla="+- 0 10500 1575"/>
                              <a:gd name="T77" fmla="*/ T76 w 8925"/>
                              <a:gd name="T78" fmla="+- 0 2599 2579"/>
                              <a:gd name="T79" fmla="*/ 2599 h 308"/>
                              <a:gd name="T80" fmla="+- 0 10500 1575"/>
                              <a:gd name="T81" fmla="*/ T80 w 8925"/>
                              <a:gd name="T82" fmla="+- 0 2579 2579"/>
                              <a:gd name="T83" fmla="*/ 2579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8"/>
                                </a:lnTo>
                                <a:lnTo>
                                  <a:pt x="19" y="308"/>
                                </a:lnTo>
                                <a:lnTo>
                                  <a:pt x="8905" y="308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781A8" id="docshapegroup92" o:spid="_x0000_s1026" style="position:absolute;margin-left:78.75pt;margin-top:114.55pt;width:446.25pt;height:29.8pt;z-index:-16672256;mso-position-horizontal-relative:page" coordorigin="1575,2291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">
                <v:rect id="docshape93" o:spid="_x0000_s1027" style="position:absolute;left:1594;top:2310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" fillcolor="#e7e6e6" stroked="f"/>
                <v:shape id="docshape94" o:spid="_x0000_s1028" style="position:absolute;left:1574;top:2291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" path="m38,l19,,,,,20,,288r19,l19,20r19,l38,xm8905,l38,r,20l8905,20r,-20xm8925,r-20,l8905,20r,268l8925,288r,-268l8925,xe" fillcolor="#adaaaa" stroked="f">
                  <v:path arrowok="t" o:connecttype="custom" o:connectlocs="38,2291;19,2291;0,2291;0,2311;0,2579;19,2579;19,2311;38,2311;38,2291;8905,2291;38,2291;38,2311;8905,2311;8905,2291;8925,2291;8905,2291;8905,2311;8905,2579;8925,2579;8925,2311;8925,2291" o:connectangles="0,0,0,0,0,0,0,0,0,0,0,0,0,0,0,0,0,0,0,0,0"/>
                </v:shape>
                <v:rect id="docshape95" o:spid="_x0000_s1029" style="position:absolute;left:1594;top:2598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" fillcolor="#e7e6e6" stroked="f"/>
                <v:shape id="docshape96" o:spid="_x0000_s1030" style="position:absolute;left:1574;top:2579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" path="m8905,288l19,288,,288r,20l19,308r8886,l8905,288xm8905,l19,,,,,20,,288r19,l19,20r8886,l8905,xm8925,r-20,l8905,20r20,l8925,xe" fillcolor="#adaaaa" stroked="f">
                  <v:path arrowok="t" o:connecttype="custom" o:connectlocs="8905,2867;19,2867;0,2867;0,2887;19,2887;8905,2887;8905,2867;8905,2579;19,2579;0,2579;0,2599;0,2867;19,2867;19,2599;8905,2599;8905,2579;8925,2579;8905,2579;8905,2599;8925,2599;8925,2579" o:connectangles="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E5395"/>
        </w:rPr>
        <w:t>persone</w:t>
      </w:r>
      <w:r w:rsidR="00000000">
        <w:rPr>
          <w:color w:val="2E5395"/>
          <w:spacing w:val="-9"/>
        </w:rPr>
        <w:t xml:space="preserve"> </w:t>
      </w:r>
      <w:r w:rsidR="00000000">
        <w:rPr>
          <w:color w:val="2E5395"/>
        </w:rPr>
        <w:t>competenti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in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linea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con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gli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obiettivi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presidio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del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Sistema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Controllo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  <w:spacing w:val="-2"/>
        </w:rPr>
        <w:t>Interno</w:t>
      </w:r>
    </w:p>
    <w:p w14:paraId="7A2B8DB3" w14:textId="77777777" w:rsidR="000A2595" w:rsidRDefault="000A2595">
      <w:pPr>
        <w:pStyle w:val="Corpotesto"/>
        <w:rPr>
          <w:sz w:val="20"/>
        </w:rPr>
      </w:pPr>
    </w:p>
    <w:p w14:paraId="73E81897" w14:textId="77777777" w:rsidR="000A2595" w:rsidRDefault="000A2595">
      <w:pPr>
        <w:pStyle w:val="Corpotesto"/>
        <w:rPr>
          <w:sz w:val="20"/>
        </w:rPr>
      </w:pPr>
    </w:p>
    <w:p w14:paraId="2A044FC5" w14:textId="77777777" w:rsidR="000A2595" w:rsidRDefault="000A2595">
      <w:pPr>
        <w:pStyle w:val="Corpotesto"/>
        <w:rPr>
          <w:sz w:val="20"/>
        </w:rPr>
      </w:pPr>
    </w:p>
    <w:p w14:paraId="0274F63D" w14:textId="77777777" w:rsidR="000A2595" w:rsidRDefault="000A2595">
      <w:pPr>
        <w:pStyle w:val="Corpotesto"/>
        <w:spacing w:before="11"/>
        <w:rPr>
          <w:sz w:val="28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0C7A2266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5C172214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Esiste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processo</w:t>
            </w:r>
            <w:r>
              <w:rPr>
                <w:spacing w:val="-5"/>
              </w:rPr>
              <w:t xml:space="preserve"> </w:t>
            </w:r>
            <w:r>
              <w:t>formalizzato</w:t>
            </w:r>
            <w:r>
              <w:rPr>
                <w:spacing w:val="-5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preveda</w:t>
            </w:r>
            <w:r>
              <w:rPr>
                <w:spacing w:val="-5"/>
              </w:rPr>
              <w:t xml:space="preserve"> </w:t>
            </w:r>
            <w:r>
              <w:t>l’individuazione</w:t>
            </w:r>
            <w:r>
              <w:rPr>
                <w:spacing w:val="-5"/>
              </w:rPr>
              <w:t xml:space="preserve"> </w:t>
            </w:r>
            <w:r>
              <w:t>delle</w:t>
            </w:r>
            <w:r>
              <w:rPr>
                <w:spacing w:val="-4"/>
              </w:rPr>
              <w:t xml:space="preserve"> </w:t>
            </w:r>
            <w:r>
              <w:t>competenze</w:t>
            </w:r>
            <w:r>
              <w:rPr>
                <w:spacing w:val="-5"/>
              </w:rPr>
              <w:t xml:space="preserve"> </w:t>
            </w:r>
            <w:r>
              <w:t>richieste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l’esercizio</w:t>
            </w:r>
          </w:p>
          <w:p w14:paraId="7E8341A4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dei</w:t>
            </w:r>
            <w:r>
              <w:rPr>
                <w:spacing w:val="-4"/>
              </w:rPr>
              <w:t xml:space="preserve"> </w:t>
            </w:r>
            <w:r>
              <w:t>ruoli</w:t>
            </w:r>
            <w:r>
              <w:rPr>
                <w:spacing w:val="-5"/>
              </w:rPr>
              <w:t xml:space="preserve"> </w:t>
            </w:r>
            <w:r>
              <w:t>deputati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2"/>
              </w:rPr>
              <w:t xml:space="preserve"> Interno?</w:t>
            </w:r>
          </w:p>
        </w:tc>
      </w:tr>
      <w:tr w:rsidR="000A2595" w14:paraId="7033F6C4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4486533C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502F875D" w14:textId="77777777">
        <w:trPr>
          <w:trHeight w:val="288"/>
        </w:trPr>
        <w:tc>
          <w:tcPr>
            <w:tcW w:w="437" w:type="dxa"/>
          </w:tcPr>
          <w:p w14:paraId="148EB278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41616369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Sì</w:t>
            </w:r>
          </w:p>
        </w:tc>
      </w:tr>
      <w:tr w:rsidR="000A2595" w14:paraId="19985D51" w14:textId="77777777">
        <w:trPr>
          <w:trHeight w:val="287"/>
        </w:trPr>
        <w:tc>
          <w:tcPr>
            <w:tcW w:w="437" w:type="dxa"/>
          </w:tcPr>
          <w:p w14:paraId="4A68DAEB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33A344EF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0540B3C3" w14:textId="77777777" w:rsidR="000A2595" w:rsidRDefault="000A2595">
      <w:pPr>
        <w:pStyle w:val="Corpotesto"/>
        <w:rPr>
          <w:sz w:val="20"/>
        </w:rPr>
      </w:pPr>
    </w:p>
    <w:p w14:paraId="1E3CF052" w14:textId="77777777" w:rsidR="000A2595" w:rsidRDefault="000A2595">
      <w:pPr>
        <w:pStyle w:val="Corpotesto"/>
        <w:spacing w:before="10"/>
        <w:rPr>
          <w:sz w:val="17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5F4BBC12" w14:textId="77777777">
        <w:trPr>
          <w:trHeight w:val="536"/>
        </w:trPr>
        <w:tc>
          <w:tcPr>
            <w:tcW w:w="9610" w:type="dxa"/>
            <w:gridSpan w:val="3"/>
            <w:shd w:val="clear" w:color="auto" w:fill="DEEAF6"/>
          </w:tcPr>
          <w:p w14:paraId="22DC4146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Esiste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processo</w:t>
            </w:r>
            <w:r>
              <w:rPr>
                <w:spacing w:val="-6"/>
              </w:rPr>
              <w:t xml:space="preserve"> </w:t>
            </w:r>
            <w:r>
              <w:t>formalizzato</w:t>
            </w:r>
            <w:r>
              <w:rPr>
                <w:spacing w:val="-4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preveda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monitoraggio</w:t>
            </w:r>
            <w:r>
              <w:rPr>
                <w:spacing w:val="-5"/>
              </w:rPr>
              <w:t xml:space="preserve"> </w:t>
            </w:r>
            <w:r>
              <w:t>delle</w:t>
            </w:r>
            <w:r>
              <w:rPr>
                <w:spacing w:val="-7"/>
              </w:rPr>
              <w:t xml:space="preserve"> </w:t>
            </w:r>
            <w:r>
              <w:t>competenze</w:t>
            </w:r>
            <w:r>
              <w:rPr>
                <w:spacing w:val="-8"/>
              </w:rPr>
              <w:t xml:space="preserve"> </w:t>
            </w:r>
            <w:r>
              <w:t>esistenti</w:t>
            </w:r>
            <w:r>
              <w:rPr>
                <w:spacing w:val="-5"/>
              </w:rPr>
              <w:t xml:space="preserve"> </w:t>
            </w:r>
            <w:r>
              <w:t>possedute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dai</w:t>
            </w:r>
          </w:p>
          <w:p w14:paraId="76C0D8D8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titolari</w:t>
            </w:r>
            <w:r>
              <w:rPr>
                <w:spacing w:val="-8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ruoli</w:t>
            </w:r>
            <w:r>
              <w:rPr>
                <w:spacing w:val="-3"/>
              </w:rPr>
              <w:t xml:space="preserve"> </w:t>
            </w:r>
            <w:r>
              <w:t>deputati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Controllo</w:t>
            </w:r>
            <w:r>
              <w:rPr>
                <w:spacing w:val="-2"/>
              </w:rPr>
              <w:t xml:space="preserve"> </w:t>
            </w:r>
            <w:r>
              <w:t>Interno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gap</w:t>
            </w:r>
            <w:r>
              <w:rPr>
                <w:spacing w:val="-4"/>
              </w:rPr>
              <w:t xml:space="preserve"> </w:t>
            </w:r>
            <w:r>
              <w:t>rispetto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quelle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richieste?</w:t>
            </w:r>
          </w:p>
        </w:tc>
      </w:tr>
      <w:tr w:rsidR="000A2595" w14:paraId="408C3EBC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777AE410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08D4E89F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5F4F9520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B18DCDF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entrambe</w:t>
            </w:r>
            <w:r>
              <w:rPr>
                <w:spacing w:val="-3"/>
              </w:rPr>
              <w:t xml:space="preserve"> </w:t>
            </w:r>
            <w:r>
              <w:t xml:space="preserve">le </w:t>
            </w:r>
            <w:r>
              <w:rPr>
                <w:spacing w:val="-2"/>
              </w:rPr>
              <w:t>attività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53DE0E3C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139447CB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AECC08D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7A3C22F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delle</w:t>
            </w:r>
            <w:r>
              <w:rPr>
                <w:spacing w:val="-3"/>
              </w:rPr>
              <w:t xml:space="preserve"> </w:t>
            </w:r>
            <w:r>
              <w:t>due</w:t>
            </w:r>
            <w:r>
              <w:rPr>
                <w:spacing w:val="-2"/>
              </w:rPr>
              <w:t xml:space="preserve"> </w:t>
            </w:r>
            <w:r>
              <w:t>(indicare</w:t>
            </w:r>
            <w:r>
              <w:rPr>
                <w:spacing w:val="-2"/>
              </w:rPr>
              <w:t xml:space="preserve"> quale)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05D3A5A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48DBA9CC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A92F9F5" w14:textId="77777777" w:rsidR="000A2595" w:rsidRDefault="00000000">
            <w:pPr>
              <w:pStyle w:val="TableParagraph"/>
              <w:spacing w:line="250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338C1197" w14:textId="77777777" w:rsidR="000A2595" w:rsidRDefault="00000000">
            <w:pPr>
              <w:pStyle w:val="TableParagraph"/>
              <w:spacing w:line="250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F8B94E4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2E0DCF14" w14:textId="77777777" w:rsidR="000A2595" w:rsidRDefault="000A2595">
      <w:pPr>
        <w:pStyle w:val="Corpotesto"/>
        <w:rPr>
          <w:sz w:val="20"/>
        </w:rPr>
      </w:pPr>
    </w:p>
    <w:p w14:paraId="62CDEF2E" w14:textId="77777777" w:rsidR="000A2595" w:rsidRDefault="000A2595">
      <w:pPr>
        <w:pStyle w:val="Corpotesto"/>
        <w:spacing w:before="10"/>
        <w:rPr>
          <w:sz w:val="16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02D8A1DD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115DAB67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Sono</w:t>
            </w:r>
            <w:r>
              <w:rPr>
                <w:spacing w:val="-6"/>
              </w:rPr>
              <w:t xml:space="preserve"> </w:t>
            </w:r>
            <w:r>
              <w:t>previsti</w:t>
            </w:r>
            <w:r>
              <w:rPr>
                <w:spacing w:val="-5"/>
              </w:rPr>
              <w:t xml:space="preserve"> </w:t>
            </w:r>
            <w:r>
              <w:t>percorsi</w:t>
            </w:r>
            <w:r>
              <w:rPr>
                <w:spacing w:val="-5"/>
              </w:rPr>
              <w:t xml:space="preserve"> </w:t>
            </w:r>
            <w:r>
              <w:t>formativi</w:t>
            </w:r>
            <w:r>
              <w:rPr>
                <w:spacing w:val="-5"/>
              </w:rPr>
              <w:t xml:space="preserve"> </w:t>
            </w:r>
            <w:r>
              <w:t>specifici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9"/>
              </w:rPr>
              <w:t xml:space="preserve"> </w:t>
            </w:r>
            <w:r>
              <w:t>mantenimento,</w:t>
            </w:r>
            <w:r>
              <w:rPr>
                <w:spacing w:val="-5"/>
              </w:rPr>
              <w:t xml:space="preserve"> </w:t>
            </w:r>
            <w:r>
              <w:t>aggiornamento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sviluppo</w:t>
            </w:r>
            <w:r>
              <w:rPr>
                <w:spacing w:val="-4"/>
              </w:rPr>
              <w:t xml:space="preserve"> </w:t>
            </w:r>
            <w:r>
              <w:t>delle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competenze</w:t>
            </w:r>
          </w:p>
          <w:p w14:paraId="51855347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del</w:t>
            </w:r>
            <w:r>
              <w:rPr>
                <w:spacing w:val="-6"/>
              </w:rPr>
              <w:t xml:space="preserve"> </w:t>
            </w:r>
            <w:r>
              <w:t>personale</w:t>
            </w:r>
            <w:r>
              <w:rPr>
                <w:spacing w:val="-3"/>
              </w:rPr>
              <w:t xml:space="preserve"> </w:t>
            </w:r>
            <w:r>
              <w:t>delle</w:t>
            </w:r>
            <w:r>
              <w:rPr>
                <w:spacing w:val="-2"/>
              </w:rPr>
              <w:t xml:space="preserve"> </w:t>
            </w:r>
            <w:r>
              <w:t>Strutture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Controllo,</w:t>
            </w:r>
            <w:r>
              <w:rPr>
                <w:spacing w:val="-4"/>
              </w:rPr>
              <w:t xml:space="preserve"> </w:t>
            </w:r>
            <w:r>
              <w:t>inclusa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Dirigenza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il</w:t>
            </w:r>
            <w:r>
              <w:rPr>
                <w:spacing w:val="-3"/>
              </w:rPr>
              <w:t xml:space="preserve"> </w:t>
            </w:r>
            <w:r>
              <w:t>suo</w:t>
            </w:r>
            <w:r>
              <w:rPr>
                <w:spacing w:val="-2"/>
              </w:rPr>
              <w:t xml:space="preserve"> staff?</w:t>
            </w:r>
          </w:p>
        </w:tc>
      </w:tr>
      <w:tr w:rsidR="000A2595" w14:paraId="122A1C1F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4BC6514F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6898A7F3" w14:textId="77777777">
        <w:trPr>
          <w:trHeight w:val="288"/>
        </w:trPr>
        <w:tc>
          <w:tcPr>
            <w:tcW w:w="437" w:type="dxa"/>
          </w:tcPr>
          <w:p w14:paraId="74858243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40E33C9A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Sì</w:t>
            </w:r>
          </w:p>
        </w:tc>
      </w:tr>
      <w:tr w:rsidR="000A2595" w14:paraId="2E065445" w14:textId="77777777">
        <w:trPr>
          <w:trHeight w:val="287"/>
        </w:trPr>
        <w:tc>
          <w:tcPr>
            <w:tcW w:w="437" w:type="dxa"/>
          </w:tcPr>
          <w:p w14:paraId="43700479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3B685EB7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43DBA0F9" w14:textId="77777777" w:rsidR="000A2595" w:rsidRDefault="000A2595">
      <w:pPr>
        <w:pStyle w:val="Corpotesto"/>
        <w:rPr>
          <w:sz w:val="20"/>
        </w:rPr>
      </w:pPr>
    </w:p>
    <w:p w14:paraId="5BBB5C5A" w14:textId="77777777" w:rsidR="000A2595" w:rsidRDefault="000A2595">
      <w:pPr>
        <w:pStyle w:val="Corpotesto"/>
        <w:spacing w:before="10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5A5C8FF3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3DD2D81D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Esistono</w:t>
            </w:r>
            <w:r>
              <w:rPr>
                <w:spacing w:val="-6"/>
              </w:rPr>
              <w:t xml:space="preserve"> </w:t>
            </w:r>
            <w:r>
              <w:t>modalità</w:t>
            </w:r>
            <w:r>
              <w:rPr>
                <w:spacing w:val="-4"/>
              </w:rPr>
              <w:t xml:space="preserve"> </w:t>
            </w:r>
            <w:r>
              <w:t>che</w:t>
            </w:r>
            <w:r>
              <w:rPr>
                <w:spacing w:val="-3"/>
              </w:rPr>
              <w:t xml:space="preserve"> </w:t>
            </w:r>
            <w:r>
              <w:t>garantiscano</w:t>
            </w:r>
            <w:r>
              <w:rPr>
                <w:spacing w:val="-6"/>
              </w:rPr>
              <w:t xml:space="preserve"> </w:t>
            </w:r>
            <w:r>
              <w:t>continuità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azione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idonee</w:t>
            </w:r>
            <w:r>
              <w:rPr>
                <w:spacing w:val="-6"/>
              </w:rPr>
              <w:t xml:space="preserve"> </w:t>
            </w:r>
            <w:r>
              <w:t>competenze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successione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nelle</w:t>
            </w:r>
          </w:p>
          <w:p w14:paraId="5CB9AE32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posizioni</w:t>
            </w:r>
            <w:r>
              <w:rPr>
                <w:spacing w:val="-7"/>
              </w:rPr>
              <w:t xml:space="preserve"> </w:t>
            </w:r>
            <w:r>
              <w:t>apicali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particolare</w:t>
            </w:r>
            <w:r>
              <w:rPr>
                <w:spacing w:val="-3"/>
              </w:rPr>
              <w:t xml:space="preserve"> </w:t>
            </w:r>
            <w:r>
              <w:t>rilievo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personale</w:t>
            </w:r>
            <w:r>
              <w:rPr>
                <w:spacing w:val="-6"/>
              </w:rPr>
              <w:t xml:space="preserve"> </w:t>
            </w:r>
            <w:r>
              <w:t>delle</w:t>
            </w:r>
            <w:r>
              <w:rPr>
                <w:spacing w:val="-4"/>
              </w:rPr>
              <w:t xml:space="preserve"> </w:t>
            </w:r>
            <w:r>
              <w:t>Strutture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Interno?</w:t>
            </w:r>
          </w:p>
        </w:tc>
      </w:tr>
      <w:tr w:rsidR="000A2595" w14:paraId="483C89D1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2C0B4AAD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1D64F380" w14:textId="77777777">
        <w:trPr>
          <w:trHeight w:val="287"/>
        </w:trPr>
        <w:tc>
          <w:tcPr>
            <w:tcW w:w="437" w:type="dxa"/>
          </w:tcPr>
          <w:p w14:paraId="557FEEE4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27FC841C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3"/>
              </w:rPr>
              <w:t xml:space="preserve"> </w:t>
            </w:r>
            <w:r>
              <w:t>(indicare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modalità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cui</w:t>
            </w:r>
            <w:r>
              <w:rPr>
                <w:spacing w:val="-1"/>
              </w:rPr>
              <w:t xml:space="preserve"> </w:t>
            </w:r>
            <w:r>
              <w:t>viene</w:t>
            </w:r>
            <w:r>
              <w:rPr>
                <w:spacing w:val="-1"/>
              </w:rPr>
              <w:t xml:space="preserve"> </w:t>
            </w:r>
            <w:r>
              <w:t>gestita</w:t>
            </w:r>
            <w:r>
              <w:rPr>
                <w:spacing w:val="-3"/>
              </w:rPr>
              <w:t xml:space="preserve"> </w:t>
            </w:r>
            <w:r>
              <w:t>tale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esigenza)</w:t>
            </w:r>
          </w:p>
        </w:tc>
      </w:tr>
      <w:tr w:rsidR="000A2595" w14:paraId="50D941CC" w14:textId="77777777">
        <w:trPr>
          <w:trHeight w:val="288"/>
        </w:trPr>
        <w:tc>
          <w:tcPr>
            <w:tcW w:w="437" w:type="dxa"/>
          </w:tcPr>
          <w:p w14:paraId="44DE3A5C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C71B27E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39BE0787" w14:textId="77777777" w:rsidR="000A2595" w:rsidRDefault="000A2595">
      <w:pPr>
        <w:spacing w:line="259" w:lineRule="exact"/>
        <w:sectPr w:rsidR="000A2595">
          <w:pgSz w:w="11910" w:h="16840"/>
          <w:pgMar w:top="1880" w:right="600" w:bottom="1200" w:left="1000" w:header="1737" w:footer="1000" w:gutter="0"/>
          <w:cols w:space="720"/>
        </w:sectPr>
      </w:pPr>
    </w:p>
    <w:p w14:paraId="4A338668" w14:textId="77777777" w:rsidR="000A2595" w:rsidRDefault="00000000">
      <w:pPr>
        <w:pStyle w:val="Corpotesto"/>
        <w:spacing w:before="48"/>
        <w:ind w:left="132"/>
      </w:pPr>
      <w:r>
        <w:rPr>
          <w:color w:val="2E5395"/>
        </w:rPr>
        <w:lastRenderedPageBreak/>
        <w:t>Principio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5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L’Ente/Società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promuove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responsabilizzazione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delle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persone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con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riferimento</w:t>
      </w:r>
    </w:p>
    <w:p w14:paraId="35B81EBF" w14:textId="201D9B6B" w:rsidR="000A2595" w:rsidRDefault="0026688C">
      <w:pPr>
        <w:pStyle w:val="Corpotesto"/>
        <w:spacing w:before="23"/>
        <w:ind w:left="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46784" behindDoc="1" locked="0" layoutInCell="1" allowOverlap="1" wp14:anchorId="4BD0B9D4" wp14:editId="5D0EE96B">
                <wp:simplePos x="0" y="0"/>
                <wp:positionH relativeFrom="page">
                  <wp:posOffset>1000125</wp:posOffset>
                </wp:positionH>
                <wp:positionV relativeFrom="paragraph">
                  <wp:posOffset>1454785</wp:posOffset>
                </wp:positionV>
                <wp:extent cx="5667375" cy="549275"/>
                <wp:effectExtent l="0" t="0" r="0" b="0"/>
                <wp:wrapNone/>
                <wp:docPr id="81" name="docshapegroup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549275"/>
                          <a:chOff x="1575" y="2291"/>
                          <a:chExt cx="8925" cy="865"/>
                        </a:xfrm>
                      </wpg:grpSpPr>
                      <wps:wsp>
                        <wps:cNvPr id="82" name="docshape98"/>
                        <wps:cNvSpPr>
                          <a:spLocks noChangeArrowheads="1"/>
                        </wps:cNvSpPr>
                        <wps:spPr bwMode="auto">
                          <a:xfrm>
                            <a:off x="1594" y="2310"/>
                            <a:ext cx="8889" cy="538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99"/>
                        <wps:cNvSpPr>
                          <a:spLocks/>
                        </wps:cNvSpPr>
                        <wps:spPr bwMode="auto">
                          <a:xfrm>
                            <a:off x="1574" y="2291"/>
                            <a:ext cx="8925" cy="557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2291 2291"/>
                              <a:gd name="T3" fmla="*/ 2291 h 557"/>
                              <a:gd name="T4" fmla="+- 0 1594 1575"/>
                              <a:gd name="T5" fmla="*/ T4 w 8925"/>
                              <a:gd name="T6" fmla="+- 0 2291 2291"/>
                              <a:gd name="T7" fmla="*/ 2291 h 557"/>
                              <a:gd name="T8" fmla="+- 0 1575 1575"/>
                              <a:gd name="T9" fmla="*/ T8 w 8925"/>
                              <a:gd name="T10" fmla="+- 0 2291 2291"/>
                              <a:gd name="T11" fmla="*/ 2291 h 557"/>
                              <a:gd name="T12" fmla="+- 0 1575 1575"/>
                              <a:gd name="T13" fmla="*/ T12 w 8925"/>
                              <a:gd name="T14" fmla="+- 0 2311 2291"/>
                              <a:gd name="T15" fmla="*/ 2311 h 557"/>
                              <a:gd name="T16" fmla="+- 0 1575 1575"/>
                              <a:gd name="T17" fmla="*/ T16 w 8925"/>
                              <a:gd name="T18" fmla="+- 0 2848 2291"/>
                              <a:gd name="T19" fmla="*/ 2848 h 557"/>
                              <a:gd name="T20" fmla="+- 0 1594 1575"/>
                              <a:gd name="T21" fmla="*/ T20 w 8925"/>
                              <a:gd name="T22" fmla="+- 0 2848 2291"/>
                              <a:gd name="T23" fmla="*/ 2848 h 557"/>
                              <a:gd name="T24" fmla="+- 0 1594 1575"/>
                              <a:gd name="T25" fmla="*/ T24 w 8925"/>
                              <a:gd name="T26" fmla="+- 0 2311 2291"/>
                              <a:gd name="T27" fmla="*/ 2311 h 557"/>
                              <a:gd name="T28" fmla="+- 0 1613 1575"/>
                              <a:gd name="T29" fmla="*/ T28 w 8925"/>
                              <a:gd name="T30" fmla="+- 0 2311 2291"/>
                              <a:gd name="T31" fmla="*/ 2311 h 557"/>
                              <a:gd name="T32" fmla="+- 0 1613 1575"/>
                              <a:gd name="T33" fmla="*/ T32 w 8925"/>
                              <a:gd name="T34" fmla="+- 0 2291 2291"/>
                              <a:gd name="T35" fmla="*/ 2291 h 557"/>
                              <a:gd name="T36" fmla="+- 0 10480 1575"/>
                              <a:gd name="T37" fmla="*/ T36 w 8925"/>
                              <a:gd name="T38" fmla="+- 0 2291 2291"/>
                              <a:gd name="T39" fmla="*/ 2291 h 557"/>
                              <a:gd name="T40" fmla="+- 0 1613 1575"/>
                              <a:gd name="T41" fmla="*/ T40 w 8925"/>
                              <a:gd name="T42" fmla="+- 0 2291 2291"/>
                              <a:gd name="T43" fmla="*/ 2291 h 557"/>
                              <a:gd name="T44" fmla="+- 0 1613 1575"/>
                              <a:gd name="T45" fmla="*/ T44 w 8925"/>
                              <a:gd name="T46" fmla="+- 0 2311 2291"/>
                              <a:gd name="T47" fmla="*/ 2311 h 557"/>
                              <a:gd name="T48" fmla="+- 0 10480 1575"/>
                              <a:gd name="T49" fmla="*/ T48 w 8925"/>
                              <a:gd name="T50" fmla="+- 0 2311 2291"/>
                              <a:gd name="T51" fmla="*/ 2311 h 557"/>
                              <a:gd name="T52" fmla="+- 0 10480 1575"/>
                              <a:gd name="T53" fmla="*/ T52 w 8925"/>
                              <a:gd name="T54" fmla="+- 0 2291 2291"/>
                              <a:gd name="T55" fmla="*/ 2291 h 557"/>
                              <a:gd name="T56" fmla="+- 0 10500 1575"/>
                              <a:gd name="T57" fmla="*/ T56 w 8925"/>
                              <a:gd name="T58" fmla="+- 0 2291 2291"/>
                              <a:gd name="T59" fmla="*/ 2291 h 557"/>
                              <a:gd name="T60" fmla="+- 0 10480 1575"/>
                              <a:gd name="T61" fmla="*/ T60 w 8925"/>
                              <a:gd name="T62" fmla="+- 0 2291 2291"/>
                              <a:gd name="T63" fmla="*/ 2291 h 557"/>
                              <a:gd name="T64" fmla="+- 0 10480 1575"/>
                              <a:gd name="T65" fmla="*/ T64 w 8925"/>
                              <a:gd name="T66" fmla="+- 0 2311 2291"/>
                              <a:gd name="T67" fmla="*/ 2311 h 557"/>
                              <a:gd name="T68" fmla="+- 0 10480 1575"/>
                              <a:gd name="T69" fmla="*/ T68 w 8925"/>
                              <a:gd name="T70" fmla="+- 0 2848 2291"/>
                              <a:gd name="T71" fmla="*/ 2848 h 557"/>
                              <a:gd name="T72" fmla="+- 0 10500 1575"/>
                              <a:gd name="T73" fmla="*/ T72 w 8925"/>
                              <a:gd name="T74" fmla="+- 0 2848 2291"/>
                              <a:gd name="T75" fmla="*/ 2848 h 557"/>
                              <a:gd name="T76" fmla="+- 0 10500 1575"/>
                              <a:gd name="T77" fmla="*/ T76 w 8925"/>
                              <a:gd name="T78" fmla="+- 0 2311 2291"/>
                              <a:gd name="T79" fmla="*/ 2311 h 557"/>
                              <a:gd name="T80" fmla="+- 0 10500 1575"/>
                              <a:gd name="T81" fmla="*/ T80 w 8925"/>
                              <a:gd name="T82" fmla="+- 0 2291 2291"/>
                              <a:gd name="T83" fmla="*/ 2291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557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557"/>
                                </a:lnTo>
                                <a:lnTo>
                                  <a:pt x="19" y="557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557"/>
                                </a:lnTo>
                                <a:lnTo>
                                  <a:pt x="8925" y="557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100"/>
                        <wps:cNvSpPr>
                          <a:spLocks noChangeArrowheads="1"/>
                        </wps:cNvSpPr>
                        <wps:spPr bwMode="auto">
                          <a:xfrm>
                            <a:off x="1594" y="2867"/>
                            <a:ext cx="888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101"/>
                        <wps:cNvSpPr>
                          <a:spLocks/>
                        </wps:cNvSpPr>
                        <wps:spPr bwMode="auto">
                          <a:xfrm>
                            <a:off x="1574" y="2848"/>
                            <a:ext cx="8925" cy="308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2867 2848"/>
                              <a:gd name="T3" fmla="*/ 2867 h 308"/>
                              <a:gd name="T4" fmla="+- 0 1575 1575"/>
                              <a:gd name="T5" fmla="*/ T4 w 8925"/>
                              <a:gd name="T6" fmla="+- 0 2867 2848"/>
                              <a:gd name="T7" fmla="*/ 2867 h 308"/>
                              <a:gd name="T8" fmla="+- 0 1575 1575"/>
                              <a:gd name="T9" fmla="*/ T8 w 8925"/>
                              <a:gd name="T10" fmla="+- 0 3137 2848"/>
                              <a:gd name="T11" fmla="*/ 3137 h 308"/>
                              <a:gd name="T12" fmla="+- 0 1594 1575"/>
                              <a:gd name="T13" fmla="*/ T12 w 8925"/>
                              <a:gd name="T14" fmla="+- 0 3137 2848"/>
                              <a:gd name="T15" fmla="*/ 3137 h 308"/>
                              <a:gd name="T16" fmla="+- 0 1594 1575"/>
                              <a:gd name="T17" fmla="*/ T16 w 8925"/>
                              <a:gd name="T18" fmla="+- 0 2867 2848"/>
                              <a:gd name="T19" fmla="*/ 2867 h 308"/>
                              <a:gd name="T20" fmla="+- 0 10480 1575"/>
                              <a:gd name="T21" fmla="*/ T20 w 8925"/>
                              <a:gd name="T22" fmla="+- 0 3137 2848"/>
                              <a:gd name="T23" fmla="*/ 3137 h 308"/>
                              <a:gd name="T24" fmla="+- 0 1594 1575"/>
                              <a:gd name="T25" fmla="*/ T24 w 8925"/>
                              <a:gd name="T26" fmla="+- 0 3137 2848"/>
                              <a:gd name="T27" fmla="*/ 3137 h 308"/>
                              <a:gd name="T28" fmla="+- 0 1575 1575"/>
                              <a:gd name="T29" fmla="*/ T28 w 8925"/>
                              <a:gd name="T30" fmla="+- 0 3137 2848"/>
                              <a:gd name="T31" fmla="*/ 3137 h 308"/>
                              <a:gd name="T32" fmla="+- 0 1575 1575"/>
                              <a:gd name="T33" fmla="*/ T32 w 8925"/>
                              <a:gd name="T34" fmla="+- 0 3156 2848"/>
                              <a:gd name="T35" fmla="*/ 3156 h 308"/>
                              <a:gd name="T36" fmla="+- 0 1594 1575"/>
                              <a:gd name="T37" fmla="*/ T36 w 8925"/>
                              <a:gd name="T38" fmla="+- 0 3156 2848"/>
                              <a:gd name="T39" fmla="*/ 3156 h 308"/>
                              <a:gd name="T40" fmla="+- 0 10480 1575"/>
                              <a:gd name="T41" fmla="*/ T40 w 8925"/>
                              <a:gd name="T42" fmla="+- 0 3156 2848"/>
                              <a:gd name="T43" fmla="*/ 3156 h 308"/>
                              <a:gd name="T44" fmla="+- 0 10480 1575"/>
                              <a:gd name="T45" fmla="*/ T44 w 8925"/>
                              <a:gd name="T46" fmla="+- 0 3137 2848"/>
                              <a:gd name="T47" fmla="*/ 3137 h 308"/>
                              <a:gd name="T48" fmla="+- 0 10480 1575"/>
                              <a:gd name="T49" fmla="*/ T48 w 8925"/>
                              <a:gd name="T50" fmla="+- 0 2848 2848"/>
                              <a:gd name="T51" fmla="*/ 2848 h 308"/>
                              <a:gd name="T52" fmla="+- 0 1594 1575"/>
                              <a:gd name="T53" fmla="*/ T52 w 8925"/>
                              <a:gd name="T54" fmla="+- 0 2848 2848"/>
                              <a:gd name="T55" fmla="*/ 2848 h 308"/>
                              <a:gd name="T56" fmla="+- 0 1575 1575"/>
                              <a:gd name="T57" fmla="*/ T56 w 8925"/>
                              <a:gd name="T58" fmla="+- 0 2848 2848"/>
                              <a:gd name="T59" fmla="*/ 2848 h 308"/>
                              <a:gd name="T60" fmla="+- 0 1575 1575"/>
                              <a:gd name="T61" fmla="*/ T60 w 8925"/>
                              <a:gd name="T62" fmla="+- 0 2867 2848"/>
                              <a:gd name="T63" fmla="*/ 2867 h 308"/>
                              <a:gd name="T64" fmla="+- 0 1594 1575"/>
                              <a:gd name="T65" fmla="*/ T64 w 8925"/>
                              <a:gd name="T66" fmla="+- 0 2867 2848"/>
                              <a:gd name="T67" fmla="*/ 2867 h 308"/>
                              <a:gd name="T68" fmla="+- 0 10480 1575"/>
                              <a:gd name="T69" fmla="*/ T68 w 8925"/>
                              <a:gd name="T70" fmla="+- 0 2867 2848"/>
                              <a:gd name="T71" fmla="*/ 2867 h 308"/>
                              <a:gd name="T72" fmla="+- 0 10480 1575"/>
                              <a:gd name="T73" fmla="*/ T72 w 8925"/>
                              <a:gd name="T74" fmla="+- 0 2848 2848"/>
                              <a:gd name="T75" fmla="*/ 2848 h 308"/>
                              <a:gd name="T76" fmla="+- 0 10500 1575"/>
                              <a:gd name="T77" fmla="*/ T76 w 8925"/>
                              <a:gd name="T78" fmla="+- 0 3137 2848"/>
                              <a:gd name="T79" fmla="*/ 3137 h 308"/>
                              <a:gd name="T80" fmla="+- 0 10480 1575"/>
                              <a:gd name="T81" fmla="*/ T80 w 8925"/>
                              <a:gd name="T82" fmla="+- 0 3137 2848"/>
                              <a:gd name="T83" fmla="*/ 3137 h 308"/>
                              <a:gd name="T84" fmla="+- 0 10480 1575"/>
                              <a:gd name="T85" fmla="*/ T84 w 8925"/>
                              <a:gd name="T86" fmla="+- 0 3156 2848"/>
                              <a:gd name="T87" fmla="*/ 3156 h 308"/>
                              <a:gd name="T88" fmla="+- 0 10500 1575"/>
                              <a:gd name="T89" fmla="*/ T88 w 8925"/>
                              <a:gd name="T90" fmla="+- 0 3156 2848"/>
                              <a:gd name="T91" fmla="*/ 3156 h 308"/>
                              <a:gd name="T92" fmla="+- 0 10500 1575"/>
                              <a:gd name="T93" fmla="*/ T92 w 8925"/>
                              <a:gd name="T94" fmla="+- 0 3137 2848"/>
                              <a:gd name="T95" fmla="*/ 3137 h 308"/>
                              <a:gd name="T96" fmla="+- 0 10500 1575"/>
                              <a:gd name="T97" fmla="*/ T96 w 8925"/>
                              <a:gd name="T98" fmla="+- 0 2867 2848"/>
                              <a:gd name="T99" fmla="*/ 2867 h 308"/>
                              <a:gd name="T100" fmla="+- 0 10480 1575"/>
                              <a:gd name="T101" fmla="*/ T100 w 8925"/>
                              <a:gd name="T102" fmla="+- 0 2867 2848"/>
                              <a:gd name="T103" fmla="*/ 2867 h 308"/>
                              <a:gd name="T104" fmla="+- 0 10480 1575"/>
                              <a:gd name="T105" fmla="*/ T104 w 8925"/>
                              <a:gd name="T106" fmla="+- 0 3137 2848"/>
                              <a:gd name="T107" fmla="*/ 3137 h 308"/>
                              <a:gd name="T108" fmla="+- 0 10500 1575"/>
                              <a:gd name="T109" fmla="*/ T108 w 8925"/>
                              <a:gd name="T110" fmla="+- 0 3137 2848"/>
                              <a:gd name="T111" fmla="*/ 3137 h 308"/>
                              <a:gd name="T112" fmla="+- 0 10500 1575"/>
                              <a:gd name="T113" fmla="*/ T112 w 8925"/>
                              <a:gd name="T114" fmla="+- 0 2867 2848"/>
                              <a:gd name="T115" fmla="*/ 2867 h 308"/>
                              <a:gd name="T116" fmla="+- 0 10500 1575"/>
                              <a:gd name="T117" fmla="*/ T116 w 8925"/>
                              <a:gd name="T118" fmla="+- 0 2848 2848"/>
                              <a:gd name="T119" fmla="*/ 2848 h 308"/>
                              <a:gd name="T120" fmla="+- 0 10480 1575"/>
                              <a:gd name="T121" fmla="*/ T120 w 8925"/>
                              <a:gd name="T122" fmla="+- 0 2848 2848"/>
                              <a:gd name="T123" fmla="*/ 2848 h 308"/>
                              <a:gd name="T124" fmla="+- 0 10480 1575"/>
                              <a:gd name="T125" fmla="*/ T124 w 8925"/>
                              <a:gd name="T126" fmla="+- 0 2867 2848"/>
                              <a:gd name="T127" fmla="*/ 2867 h 308"/>
                              <a:gd name="T128" fmla="+- 0 10500 1575"/>
                              <a:gd name="T129" fmla="*/ T128 w 8925"/>
                              <a:gd name="T130" fmla="+- 0 2867 2848"/>
                              <a:gd name="T131" fmla="*/ 2867 h 308"/>
                              <a:gd name="T132" fmla="+- 0 10500 1575"/>
                              <a:gd name="T133" fmla="*/ T132 w 8925"/>
                              <a:gd name="T134" fmla="+- 0 2848 2848"/>
                              <a:gd name="T135" fmla="*/ 284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1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89"/>
                                </a:lnTo>
                                <a:lnTo>
                                  <a:pt x="19" y="289"/>
                                </a:lnTo>
                                <a:lnTo>
                                  <a:pt x="19" y="19"/>
                                </a:lnTo>
                                <a:close/>
                                <a:moveTo>
                                  <a:pt x="8905" y="289"/>
                                </a:moveTo>
                                <a:lnTo>
                                  <a:pt x="19" y="289"/>
                                </a:lnTo>
                                <a:lnTo>
                                  <a:pt x="0" y="289"/>
                                </a:lnTo>
                                <a:lnTo>
                                  <a:pt x="0" y="308"/>
                                </a:lnTo>
                                <a:lnTo>
                                  <a:pt x="19" y="308"/>
                                </a:lnTo>
                                <a:lnTo>
                                  <a:pt x="8905" y="308"/>
                                </a:lnTo>
                                <a:lnTo>
                                  <a:pt x="8905" y="289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289"/>
                                </a:moveTo>
                                <a:lnTo>
                                  <a:pt x="8905" y="289"/>
                                </a:lnTo>
                                <a:lnTo>
                                  <a:pt x="8905" y="308"/>
                                </a:lnTo>
                                <a:lnTo>
                                  <a:pt x="8925" y="308"/>
                                </a:lnTo>
                                <a:lnTo>
                                  <a:pt x="8925" y="289"/>
                                </a:lnTo>
                                <a:close/>
                                <a:moveTo>
                                  <a:pt x="8925" y="19"/>
                                </a:moveTo>
                                <a:lnTo>
                                  <a:pt x="8905" y="19"/>
                                </a:lnTo>
                                <a:lnTo>
                                  <a:pt x="8905" y="289"/>
                                </a:lnTo>
                                <a:lnTo>
                                  <a:pt x="8925" y="289"/>
                                </a:lnTo>
                                <a:lnTo>
                                  <a:pt x="8925" y="19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409D4" id="docshapegroup97" o:spid="_x0000_s1026" style="position:absolute;margin-left:78.75pt;margin-top:114.55pt;width:446.25pt;height:43.25pt;z-index:-16669696;mso-position-horizontal-relative:page" coordorigin="1575,2291" coordsize="8925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">
                <v:rect id="docshape98" o:spid="_x0000_s1027" style="position:absolute;left:1594;top:2310;width:8889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" fillcolor="#e7e6e6" stroked="f"/>
                <v:shape id="docshape99" o:spid="_x0000_s1028" style="position:absolute;left:1574;top:2291;width:8925;height:557;visibility:visible;mso-wrap-style:square;v-text-anchor:top" coordsize="8925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" path="m38,l19,,,,,20,,557r19,l19,20r19,l38,xm8905,l38,r,20l8905,20r,-20xm8925,r-20,l8905,20r,537l8925,557r,-537l8925,xe" fillcolor="#adaaaa" stroked="f">
                  <v:path arrowok="t" o:connecttype="custom" o:connectlocs="38,2291;19,2291;0,2291;0,2311;0,2848;19,2848;19,2311;38,2311;38,2291;8905,2291;38,2291;38,2311;8905,2311;8905,2291;8925,2291;8905,2291;8905,2311;8905,2848;8925,2848;8925,2311;8925,2291" o:connectangles="0,0,0,0,0,0,0,0,0,0,0,0,0,0,0,0,0,0,0,0,0"/>
                </v:shape>
                <v:rect id="docshape100" o:spid="_x0000_s1029" style="position:absolute;left:1594;top:2867;width:88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" fillcolor="#e7e6e6" stroked="f"/>
                <v:shape id="docshape101" o:spid="_x0000_s1030" style="position:absolute;left:1574;top:2848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" path="m19,19l,19,,289r19,l19,19xm8905,289l19,289,,289r,19l19,308r8886,l8905,289xm8905,l19,,,,,19r19,l8905,19r,-19xm8925,289r-20,l8905,308r20,l8925,289xm8925,19r-20,l8905,289r20,l8925,19xm8925,r-20,l8905,19r20,l8925,xe" fillcolor="#adaaaa" stroked="f">
                  <v:path arrowok="t" o:connecttype="custom" o:connectlocs="19,2867;0,2867;0,3137;19,3137;19,2867;8905,3137;19,3137;0,3137;0,3156;19,3156;8905,3156;8905,3137;8905,2848;19,2848;0,2848;0,2867;19,2867;8905,2867;8905,2848;8925,3137;8905,3137;8905,3156;8925,3156;8925,3137;8925,2867;8905,2867;8905,3137;8925,3137;8925,2867;8925,2848;8905,2848;8905,2867;8925,2867;8925,284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2E5395"/>
        </w:rPr>
        <w:t>al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Sistema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Controllo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  <w:spacing w:val="-2"/>
        </w:rPr>
        <w:t>Interno</w:t>
      </w:r>
    </w:p>
    <w:p w14:paraId="73804C7E" w14:textId="77777777" w:rsidR="000A2595" w:rsidRDefault="000A2595">
      <w:pPr>
        <w:pStyle w:val="Corpotesto"/>
        <w:rPr>
          <w:sz w:val="20"/>
        </w:rPr>
      </w:pPr>
    </w:p>
    <w:p w14:paraId="1C036613" w14:textId="77777777" w:rsidR="000A2595" w:rsidRDefault="000A2595">
      <w:pPr>
        <w:pStyle w:val="Corpotesto"/>
        <w:rPr>
          <w:sz w:val="20"/>
        </w:rPr>
      </w:pPr>
    </w:p>
    <w:p w14:paraId="496FBABF" w14:textId="77777777" w:rsidR="000A2595" w:rsidRDefault="000A2595">
      <w:pPr>
        <w:pStyle w:val="Corpotesto"/>
        <w:rPr>
          <w:sz w:val="20"/>
        </w:rPr>
      </w:pPr>
    </w:p>
    <w:p w14:paraId="5E5C150A" w14:textId="77777777" w:rsidR="000A2595" w:rsidRDefault="000A2595">
      <w:pPr>
        <w:pStyle w:val="Corpotesto"/>
        <w:spacing w:before="11"/>
        <w:rPr>
          <w:sz w:val="28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3F99CE4C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0DA010CE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L’Ente/Società</w:t>
            </w:r>
            <w:r>
              <w:rPr>
                <w:spacing w:val="-9"/>
              </w:rPr>
              <w:t xml:space="preserve"> </w:t>
            </w:r>
            <w:r>
              <w:t>promuove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responsabilizzazione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personale</w:t>
            </w:r>
            <w:r>
              <w:rPr>
                <w:spacing w:val="-7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riferimento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Controllo</w:t>
            </w:r>
          </w:p>
          <w:p w14:paraId="50B15F17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rPr>
                <w:spacing w:val="-2"/>
              </w:rPr>
              <w:t>Interno?</w:t>
            </w:r>
          </w:p>
        </w:tc>
      </w:tr>
      <w:tr w:rsidR="000A2595" w14:paraId="38912E72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0A8C0464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541A5B6A" w14:textId="77777777">
        <w:trPr>
          <w:trHeight w:val="556"/>
        </w:trPr>
        <w:tc>
          <w:tcPr>
            <w:tcW w:w="437" w:type="dxa"/>
          </w:tcPr>
          <w:p w14:paraId="34AF9525" w14:textId="77777777" w:rsidR="000A2595" w:rsidRDefault="00000000">
            <w:pPr>
              <w:pStyle w:val="TableParagraph"/>
              <w:spacing w:before="9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4EF97C17" w14:textId="77777777" w:rsidR="000A2595" w:rsidRDefault="00000000">
            <w:pPr>
              <w:pStyle w:val="TableParagraph"/>
              <w:spacing w:line="270" w:lineRule="atLeast"/>
              <w:ind w:left="122"/>
            </w:pPr>
            <w:r>
              <w:t>Sì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quali</w:t>
            </w:r>
            <w:r>
              <w:rPr>
                <w:spacing w:val="-5"/>
              </w:rPr>
              <w:t xml:space="preserve"> </w:t>
            </w:r>
            <w:r>
              <w:t>modalità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strumenti:</w:t>
            </w:r>
            <w:r>
              <w:rPr>
                <w:spacing w:val="-4"/>
              </w:rPr>
              <w:t xml:space="preserve"> </w:t>
            </w:r>
            <w:r>
              <w:t>es.</w:t>
            </w:r>
            <w:r>
              <w:rPr>
                <w:spacing w:val="-5"/>
              </w:rPr>
              <w:t xml:space="preserve"> </w:t>
            </w:r>
            <w:r>
              <w:t>chiara</w:t>
            </w:r>
            <w:r>
              <w:rPr>
                <w:spacing w:val="-2"/>
              </w:rPr>
              <w:t xml:space="preserve"> </w:t>
            </w:r>
            <w:r>
              <w:t>attribuzione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deleghe</w:t>
            </w:r>
            <w:r>
              <w:rPr>
                <w:spacing w:val="-4"/>
              </w:rPr>
              <w:t xml:space="preserve"> </w:t>
            </w:r>
            <w:r>
              <w:t>e/o</w:t>
            </w:r>
            <w:r>
              <w:rPr>
                <w:spacing w:val="-4"/>
              </w:rPr>
              <w:t xml:space="preserve"> </w:t>
            </w:r>
            <w:r>
              <w:t>procure, formazione specifica, chiara separazione dei compiti, monitoraggio continuo, ecc.)</w:t>
            </w:r>
          </w:p>
        </w:tc>
      </w:tr>
      <w:tr w:rsidR="000A2595" w14:paraId="269F7D4C" w14:textId="77777777">
        <w:trPr>
          <w:trHeight w:val="288"/>
        </w:trPr>
        <w:tc>
          <w:tcPr>
            <w:tcW w:w="437" w:type="dxa"/>
          </w:tcPr>
          <w:p w14:paraId="1231E247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EC27F6F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6"/>
              </w:rPr>
              <w:t xml:space="preserve"> </w:t>
            </w:r>
            <w:r>
              <w:t>eventuali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ambiti)</w:t>
            </w:r>
          </w:p>
        </w:tc>
      </w:tr>
    </w:tbl>
    <w:p w14:paraId="4F969A62" w14:textId="77777777" w:rsidR="000A2595" w:rsidRDefault="000A2595">
      <w:pPr>
        <w:spacing w:line="259" w:lineRule="exact"/>
        <w:sectPr w:rsidR="000A2595">
          <w:pgSz w:w="11910" w:h="16840"/>
          <w:pgMar w:top="1880" w:right="600" w:bottom="1200" w:left="1000" w:header="1737" w:footer="1000" w:gutter="0"/>
          <w:cols w:space="720"/>
        </w:sectPr>
      </w:pPr>
    </w:p>
    <w:p w14:paraId="5FAD9045" w14:textId="708CCB53" w:rsidR="000A2595" w:rsidRDefault="0026688C">
      <w:pPr>
        <w:pStyle w:val="Corpotesto"/>
        <w:spacing w:before="48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47808" behindDoc="1" locked="0" layoutInCell="1" allowOverlap="1" wp14:anchorId="2175E65D" wp14:editId="45192427">
                <wp:simplePos x="0" y="0"/>
                <wp:positionH relativeFrom="page">
                  <wp:posOffset>1000125</wp:posOffset>
                </wp:positionH>
                <wp:positionV relativeFrom="page">
                  <wp:posOffset>6621145</wp:posOffset>
                </wp:positionV>
                <wp:extent cx="5667375" cy="379730"/>
                <wp:effectExtent l="0" t="0" r="0" b="0"/>
                <wp:wrapNone/>
                <wp:docPr id="76" name="docshapegroup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10427"/>
                          <a:chExt cx="8925" cy="598"/>
                        </a:xfrm>
                      </wpg:grpSpPr>
                      <wps:wsp>
                        <wps:cNvPr id="77" name="docshape103"/>
                        <wps:cNvSpPr>
                          <a:spLocks noChangeArrowheads="1"/>
                        </wps:cNvSpPr>
                        <wps:spPr bwMode="auto">
                          <a:xfrm>
                            <a:off x="1594" y="10448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104"/>
                        <wps:cNvSpPr>
                          <a:spLocks/>
                        </wps:cNvSpPr>
                        <wps:spPr bwMode="auto">
                          <a:xfrm>
                            <a:off x="1574" y="10427"/>
                            <a:ext cx="8925" cy="291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10427 10427"/>
                              <a:gd name="T3" fmla="*/ 10427 h 291"/>
                              <a:gd name="T4" fmla="+- 0 1594 1575"/>
                              <a:gd name="T5" fmla="*/ T4 w 8925"/>
                              <a:gd name="T6" fmla="+- 0 10427 10427"/>
                              <a:gd name="T7" fmla="*/ 10427 h 291"/>
                              <a:gd name="T8" fmla="+- 0 1575 1575"/>
                              <a:gd name="T9" fmla="*/ T8 w 8925"/>
                              <a:gd name="T10" fmla="+- 0 10427 10427"/>
                              <a:gd name="T11" fmla="*/ 10427 h 291"/>
                              <a:gd name="T12" fmla="+- 0 1575 1575"/>
                              <a:gd name="T13" fmla="*/ T12 w 8925"/>
                              <a:gd name="T14" fmla="+- 0 10446 10427"/>
                              <a:gd name="T15" fmla="*/ 10446 h 291"/>
                              <a:gd name="T16" fmla="+- 0 1575 1575"/>
                              <a:gd name="T17" fmla="*/ T16 w 8925"/>
                              <a:gd name="T18" fmla="+- 0 10717 10427"/>
                              <a:gd name="T19" fmla="*/ 10717 h 291"/>
                              <a:gd name="T20" fmla="+- 0 1594 1575"/>
                              <a:gd name="T21" fmla="*/ T20 w 8925"/>
                              <a:gd name="T22" fmla="+- 0 10717 10427"/>
                              <a:gd name="T23" fmla="*/ 10717 h 291"/>
                              <a:gd name="T24" fmla="+- 0 1594 1575"/>
                              <a:gd name="T25" fmla="*/ T24 w 8925"/>
                              <a:gd name="T26" fmla="+- 0 10446 10427"/>
                              <a:gd name="T27" fmla="*/ 10446 h 291"/>
                              <a:gd name="T28" fmla="+- 0 1613 1575"/>
                              <a:gd name="T29" fmla="*/ T28 w 8925"/>
                              <a:gd name="T30" fmla="+- 0 10446 10427"/>
                              <a:gd name="T31" fmla="*/ 10446 h 291"/>
                              <a:gd name="T32" fmla="+- 0 1613 1575"/>
                              <a:gd name="T33" fmla="*/ T32 w 8925"/>
                              <a:gd name="T34" fmla="+- 0 10427 10427"/>
                              <a:gd name="T35" fmla="*/ 10427 h 291"/>
                              <a:gd name="T36" fmla="+- 0 10480 1575"/>
                              <a:gd name="T37" fmla="*/ T36 w 8925"/>
                              <a:gd name="T38" fmla="+- 0 10427 10427"/>
                              <a:gd name="T39" fmla="*/ 10427 h 291"/>
                              <a:gd name="T40" fmla="+- 0 1613 1575"/>
                              <a:gd name="T41" fmla="*/ T40 w 8925"/>
                              <a:gd name="T42" fmla="+- 0 10427 10427"/>
                              <a:gd name="T43" fmla="*/ 10427 h 291"/>
                              <a:gd name="T44" fmla="+- 0 1613 1575"/>
                              <a:gd name="T45" fmla="*/ T44 w 8925"/>
                              <a:gd name="T46" fmla="+- 0 10446 10427"/>
                              <a:gd name="T47" fmla="*/ 10446 h 291"/>
                              <a:gd name="T48" fmla="+- 0 10480 1575"/>
                              <a:gd name="T49" fmla="*/ T48 w 8925"/>
                              <a:gd name="T50" fmla="+- 0 10446 10427"/>
                              <a:gd name="T51" fmla="*/ 10446 h 291"/>
                              <a:gd name="T52" fmla="+- 0 10480 1575"/>
                              <a:gd name="T53" fmla="*/ T52 w 8925"/>
                              <a:gd name="T54" fmla="+- 0 10427 10427"/>
                              <a:gd name="T55" fmla="*/ 10427 h 291"/>
                              <a:gd name="T56" fmla="+- 0 10500 1575"/>
                              <a:gd name="T57" fmla="*/ T56 w 8925"/>
                              <a:gd name="T58" fmla="+- 0 10427 10427"/>
                              <a:gd name="T59" fmla="*/ 10427 h 291"/>
                              <a:gd name="T60" fmla="+- 0 10480 1575"/>
                              <a:gd name="T61" fmla="*/ T60 w 8925"/>
                              <a:gd name="T62" fmla="+- 0 10427 10427"/>
                              <a:gd name="T63" fmla="*/ 10427 h 291"/>
                              <a:gd name="T64" fmla="+- 0 10480 1575"/>
                              <a:gd name="T65" fmla="*/ T64 w 8925"/>
                              <a:gd name="T66" fmla="+- 0 10446 10427"/>
                              <a:gd name="T67" fmla="*/ 10446 h 291"/>
                              <a:gd name="T68" fmla="+- 0 10480 1575"/>
                              <a:gd name="T69" fmla="*/ T68 w 8925"/>
                              <a:gd name="T70" fmla="+- 0 10717 10427"/>
                              <a:gd name="T71" fmla="*/ 10717 h 291"/>
                              <a:gd name="T72" fmla="+- 0 10500 1575"/>
                              <a:gd name="T73" fmla="*/ T72 w 8925"/>
                              <a:gd name="T74" fmla="+- 0 10717 10427"/>
                              <a:gd name="T75" fmla="*/ 10717 h 291"/>
                              <a:gd name="T76" fmla="+- 0 10500 1575"/>
                              <a:gd name="T77" fmla="*/ T76 w 8925"/>
                              <a:gd name="T78" fmla="+- 0 10446 10427"/>
                              <a:gd name="T79" fmla="*/ 10446 h 291"/>
                              <a:gd name="T80" fmla="+- 0 10500 1575"/>
                              <a:gd name="T81" fmla="*/ T80 w 8925"/>
                              <a:gd name="T82" fmla="+- 0 10427 10427"/>
                              <a:gd name="T83" fmla="*/ 10427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91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0"/>
                                </a:lnTo>
                                <a:lnTo>
                                  <a:pt x="19" y="290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90"/>
                                </a:lnTo>
                                <a:lnTo>
                                  <a:pt x="8925" y="290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105"/>
                        <wps:cNvSpPr>
                          <a:spLocks noChangeArrowheads="1"/>
                        </wps:cNvSpPr>
                        <wps:spPr bwMode="auto">
                          <a:xfrm>
                            <a:off x="1594" y="10736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106"/>
                        <wps:cNvSpPr>
                          <a:spLocks/>
                        </wps:cNvSpPr>
                        <wps:spPr bwMode="auto">
                          <a:xfrm>
                            <a:off x="1574" y="10717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11005 10717"/>
                              <a:gd name="T3" fmla="*/ 11005 h 308"/>
                              <a:gd name="T4" fmla="+- 0 1594 1575"/>
                              <a:gd name="T5" fmla="*/ T4 w 8925"/>
                              <a:gd name="T6" fmla="+- 0 11005 10717"/>
                              <a:gd name="T7" fmla="*/ 11005 h 308"/>
                              <a:gd name="T8" fmla="+- 0 1575 1575"/>
                              <a:gd name="T9" fmla="*/ T8 w 8925"/>
                              <a:gd name="T10" fmla="+- 0 11005 10717"/>
                              <a:gd name="T11" fmla="*/ 11005 h 308"/>
                              <a:gd name="T12" fmla="+- 0 1575 1575"/>
                              <a:gd name="T13" fmla="*/ T12 w 8925"/>
                              <a:gd name="T14" fmla="+- 0 11025 10717"/>
                              <a:gd name="T15" fmla="*/ 11025 h 308"/>
                              <a:gd name="T16" fmla="+- 0 1594 1575"/>
                              <a:gd name="T17" fmla="*/ T16 w 8925"/>
                              <a:gd name="T18" fmla="+- 0 11025 10717"/>
                              <a:gd name="T19" fmla="*/ 11025 h 308"/>
                              <a:gd name="T20" fmla="+- 0 10480 1575"/>
                              <a:gd name="T21" fmla="*/ T20 w 8925"/>
                              <a:gd name="T22" fmla="+- 0 11025 10717"/>
                              <a:gd name="T23" fmla="*/ 11025 h 308"/>
                              <a:gd name="T24" fmla="+- 0 10480 1575"/>
                              <a:gd name="T25" fmla="*/ T24 w 8925"/>
                              <a:gd name="T26" fmla="+- 0 11005 10717"/>
                              <a:gd name="T27" fmla="*/ 11005 h 308"/>
                              <a:gd name="T28" fmla="+- 0 10480 1575"/>
                              <a:gd name="T29" fmla="*/ T28 w 8925"/>
                              <a:gd name="T30" fmla="+- 0 10717 10717"/>
                              <a:gd name="T31" fmla="*/ 10717 h 308"/>
                              <a:gd name="T32" fmla="+- 0 1594 1575"/>
                              <a:gd name="T33" fmla="*/ T32 w 8925"/>
                              <a:gd name="T34" fmla="+- 0 10717 10717"/>
                              <a:gd name="T35" fmla="*/ 10717 h 308"/>
                              <a:gd name="T36" fmla="+- 0 1575 1575"/>
                              <a:gd name="T37" fmla="*/ T36 w 8925"/>
                              <a:gd name="T38" fmla="+- 0 10717 10717"/>
                              <a:gd name="T39" fmla="*/ 10717 h 308"/>
                              <a:gd name="T40" fmla="+- 0 1575 1575"/>
                              <a:gd name="T41" fmla="*/ T40 w 8925"/>
                              <a:gd name="T42" fmla="+- 0 10737 10717"/>
                              <a:gd name="T43" fmla="*/ 10737 h 308"/>
                              <a:gd name="T44" fmla="+- 0 1575 1575"/>
                              <a:gd name="T45" fmla="*/ T44 w 8925"/>
                              <a:gd name="T46" fmla="+- 0 11005 10717"/>
                              <a:gd name="T47" fmla="*/ 11005 h 308"/>
                              <a:gd name="T48" fmla="+- 0 1594 1575"/>
                              <a:gd name="T49" fmla="*/ T48 w 8925"/>
                              <a:gd name="T50" fmla="+- 0 11005 10717"/>
                              <a:gd name="T51" fmla="*/ 11005 h 308"/>
                              <a:gd name="T52" fmla="+- 0 1594 1575"/>
                              <a:gd name="T53" fmla="*/ T52 w 8925"/>
                              <a:gd name="T54" fmla="+- 0 10737 10717"/>
                              <a:gd name="T55" fmla="*/ 10737 h 308"/>
                              <a:gd name="T56" fmla="+- 0 10480 1575"/>
                              <a:gd name="T57" fmla="*/ T56 w 8925"/>
                              <a:gd name="T58" fmla="+- 0 10737 10717"/>
                              <a:gd name="T59" fmla="*/ 10737 h 308"/>
                              <a:gd name="T60" fmla="+- 0 10480 1575"/>
                              <a:gd name="T61" fmla="*/ T60 w 8925"/>
                              <a:gd name="T62" fmla="+- 0 10717 10717"/>
                              <a:gd name="T63" fmla="*/ 10717 h 308"/>
                              <a:gd name="T64" fmla="+- 0 10500 1575"/>
                              <a:gd name="T65" fmla="*/ T64 w 8925"/>
                              <a:gd name="T66" fmla="+- 0 11005 10717"/>
                              <a:gd name="T67" fmla="*/ 11005 h 308"/>
                              <a:gd name="T68" fmla="+- 0 10480 1575"/>
                              <a:gd name="T69" fmla="*/ T68 w 8925"/>
                              <a:gd name="T70" fmla="+- 0 11005 10717"/>
                              <a:gd name="T71" fmla="*/ 11005 h 308"/>
                              <a:gd name="T72" fmla="+- 0 10480 1575"/>
                              <a:gd name="T73" fmla="*/ T72 w 8925"/>
                              <a:gd name="T74" fmla="+- 0 11025 10717"/>
                              <a:gd name="T75" fmla="*/ 11025 h 308"/>
                              <a:gd name="T76" fmla="+- 0 10500 1575"/>
                              <a:gd name="T77" fmla="*/ T76 w 8925"/>
                              <a:gd name="T78" fmla="+- 0 11025 10717"/>
                              <a:gd name="T79" fmla="*/ 11025 h 308"/>
                              <a:gd name="T80" fmla="+- 0 10500 1575"/>
                              <a:gd name="T81" fmla="*/ T80 w 8925"/>
                              <a:gd name="T82" fmla="+- 0 11005 10717"/>
                              <a:gd name="T83" fmla="*/ 11005 h 308"/>
                              <a:gd name="T84" fmla="+- 0 10500 1575"/>
                              <a:gd name="T85" fmla="*/ T84 w 8925"/>
                              <a:gd name="T86" fmla="+- 0 10717 10717"/>
                              <a:gd name="T87" fmla="*/ 10717 h 308"/>
                              <a:gd name="T88" fmla="+- 0 10480 1575"/>
                              <a:gd name="T89" fmla="*/ T88 w 8925"/>
                              <a:gd name="T90" fmla="+- 0 10717 10717"/>
                              <a:gd name="T91" fmla="*/ 10717 h 308"/>
                              <a:gd name="T92" fmla="+- 0 10480 1575"/>
                              <a:gd name="T93" fmla="*/ T92 w 8925"/>
                              <a:gd name="T94" fmla="+- 0 10737 10717"/>
                              <a:gd name="T95" fmla="*/ 10737 h 308"/>
                              <a:gd name="T96" fmla="+- 0 10480 1575"/>
                              <a:gd name="T97" fmla="*/ T96 w 8925"/>
                              <a:gd name="T98" fmla="+- 0 11005 10717"/>
                              <a:gd name="T99" fmla="*/ 11005 h 308"/>
                              <a:gd name="T100" fmla="+- 0 10500 1575"/>
                              <a:gd name="T101" fmla="*/ T100 w 8925"/>
                              <a:gd name="T102" fmla="+- 0 11005 10717"/>
                              <a:gd name="T103" fmla="*/ 11005 h 308"/>
                              <a:gd name="T104" fmla="+- 0 10500 1575"/>
                              <a:gd name="T105" fmla="*/ T104 w 8925"/>
                              <a:gd name="T106" fmla="+- 0 10737 10717"/>
                              <a:gd name="T107" fmla="*/ 10737 h 308"/>
                              <a:gd name="T108" fmla="+- 0 10500 1575"/>
                              <a:gd name="T109" fmla="*/ T108 w 8925"/>
                              <a:gd name="T110" fmla="+- 0 10717 10717"/>
                              <a:gd name="T111" fmla="*/ 1071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8"/>
                                </a:lnTo>
                                <a:lnTo>
                                  <a:pt x="19" y="308"/>
                                </a:lnTo>
                                <a:lnTo>
                                  <a:pt x="8905" y="308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288"/>
                                </a:moveTo>
                                <a:lnTo>
                                  <a:pt x="8905" y="288"/>
                                </a:lnTo>
                                <a:lnTo>
                                  <a:pt x="8905" y="308"/>
                                </a:lnTo>
                                <a:lnTo>
                                  <a:pt x="8925" y="308"/>
                                </a:lnTo>
                                <a:lnTo>
                                  <a:pt x="8925" y="288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F6FAB" id="docshapegroup102" o:spid="_x0000_s1026" style="position:absolute;margin-left:78.75pt;margin-top:521.35pt;width:446.25pt;height:29.9pt;z-index:-16668672;mso-position-horizontal-relative:page;mso-position-vertical-relative:page" coordorigin="1575,10427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">
                <v:rect id="docshape103" o:spid="_x0000_s1027" style="position:absolute;left:1594;top:10448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" fillcolor="#e7e6e6" stroked="f"/>
                <v:shape id="docshape104" o:spid="_x0000_s1028" style="position:absolute;left:1574;top:10427;width:8925;height:291;visibility:visible;mso-wrap-style:square;v-text-anchor:top" coordsize="892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" path="m38,l19,,,,,19,,290r19,l19,19r19,l38,xm8905,l38,r,19l8905,19r,-19xm8925,r-20,l8905,19r,271l8925,290r,-271l8925,xe" fillcolor="#adaaaa" stroked="f">
                  <v:path arrowok="t" o:connecttype="custom" o:connectlocs="38,10427;19,10427;0,10427;0,10446;0,10717;19,10717;19,10446;38,10446;38,10427;8905,10427;38,10427;38,10446;8905,10446;8905,10427;8925,10427;8905,10427;8905,10446;8905,10717;8925,10717;8925,10446;8925,10427" o:connectangles="0,0,0,0,0,0,0,0,0,0,0,0,0,0,0,0,0,0,0,0,0"/>
                </v:shape>
                <v:rect id="docshape105" o:spid="_x0000_s1029" style="position:absolute;left:1594;top:10736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" fillcolor="#e7e6e6" stroked="f"/>
                <v:shape id="docshape106" o:spid="_x0000_s1030" style="position:absolute;left:1574;top:10717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" path="m8905,288l19,288,,288r,20l19,308r8886,l8905,288xm8905,l19,,,,,20,,288r19,l19,20r8886,l8905,xm8925,288r-20,l8905,308r20,l8925,288xm8925,r-20,l8905,20r,268l8925,288r,-268l8925,xe" fillcolor="#adaaaa" stroked="f">
                  <v:path arrowok="t" o:connecttype="custom" o:connectlocs="8905,11005;19,11005;0,11005;0,11025;19,11025;8905,11025;8905,11005;8905,10717;19,10717;0,10717;0,10737;0,11005;19,11005;19,10737;8905,10737;8905,10717;8925,11005;8905,11005;8905,11025;8925,11025;8925,11005;8925,10717;8905,10717;8905,10737;8905,11005;8925,11005;8925,10737;8925,10717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2E5395"/>
        </w:rPr>
        <w:t>Principio</w:t>
      </w:r>
      <w:r w:rsidR="00000000">
        <w:rPr>
          <w:color w:val="2E5395"/>
          <w:spacing w:val="-9"/>
        </w:rPr>
        <w:t xml:space="preserve"> </w:t>
      </w:r>
      <w:r w:rsidR="00000000">
        <w:rPr>
          <w:color w:val="2E5395"/>
        </w:rPr>
        <w:t>6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-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Gli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obiettivi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dell’Ente/Società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sono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chiaramente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definiti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ed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articolati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a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tutti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  <w:spacing w:val="-10"/>
        </w:rPr>
        <w:t>i</w:t>
      </w:r>
    </w:p>
    <w:p w14:paraId="20848BC6" w14:textId="461437CC" w:rsidR="000A2595" w:rsidRDefault="0026688C">
      <w:pPr>
        <w:pStyle w:val="Corpotesto"/>
        <w:spacing w:before="23"/>
        <w:ind w:left="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47296" behindDoc="1" locked="0" layoutInCell="1" allowOverlap="1" wp14:anchorId="43134A49" wp14:editId="376F5B74">
                <wp:simplePos x="0" y="0"/>
                <wp:positionH relativeFrom="page">
                  <wp:posOffset>1000125</wp:posOffset>
                </wp:positionH>
                <wp:positionV relativeFrom="paragraph">
                  <wp:posOffset>1168400</wp:posOffset>
                </wp:positionV>
                <wp:extent cx="5667375" cy="379730"/>
                <wp:effectExtent l="0" t="0" r="0" b="0"/>
                <wp:wrapNone/>
                <wp:docPr id="71" name="docshapegroup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1840"/>
                          <a:chExt cx="8925" cy="598"/>
                        </a:xfrm>
                      </wpg:grpSpPr>
                      <wps:wsp>
                        <wps:cNvPr id="72" name="docshape108"/>
                        <wps:cNvSpPr>
                          <a:spLocks noChangeArrowheads="1"/>
                        </wps:cNvSpPr>
                        <wps:spPr bwMode="auto">
                          <a:xfrm>
                            <a:off x="1594" y="1861"/>
                            <a:ext cx="8889" cy="267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109"/>
                        <wps:cNvSpPr>
                          <a:spLocks/>
                        </wps:cNvSpPr>
                        <wps:spPr bwMode="auto">
                          <a:xfrm>
                            <a:off x="1574" y="1840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1840 1840"/>
                              <a:gd name="T3" fmla="*/ 1840 h 288"/>
                              <a:gd name="T4" fmla="+- 0 1594 1575"/>
                              <a:gd name="T5" fmla="*/ T4 w 8925"/>
                              <a:gd name="T6" fmla="+- 0 1840 1840"/>
                              <a:gd name="T7" fmla="*/ 1840 h 288"/>
                              <a:gd name="T8" fmla="+- 0 1575 1575"/>
                              <a:gd name="T9" fmla="*/ T8 w 8925"/>
                              <a:gd name="T10" fmla="+- 0 1840 1840"/>
                              <a:gd name="T11" fmla="*/ 1840 h 288"/>
                              <a:gd name="T12" fmla="+- 0 1575 1575"/>
                              <a:gd name="T13" fmla="*/ T12 w 8925"/>
                              <a:gd name="T14" fmla="+- 0 1859 1840"/>
                              <a:gd name="T15" fmla="*/ 1859 h 288"/>
                              <a:gd name="T16" fmla="+- 0 1575 1575"/>
                              <a:gd name="T17" fmla="*/ T16 w 8925"/>
                              <a:gd name="T18" fmla="+- 0 2128 1840"/>
                              <a:gd name="T19" fmla="*/ 2128 h 288"/>
                              <a:gd name="T20" fmla="+- 0 1594 1575"/>
                              <a:gd name="T21" fmla="*/ T20 w 8925"/>
                              <a:gd name="T22" fmla="+- 0 2128 1840"/>
                              <a:gd name="T23" fmla="*/ 2128 h 288"/>
                              <a:gd name="T24" fmla="+- 0 1594 1575"/>
                              <a:gd name="T25" fmla="*/ T24 w 8925"/>
                              <a:gd name="T26" fmla="+- 0 1859 1840"/>
                              <a:gd name="T27" fmla="*/ 1859 h 288"/>
                              <a:gd name="T28" fmla="+- 0 1613 1575"/>
                              <a:gd name="T29" fmla="*/ T28 w 8925"/>
                              <a:gd name="T30" fmla="+- 0 1859 1840"/>
                              <a:gd name="T31" fmla="*/ 1859 h 288"/>
                              <a:gd name="T32" fmla="+- 0 1613 1575"/>
                              <a:gd name="T33" fmla="*/ T32 w 8925"/>
                              <a:gd name="T34" fmla="+- 0 1840 1840"/>
                              <a:gd name="T35" fmla="*/ 1840 h 288"/>
                              <a:gd name="T36" fmla="+- 0 10480 1575"/>
                              <a:gd name="T37" fmla="*/ T36 w 8925"/>
                              <a:gd name="T38" fmla="+- 0 1840 1840"/>
                              <a:gd name="T39" fmla="*/ 1840 h 288"/>
                              <a:gd name="T40" fmla="+- 0 1613 1575"/>
                              <a:gd name="T41" fmla="*/ T40 w 8925"/>
                              <a:gd name="T42" fmla="+- 0 1840 1840"/>
                              <a:gd name="T43" fmla="*/ 1840 h 288"/>
                              <a:gd name="T44" fmla="+- 0 1613 1575"/>
                              <a:gd name="T45" fmla="*/ T44 w 8925"/>
                              <a:gd name="T46" fmla="+- 0 1859 1840"/>
                              <a:gd name="T47" fmla="*/ 1859 h 288"/>
                              <a:gd name="T48" fmla="+- 0 10480 1575"/>
                              <a:gd name="T49" fmla="*/ T48 w 8925"/>
                              <a:gd name="T50" fmla="+- 0 1859 1840"/>
                              <a:gd name="T51" fmla="*/ 1859 h 288"/>
                              <a:gd name="T52" fmla="+- 0 10480 1575"/>
                              <a:gd name="T53" fmla="*/ T52 w 8925"/>
                              <a:gd name="T54" fmla="+- 0 1840 1840"/>
                              <a:gd name="T55" fmla="*/ 1840 h 288"/>
                              <a:gd name="T56" fmla="+- 0 10500 1575"/>
                              <a:gd name="T57" fmla="*/ T56 w 8925"/>
                              <a:gd name="T58" fmla="+- 0 1840 1840"/>
                              <a:gd name="T59" fmla="*/ 1840 h 288"/>
                              <a:gd name="T60" fmla="+- 0 10480 1575"/>
                              <a:gd name="T61" fmla="*/ T60 w 8925"/>
                              <a:gd name="T62" fmla="+- 0 1840 1840"/>
                              <a:gd name="T63" fmla="*/ 1840 h 288"/>
                              <a:gd name="T64" fmla="+- 0 10480 1575"/>
                              <a:gd name="T65" fmla="*/ T64 w 8925"/>
                              <a:gd name="T66" fmla="+- 0 1859 1840"/>
                              <a:gd name="T67" fmla="*/ 1859 h 288"/>
                              <a:gd name="T68" fmla="+- 0 10480 1575"/>
                              <a:gd name="T69" fmla="*/ T68 w 8925"/>
                              <a:gd name="T70" fmla="+- 0 2128 1840"/>
                              <a:gd name="T71" fmla="*/ 2128 h 288"/>
                              <a:gd name="T72" fmla="+- 0 10500 1575"/>
                              <a:gd name="T73" fmla="*/ T72 w 8925"/>
                              <a:gd name="T74" fmla="+- 0 2128 1840"/>
                              <a:gd name="T75" fmla="*/ 2128 h 288"/>
                              <a:gd name="T76" fmla="+- 0 10500 1575"/>
                              <a:gd name="T77" fmla="*/ T76 w 8925"/>
                              <a:gd name="T78" fmla="+- 0 1859 1840"/>
                              <a:gd name="T79" fmla="*/ 1859 h 288"/>
                              <a:gd name="T80" fmla="+- 0 10500 1575"/>
                              <a:gd name="T81" fmla="*/ T80 w 8925"/>
                              <a:gd name="T82" fmla="+- 0 1840 1840"/>
                              <a:gd name="T83" fmla="*/ 1840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110"/>
                        <wps:cNvSpPr>
                          <a:spLocks noChangeArrowheads="1"/>
                        </wps:cNvSpPr>
                        <wps:spPr bwMode="auto">
                          <a:xfrm>
                            <a:off x="1594" y="2149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111"/>
                        <wps:cNvSpPr>
                          <a:spLocks/>
                        </wps:cNvSpPr>
                        <wps:spPr bwMode="auto">
                          <a:xfrm>
                            <a:off x="1574" y="2128"/>
                            <a:ext cx="8925" cy="310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2419 2128"/>
                              <a:gd name="T3" fmla="*/ 2419 h 310"/>
                              <a:gd name="T4" fmla="+- 0 1594 1575"/>
                              <a:gd name="T5" fmla="*/ T4 w 8925"/>
                              <a:gd name="T6" fmla="+- 0 2419 2128"/>
                              <a:gd name="T7" fmla="*/ 2419 h 310"/>
                              <a:gd name="T8" fmla="+- 0 1594 1575"/>
                              <a:gd name="T9" fmla="*/ T8 w 8925"/>
                              <a:gd name="T10" fmla="+- 0 2147 2128"/>
                              <a:gd name="T11" fmla="*/ 2147 h 310"/>
                              <a:gd name="T12" fmla="+- 0 1575 1575"/>
                              <a:gd name="T13" fmla="*/ T12 w 8925"/>
                              <a:gd name="T14" fmla="+- 0 2147 2128"/>
                              <a:gd name="T15" fmla="*/ 2147 h 310"/>
                              <a:gd name="T16" fmla="+- 0 1575 1575"/>
                              <a:gd name="T17" fmla="*/ T16 w 8925"/>
                              <a:gd name="T18" fmla="+- 0 2419 2128"/>
                              <a:gd name="T19" fmla="*/ 2419 h 310"/>
                              <a:gd name="T20" fmla="+- 0 1575 1575"/>
                              <a:gd name="T21" fmla="*/ T20 w 8925"/>
                              <a:gd name="T22" fmla="+- 0 2438 2128"/>
                              <a:gd name="T23" fmla="*/ 2438 h 310"/>
                              <a:gd name="T24" fmla="+- 0 1594 1575"/>
                              <a:gd name="T25" fmla="*/ T24 w 8925"/>
                              <a:gd name="T26" fmla="+- 0 2438 2128"/>
                              <a:gd name="T27" fmla="*/ 2438 h 310"/>
                              <a:gd name="T28" fmla="+- 0 10480 1575"/>
                              <a:gd name="T29" fmla="*/ T28 w 8925"/>
                              <a:gd name="T30" fmla="+- 0 2438 2128"/>
                              <a:gd name="T31" fmla="*/ 2438 h 310"/>
                              <a:gd name="T32" fmla="+- 0 10480 1575"/>
                              <a:gd name="T33" fmla="*/ T32 w 8925"/>
                              <a:gd name="T34" fmla="+- 0 2419 2128"/>
                              <a:gd name="T35" fmla="*/ 2419 h 310"/>
                              <a:gd name="T36" fmla="+- 0 10480 1575"/>
                              <a:gd name="T37" fmla="*/ T36 w 8925"/>
                              <a:gd name="T38" fmla="+- 0 2128 2128"/>
                              <a:gd name="T39" fmla="*/ 2128 h 310"/>
                              <a:gd name="T40" fmla="+- 0 1594 1575"/>
                              <a:gd name="T41" fmla="*/ T40 w 8925"/>
                              <a:gd name="T42" fmla="+- 0 2128 2128"/>
                              <a:gd name="T43" fmla="*/ 2128 h 310"/>
                              <a:gd name="T44" fmla="+- 0 1575 1575"/>
                              <a:gd name="T45" fmla="*/ T44 w 8925"/>
                              <a:gd name="T46" fmla="+- 0 2128 2128"/>
                              <a:gd name="T47" fmla="*/ 2128 h 310"/>
                              <a:gd name="T48" fmla="+- 0 1575 1575"/>
                              <a:gd name="T49" fmla="*/ T48 w 8925"/>
                              <a:gd name="T50" fmla="+- 0 2147 2128"/>
                              <a:gd name="T51" fmla="*/ 2147 h 310"/>
                              <a:gd name="T52" fmla="+- 0 1594 1575"/>
                              <a:gd name="T53" fmla="*/ T52 w 8925"/>
                              <a:gd name="T54" fmla="+- 0 2147 2128"/>
                              <a:gd name="T55" fmla="*/ 2147 h 310"/>
                              <a:gd name="T56" fmla="+- 0 10480 1575"/>
                              <a:gd name="T57" fmla="*/ T56 w 8925"/>
                              <a:gd name="T58" fmla="+- 0 2147 2128"/>
                              <a:gd name="T59" fmla="*/ 2147 h 310"/>
                              <a:gd name="T60" fmla="+- 0 10480 1575"/>
                              <a:gd name="T61" fmla="*/ T60 w 8925"/>
                              <a:gd name="T62" fmla="+- 0 2128 2128"/>
                              <a:gd name="T63" fmla="*/ 2128 h 310"/>
                              <a:gd name="T64" fmla="+- 0 10500 1575"/>
                              <a:gd name="T65" fmla="*/ T64 w 8925"/>
                              <a:gd name="T66" fmla="+- 0 2128 2128"/>
                              <a:gd name="T67" fmla="*/ 2128 h 310"/>
                              <a:gd name="T68" fmla="+- 0 10480 1575"/>
                              <a:gd name="T69" fmla="*/ T68 w 8925"/>
                              <a:gd name="T70" fmla="+- 0 2128 2128"/>
                              <a:gd name="T71" fmla="*/ 2128 h 310"/>
                              <a:gd name="T72" fmla="+- 0 10480 1575"/>
                              <a:gd name="T73" fmla="*/ T72 w 8925"/>
                              <a:gd name="T74" fmla="+- 0 2147 2128"/>
                              <a:gd name="T75" fmla="*/ 2147 h 310"/>
                              <a:gd name="T76" fmla="+- 0 10500 1575"/>
                              <a:gd name="T77" fmla="*/ T76 w 8925"/>
                              <a:gd name="T78" fmla="+- 0 2147 2128"/>
                              <a:gd name="T79" fmla="*/ 2147 h 310"/>
                              <a:gd name="T80" fmla="+- 0 10500 1575"/>
                              <a:gd name="T81" fmla="*/ T80 w 8925"/>
                              <a:gd name="T82" fmla="+- 0 2128 2128"/>
                              <a:gd name="T83" fmla="*/ 2128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8905" y="291"/>
                                </a:moveTo>
                                <a:lnTo>
                                  <a:pt x="19" y="291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291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8905" y="310"/>
                                </a:lnTo>
                                <a:lnTo>
                                  <a:pt x="8905" y="291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927B0" id="docshapegroup107" o:spid="_x0000_s1026" style="position:absolute;margin-left:78.75pt;margin-top:92pt;width:446.25pt;height:29.9pt;z-index:-16669184;mso-position-horizontal-relative:page" coordorigin="1575,1840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">
                <v:rect id="docshape108" o:spid="_x0000_s1027" style="position:absolute;left:1594;top:1861;width:888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" fillcolor="#e7e6e6" stroked="f"/>
                <v:shape id="docshape109" o:spid="_x0000_s1028" style="position:absolute;left:1574;top:1840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" path="m38,l19,,,,,19,,288r19,l19,19r19,l38,xm8905,l38,r,19l8905,19r,-19xm8925,r-20,l8905,19r,269l8925,288r,-269l8925,xe" fillcolor="#adaaaa" stroked="f">
                  <v:path arrowok="t" o:connecttype="custom" o:connectlocs="38,1840;19,1840;0,1840;0,1859;0,2128;19,2128;19,1859;38,1859;38,1840;8905,1840;38,1840;38,1859;8905,1859;8905,1840;8925,1840;8905,1840;8905,1859;8905,2128;8925,2128;8925,1859;8925,1840" o:connectangles="0,0,0,0,0,0,0,0,0,0,0,0,0,0,0,0,0,0,0,0,0"/>
                </v:shape>
                <v:rect id="docshape110" o:spid="_x0000_s1029" style="position:absolute;left:1594;top:2149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" fillcolor="#e7e6e6" stroked="f"/>
                <v:shape id="docshape111" o:spid="_x0000_s1030" style="position:absolute;left:1574;top:2128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" path="m8905,291l19,291,19,19,,19,,291r,19l19,310r8886,l8905,291xm8905,l19,,,,,19r19,l8905,19r,-19xm8925,r-20,l8905,19r20,l8925,xe" fillcolor="#adaaaa" stroked="f">
                  <v:path arrowok="t" o:connecttype="custom" o:connectlocs="8905,2419;19,2419;19,2147;0,2147;0,2419;0,2438;19,2438;8905,2438;8905,2419;8905,2128;19,2128;0,2128;0,2147;19,2147;8905,2147;8905,2128;8925,2128;8905,2128;8905,2147;8925,2147;8925,2128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615BDD1" wp14:editId="70E0EE86">
                <wp:simplePos x="0" y="0"/>
                <wp:positionH relativeFrom="page">
                  <wp:posOffset>6654800</wp:posOffset>
                </wp:positionH>
                <wp:positionV relativeFrom="paragraph">
                  <wp:posOffset>1363345</wp:posOffset>
                </wp:positionV>
                <wp:extent cx="12700" cy="184785"/>
                <wp:effectExtent l="0" t="0" r="0" b="0"/>
                <wp:wrapNone/>
                <wp:docPr id="70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2147 2147"/>
                            <a:gd name="T3" fmla="*/ 2147 h 291"/>
                            <a:gd name="T4" fmla="+- 0 10480 10480"/>
                            <a:gd name="T5" fmla="*/ T4 w 20"/>
                            <a:gd name="T6" fmla="+- 0 2147 2147"/>
                            <a:gd name="T7" fmla="*/ 2147 h 291"/>
                            <a:gd name="T8" fmla="+- 0 10480 10480"/>
                            <a:gd name="T9" fmla="*/ T8 w 20"/>
                            <a:gd name="T10" fmla="+- 0 2419 2147"/>
                            <a:gd name="T11" fmla="*/ 2419 h 291"/>
                            <a:gd name="T12" fmla="+- 0 10480 10480"/>
                            <a:gd name="T13" fmla="*/ T12 w 20"/>
                            <a:gd name="T14" fmla="+- 0 2438 2147"/>
                            <a:gd name="T15" fmla="*/ 2438 h 291"/>
                            <a:gd name="T16" fmla="+- 0 10500 10480"/>
                            <a:gd name="T17" fmla="*/ T16 w 20"/>
                            <a:gd name="T18" fmla="+- 0 2438 2147"/>
                            <a:gd name="T19" fmla="*/ 2438 h 291"/>
                            <a:gd name="T20" fmla="+- 0 10500 10480"/>
                            <a:gd name="T21" fmla="*/ T20 w 20"/>
                            <a:gd name="T22" fmla="+- 0 2419 2147"/>
                            <a:gd name="T23" fmla="*/ 2419 h 291"/>
                            <a:gd name="T24" fmla="+- 0 10500 10480"/>
                            <a:gd name="T25" fmla="*/ T24 w 20"/>
                            <a:gd name="T26" fmla="+- 0 2147 2147"/>
                            <a:gd name="T27" fmla="*/ 2147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2"/>
                              </a:lnTo>
                              <a:lnTo>
                                <a:pt x="0" y="291"/>
                              </a:lnTo>
                              <a:lnTo>
                                <a:pt x="20" y="291"/>
                              </a:lnTo>
                              <a:lnTo>
                                <a:pt x="20" y="27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89255" id="docshape112" o:spid="_x0000_s1026" style="position:absolute;margin-left:524pt;margin-top:107.35pt;width:1pt;height:14.5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" path="m20,l,,,272r,19l20,291r,-19l20,xe" fillcolor="#adaaaa" stroked="f">
                <v:path arrowok="t" o:connecttype="custom" o:connectlocs="12700,1363345;0,1363345;0,1536065;0,1548130;12700,1548130;12700,1536065;12700,1363345" o:connectangles="0,0,0,0,0,0,0"/>
                <w10:wrap anchorx="page"/>
              </v:shape>
            </w:pict>
          </mc:Fallback>
        </mc:AlternateContent>
      </w:r>
      <w:r w:rsidR="00000000">
        <w:rPr>
          <w:color w:val="2E5395"/>
        </w:rPr>
        <w:t>livelli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  <w:spacing w:val="-2"/>
        </w:rPr>
        <w:t>dell'organizzazione</w:t>
      </w:r>
    </w:p>
    <w:p w14:paraId="17F2E334" w14:textId="77777777" w:rsidR="000A2595" w:rsidRDefault="000A2595">
      <w:pPr>
        <w:pStyle w:val="Corpotesto"/>
        <w:rPr>
          <w:sz w:val="20"/>
        </w:rPr>
      </w:pPr>
    </w:p>
    <w:p w14:paraId="5C03052D" w14:textId="77777777" w:rsidR="000A2595" w:rsidRDefault="000A2595">
      <w:pPr>
        <w:pStyle w:val="Corpotesto"/>
        <w:rPr>
          <w:sz w:val="20"/>
        </w:rPr>
      </w:pPr>
    </w:p>
    <w:p w14:paraId="7AEA6D87" w14:textId="77777777" w:rsidR="000A2595" w:rsidRDefault="000A2595">
      <w:pPr>
        <w:pStyle w:val="Corpotesto"/>
        <w:spacing w:before="11"/>
        <w:rPr>
          <w:sz w:val="1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10C8F54D" w14:textId="77777777">
        <w:trPr>
          <w:trHeight w:val="538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0E78E09D" w14:textId="77777777" w:rsidR="000A2595" w:rsidRDefault="00000000">
            <w:pPr>
              <w:pStyle w:val="TableParagraph"/>
              <w:spacing w:before="1"/>
              <w:ind w:left="110"/>
            </w:pPr>
            <w:r>
              <w:t>All’interno</w:t>
            </w:r>
            <w:r>
              <w:rPr>
                <w:spacing w:val="-5"/>
              </w:rPr>
              <w:t xml:space="preserve"> </w:t>
            </w:r>
            <w:r>
              <w:t>dell’Ente/Società</w:t>
            </w:r>
            <w:r>
              <w:rPr>
                <w:spacing w:val="-4"/>
              </w:rPr>
              <w:t xml:space="preserve"> </w:t>
            </w:r>
            <w:r>
              <w:t>esiste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valutazione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rischi</w:t>
            </w:r>
            <w:r>
              <w:rPr>
                <w:spacing w:val="-5"/>
              </w:rPr>
              <w:t xml:space="preserve"> </w:t>
            </w:r>
            <w:r>
              <w:t>integrato</w:t>
            </w:r>
            <w:r>
              <w:rPr>
                <w:spacing w:val="-5"/>
              </w:rPr>
              <w:t xml:space="preserve"> </w:t>
            </w:r>
            <w:r>
              <w:t>che</w:t>
            </w:r>
            <w:r>
              <w:rPr>
                <w:spacing w:val="-2"/>
              </w:rPr>
              <w:t xml:space="preserve"> </w:t>
            </w:r>
            <w:r>
              <w:t>includa</w:t>
            </w:r>
            <w:r>
              <w:rPr>
                <w:spacing w:val="-4"/>
              </w:rPr>
              <w:t xml:space="preserve"> </w:t>
            </w:r>
            <w:r>
              <w:t>tutti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rischi</w:t>
            </w:r>
          </w:p>
          <w:p w14:paraId="4E4D9138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rPr>
                <w:spacing w:val="-2"/>
              </w:rPr>
              <w:t>dell’Organizzazione?</w:t>
            </w:r>
          </w:p>
        </w:tc>
      </w:tr>
      <w:tr w:rsidR="000A2595" w14:paraId="6369BF04" w14:textId="77777777">
        <w:trPr>
          <w:trHeight w:val="277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08774A4A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6AF37C09" w14:textId="77777777">
        <w:trPr>
          <w:trHeight w:val="288"/>
        </w:trPr>
        <w:tc>
          <w:tcPr>
            <w:tcW w:w="437" w:type="dxa"/>
          </w:tcPr>
          <w:p w14:paraId="6AD1D6E4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0F2DCBE3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Sì</w:t>
            </w:r>
          </w:p>
        </w:tc>
      </w:tr>
      <w:tr w:rsidR="000A2595" w14:paraId="56C8E3D6" w14:textId="77777777">
        <w:trPr>
          <w:trHeight w:val="290"/>
        </w:trPr>
        <w:tc>
          <w:tcPr>
            <w:tcW w:w="437" w:type="dxa"/>
          </w:tcPr>
          <w:p w14:paraId="19EA446E" w14:textId="77777777" w:rsidR="000A2595" w:rsidRDefault="00000000">
            <w:pPr>
              <w:pStyle w:val="TableParagraph"/>
              <w:spacing w:before="11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4B4FFDD0" w14:textId="77777777" w:rsidR="000A2595" w:rsidRDefault="00000000">
            <w:pPr>
              <w:pStyle w:val="TableParagraph"/>
              <w:spacing w:before="11" w:line="259" w:lineRule="exact"/>
              <w:ind w:left="122"/>
            </w:pPr>
            <w:r>
              <w:t>No,</w:t>
            </w:r>
            <w:r>
              <w:rPr>
                <w:spacing w:val="-5"/>
              </w:rPr>
              <w:t xml:space="preserve"> </w:t>
            </w:r>
            <w:r>
              <w:t>solo</w:t>
            </w:r>
            <w:r>
              <w:rPr>
                <w:spacing w:val="-5"/>
              </w:rPr>
              <w:t xml:space="preserve"> </w:t>
            </w:r>
            <w:r>
              <w:t>valutazioni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rischi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ambiti</w:t>
            </w:r>
            <w:r>
              <w:rPr>
                <w:spacing w:val="-6"/>
              </w:rPr>
              <w:t xml:space="preserve"> </w:t>
            </w:r>
            <w:r>
              <w:t>specifici</w:t>
            </w:r>
            <w:r>
              <w:rPr>
                <w:spacing w:val="-6"/>
              </w:rPr>
              <w:t xml:space="preserve"> </w:t>
            </w:r>
            <w:r>
              <w:t>(citare</w:t>
            </w:r>
            <w:r>
              <w:rPr>
                <w:spacing w:val="-5"/>
              </w:rPr>
              <w:t xml:space="preserve"> </w:t>
            </w:r>
            <w:r>
              <w:t>quali</w:t>
            </w:r>
            <w:r>
              <w:rPr>
                <w:spacing w:val="-4"/>
              </w:rPr>
              <w:t xml:space="preserve"> </w:t>
            </w:r>
            <w:r>
              <w:t>ambiti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specifici)</w:t>
            </w:r>
          </w:p>
        </w:tc>
      </w:tr>
    </w:tbl>
    <w:p w14:paraId="73D96952" w14:textId="77777777" w:rsidR="000A2595" w:rsidRDefault="000A2595">
      <w:pPr>
        <w:pStyle w:val="Corpotesto"/>
        <w:rPr>
          <w:sz w:val="20"/>
        </w:rPr>
      </w:pPr>
    </w:p>
    <w:p w14:paraId="76AA7429" w14:textId="77777777" w:rsidR="000A2595" w:rsidRDefault="000A2595">
      <w:pPr>
        <w:pStyle w:val="Corpotesto"/>
        <w:spacing w:before="8"/>
        <w:rPr>
          <w:sz w:val="17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5413C2D5" w14:textId="77777777">
        <w:trPr>
          <w:trHeight w:val="270"/>
        </w:trPr>
        <w:tc>
          <w:tcPr>
            <w:tcW w:w="9610" w:type="dxa"/>
            <w:gridSpan w:val="3"/>
            <w:shd w:val="clear" w:color="auto" w:fill="DEEAF6"/>
          </w:tcPr>
          <w:p w14:paraId="04372F07" w14:textId="77777777" w:rsidR="000A2595" w:rsidRDefault="00000000">
            <w:pPr>
              <w:pStyle w:val="TableParagraph"/>
              <w:spacing w:before="1" w:line="249" w:lineRule="exact"/>
              <w:ind w:left="110"/>
            </w:pPr>
            <w:r>
              <w:t>Nella</w:t>
            </w:r>
            <w:r>
              <w:rPr>
                <w:spacing w:val="-6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dei</w:t>
            </w:r>
            <w:r>
              <w:rPr>
                <w:spacing w:val="-6"/>
              </w:rPr>
              <w:t xml:space="preserve"> </w:t>
            </w:r>
            <w:r>
              <w:t>rischi</w:t>
            </w:r>
            <w:r>
              <w:rPr>
                <w:spacing w:val="-6"/>
              </w:rPr>
              <w:t xml:space="preserve"> </w:t>
            </w:r>
            <w:r>
              <w:t>dell’Ente/Società,</w:t>
            </w:r>
            <w:r>
              <w:rPr>
                <w:spacing w:val="-6"/>
              </w:rPr>
              <w:t xml:space="preserve"> </w:t>
            </w:r>
            <w:r>
              <w:t>sono</w:t>
            </w:r>
            <w:r>
              <w:rPr>
                <w:spacing w:val="-4"/>
              </w:rPr>
              <w:t xml:space="preserve"> </w:t>
            </w:r>
            <w:r>
              <w:t>valutati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rischi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4"/>
              </w:rPr>
              <w:t xml:space="preserve"> </w:t>
            </w:r>
            <w:r>
              <w:t>raggiungimento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di:</w:t>
            </w:r>
          </w:p>
        </w:tc>
      </w:tr>
      <w:tr w:rsidR="000A2595" w14:paraId="7A81946A" w14:textId="77777777">
        <w:trPr>
          <w:trHeight w:val="267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1526546D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57F5376D" w14:textId="77777777">
        <w:trPr>
          <w:trHeight w:val="536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582796E6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1D4E115" w14:textId="77777777" w:rsidR="000A2595" w:rsidRDefault="00000000">
            <w:pPr>
              <w:pStyle w:val="TableParagraph"/>
              <w:spacing w:line="267" w:lineRule="exact"/>
              <w:ind w:left="112"/>
            </w:pPr>
            <w:r>
              <w:t>Obiettivi</w:t>
            </w:r>
            <w:r>
              <w:rPr>
                <w:spacing w:val="-10"/>
              </w:rPr>
              <w:t xml:space="preserve"> </w:t>
            </w:r>
            <w:r>
              <w:t>strategici</w:t>
            </w:r>
            <w:r>
              <w:rPr>
                <w:spacing w:val="-9"/>
              </w:rPr>
              <w:t xml:space="preserve"> </w:t>
            </w:r>
            <w:r>
              <w:t>(specificare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t>quale</w:t>
            </w:r>
            <w:r>
              <w:rPr>
                <w:spacing w:val="-9"/>
              </w:rPr>
              <w:t xml:space="preserve"> </w:t>
            </w:r>
            <w:r>
              <w:t>struttura/funzione/organismo</w:t>
            </w:r>
            <w:r>
              <w:rPr>
                <w:spacing w:val="-9"/>
              </w:rPr>
              <w:t xml:space="preserve"> </w:t>
            </w:r>
            <w:r>
              <w:t>sono</w:t>
            </w:r>
            <w:r>
              <w:rPr>
                <w:spacing w:val="-6"/>
              </w:rPr>
              <w:t xml:space="preserve"> </w:t>
            </w:r>
            <w:r>
              <w:t>presi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5ECB88D7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considerazione</w:t>
            </w:r>
            <w:r>
              <w:rPr>
                <w:spacing w:val="-4"/>
              </w:rPr>
              <w:t xml:space="preserve"> </w:t>
            </w:r>
            <w:r>
              <w:t>tali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aspetti)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414D9260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2F8AC945" w14:textId="77777777">
        <w:trPr>
          <w:trHeight w:val="536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55C4688" w14:textId="77777777" w:rsidR="000A2595" w:rsidRDefault="00000000">
            <w:pPr>
              <w:pStyle w:val="TableParagraph"/>
              <w:spacing w:before="1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00ACBDC" w14:textId="77777777" w:rsidR="000A2595" w:rsidRDefault="00000000">
            <w:pPr>
              <w:pStyle w:val="TableParagraph"/>
              <w:spacing w:before="1" w:line="267" w:lineRule="exact"/>
              <w:ind w:left="112"/>
            </w:pPr>
            <w:r>
              <w:t>Obiettivi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compliance</w:t>
            </w:r>
            <w:r>
              <w:rPr>
                <w:spacing w:val="-4"/>
              </w:rPr>
              <w:t xml:space="preserve"> </w:t>
            </w:r>
            <w:r>
              <w:t>(specificare</w:t>
            </w:r>
            <w:r>
              <w:rPr>
                <w:spacing w:val="-9"/>
              </w:rPr>
              <w:t xml:space="preserve"> </w:t>
            </w:r>
            <w:r>
              <w:t>da</w:t>
            </w:r>
            <w:r>
              <w:rPr>
                <w:spacing w:val="-5"/>
              </w:rPr>
              <w:t xml:space="preserve"> </w:t>
            </w:r>
            <w:r>
              <w:t>quale</w:t>
            </w:r>
            <w:r>
              <w:rPr>
                <w:spacing w:val="-6"/>
              </w:rPr>
              <w:t xml:space="preserve"> </w:t>
            </w:r>
            <w:r>
              <w:t>struttura/funzione/organismo</w:t>
            </w:r>
            <w:r>
              <w:rPr>
                <w:spacing w:val="-4"/>
              </w:rPr>
              <w:t xml:space="preserve"> </w:t>
            </w:r>
            <w:r>
              <w:t>sono</w:t>
            </w:r>
            <w:r>
              <w:rPr>
                <w:spacing w:val="-7"/>
              </w:rPr>
              <w:t xml:space="preserve"> </w:t>
            </w:r>
            <w:r>
              <w:t>presi</w:t>
            </w:r>
            <w:r>
              <w:rPr>
                <w:spacing w:val="-5"/>
              </w:rPr>
              <w:t xml:space="preserve"> in</w:t>
            </w:r>
          </w:p>
          <w:p w14:paraId="693BABE2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considerazione</w:t>
            </w:r>
            <w:r>
              <w:rPr>
                <w:spacing w:val="-4"/>
              </w:rPr>
              <w:t xml:space="preserve"> </w:t>
            </w:r>
            <w:r>
              <w:t>tali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aspetti)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313DEBC6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455555DA" w14:textId="77777777">
        <w:trPr>
          <w:trHeight w:val="539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A583AB3" w14:textId="77777777" w:rsidR="000A2595" w:rsidRDefault="00000000">
            <w:pPr>
              <w:pStyle w:val="TableParagraph"/>
              <w:spacing w:before="1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5D0CEAE" w14:textId="77777777" w:rsidR="000A2595" w:rsidRDefault="00000000">
            <w:pPr>
              <w:pStyle w:val="TableParagraph"/>
              <w:spacing w:line="270" w:lineRule="atLeast"/>
              <w:ind w:left="112"/>
            </w:pPr>
            <w:r>
              <w:t>Obiettivi</w:t>
            </w:r>
            <w:r>
              <w:rPr>
                <w:spacing w:val="-5"/>
              </w:rPr>
              <w:t xml:space="preserve"> </w:t>
            </w:r>
            <w:r>
              <w:t>economico-finanziari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5"/>
              </w:rPr>
              <w:t xml:space="preserve"> </w:t>
            </w:r>
            <w:r>
              <w:t>quale</w:t>
            </w:r>
            <w:r>
              <w:rPr>
                <w:spacing w:val="-8"/>
              </w:rPr>
              <w:t xml:space="preserve"> </w:t>
            </w:r>
            <w:r>
              <w:t>struttura/funzione/organismo</w:t>
            </w:r>
            <w:r>
              <w:rPr>
                <w:spacing w:val="-4"/>
              </w:rPr>
              <w:t xml:space="preserve"> </w:t>
            </w:r>
            <w:r>
              <w:t>sono</w:t>
            </w:r>
            <w:r>
              <w:rPr>
                <w:spacing w:val="-4"/>
              </w:rPr>
              <w:t xml:space="preserve"> </w:t>
            </w:r>
            <w:r>
              <w:t>presi</w:t>
            </w:r>
            <w:r>
              <w:rPr>
                <w:spacing w:val="-5"/>
              </w:rPr>
              <w:t xml:space="preserve"> </w:t>
            </w:r>
            <w:r>
              <w:t>in considerazione tali aspetti)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5695A12E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300B5EDA" w14:textId="77777777">
        <w:trPr>
          <w:trHeight w:val="535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5CB5480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4759735" w14:textId="77777777" w:rsidR="000A2595" w:rsidRDefault="00000000">
            <w:pPr>
              <w:pStyle w:val="TableParagraph"/>
              <w:spacing w:line="267" w:lineRule="exact"/>
              <w:ind w:left="112"/>
            </w:pPr>
            <w:r>
              <w:t>Obiettivi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qualità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servizio</w:t>
            </w:r>
            <w:r>
              <w:rPr>
                <w:spacing w:val="-6"/>
              </w:rPr>
              <w:t xml:space="preserve"> </w:t>
            </w:r>
            <w:r>
              <w:t>reso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quale</w:t>
            </w:r>
            <w:r>
              <w:rPr>
                <w:spacing w:val="-6"/>
              </w:rPr>
              <w:t xml:space="preserve"> </w:t>
            </w:r>
            <w:r>
              <w:t>struttura/funzione/organismo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sono</w:t>
            </w:r>
          </w:p>
          <w:p w14:paraId="7E368486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presi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considerazione</w:t>
            </w:r>
            <w:r>
              <w:rPr>
                <w:spacing w:val="-2"/>
              </w:rPr>
              <w:t xml:space="preserve"> </w:t>
            </w:r>
            <w:r>
              <w:t>tali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aspetti)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C86F255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2B0B1DA4" w14:textId="77777777">
        <w:trPr>
          <w:trHeight w:val="805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F429EF9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9D97EC2" w14:textId="77777777" w:rsidR="000A2595" w:rsidRDefault="00000000">
            <w:pPr>
              <w:pStyle w:val="TableParagraph"/>
              <w:ind w:left="112"/>
            </w:pPr>
            <w:r>
              <w:t>Obiettivi</w:t>
            </w:r>
            <w:r>
              <w:rPr>
                <w:spacing w:val="-5"/>
              </w:rPr>
              <w:t xml:space="preserve"> </w:t>
            </w:r>
            <w:r>
              <w:t>operativi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es.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degli</w:t>
            </w:r>
            <w:r>
              <w:rPr>
                <w:spacing w:val="-3"/>
              </w:rPr>
              <w:t xml:space="preserve"> </w:t>
            </w:r>
            <w:r>
              <w:t>uffici,</w:t>
            </w:r>
            <w:r>
              <w:rPr>
                <w:spacing w:val="-3"/>
              </w:rPr>
              <w:t xml:space="preserve"> </w:t>
            </w:r>
            <w:r>
              <w:t>efficienza/efficacia</w:t>
            </w:r>
            <w:r>
              <w:rPr>
                <w:spacing w:val="-6"/>
              </w:rPr>
              <w:t xml:space="preserve"> </w:t>
            </w:r>
            <w:r>
              <w:t>degli</w:t>
            </w:r>
            <w:r>
              <w:rPr>
                <w:spacing w:val="-3"/>
              </w:rPr>
              <w:t xml:space="preserve"> </w:t>
            </w:r>
            <w:r>
              <w:t>strumenti,</w:t>
            </w:r>
            <w:r>
              <w:rPr>
                <w:spacing w:val="-3"/>
              </w:rPr>
              <w:t xml:space="preserve"> </w:t>
            </w:r>
            <w:r>
              <w:t>adeguatezza struttura etc. (specificare da quale struttura/funzione/organismo sono presi in considerazione</w:t>
            </w:r>
          </w:p>
          <w:p w14:paraId="27E0E38C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 xml:space="preserve">tali </w:t>
            </w:r>
            <w:r>
              <w:rPr>
                <w:spacing w:val="-2"/>
              </w:rPr>
              <w:t>aspetti)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9862A21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3895080A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47CD48C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3F2F300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Nessuno</w:t>
            </w:r>
            <w:r>
              <w:rPr>
                <w:spacing w:val="-3"/>
              </w:rPr>
              <w:t xml:space="preserve"> </w:t>
            </w:r>
            <w:r>
              <w:t>delle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precedenti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3A610F4E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48624644" w14:textId="77777777" w:rsidR="000A2595" w:rsidRDefault="000A2595">
      <w:pPr>
        <w:pStyle w:val="Corpotesto"/>
        <w:rPr>
          <w:sz w:val="20"/>
        </w:rPr>
      </w:pPr>
    </w:p>
    <w:p w14:paraId="7D2E8859" w14:textId="77777777" w:rsidR="000A2595" w:rsidRDefault="000A2595">
      <w:pPr>
        <w:pStyle w:val="Corpotesto"/>
        <w:spacing w:before="3"/>
        <w:rPr>
          <w:sz w:val="17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2CBC290C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7D31C2E0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Per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valutazioni</w:t>
            </w:r>
            <w:r>
              <w:rPr>
                <w:spacing w:val="-2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rischi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cui</w:t>
            </w:r>
            <w:r>
              <w:rPr>
                <w:spacing w:val="-4"/>
              </w:rPr>
              <w:t xml:space="preserve"> </w:t>
            </w:r>
            <w:r>
              <w:t>sopra,</w:t>
            </w:r>
            <w:r>
              <w:rPr>
                <w:spacing w:val="-5"/>
              </w:rPr>
              <w:t xml:space="preserve"> </w:t>
            </w:r>
            <w:r>
              <w:t>sia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livello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intera</w:t>
            </w:r>
            <w:r>
              <w:rPr>
                <w:spacing w:val="-5"/>
              </w:rPr>
              <w:t xml:space="preserve"> </w:t>
            </w:r>
            <w:r>
              <w:t>organizzazione</w:t>
            </w:r>
            <w:r>
              <w:rPr>
                <w:spacing w:val="-2"/>
              </w:rPr>
              <w:t xml:space="preserve"> </w:t>
            </w:r>
            <w:r>
              <w:t>sia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livello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ambiti</w:t>
            </w:r>
            <w:r>
              <w:rPr>
                <w:spacing w:val="-2"/>
              </w:rPr>
              <w:t xml:space="preserve"> specifici,</w:t>
            </w:r>
          </w:p>
          <w:p w14:paraId="790E1803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sono</w:t>
            </w:r>
            <w:r>
              <w:rPr>
                <w:spacing w:val="-5"/>
              </w:rPr>
              <w:t xml:space="preserve"> </w:t>
            </w:r>
            <w:r>
              <w:t>previsti</w:t>
            </w:r>
            <w:r>
              <w:rPr>
                <w:spacing w:val="-2"/>
              </w:rPr>
              <w:t xml:space="preserve"> </w:t>
            </w:r>
            <w:r>
              <w:t>ed</w:t>
            </w:r>
            <w:r>
              <w:rPr>
                <w:spacing w:val="-5"/>
              </w:rPr>
              <w:t xml:space="preserve"> </w:t>
            </w:r>
            <w:r>
              <w:t>indicati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livelli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tolleranza</w:t>
            </w:r>
            <w:r>
              <w:rPr>
                <w:spacing w:val="-2"/>
              </w:rPr>
              <w:t xml:space="preserve"> </w:t>
            </w:r>
            <w:r>
              <w:t>dei</w:t>
            </w:r>
            <w:r>
              <w:rPr>
                <w:spacing w:val="-2"/>
              </w:rPr>
              <w:t xml:space="preserve"> rischi?</w:t>
            </w:r>
          </w:p>
        </w:tc>
      </w:tr>
      <w:tr w:rsidR="000A2595" w14:paraId="394060E9" w14:textId="77777777">
        <w:trPr>
          <w:trHeight w:val="277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497F71DF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79FA1DC3" w14:textId="77777777">
        <w:trPr>
          <w:trHeight w:val="290"/>
        </w:trPr>
        <w:tc>
          <w:tcPr>
            <w:tcW w:w="437" w:type="dxa"/>
          </w:tcPr>
          <w:p w14:paraId="75D2AFDF" w14:textId="77777777" w:rsidR="000A2595" w:rsidRDefault="00000000">
            <w:pPr>
              <w:pStyle w:val="TableParagraph"/>
              <w:spacing w:before="11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2EB1E710" w14:textId="77777777" w:rsidR="000A2595" w:rsidRDefault="00000000">
            <w:pPr>
              <w:pStyle w:val="TableParagraph"/>
              <w:spacing w:before="11" w:line="259" w:lineRule="exact"/>
              <w:ind w:left="122"/>
            </w:pPr>
            <w:r>
              <w:t>Sì</w:t>
            </w:r>
            <w:r>
              <w:rPr>
                <w:spacing w:val="-7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quale</w:t>
            </w:r>
            <w:r>
              <w:rPr>
                <w:spacing w:val="-7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dei</w:t>
            </w:r>
            <w:r>
              <w:rPr>
                <w:spacing w:val="-4"/>
              </w:rPr>
              <w:t xml:space="preserve"> </w:t>
            </w:r>
            <w:r>
              <w:t>rischi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fa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riferimento)</w:t>
            </w:r>
          </w:p>
        </w:tc>
      </w:tr>
      <w:tr w:rsidR="000A2595" w14:paraId="6DC765BA" w14:textId="77777777">
        <w:trPr>
          <w:trHeight w:val="288"/>
        </w:trPr>
        <w:tc>
          <w:tcPr>
            <w:tcW w:w="437" w:type="dxa"/>
          </w:tcPr>
          <w:p w14:paraId="0B54B096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4B072FF3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1596725B" w14:textId="77777777" w:rsidR="000A2595" w:rsidRDefault="000A2595">
      <w:pPr>
        <w:spacing w:line="259" w:lineRule="exact"/>
        <w:sectPr w:rsidR="000A2595">
          <w:pgSz w:w="11910" w:h="16840"/>
          <w:pgMar w:top="1880" w:right="600" w:bottom="1200" w:left="1000" w:header="1737" w:footer="1000" w:gutter="0"/>
          <w:cols w:space="720"/>
        </w:sectPr>
      </w:pPr>
    </w:p>
    <w:p w14:paraId="47ADC22F" w14:textId="5CB7D747" w:rsidR="000A2595" w:rsidRDefault="0026688C">
      <w:pPr>
        <w:pStyle w:val="Corpotesto"/>
        <w:spacing w:before="48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48832" behindDoc="1" locked="0" layoutInCell="1" allowOverlap="1" wp14:anchorId="1B1FD8F7" wp14:editId="43C7A2A8">
                <wp:simplePos x="0" y="0"/>
                <wp:positionH relativeFrom="page">
                  <wp:posOffset>1000125</wp:posOffset>
                </wp:positionH>
                <wp:positionV relativeFrom="page">
                  <wp:posOffset>4319905</wp:posOffset>
                </wp:positionV>
                <wp:extent cx="5667375" cy="379730"/>
                <wp:effectExtent l="0" t="0" r="0" b="0"/>
                <wp:wrapNone/>
                <wp:docPr id="65" name="docshapegroup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6803"/>
                          <a:chExt cx="8925" cy="598"/>
                        </a:xfrm>
                      </wpg:grpSpPr>
                      <wps:wsp>
                        <wps:cNvPr id="66" name="docshape114"/>
                        <wps:cNvSpPr>
                          <a:spLocks noChangeArrowheads="1"/>
                        </wps:cNvSpPr>
                        <wps:spPr bwMode="auto">
                          <a:xfrm>
                            <a:off x="1594" y="6821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115"/>
                        <wps:cNvSpPr>
                          <a:spLocks/>
                        </wps:cNvSpPr>
                        <wps:spPr bwMode="auto">
                          <a:xfrm>
                            <a:off x="1574" y="6802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6803 6803"/>
                              <a:gd name="T3" fmla="*/ 6803 h 288"/>
                              <a:gd name="T4" fmla="+- 0 1594 1575"/>
                              <a:gd name="T5" fmla="*/ T4 w 8925"/>
                              <a:gd name="T6" fmla="+- 0 6803 6803"/>
                              <a:gd name="T7" fmla="*/ 6803 h 288"/>
                              <a:gd name="T8" fmla="+- 0 1575 1575"/>
                              <a:gd name="T9" fmla="*/ T8 w 8925"/>
                              <a:gd name="T10" fmla="+- 0 6803 6803"/>
                              <a:gd name="T11" fmla="*/ 6803 h 288"/>
                              <a:gd name="T12" fmla="+- 0 1575 1575"/>
                              <a:gd name="T13" fmla="*/ T12 w 8925"/>
                              <a:gd name="T14" fmla="+- 0 6822 6803"/>
                              <a:gd name="T15" fmla="*/ 6822 h 288"/>
                              <a:gd name="T16" fmla="+- 0 1575 1575"/>
                              <a:gd name="T17" fmla="*/ T16 w 8925"/>
                              <a:gd name="T18" fmla="+- 0 7091 6803"/>
                              <a:gd name="T19" fmla="*/ 7091 h 288"/>
                              <a:gd name="T20" fmla="+- 0 1594 1575"/>
                              <a:gd name="T21" fmla="*/ T20 w 8925"/>
                              <a:gd name="T22" fmla="+- 0 7091 6803"/>
                              <a:gd name="T23" fmla="*/ 7091 h 288"/>
                              <a:gd name="T24" fmla="+- 0 1594 1575"/>
                              <a:gd name="T25" fmla="*/ T24 w 8925"/>
                              <a:gd name="T26" fmla="+- 0 6822 6803"/>
                              <a:gd name="T27" fmla="*/ 6822 h 288"/>
                              <a:gd name="T28" fmla="+- 0 1613 1575"/>
                              <a:gd name="T29" fmla="*/ T28 w 8925"/>
                              <a:gd name="T30" fmla="+- 0 6822 6803"/>
                              <a:gd name="T31" fmla="*/ 6822 h 288"/>
                              <a:gd name="T32" fmla="+- 0 1613 1575"/>
                              <a:gd name="T33" fmla="*/ T32 w 8925"/>
                              <a:gd name="T34" fmla="+- 0 6803 6803"/>
                              <a:gd name="T35" fmla="*/ 6803 h 288"/>
                              <a:gd name="T36" fmla="+- 0 10480 1575"/>
                              <a:gd name="T37" fmla="*/ T36 w 8925"/>
                              <a:gd name="T38" fmla="+- 0 6803 6803"/>
                              <a:gd name="T39" fmla="*/ 6803 h 288"/>
                              <a:gd name="T40" fmla="+- 0 1613 1575"/>
                              <a:gd name="T41" fmla="*/ T40 w 8925"/>
                              <a:gd name="T42" fmla="+- 0 6803 6803"/>
                              <a:gd name="T43" fmla="*/ 6803 h 288"/>
                              <a:gd name="T44" fmla="+- 0 1613 1575"/>
                              <a:gd name="T45" fmla="*/ T44 w 8925"/>
                              <a:gd name="T46" fmla="+- 0 6822 6803"/>
                              <a:gd name="T47" fmla="*/ 6822 h 288"/>
                              <a:gd name="T48" fmla="+- 0 10480 1575"/>
                              <a:gd name="T49" fmla="*/ T48 w 8925"/>
                              <a:gd name="T50" fmla="+- 0 6822 6803"/>
                              <a:gd name="T51" fmla="*/ 6822 h 288"/>
                              <a:gd name="T52" fmla="+- 0 10480 1575"/>
                              <a:gd name="T53" fmla="*/ T52 w 8925"/>
                              <a:gd name="T54" fmla="+- 0 6803 6803"/>
                              <a:gd name="T55" fmla="*/ 6803 h 288"/>
                              <a:gd name="T56" fmla="+- 0 10500 1575"/>
                              <a:gd name="T57" fmla="*/ T56 w 8925"/>
                              <a:gd name="T58" fmla="+- 0 6803 6803"/>
                              <a:gd name="T59" fmla="*/ 6803 h 288"/>
                              <a:gd name="T60" fmla="+- 0 10480 1575"/>
                              <a:gd name="T61" fmla="*/ T60 w 8925"/>
                              <a:gd name="T62" fmla="+- 0 6803 6803"/>
                              <a:gd name="T63" fmla="*/ 6803 h 288"/>
                              <a:gd name="T64" fmla="+- 0 10480 1575"/>
                              <a:gd name="T65" fmla="*/ T64 w 8925"/>
                              <a:gd name="T66" fmla="+- 0 6822 6803"/>
                              <a:gd name="T67" fmla="*/ 6822 h 288"/>
                              <a:gd name="T68" fmla="+- 0 10480 1575"/>
                              <a:gd name="T69" fmla="*/ T68 w 8925"/>
                              <a:gd name="T70" fmla="+- 0 7091 6803"/>
                              <a:gd name="T71" fmla="*/ 7091 h 288"/>
                              <a:gd name="T72" fmla="+- 0 10500 1575"/>
                              <a:gd name="T73" fmla="*/ T72 w 8925"/>
                              <a:gd name="T74" fmla="+- 0 7091 6803"/>
                              <a:gd name="T75" fmla="*/ 7091 h 288"/>
                              <a:gd name="T76" fmla="+- 0 10500 1575"/>
                              <a:gd name="T77" fmla="*/ T76 w 8925"/>
                              <a:gd name="T78" fmla="+- 0 6822 6803"/>
                              <a:gd name="T79" fmla="*/ 6822 h 288"/>
                              <a:gd name="T80" fmla="+- 0 10500 1575"/>
                              <a:gd name="T81" fmla="*/ T80 w 8925"/>
                              <a:gd name="T82" fmla="+- 0 6803 6803"/>
                              <a:gd name="T83" fmla="*/ 680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116"/>
                        <wps:cNvSpPr>
                          <a:spLocks noChangeArrowheads="1"/>
                        </wps:cNvSpPr>
                        <wps:spPr bwMode="auto">
                          <a:xfrm>
                            <a:off x="1594" y="7112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117"/>
                        <wps:cNvSpPr>
                          <a:spLocks/>
                        </wps:cNvSpPr>
                        <wps:spPr bwMode="auto">
                          <a:xfrm>
                            <a:off x="1574" y="7090"/>
                            <a:ext cx="8925" cy="310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7381 7091"/>
                              <a:gd name="T3" fmla="*/ 7381 h 310"/>
                              <a:gd name="T4" fmla="+- 0 1594 1575"/>
                              <a:gd name="T5" fmla="*/ T4 w 8925"/>
                              <a:gd name="T6" fmla="+- 0 7381 7091"/>
                              <a:gd name="T7" fmla="*/ 7381 h 310"/>
                              <a:gd name="T8" fmla="+- 0 1575 1575"/>
                              <a:gd name="T9" fmla="*/ T8 w 8925"/>
                              <a:gd name="T10" fmla="+- 0 7381 7091"/>
                              <a:gd name="T11" fmla="*/ 7381 h 310"/>
                              <a:gd name="T12" fmla="+- 0 1575 1575"/>
                              <a:gd name="T13" fmla="*/ T12 w 8925"/>
                              <a:gd name="T14" fmla="+- 0 7400 7091"/>
                              <a:gd name="T15" fmla="*/ 7400 h 310"/>
                              <a:gd name="T16" fmla="+- 0 1594 1575"/>
                              <a:gd name="T17" fmla="*/ T16 w 8925"/>
                              <a:gd name="T18" fmla="+- 0 7400 7091"/>
                              <a:gd name="T19" fmla="*/ 7400 h 310"/>
                              <a:gd name="T20" fmla="+- 0 10480 1575"/>
                              <a:gd name="T21" fmla="*/ T20 w 8925"/>
                              <a:gd name="T22" fmla="+- 0 7400 7091"/>
                              <a:gd name="T23" fmla="*/ 7400 h 310"/>
                              <a:gd name="T24" fmla="+- 0 10480 1575"/>
                              <a:gd name="T25" fmla="*/ T24 w 8925"/>
                              <a:gd name="T26" fmla="+- 0 7381 7091"/>
                              <a:gd name="T27" fmla="*/ 7381 h 310"/>
                              <a:gd name="T28" fmla="+- 0 10480 1575"/>
                              <a:gd name="T29" fmla="*/ T28 w 8925"/>
                              <a:gd name="T30" fmla="+- 0 7091 7091"/>
                              <a:gd name="T31" fmla="*/ 7091 h 310"/>
                              <a:gd name="T32" fmla="+- 0 1594 1575"/>
                              <a:gd name="T33" fmla="*/ T32 w 8925"/>
                              <a:gd name="T34" fmla="+- 0 7091 7091"/>
                              <a:gd name="T35" fmla="*/ 7091 h 310"/>
                              <a:gd name="T36" fmla="+- 0 1575 1575"/>
                              <a:gd name="T37" fmla="*/ T36 w 8925"/>
                              <a:gd name="T38" fmla="+- 0 7091 7091"/>
                              <a:gd name="T39" fmla="*/ 7091 h 310"/>
                              <a:gd name="T40" fmla="+- 0 1575 1575"/>
                              <a:gd name="T41" fmla="*/ T40 w 8925"/>
                              <a:gd name="T42" fmla="+- 0 7110 7091"/>
                              <a:gd name="T43" fmla="*/ 7110 h 310"/>
                              <a:gd name="T44" fmla="+- 0 1575 1575"/>
                              <a:gd name="T45" fmla="*/ T44 w 8925"/>
                              <a:gd name="T46" fmla="+- 0 7381 7091"/>
                              <a:gd name="T47" fmla="*/ 7381 h 310"/>
                              <a:gd name="T48" fmla="+- 0 1594 1575"/>
                              <a:gd name="T49" fmla="*/ T48 w 8925"/>
                              <a:gd name="T50" fmla="+- 0 7381 7091"/>
                              <a:gd name="T51" fmla="*/ 7381 h 310"/>
                              <a:gd name="T52" fmla="+- 0 1594 1575"/>
                              <a:gd name="T53" fmla="*/ T52 w 8925"/>
                              <a:gd name="T54" fmla="+- 0 7110 7091"/>
                              <a:gd name="T55" fmla="*/ 7110 h 310"/>
                              <a:gd name="T56" fmla="+- 0 10480 1575"/>
                              <a:gd name="T57" fmla="*/ T56 w 8925"/>
                              <a:gd name="T58" fmla="+- 0 7110 7091"/>
                              <a:gd name="T59" fmla="*/ 7110 h 310"/>
                              <a:gd name="T60" fmla="+- 0 10480 1575"/>
                              <a:gd name="T61" fmla="*/ T60 w 8925"/>
                              <a:gd name="T62" fmla="+- 0 7091 7091"/>
                              <a:gd name="T63" fmla="*/ 7091 h 310"/>
                              <a:gd name="T64" fmla="+- 0 10500 1575"/>
                              <a:gd name="T65" fmla="*/ T64 w 8925"/>
                              <a:gd name="T66" fmla="+- 0 7091 7091"/>
                              <a:gd name="T67" fmla="*/ 7091 h 310"/>
                              <a:gd name="T68" fmla="+- 0 10480 1575"/>
                              <a:gd name="T69" fmla="*/ T68 w 8925"/>
                              <a:gd name="T70" fmla="+- 0 7091 7091"/>
                              <a:gd name="T71" fmla="*/ 7091 h 310"/>
                              <a:gd name="T72" fmla="+- 0 10480 1575"/>
                              <a:gd name="T73" fmla="*/ T72 w 8925"/>
                              <a:gd name="T74" fmla="+- 0 7110 7091"/>
                              <a:gd name="T75" fmla="*/ 7110 h 310"/>
                              <a:gd name="T76" fmla="+- 0 10500 1575"/>
                              <a:gd name="T77" fmla="*/ T76 w 8925"/>
                              <a:gd name="T78" fmla="+- 0 7110 7091"/>
                              <a:gd name="T79" fmla="*/ 7110 h 310"/>
                              <a:gd name="T80" fmla="+- 0 10500 1575"/>
                              <a:gd name="T81" fmla="*/ T80 w 8925"/>
                              <a:gd name="T82" fmla="+- 0 7091 7091"/>
                              <a:gd name="T83" fmla="*/ 7091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8905" y="290"/>
                                </a:moveTo>
                                <a:lnTo>
                                  <a:pt x="19" y="290"/>
                                </a:lnTo>
                                <a:lnTo>
                                  <a:pt x="0" y="290"/>
                                </a:lnTo>
                                <a:lnTo>
                                  <a:pt x="0" y="309"/>
                                </a:lnTo>
                                <a:lnTo>
                                  <a:pt x="19" y="309"/>
                                </a:lnTo>
                                <a:lnTo>
                                  <a:pt x="8905" y="309"/>
                                </a:lnTo>
                                <a:lnTo>
                                  <a:pt x="8905" y="29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0"/>
                                </a:lnTo>
                                <a:lnTo>
                                  <a:pt x="19" y="290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C7334" id="docshapegroup113" o:spid="_x0000_s1026" style="position:absolute;margin-left:78.75pt;margin-top:340.15pt;width:446.25pt;height:29.9pt;z-index:-16667648;mso-position-horizontal-relative:page;mso-position-vertical-relative:page" coordorigin="1575,6803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">
                <v:rect id="docshape114" o:spid="_x0000_s1027" style="position:absolute;left:1594;top:6821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" fillcolor="#e7e6e6" stroked="f"/>
                <v:shape id="docshape115" o:spid="_x0000_s1028" style="position:absolute;left:1574;top:6802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" path="m38,l19,,,,,19,,288r19,l19,19r19,l38,xm8905,l38,r,19l8905,19r,-19xm8925,r-20,l8905,19r,269l8925,288r,-269l8925,xe" fillcolor="#adaaaa" stroked="f">
                  <v:path arrowok="t" o:connecttype="custom" o:connectlocs="38,6803;19,6803;0,6803;0,6822;0,7091;19,7091;19,6822;38,6822;38,6803;8905,6803;38,6803;38,6822;8905,6822;8905,6803;8925,6803;8905,6803;8905,6822;8905,7091;8925,7091;8925,6822;8925,6803" o:connectangles="0,0,0,0,0,0,0,0,0,0,0,0,0,0,0,0,0,0,0,0,0"/>
                </v:shape>
                <v:rect id="docshape116" o:spid="_x0000_s1029" style="position:absolute;left:1594;top:7112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" fillcolor="#e7e6e6" stroked="f"/>
                <v:shape id="docshape117" o:spid="_x0000_s1030" style="position:absolute;left:1574;top:7090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" path="m8905,290l19,290,,290r,19l19,309r8886,l8905,290xm8905,l19,,,,,19,,290r19,l19,19r8886,l8905,xm8925,r-20,l8905,19r20,l8925,xe" fillcolor="#adaaaa" stroked="f">
                  <v:path arrowok="t" o:connecttype="custom" o:connectlocs="8905,7381;19,7381;0,7381;0,7400;19,7400;8905,7400;8905,7381;8905,7091;19,7091;0,7091;0,7110;0,7381;19,7381;19,7110;8905,7110;8905,7091;8925,7091;8905,7091;8905,7110;8925,7110;8925,7091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FD32DA2" wp14:editId="0AF47B00">
                <wp:simplePos x="0" y="0"/>
                <wp:positionH relativeFrom="page">
                  <wp:posOffset>6654800</wp:posOffset>
                </wp:positionH>
                <wp:positionV relativeFrom="page">
                  <wp:posOffset>4514850</wp:posOffset>
                </wp:positionV>
                <wp:extent cx="12700" cy="184785"/>
                <wp:effectExtent l="0" t="0" r="0" b="0"/>
                <wp:wrapNone/>
                <wp:docPr id="64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7381 7110"/>
                            <a:gd name="T3" fmla="*/ 7381 h 291"/>
                            <a:gd name="T4" fmla="+- 0 10480 10480"/>
                            <a:gd name="T5" fmla="*/ T4 w 20"/>
                            <a:gd name="T6" fmla="+- 0 7381 7110"/>
                            <a:gd name="T7" fmla="*/ 7381 h 291"/>
                            <a:gd name="T8" fmla="+- 0 10480 10480"/>
                            <a:gd name="T9" fmla="*/ T8 w 20"/>
                            <a:gd name="T10" fmla="+- 0 7400 7110"/>
                            <a:gd name="T11" fmla="*/ 7400 h 291"/>
                            <a:gd name="T12" fmla="+- 0 10500 10480"/>
                            <a:gd name="T13" fmla="*/ T12 w 20"/>
                            <a:gd name="T14" fmla="+- 0 7400 7110"/>
                            <a:gd name="T15" fmla="*/ 7400 h 291"/>
                            <a:gd name="T16" fmla="+- 0 10500 10480"/>
                            <a:gd name="T17" fmla="*/ T16 w 20"/>
                            <a:gd name="T18" fmla="+- 0 7381 7110"/>
                            <a:gd name="T19" fmla="*/ 7381 h 291"/>
                            <a:gd name="T20" fmla="+- 0 10500 10480"/>
                            <a:gd name="T21" fmla="*/ T20 w 20"/>
                            <a:gd name="T22" fmla="+- 0 7110 7110"/>
                            <a:gd name="T23" fmla="*/ 7110 h 291"/>
                            <a:gd name="T24" fmla="+- 0 10480 10480"/>
                            <a:gd name="T25" fmla="*/ T24 w 20"/>
                            <a:gd name="T26" fmla="+- 0 7110 7110"/>
                            <a:gd name="T27" fmla="*/ 7110 h 291"/>
                            <a:gd name="T28" fmla="+- 0 10480 10480"/>
                            <a:gd name="T29" fmla="*/ T28 w 20"/>
                            <a:gd name="T30" fmla="+- 0 7381 7110"/>
                            <a:gd name="T31" fmla="*/ 7381 h 291"/>
                            <a:gd name="T32" fmla="+- 0 10500 10480"/>
                            <a:gd name="T33" fmla="*/ T32 w 20"/>
                            <a:gd name="T34" fmla="+- 0 7381 7110"/>
                            <a:gd name="T35" fmla="*/ 7381 h 291"/>
                            <a:gd name="T36" fmla="+- 0 10500 10480"/>
                            <a:gd name="T37" fmla="*/ T36 w 20"/>
                            <a:gd name="T38" fmla="+- 0 7110 7110"/>
                            <a:gd name="T39" fmla="*/ 7110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271"/>
                              </a:moveTo>
                              <a:lnTo>
                                <a:pt x="0" y="271"/>
                              </a:lnTo>
                              <a:lnTo>
                                <a:pt x="0" y="290"/>
                              </a:lnTo>
                              <a:lnTo>
                                <a:pt x="20" y="290"/>
                              </a:lnTo>
                              <a:lnTo>
                                <a:pt x="20" y="271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20" y="27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86784" id="docshape118" o:spid="_x0000_s1026" style="position:absolute;margin-left:524pt;margin-top:355.5pt;width:1pt;height:14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" path="m20,271l,271r,19l20,290r,-19xm20,l,,,271r20,l20,xe" fillcolor="#adaaaa" stroked="f">
                <v:path arrowok="t" o:connecttype="custom" o:connectlocs="12700,4686935;0,4686935;0,4699000;12700,4699000;12700,4686935;12700,4514850;0,4514850;0,4686935;12700,4686935;12700,4514850" o:connectangles="0,0,0,0,0,0,0,0,0,0"/>
                <w10:wrap anchorx="page" anchory="page"/>
              </v:shape>
            </w:pict>
          </mc:Fallback>
        </mc:AlternateContent>
      </w:r>
      <w:r w:rsidR="00000000">
        <w:rPr>
          <w:color w:val="2E5395"/>
        </w:rPr>
        <w:t>Principio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7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–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L’Ente/Società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identifica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rischi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connessi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al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raggiungimento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dei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propri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  <w:spacing w:val="-2"/>
        </w:rPr>
        <w:t>obiettivi</w:t>
      </w:r>
    </w:p>
    <w:p w14:paraId="6FFF5698" w14:textId="77777777" w:rsidR="000A2595" w:rsidRDefault="00000000">
      <w:pPr>
        <w:pStyle w:val="Corpotesto"/>
        <w:spacing w:before="23"/>
        <w:ind w:left="132"/>
      </w:pPr>
      <w:r>
        <w:rPr>
          <w:color w:val="2E5395"/>
        </w:rPr>
        <w:t>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valuta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le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modalità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cui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sono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gestiti</w:t>
      </w:r>
    </w:p>
    <w:p w14:paraId="31A9F709" w14:textId="77777777" w:rsidR="000A2595" w:rsidRDefault="000A2595">
      <w:pPr>
        <w:pStyle w:val="Corpotesto"/>
        <w:rPr>
          <w:sz w:val="20"/>
        </w:rPr>
      </w:pPr>
    </w:p>
    <w:p w14:paraId="6076EACF" w14:textId="77777777" w:rsidR="000A2595" w:rsidRDefault="000A2595">
      <w:pPr>
        <w:pStyle w:val="Corpotesto"/>
        <w:rPr>
          <w:sz w:val="20"/>
        </w:rPr>
      </w:pPr>
    </w:p>
    <w:p w14:paraId="4D1AFF89" w14:textId="77777777" w:rsidR="000A2595" w:rsidRDefault="000A2595">
      <w:pPr>
        <w:pStyle w:val="Corpotesto"/>
        <w:rPr>
          <w:sz w:val="20"/>
        </w:rPr>
      </w:pPr>
    </w:p>
    <w:p w14:paraId="1FC9F9AC" w14:textId="77777777" w:rsidR="000A2595" w:rsidRDefault="000A2595">
      <w:pPr>
        <w:pStyle w:val="Corpotesto"/>
        <w:rPr>
          <w:sz w:val="20"/>
        </w:rPr>
      </w:pPr>
    </w:p>
    <w:p w14:paraId="227BF93A" w14:textId="77777777" w:rsidR="000A2595" w:rsidRDefault="000A2595">
      <w:pPr>
        <w:pStyle w:val="Corpotesto"/>
        <w:spacing w:before="5" w:after="1"/>
        <w:rPr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8908"/>
        <w:gridCol w:w="266"/>
      </w:tblGrid>
      <w:tr w:rsidR="000A2595" w14:paraId="03C7750C" w14:textId="77777777">
        <w:trPr>
          <w:trHeight w:val="538"/>
        </w:trPr>
        <w:tc>
          <w:tcPr>
            <w:tcW w:w="9609" w:type="dxa"/>
            <w:gridSpan w:val="3"/>
            <w:shd w:val="clear" w:color="auto" w:fill="DEEAF6"/>
          </w:tcPr>
          <w:p w14:paraId="0914F353" w14:textId="77777777" w:rsidR="000A2595" w:rsidRDefault="00000000">
            <w:pPr>
              <w:pStyle w:val="TableParagraph"/>
              <w:spacing w:line="270" w:lineRule="atLeast"/>
              <w:ind w:left="107"/>
            </w:pPr>
            <w:r>
              <w:t>L'Ente/Società</w:t>
            </w:r>
            <w:r>
              <w:rPr>
                <w:spacing w:val="-2"/>
              </w:rPr>
              <w:t xml:space="preserve"> </w:t>
            </w:r>
            <w:r>
              <w:t>adotta</w:t>
            </w:r>
            <w:r>
              <w:rPr>
                <w:spacing w:val="-4"/>
              </w:rPr>
              <w:t xml:space="preserve"> </w:t>
            </w:r>
            <w:r>
              <w:t>metodi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strumenti</w:t>
            </w:r>
            <w:r>
              <w:rPr>
                <w:spacing w:val="-5"/>
              </w:rPr>
              <w:t xml:space="preserve"> </w:t>
            </w:r>
            <w:r>
              <w:t>idonei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confrontabili</w:t>
            </w:r>
            <w:r>
              <w:rPr>
                <w:spacing w:val="-3"/>
              </w:rPr>
              <w:t xml:space="preserve"> </w:t>
            </w:r>
            <w:r>
              <w:t>tra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loro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analisi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valutazioni</w:t>
            </w:r>
            <w:r>
              <w:rPr>
                <w:spacing w:val="-2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rischio?</w:t>
            </w:r>
          </w:p>
        </w:tc>
      </w:tr>
      <w:tr w:rsidR="000A2595" w14:paraId="1A7AA117" w14:textId="77777777">
        <w:trPr>
          <w:trHeight w:val="266"/>
        </w:trPr>
        <w:tc>
          <w:tcPr>
            <w:tcW w:w="9609" w:type="dxa"/>
            <w:gridSpan w:val="3"/>
            <w:tcBorders>
              <w:left w:val="nil"/>
              <w:bottom w:val="nil"/>
              <w:right w:val="nil"/>
            </w:tcBorders>
          </w:tcPr>
          <w:p w14:paraId="15E20230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16DE572F" w14:textId="77777777">
        <w:trPr>
          <w:trHeight w:val="267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D82A4ED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47FE136E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t>Sì,</w:t>
            </w:r>
            <w:r>
              <w:rPr>
                <w:spacing w:val="-3"/>
              </w:rPr>
              <w:t xml:space="preserve"> </w:t>
            </w:r>
            <w:r>
              <w:t>idonei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confrontabili</w:t>
            </w:r>
            <w:r>
              <w:rPr>
                <w:spacing w:val="-5"/>
              </w:rPr>
              <w:t xml:space="preserve"> </w:t>
            </w:r>
            <w:r>
              <w:t>tra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loro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93C3C33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7A8353F1" w14:textId="77777777">
        <w:trPr>
          <w:trHeight w:val="26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AC353DA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6274D1B9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t>Idonei</w:t>
            </w:r>
            <w:r>
              <w:rPr>
                <w:spacing w:val="-7"/>
              </w:rPr>
              <w:t xml:space="preserve"> </w:t>
            </w:r>
            <w:r>
              <w:t>ma</w:t>
            </w:r>
            <w:r>
              <w:rPr>
                <w:spacing w:val="-2"/>
              </w:rPr>
              <w:t xml:space="preserve"> </w:t>
            </w:r>
            <w:r>
              <w:t>non</w:t>
            </w:r>
            <w:r>
              <w:rPr>
                <w:spacing w:val="-6"/>
              </w:rPr>
              <w:t xml:space="preserve"> </w:t>
            </w:r>
            <w:r>
              <w:t>confrontabili</w:t>
            </w:r>
            <w:r>
              <w:rPr>
                <w:spacing w:val="-2"/>
              </w:rPr>
              <w:t xml:space="preserve"> </w:t>
            </w:r>
            <w:r>
              <w:t>tra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diversi</w:t>
            </w:r>
            <w:r>
              <w:rPr>
                <w:spacing w:val="-2"/>
              </w:rPr>
              <w:t xml:space="preserve"> ambiti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369E85E4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65B81CB4" w14:textId="77777777">
        <w:trPr>
          <w:trHeight w:val="270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1B3835C5" w14:textId="77777777" w:rsidR="000A2595" w:rsidRDefault="00000000">
            <w:pPr>
              <w:pStyle w:val="TableParagraph"/>
              <w:spacing w:before="2" w:line="249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56738BB9" w14:textId="77777777" w:rsidR="000A2595" w:rsidRDefault="00000000">
            <w:pPr>
              <w:pStyle w:val="TableParagraph"/>
              <w:spacing w:before="2" w:line="249" w:lineRule="exact"/>
              <w:ind w:left="114"/>
            </w:pPr>
            <w:r>
              <w:t>Non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idonei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9C42B26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633225AB" w14:textId="77777777" w:rsidR="000A2595" w:rsidRDefault="000A2595">
      <w:pPr>
        <w:pStyle w:val="Corpotesto"/>
        <w:rPr>
          <w:sz w:val="20"/>
        </w:rPr>
      </w:pPr>
    </w:p>
    <w:p w14:paraId="15DBE9C4" w14:textId="77777777" w:rsidR="000A2595" w:rsidRDefault="000A2595">
      <w:pPr>
        <w:pStyle w:val="Corpotesto"/>
        <w:spacing w:before="1"/>
        <w:rPr>
          <w:sz w:val="19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131B07C6" w14:textId="77777777">
        <w:trPr>
          <w:trHeight w:val="538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30A3B31C" w14:textId="77777777" w:rsidR="000A2595" w:rsidRDefault="00000000">
            <w:pPr>
              <w:pStyle w:val="TableParagraph"/>
              <w:spacing w:line="270" w:lineRule="atLeast"/>
              <w:ind w:left="110"/>
            </w:pPr>
            <w:r>
              <w:t>L’Ente</w:t>
            </w:r>
            <w:r>
              <w:rPr>
                <w:spacing w:val="-4"/>
              </w:rPr>
              <w:t xml:space="preserve"> </w:t>
            </w:r>
            <w:r>
              <w:t>tiene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considerazione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fattori</w:t>
            </w:r>
            <w:r>
              <w:rPr>
                <w:spacing w:val="-5"/>
              </w:rPr>
              <w:t xml:space="preserve"> </w:t>
            </w:r>
            <w:r>
              <w:t>sia</w:t>
            </w:r>
            <w:r>
              <w:rPr>
                <w:spacing w:val="-2"/>
              </w:rPr>
              <w:t xml:space="preserve"> </w:t>
            </w:r>
            <w:r>
              <w:t>interni</w:t>
            </w:r>
            <w:r>
              <w:rPr>
                <w:spacing w:val="-4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esterni</w:t>
            </w:r>
            <w:r>
              <w:rPr>
                <w:spacing w:val="-2"/>
              </w:rPr>
              <w:t xml:space="preserve"> </w:t>
            </w:r>
            <w:r>
              <w:t>che</w:t>
            </w:r>
            <w:r>
              <w:rPr>
                <w:spacing w:val="-5"/>
              </w:rPr>
              <w:t xml:space="preserve"> </w:t>
            </w:r>
            <w:r>
              <w:t>possono</w:t>
            </w:r>
            <w:r>
              <w:rPr>
                <w:spacing w:val="-1"/>
              </w:rPr>
              <w:t xml:space="preserve"> </w:t>
            </w:r>
            <w:r>
              <w:t>impattare</w:t>
            </w:r>
            <w:r>
              <w:rPr>
                <w:spacing w:val="-2"/>
              </w:rPr>
              <w:t xml:space="preserve"> </w:t>
            </w:r>
            <w:r>
              <w:t>sul</w:t>
            </w:r>
            <w:r>
              <w:rPr>
                <w:spacing w:val="-3"/>
              </w:rPr>
              <w:t xml:space="preserve"> </w:t>
            </w:r>
            <w:r>
              <w:t>raggiungimento degli obiettivi nella valutazione dei rischi? (specificare a quale valutazione dei rischi si fa riferimento)</w:t>
            </w:r>
          </w:p>
        </w:tc>
      </w:tr>
      <w:tr w:rsidR="000A2595" w14:paraId="741AA5A1" w14:textId="77777777">
        <w:trPr>
          <w:trHeight w:val="276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0F05FF2A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32874E8F" w14:textId="77777777">
        <w:trPr>
          <w:trHeight w:val="288"/>
        </w:trPr>
        <w:tc>
          <w:tcPr>
            <w:tcW w:w="437" w:type="dxa"/>
          </w:tcPr>
          <w:p w14:paraId="3D50F43F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65B6D7F2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6"/>
              </w:rPr>
              <w:t xml:space="preserve"> </w:t>
            </w:r>
            <w:r>
              <w:t>(indicare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quale</w:t>
            </w:r>
            <w:r>
              <w:rPr>
                <w:spacing w:val="-5"/>
              </w:rPr>
              <w:t xml:space="preserve"> </w:t>
            </w:r>
            <w:r>
              <w:t>valutazione</w:t>
            </w:r>
            <w:r>
              <w:rPr>
                <w:spacing w:val="-1"/>
              </w:rPr>
              <w:t xml:space="preserve"> </w:t>
            </w:r>
            <w:r>
              <w:t>dei</w:t>
            </w:r>
            <w:r>
              <w:rPr>
                <w:spacing w:val="-5"/>
              </w:rPr>
              <w:t xml:space="preserve"> </w:t>
            </w:r>
            <w:r>
              <w:t>rischi</w:t>
            </w:r>
            <w:r>
              <w:rPr>
                <w:spacing w:val="-5"/>
              </w:rPr>
              <w:t xml:space="preserve"> </w:t>
            </w:r>
            <w:r>
              <w:t>vengono</w:t>
            </w:r>
            <w:r>
              <w:rPr>
                <w:spacing w:val="-1"/>
              </w:rPr>
              <w:t xml:space="preserve"> </w:t>
            </w:r>
            <w:r>
              <w:t>presi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considerazione)</w:t>
            </w:r>
          </w:p>
        </w:tc>
      </w:tr>
      <w:tr w:rsidR="000A2595" w14:paraId="09FA4A61" w14:textId="77777777">
        <w:trPr>
          <w:trHeight w:val="290"/>
        </w:trPr>
        <w:tc>
          <w:tcPr>
            <w:tcW w:w="437" w:type="dxa"/>
          </w:tcPr>
          <w:p w14:paraId="0BDD9028" w14:textId="77777777" w:rsidR="000A2595" w:rsidRDefault="00000000">
            <w:pPr>
              <w:pStyle w:val="TableParagraph"/>
              <w:spacing w:before="11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4DEFF797" w14:textId="77777777" w:rsidR="000A2595" w:rsidRDefault="00000000">
            <w:pPr>
              <w:pStyle w:val="TableParagraph"/>
              <w:spacing w:before="11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62041BA4" w14:textId="77777777" w:rsidR="000A2595" w:rsidRDefault="000A2595">
      <w:pPr>
        <w:pStyle w:val="Corpotesto"/>
        <w:rPr>
          <w:sz w:val="20"/>
        </w:rPr>
      </w:pPr>
    </w:p>
    <w:p w14:paraId="52A54974" w14:textId="77777777" w:rsidR="000A2595" w:rsidRDefault="000A2595">
      <w:pPr>
        <w:pStyle w:val="Corpotesto"/>
        <w:spacing w:before="8"/>
        <w:rPr>
          <w:sz w:val="17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4580"/>
        <w:gridCol w:w="3212"/>
      </w:tblGrid>
      <w:tr w:rsidR="000A2595" w14:paraId="18AA84F9" w14:textId="77777777">
        <w:trPr>
          <w:trHeight w:val="268"/>
        </w:trPr>
        <w:tc>
          <w:tcPr>
            <w:tcW w:w="6419" w:type="dxa"/>
            <w:gridSpan w:val="2"/>
            <w:shd w:val="clear" w:color="auto" w:fill="F7C9AC"/>
          </w:tcPr>
          <w:p w14:paraId="29FFD00B" w14:textId="77777777" w:rsidR="000A2595" w:rsidRDefault="00000000">
            <w:pPr>
              <w:pStyle w:val="TableParagraph"/>
              <w:spacing w:line="248" w:lineRule="exact"/>
              <w:ind w:left="2673" w:right="2659"/>
              <w:jc w:val="center"/>
              <w:rPr>
                <w:b/>
              </w:rPr>
            </w:pPr>
            <w:r>
              <w:rPr>
                <w:b/>
                <w:spacing w:val="-2"/>
              </w:rPr>
              <w:t>GLOSSARIO</w:t>
            </w:r>
          </w:p>
        </w:tc>
        <w:tc>
          <w:tcPr>
            <w:tcW w:w="3212" w:type="dxa"/>
            <w:shd w:val="clear" w:color="auto" w:fill="F7C9AC"/>
          </w:tcPr>
          <w:p w14:paraId="55DCF4DC" w14:textId="77777777" w:rsidR="000A2595" w:rsidRDefault="00000000">
            <w:pPr>
              <w:pStyle w:val="TableParagraph"/>
              <w:spacing w:line="248" w:lineRule="exact"/>
              <w:ind w:left="1309" w:right="1299"/>
              <w:jc w:val="center"/>
              <w:rPr>
                <w:b/>
              </w:rPr>
            </w:pPr>
            <w:r>
              <w:rPr>
                <w:b/>
                <w:spacing w:val="-2"/>
              </w:rPr>
              <w:t>FONTI</w:t>
            </w:r>
          </w:p>
        </w:tc>
      </w:tr>
      <w:tr w:rsidR="000A2595" w14:paraId="1256FEEA" w14:textId="77777777">
        <w:trPr>
          <w:trHeight w:val="1612"/>
        </w:trPr>
        <w:tc>
          <w:tcPr>
            <w:tcW w:w="1839" w:type="dxa"/>
          </w:tcPr>
          <w:p w14:paraId="60BC1142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29EEF1C9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4EBE7992" w14:textId="77777777" w:rsidR="000A2595" w:rsidRDefault="00000000">
            <w:pPr>
              <w:pStyle w:val="TableParagraph"/>
              <w:spacing w:before="134"/>
              <w:ind w:left="110"/>
            </w:pPr>
            <w:r>
              <w:t>Fattori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interni</w:t>
            </w:r>
          </w:p>
        </w:tc>
        <w:tc>
          <w:tcPr>
            <w:tcW w:w="4580" w:type="dxa"/>
          </w:tcPr>
          <w:p w14:paraId="7C4AAFCD" w14:textId="77777777" w:rsidR="000A2595" w:rsidRDefault="000A2595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58473C8A" w14:textId="77777777" w:rsidR="000A2595" w:rsidRDefault="00000000">
            <w:pPr>
              <w:pStyle w:val="TableParagraph"/>
              <w:ind w:left="107" w:right="131"/>
            </w:pPr>
            <w:r>
              <w:t>Fattori interni all’Ente che possono influenzare la</w:t>
            </w:r>
            <w:r>
              <w:rPr>
                <w:spacing w:val="-5"/>
              </w:rPr>
              <w:t xml:space="preserve"> </w:t>
            </w:r>
            <w:r>
              <w:t>capacità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raggiungere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suoi</w:t>
            </w:r>
            <w:r>
              <w:rPr>
                <w:spacing w:val="-7"/>
              </w:rPr>
              <w:t xml:space="preserve"> </w:t>
            </w:r>
            <w:r>
              <w:t>obiettivi,</w:t>
            </w:r>
            <w:r>
              <w:rPr>
                <w:spacing w:val="-5"/>
              </w:rPr>
              <w:t xml:space="preserve"> </w:t>
            </w:r>
            <w:r>
              <w:t xml:space="preserve">definiti dai dirigenti, dal vertice politico o dallo statuto </w:t>
            </w:r>
            <w:r>
              <w:rPr>
                <w:spacing w:val="-2"/>
              </w:rPr>
              <w:t>dell’Ente.</w:t>
            </w:r>
          </w:p>
        </w:tc>
        <w:tc>
          <w:tcPr>
            <w:tcW w:w="3212" w:type="dxa"/>
          </w:tcPr>
          <w:p w14:paraId="3FEA57B8" w14:textId="77777777" w:rsidR="000A2595" w:rsidRPr="00D86CA0" w:rsidRDefault="00000000">
            <w:pPr>
              <w:pStyle w:val="TableParagraph"/>
              <w:spacing w:line="268" w:lineRule="exact"/>
              <w:ind w:left="110"/>
              <w:rPr>
                <w:lang w:val="en-US"/>
              </w:rPr>
            </w:pPr>
            <w:r w:rsidRPr="00D86CA0">
              <w:rPr>
                <w:lang w:val="en-US"/>
              </w:rPr>
              <w:t>INTOSAI,</w:t>
            </w:r>
            <w:r w:rsidRPr="00D86CA0">
              <w:rPr>
                <w:spacing w:val="-7"/>
                <w:lang w:val="en-US"/>
              </w:rPr>
              <w:t xml:space="preserve"> </w:t>
            </w:r>
            <w:r w:rsidRPr="00D86CA0">
              <w:rPr>
                <w:lang w:val="en-US"/>
              </w:rPr>
              <w:t>(2004).</w:t>
            </w:r>
            <w:r w:rsidRPr="00D86CA0">
              <w:rPr>
                <w:spacing w:val="-7"/>
                <w:lang w:val="en-US"/>
              </w:rPr>
              <w:t xml:space="preserve"> </w:t>
            </w:r>
            <w:r w:rsidRPr="00D86CA0">
              <w:rPr>
                <w:spacing w:val="-4"/>
                <w:lang w:val="en-US"/>
              </w:rPr>
              <w:t>9100–</w:t>
            </w:r>
          </w:p>
          <w:p w14:paraId="1C3402AA" w14:textId="77777777" w:rsidR="000A2595" w:rsidRDefault="00000000">
            <w:pPr>
              <w:pStyle w:val="TableParagraph"/>
              <w:ind w:left="110"/>
            </w:pPr>
            <w:r w:rsidRPr="00D86CA0">
              <w:rPr>
                <w:lang w:val="en-US"/>
              </w:rPr>
              <w:t>Guidelines for Internal Control Standards</w:t>
            </w:r>
            <w:r w:rsidRPr="00D86CA0">
              <w:rPr>
                <w:spacing w:val="-7"/>
                <w:lang w:val="en-US"/>
              </w:rPr>
              <w:t xml:space="preserve"> </w:t>
            </w:r>
            <w:r w:rsidRPr="00D86CA0">
              <w:rPr>
                <w:lang w:val="en-US"/>
              </w:rPr>
              <w:t>for</w:t>
            </w:r>
            <w:r w:rsidRPr="00D86CA0">
              <w:rPr>
                <w:spacing w:val="-9"/>
                <w:lang w:val="en-US"/>
              </w:rPr>
              <w:t xml:space="preserve"> </w:t>
            </w:r>
            <w:r w:rsidRPr="00D86CA0">
              <w:rPr>
                <w:lang w:val="en-US"/>
              </w:rPr>
              <w:t>the</w:t>
            </w:r>
            <w:r w:rsidRPr="00D86CA0">
              <w:rPr>
                <w:spacing w:val="-9"/>
                <w:lang w:val="en-US"/>
              </w:rPr>
              <w:t xml:space="preserve"> </w:t>
            </w:r>
            <w:r w:rsidRPr="00D86CA0">
              <w:rPr>
                <w:lang w:val="en-US"/>
              </w:rPr>
              <w:t>Public</w:t>
            </w:r>
            <w:r w:rsidRPr="00D86CA0">
              <w:rPr>
                <w:spacing w:val="-7"/>
                <w:lang w:val="en-US"/>
              </w:rPr>
              <w:t xml:space="preserve"> </w:t>
            </w:r>
            <w:r w:rsidRPr="00D86CA0">
              <w:rPr>
                <w:lang w:val="en-US"/>
              </w:rPr>
              <w:t xml:space="preserve">Sector. </w:t>
            </w:r>
            <w:r>
              <w:t>INTOSAI</w:t>
            </w:r>
            <w:r>
              <w:rPr>
                <w:spacing w:val="-13"/>
              </w:rPr>
              <w:t xml:space="preserve"> </w:t>
            </w:r>
            <w:r>
              <w:t>Professional</w:t>
            </w:r>
            <w:r>
              <w:rPr>
                <w:spacing w:val="-12"/>
              </w:rPr>
              <w:t xml:space="preserve"> </w:t>
            </w:r>
            <w:r>
              <w:t>Standards Committee, Vienna, Austria.</w:t>
            </w:r>
          </w:p>
        </w:tc>
      </w:tr>
      <w:tr w:rsidR="000A2595" w14:paraId="2949D2B1" w14:textId="77777777">
        <w:trPr>
          <w:trHeight w:val="2301"/>
        </w:trPr>
        <w:tc>
          <w:tcPr>
            <w:tcW w:w="1839" w:type="dxa"/>
          </w:tcPr>
          <w:p w14:paraId="2E7E119A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35761C6F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0F2D9FD9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645A1348" w14:textId="77777777" w:rsidR="000A2595" w:rsidRDefault="000A2595">
            <w:pPr>
              <w:pStyle w:val="TableParagraph"/>
              <w:spacing w:before="1"/>
              <w:rPr>
                <w:rFonts w:ascii="Calibri Light"/>
                <w:sz w:val="17"/>
              </w:rPr>
            </w:pPr>
          </w:p>
          <w:p w14:paraId="6EA2ADFC" w14:textId="77777777" w:rsidR="000A2595" w:rsidRDefault="00000000">
            <w:pPr>
              <w:pStyle w:val="TableParagraph"/>
              <w:ind w:left="110"/>
            </w:pPr>
            <w:r>
              <w:t>Fattori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esterni</w:t>
            </w:r>
          </w:p>
        </w:tc>
        <w:tc>
          <w:tcPr>
            <w:tcW w:w="4580" w:type="dxa"/>
          </w:tcPr>
          <w:p w14:paraId="71F98DE9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0DC61D1B" w14:textId="77777777" w:rsidR="000A2595" w:rsidRDefault="000A2595">
            <w:pPr>
              <w:pStyle w:val="TableParagraph"/>
              <w:spacing w:before="3"/>
              <w:rPr>
                <w:rFonts w:ascii="Calibri Light"/>
                <w:sz w:val="28"/>
              </w:rPr>
            </w:pPr>
          </w:p>
          <w:p w14:paraId="04575939" w14:textId="77777777" w:rsidR="000A2595" w:rsidRDefault="00000000">
            <w:pPr>
              <w:pStyle w:val="TableParagraph"/>
              <w:ind w:left="107" w:right="131"/>
            </w:pPr>
            <w:r>
              <w:t>Fattori al di fuori dell'influenza dell’Ente che possono</w:t>
            </w:r>
            <w:r>
              <w:rPr>
                <w:spacing w:val="-5"/>
              </w:rPr>
              <w:t xml:space="preserve"> </w:t>
            </w:r>
            <w:r>
              <w:t>influenzare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capacità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raggiungere</w:t>
            </w:r>
            <w:r>
              <w:rPr>
                <w:spacing w:val="-5"/>
              </w:rPr>
              <w:t xml:space="preserve"> </w:t>
            </w:r>
            <w:r>
              <w:t xml:space="preserve">i suoi obiettivi, come per esempio la normativa </w:t>
            </w:r>
            <w:r>
              <w:rPr>
                <w:spacing w:val="-2"/>
              </w:rPr>
              <w:t>vigente.</w:t>
            </w:r>
          </w:p>
        </w:tc>
        <w:tc>
          <w:tcPr>
            <w:tcW w:w="3212" w:type="dxa"/>
          </w:tcPr>
          <w:p w14:paraId="26068CF7" w14:textId="77777777" w:rsidR="000A2595" w:rsidRDefault="000A2595">
            <w:pPr>
              <w:pStyle w:val="TableParagraph"/>
              <w:spacing w:before="2"/>
              <w:rPr>
                <w:rFonts w:ascii="Calibri Light"/>
                <w:sz w:val="17"/>
              </w:rPr>
            </w:pPr>
          </w:p>
          <w:p w14:paraId="645AAE7A" w14:textId="77777777" w:rsidR="000A2595" w:rsidRDefault="00000000">
            <w:pPr>
              <w:pStyle w:val="TableParagraph"/>
              <w:spacing w:before="1"/>
              <w:ind w:left="110" w:right="39"/>
            </w:pPr>
            <w:r w:rsidRPr="00D86CA0">
              <w:rPr>
                <w:lang w:val="en-US"/>
              </w:rPr>
              <w:t>International Federation of Accountants, &amp; Chartered Institute</w:t>
            </w:r>
            <w:r w:rsidRPr="00D86CA0">
              <w:rPr>
                <w:spacing w:val="-10"/>
                <w:lang w:val="en-US"/>
              </w:rPr>
              <w:t xml:space="preserve"> </w:t>
            </w:r>
            <w:r w:rsidRPr="00D86CA0">
              <w:rPr>
                <w:lang w:val="en-US"/>
              </w:rPr>
              <w:t>of</w:t>
            </w:r>
            <w:r w:rsidRPr="00D86CA0">
              <w:rPr>
                <w:spacing w:val="-10"/>
                <w:lang w:val="en-US"/>
              </w:rPr>
              <w:t xml:space="preserve"> </w:t>
            </w:r>
            <w:r w:rsidRPr="00D86CA0">
              <w:rPr>
                <w:lang w:val="en-US"/>
              </w:rPr>
              <w:t>Public</w:t>
            </w:r>
            <w:r w:rsidRPr="00D86CA0">
              <w:rPr>
                <w:spacing w:val="-8"/>
                <w:lang w:val="en-US"/>
              </w:rPr>
              <w:t xml:space="preserve"> </w:t>
            </w:r>
            <w:r w:rsidRPr="00D86CA0">
              <w:rPr>
                <w:lang w:val="en-US"/>
              </w:rPr>
              <w:t>Finance</w:t>
            </w:r>
            <w:r w:rsidRPr="00D86CA0">
              <w:rPr>
                <w:spacing w:val="-10"/>
                <w:lang w:val="en-US"/>
              </w:rPr>
              <w:t xml:space="preserve"> </w:t>
            </w:r>
            <w:r w:rsidRPr="00D86CA0">
              <w:rPr>
                <w:lang w:val="en-US"/>
              </w:rPr>
              <w:t xml:space="preserve">and Accountancy. </w:t>
            </w:r>
            <w:r>
              <w:t>(2014).</w:t>
            </w:r>
          </w:p>
          <w:p w14:paraId="05E47ADB" w14:textId="77777777" w:rsidR="000A2595" w:rsidRDefault="00000000">
            <w:pPr>
              <w:pStyle w:val="TableParagraph"/>
              <w:ind w:left="110"/>
            </w:pPr>
            <w:r>
              <w:t>International framework: Good governance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public</w:t>
            </w:r>
            <w:r>
              <w:rPr>
                <w:spacing w:val="-2"/>
              </w:rPr>
              <w:t xml:space="preserve"> sector.</w:t>
            </w:r>
          </w:p>
        </w:tc>
      </w:tr>
    </w:tbl>
    <w:p w14:paraId="10248D72" w14:textId="77777777" w:rsidR="000A2595" w:rsidRDefault="000A2595">
      <w:pPr>
        <w:pStyle w:val="Corpotesto"/>
        <w:rPr>
          <w:sz w:val="20"/>
        </w:rPr>
      </w:pPr>
    </w:p>
    <w:p w14:paraId="65530A48" w14:textId="77777777" w:rsidR="000A2595" w:rsidRDefault="000A2595">
      <w:pPr>
        <w:pStyle w:val="Corpotesto"/>
        <w:spacing w:before="10" w:after="1"/>
        <w:rPr>
          <w:sz w:val="16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4850B0A5" w14:textId="77777777">
        <w:trPr>
          <w:trHeight w:val="270"/>
        </w:trPr>
        <w:tc>
          <w:tcPr>
            <w:tcW w:w="9610" w:type="dxa"/>
            <w:gridSpan w:val="3"/>
            <w:shd w:val="clear" w:color="auto" w:fill="DEEAF6"/>
          </w:tcPr>
          <w:p w14:paraId="3DBE4B04" w14:textId="77777777" w:rsidR="000A2595" w:rsidRDefault="00000000">
            <w:pPr>
              <w:pStyle w:val="TableParagraph"/>
              <w:spacing w:before="1" w:line="249" w:lineRule="exact"/>
              <w:ind w:left="110"/>
            </w:pPr>
            <w:r>
              <w:t>Il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partecipa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processo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rilevazione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valutazione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rischi?</w:t>
            </w:r>
          </w:p>
        </w:tc>
      </w:tr>
      <w:tr w:rsidR="000A2595" w14:paraId="33B9CF2B" w14:textId="77777777">
        <w:trPr>
          <w:trHeight w:val="267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5A957BC3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53018024" w14:textId="77777777">
        <w:trPr>
          <w:trHeight w:val="536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A4D6A9A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6FF88D0" w14:textId="77777777" w:rsidR="000A2595" w:rsidRDefault="00000000">
            <w:pPr>
              <w:pStyle w:val="TableParagraph"/>
              <w:spacing w:line="267" w:lineRule="exact"/>
              <w:ind w:left="112"/>
            </w:pPr>
            <w:r>
              <w:t>Partecipa</w:t>
            </w:r>
            <w:r>
              <w:rPr>
                <w:spacing w:val="-6"/>
              </w:rPr>
              <w:t xml:space="preserve"> </w:t>
            </w:r>
            <w:r>
              <w:t>attivamente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ogni</w:t>
            </w:r>
            <w:r>
              <w:rPr>
                <w:spacing w:val="-4"/>
              </w:rPr>
              <w:t xml:space="preserve"> </w:t>
            </w:r>
            <w:r>
              <w:t>fase</w:t>
            </w:r>
            <w:r>
              <w:rPr>
                <w:spacing w:val="-4"/>
              </w:rPr>
              <w:t xml:space="preserve"> </w:t>
            </w:r>
            <w:r>
              <w:t>della</w:t>
            </w:r>
            <w:r>
              <w:rPr>
                <w:spacing w:val="-6"/>
              </w:rPr>
              <w:t xml:space="preserve"> </w:t>
            </w:r>
            <w:r>
              <w:t>valutazione</w:t>
            </w:r>
            <w:r>
              <w:rPr>
                <w:spacing w:val="-3"/>
              </w:rPr>
              <w:t xml:space="preserve"> </w:t>
            </w:r>
            <w:r>
              <w:t>dall'inizio</w:t>
            </w:r>
            <w:r>
              <w:rPr>
                <w:spacing w:val="-4"/>
              </w:rPr>
              <w:t xml:space="preserve"> </w:t>
            </w:r>
            <w:r>
              <w:t>alla</w:t>
            </w:r>
            <w:r>
              <w:rPr>
                <w:spacing w:val="-4"/>
              </w:rPr>
              <w:t xml:space="preserve"> </w:t>
            </w:r>
            <w:r>
              <w:t>fine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quale</w:t>
            </w:r>
          </w:p>
          <w:p w14:paraId="14305893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valutazione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rischio)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DC2BE0B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3F6E9C50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B9DBE3D" w14:textId="77777777" w:rsidR="000A2595" w:rsidRDefault="00000000">
            <w:pPr>
              <w:pStyle w:val="TableParagraph"/>
              <w:spacing w:before="1"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6D983034" w14:textId="77777777" w:rsidR="000A2595" w:rsidRDefault="00000000">
            <w:pPr>
              <w:pStyle w:val="TableParagraph"/>
              <w:spacing w:before="1" w:line="249" w:lineRule="exact"/>
              <w:ind w:left="112"/>
            </w:pPr>
            <w:r>
              <w:t>Convalida/approva</w:t>
            </w:r>
            <w:r>
              <w:rPr>
                <w:spacing w:val="-7"/>
              </w:rPr>
              <w:t xml:space="preserve"> </w:t>
            </w:r>
            <w:r>
              <w:t>le</w:t>
            </w:r>
            <w:r>
              <w:rPr>
                <w:spacing w:val="-7"/>
              </w:rPr>
              <w:t xml:space="preserve"> </w:t>
            </w:r>
            <w:r>
              <w:t>risultanze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7"/>
              </w:rPr>
              <w:t xml:space="preserve"> </w:t>
            </w:r>
            <w:r>
              <w:t>quale</w:t>
            </w:r>
            <w:r>
              <w:rPr>
                <w:spacing w:val="-7"/>
              </w:rPr>
              <w:t xml:space="preserve"> </w:t>
            </w:r>
            <w:r>
              <w:t>valutazione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rischio)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27E3973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2E365E29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116F7100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B4EBF80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Non</w:t>
            </w:r>
            <w:r>
              <w:rPr>
                <w:spacing w:val="-5"/>
              </w:rPr>
              <w:t xml:space="preserve"> </w:t>
            </w:r>
            <w:r>
              <w:t>partecipa</w:t>
            </w:r>
            <w:r>
              <w:rPr>
                <w:spacing w:val="-7"/>
              </w:rPr>
              <w:t xml:space="preserve"> </w:t>
            </w:r>
            <w:r>
              <w:t>(specificare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quale</w:t>
            </w:r>
            <w:r>
              <w:rPr>
                <w:spacing w:val="-6"/>
              </w:rPr>
              <w:t xml:space="preserve"> </w:t>
            </w:r>
            <w:r>
              <w:t>valutazione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rischio)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7157BAD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76C71B37" w14:textId="77777777" w:rsidR="000A2595" w:rsidRDefault="000A2595">
      <w:pPr>
        <w:rPr>
          <w:sz w:val="2"/>
          <w:szCs w:val="2"/>
        </w:rPr>
        <w:sectPr w:rsidR="000A2595">
          <w:pgSz w:w="11910" w:h="16840"/>
          <w:pgMar w:top="1880" w:right="600" w:bottom="1200" w:left="1000" w:header="1737" w:footer="1000" w:gutter="0"/>
          <w:cols w:space="720"/>
        </w:sectPr>
      </w:pPr>
    </w:p>
    <w:p w14:paraId="4F6C0264" w14:textId="0B6E5D02" w:rsidR="000A2595" w:rsidRDefault="0026688C">
      <w:pPr>
        <w:pStyle w:val="Titolo1"/>
        <w:spacing w:before="9" w:line="240" w:lineRule="auto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50368" behindDoc="1" locked="0" layoutInCell="1" allowOverlap="1" wp14:anchorId="538A78A4" wp14:editId="5C9641FD">
                <wp:simplePos x="0" y="0"/>
                <wp:positionH relativeFrom="page">
                  <wp:posOffset>1000125</wp:posOffset>
                </wp:positionH>
                <wp:positionV relativeFrom="page">
                  <wp:posOffset>7483475</wp:posOffset>
                </wp:positionV>
                <wp:extent cx="5667375" cy="380365"/>
                <wp:effectExtent l="0" t="0" r="0" b="0"/>
                <wp:wrapNone/>
                <wp:docPr id="59" name="docshapegroup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80365"/>
                          <a:chOff x="1575" y="11785"/>
                          <a:chExt cx="8925" cy="599"/>
                        </a:xfrm>
                      </wpg:grpSpPr>
                      <wps:wsp>
                        <wps:cNvPr id="60" name="docshape121"/>
                        <wps:cNvSpPr>
                          <a:spLocks noChangeArrowheads="1"/>
                        </wps:cNvSpPr>
                        <wps:spPr bwMode="auto">
                          <a:xfrm>
                            <a:off x="1594" y="11804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122"/>
                        <wps:cNvSpPr>
                          <a:spLocks/>
                        </wps:cNvSpPr>
                        <wps:spPr bwMode="auto">
                          <a:xfrm>
                            <a:off x="1574" y="11785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11785 11785"/>
                              <a:gd name="T3" fmla="*/ 11785 h 288"/>
                              <a:gd name="T4" fmla="+- 0 1594 1575"/>
                              <a:gd name="T5" fmla="*/ T4 w 8925"/>
                              <a:gd name="T6" fmla="+- 0 11785 11785"/>
                              <a:gd name="T7" fmla="*/ 11785 h 288"/>
                              <a:gd name="T8" fmla="+- 0 1575 1575"/>
                              <a:gd name="T9" fmla="*/ T8 w 8925"/>
                              <a:gd name="T10" fmla="+- 0 11785 11785"/>
                              <a:gd name="T11" fmla="*/ 11785 h 288"/>
                              <a:gd name="T12" fmla="+- 0 1575 1575"/>
                              <a:gd name="T13" fmla="*/ T12 w 8925"/>
                              <a:gd name="T14" fmla="+- 0 11805 11785"/>
                              <a:gd name="T15" fmla="*/ 11805 h 288"/>
                              <a:gd name="T16" fmla="+- 0 1575 1575"/>
                              <a:gd name="T17" fmla="*/ T16 w 8925"/>
                              <a:gd name="T18" fmla="+- 0 12073 11785"/>
                              <a:gd name="T19" fmla="*/ 12073 h 288"/>
                              <a:gd name="T20" fmla="+- 0 1594 1575"/>
                              <a:gd name="T21" fmla="*/ T20 w 8925"/>
                              <a:gd name="T22" fmla="+- 0 12073 11785"/>
                              <a:gd name="T23" fmla="*/ 12073 h 288"/>
                              <a:gd name="T24" fmla="+- 0 1594 1575"/>
                              <a:gd name="T25" fmla="*/ T24 w 8925"/>
                              <a:gd name="T26" fmla="+- 0 11805 11785"/>
                              <a:gd name="T27" fmla="*/ 11805 h 288"/>
                              <a:gd name="T28" fmla="+- 0 1613 1575"/>
                              <a:gd name="T29" fmla="*/ T28 w 8925"/>
                              <a:gd name="T30" fmla="+- 0 11805 11785"/>
                              <a:gd name="T31" fmla="*/ 11805 h 288"/>
                              <a:gd name="T32" fmla="+- 0 1613 1575"/>
                              <a:gd name="T33" fmla="*/ T32 w 8925"/>
                              <a:gd name="T34" fmla="+- 0 11785 11785"/>
                              <a:gd name="T35" fmla="*/ 11785 h 288"/>
                              <a:gd name="T36" fmla="+- 0 10480 1575"/>
                              <a:gd name="T37" fmla="*/ T36 w 8925"/>
                              <a:gd name="T38" fmla="+- 0 11785 11785"/>
                              <a:gd name="T39" fmla="*/ 11785 h 288"/>
                              <a:gd name="T40" fmla="+- 0 1613 1575"/>
                              <a:gd name="T41" fmla="*/ T40 w 8925"/>
                              <a:gd name="T42" fmla="+- 0 11785 11785"/>
                              <a:gd name="T43" fmla="*/ 11785 h 288"/>
                              <a:gd name="T44" fmla="+- 0 1613 1575"/>
                              <a:gd name="T45" fmla="*/ T44 w 8925"/>
                              <a:gd name="T46" fmla="+- 0 11805 11785"/>
                              <a:gd name="T47" fmla="*/ 11805 h 288"/>
                              <a:gd name="T48" fmla="+- 0 10480 1575"/>
                              <a:gd name="T49" fmla="*/ T48 w 8925"/>
                              <a:gd name="T50" fmla="+- 0 11805 11785"/>
                              <a:gd name="T51" fmla="*/ 11805 h 288"/>
                              <a:gd name="T52" fmla="+- 0 10480 1575"/>
                              <a:gd name="T53" fmla="*/ T52 w 8925"/>
                              <a:gd name="T54" fmla="+- 0 11785 11785"/>
                              <a:gd name="T55" fmla="*/ 11785 h 288"/>
                              <a:gd name="T56" fmla="+- 0 10500 1575"/>
                              <a:gd name="T57" fmla="*/ T56 w 8925"/>
                              <a:gd name="T58" fmla="+- 0 11785 11785"/>
                              <a:gd name="T59" fmla="*/ 11785 h 288"/>
                              <a:gd name="T60" fmla="+- 0 10480 1575"/>
                              <a:gd name="T61" fmla="*/ T60 w 8925"/>
                              <a:gd name="T62" fmla="+- 0 11785 11785"/>
                              <a:gd name="T63" fmla="*/ 11785 h 288"/>
                              <a:gd name="T64" fmla="+- 0 10480 1575"/>
                              <a:gd name="T65" fmla="*/ T64 w 8925"/>
                              <a:gd name="T66" fmla="+- 0 11805 11785"/>
                              <a:gd name="T67" fmla="*/ 11805 h 288"/>
                              <a:gd name="T68" fmla="+- 0 10480 1575"/>
                              <a:gd name="T69" fmla="*/ T68 w 8925"/>
                              <a:gd name="T70" fmla="+- 0 12073 11785"/>
                              <a:gd name="T71" fmla="*/ 12073 h 288"/>
                              <a:gd name="T72" fmla="+- 0 10500 1575"/>
                              <a:gd name="T73" fmla="*/ T72 w 8925"/>
                              <a:gd name="T74" fmla="+- 0 12073 11785"/>
                              <a:gd name="T75" fmla="*/ 12073 h 288"/>
                              <a:gd name="T76" fmla="+- 0 10500 1575"/>
                              <a:gd name="T77" fmla="*/ T76 w 8925"/>
                              <a:gd name="T78" fmla="+- 0 11805 11785"/>
                              <a:gd name="T79" fmla="*/ 11805 h 288"/>
                              <a:gd name="T80" fmla="+- 0 10500 1575"/>
                              <a:gd name="T81" fmla="*/ T80 w 8925"/>
                              <a:gd name="T82" fmla="+- 0 11785 11785"/>
                              <a:gd name="T83" fmla="*/ 11785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123"/>
                        <wps:cNvSpPr>
                          <a:spLocks noChangeArrowheads="1"/>
                        </wps:cNvSpPr>
                        <wps:spPr bwMode="auto">
                          <a:xfrm>
                            <a:off x="1594" y="12092"/>
                            <a:ext cx="888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124"/>
                        <wps:cNvSpPr>
                          <a:spLocks/>
                        </wps:cNvSpPr>
                        <wps:spPr bwMode="auto">
                          <a:xfrm>
                            <a:off x="1574" y="12073"/>
                            <a:ext cx="8925" cy="311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12364 12073"/>
                              <a:gd name="T3" fmla="*/ 12364 h 311"/>
                              <a:gd name="T4" fmla="+- 0 1594 1575"/>
                              <a:gd name="T5" fmla="*/ T4 w 8925"/>
                              <a:gd name="T6" fmla="+- 0 12364 12073"/>
                              <a:gd name="T7" fmla="*/ 12364 h 311"/>
                              <a:gd name="T8" fmla="+- 0 1594 1575"/>
                              <a:gd name="T9" fmla="*/ T8 w 8925"/>
                              <a:gd name="T10" fmla="+- 0 12093 12073"/>
                              <a:gd name="T11" fmla="*/ 12093 h 311"/>
                              <a:gd name="T12" fmla="+- 0 1575 1575"/>
                              <a:gd name="T13" fmla="*/ T12 w 8925"/>
                              <a:gd name="T14" fmla="+- 0 12093 12073"/>
                              <a:gd name="T15" fmla="*/ 12093 h 311"/>
                              <a:gd name="T16" fmla="+- 0 1575 1575"/>
                              <a:gd name="T17" fmla="*/ T16 w 8925"/>
                              <a:gd name="T18" fmla="+- 0 12364 12073"/>
                              <a:gd name="T19" fmla="*/ 12364 h 311"/>
                              <a:gd name="T20" fmla="+- 0 1575 1575"/>
                              <a:gd name="T21" fmla="*/ T20 w 8925"/>
                              <a:gd name="T22" fmla="+- 0 12384 12073"/>
                              <a:gd name="T23" fmla="*/ 12384 h 311"/>
                              <a:gd name="T24" fmla="+- 0 1594 1575"/>
                              <a:gd name="T25" fmla="*/ T24 w 8925"/>
                              <a:gd name="T26" fmla="+- 0 12384 12073"/>
                              <a:gd name="T27" fmla="*/ 12384 h 311"/>
                              <a:gd name="T28" fmla="+- 0 10480 1575"/>
                              <a:gd name="T29" fmla="*/ T28 w 8925"/>
                              <a:gd name="T30" fmla="+- 0 12384 12073"/>
                              <a:gd name="T31" fmla="*/ 12384 h 311"/>
                              <a:gd name="T32" fmla="+- 0 10480 1575"/>
                              <a:gd name="T33" fmla="*/ T32 w 8925"/>
                              <a:gd name="T34" fmla="+- 0 12364 12073"/>
                              <a:gd name="T35" fmla="*/ 12364 h 311"/>
                              <a:gd name="T36" fmla="+- 0 10480 1575"/>
                              <a:gd name="T37" fmla="*/ T36 w 8925"/>
                              <a:gd name="T38" fmla="+- 0 12073 12073"/>
                              <a:gd name="T39" fmla="*/ 12073 h 311"/>
                              <a:gd name="T40" fmla="+- 0 1594 1575"/>
                              <a:gd name="T41" fmla="*/ T40 w 8925"/>
                              <a:gd name="T42" fmla="+- 0 12073 12073"/>
                              <a:gd name="T43" fmla="*/ 12073 h 311"/>
                              <a:gd name="T44" fmla="+- 0 1575 1575"/>
                              <a:gd name="T45" fmla="*/ T44 w 8925"/>
                              <a:gd name="T46" fmla="+- 0 12073 12073"/>
                              <a:gd name="T47" fmla="*/ 12073 h 311"/>
                              <a:gd name="T48" fmla="+- 0 1575 1575"/>
                              <a:gd name="T49" fmla="*/ T48 w 8925"/>
                              <a:gd name="T50" fmla="+- 0 12093 12073"/>
                              <a:gd name="T51" fmla="*/ 12093 h 311"/>
                              <a:gd name="T52" fmla="+- 0 1594 1575"/>
                              <a:gd name="T53" fmla="*/ T52 w 8925"/>
                              <a:gd name="T54" fmla="+- 0 12093 12073"/>
                              <a:gd name="T55" fmla="*/ 12093 h 311"/>
                              <a:gd name="T56" fmla="+- 0 10480 1575"/>
                              <a:gd name="T57" fmla="*/ T56 w 8925"/>
                              <a:gd name="T58" fmla="+- 0 12093 12073"/>
                              <a:gd name="T59" fmla="*/ 12093 h 311"/>
                              <a:gd name="T60" fmla="+- 0 10480 1575"/>
                              <a:gd name="T61" fmla="*/ T60 w 8925"/>
                              <a:gd name="T62" fmla="+- 0 12073 12073"/>
                              <a:gd name="T63" fmla="*/ 12073 h 311"/>
                              <a:gd name="T64" fmla="+- 0 10500 1575"/>
                              <a:gd name="T65" fmla="*/ T64 w 8925"/>
                              <a:gd name="T66" fmla="+- 0 12073 12073"/>
                              <a:gd name="T67" fmla="*/ 12073 h 311"/>
                              <a:gd name="T68" fmla="+- 0 10480 1575"/>
                              <a:gd name="T69" fmla="*/ T68 w 8925"/>
                              <a:gd name="T70" fmla="+- 0 12073 12073"/>
                              <a:gd name="T71" fmla="*/ 12073 h 311"/>
                              <a:gd name="T72" fmla="+- 0 10480 1575"/>
                              <a:gd name="T73" fmla="*/ T72 w 8925"/>
                              <a:gd name="T74" fmla="+- 0 12093 12073"/>
                              <a:gd name="T75" fmla="*/ 12093 h 311"/>
                              <a:gd name="T76" fmla="+- 0 10500 1575"/>
                              <a:gd name="T77" fmla="*/ T76 w 8925"/>
                              <a:gd name="T78" fmla="+- 0 12093 12073"/>
                              <a:gd name="T79" fmla="*/ 12093 h 311"/>
                              <a:gd name="T80" fmla="+- 0 10500 1575"/>
                              <a:gd name="T81" fmla="*/ T80 w 8925"/>
                              <a:gd name="T82" fmla="+- 0 12073 12073"/>
                              <a:gd name="T83" fmla="*/ 1207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11">
                                <a:moveTo>
                                  <a:pt x="8905" y="291"/>
                                </a:moveTo>
                                <a:lnTo>
                                  <a:pt x="19" y="291"/>
                                </a:lnTo>
                                <a:lnTo>
                                  <a:pt x="19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291"/>
                                </a:lnTo>
                                <a:lnTo>
                                  <a:pt x="0" y="311"/>
                                </a:lnTo>
                                <a:lnTo>
                                  <a:pt x="19" y="311"/>
                                </a:lnTo>
                                <a:lnTo>
                                  <a:pt x="8905" y="311"/>
                                </a:lnTo>
                                <a:lnTo>
                                  <a:pt x="8905" y="291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9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38079" id="docshapegroup120" o:spid="_x0000_s1026" style="position:absolute;margin-left:78.75pt;margin-top:589.25pt;width:446.25pt;height:29.95pt;z-index:-16666112;mso-position-horizontal-relative:page;mso-position-vertical-relative:page" coordorigin="1575,11785" coordsize="8925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">
                <v:rect id="docshape121" o:spid="_x0000_s1027" style="position:absolute;left:1594;top:11804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" fillcolor="#e7e6e6" stroked="f"/>
                <v:shape id="docshape122" o:spid="_x0000_s1028" style="position:absolute;left:1574;top:11785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" path="m38,l19,,,,,20,,288r19,l19,20r19,l38,xm8905,l38,r,20l8905,20r,-20xm8925,r-20,l8905,20r,268l8925,288r,-268l8925,xe" fillcolor="#adaaaa" stroked="f">
                  <v:path arrowok="t" o:connecttype="custom" o:connectlocs="38,11785;19,11785;0,11785;0,11805;0,12073;19,12073;19,11805;38,11805;38,11785;8905,11785;38,11785;38,11805;8905,11805;8905,11785;8925,11785;8905,11785;8905,11805;8905,12073;8925,12073;8925,11805;8925,11785" o:connectangles="0,0,0,0,0,0,0,0,0,0,0,0,0,0,0,0,0,0,0,0,0"/>
                </v:shape>
                <v:rect id="docshape123" o:spid="_x0000_s1029" style="position:absolute;left:1594;top:12092;width:88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" fillcolor="#e7e6e6" stroked="f"/>
                <v:shape id="docshape124" o:spid="_x0000_s1030" style="position:absolute;left:1574;top:12073;width:8925;height:311;visibility:visible;mso-wrap-style:square;v-text-anchor:top" coordsize="8925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" path="m8905,291l19,291,19,20,,20,,291r,20l19,311r8886,l8905,291xm8905,l19,,,,,20r19,l8905,20r,-20xm8925,r-20,l8905,20r20,l8925,xe" fillcolor="#adaaaa" stroked="f">
                  <v:path arrowok="t" o:connecttype="custom" o:connectlocs="8905,12364;19,12364;19,12093;0,12093;0,12364;0,12384;19,12384;8905,12384;8905,12364;8905,12073;19,12073;0,12073;0,12093;19,12093;8905,12093;8905,12073;8925,12073;8905,12073;8905,12093;8925,12093;8925,12073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2430ECA" wp14:editId="3C8985AB">
                <wp:simplePos x="0" y="0"/>
                <wp:positionH relativeFrom="page">
                  <wp:posOffset>6654800</wp:posOffset>
                </wp:positionH>
                <wp:positionV relativeFrom="page">
                  <wp:posOffset>7679055</wp:posOffset>
                </wp:positionV>
                <wp:extent cx="12700" cy="184785"/>
                <wp:effectExtent l="0" t="0" r="0" b="0"/>
                <wp:wrapNone/>
                <wp:docPr id="58" name="docshape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12093 12093"/>
                            <a:gd name="T3" fmla="*/ 12093 h 291"/>
                            <a:gd name="T4" fmla="+- 0 10480 10480"/>
                            <a:gd name="T5" fmla="*/ T4 w 20"/>
                            <a:gd name="T6" fmla="+- 0 12093 12093"/>
                            <a:gd name="T7" fmla="*/ 12093 h 291"/>
                            <a:gd name="T8" fmla="+- 0 10480 10480"/>
                            <a:gd name="T9" fmla="*/ T8 w 20"/>
                            <a:gd name="T10" fmla="+- 0 12364 12093"/>
                            <a:gd name="T11" fmla="*/ 12364 h 291"/>
                            <a:gd name="T12" fmla="+- 0 10480 10480"/>
                            <a:gd name="T13" fmla="*/ T12 w 20"/>
                            <a:gd name="T14" fmla="+- 0 12384 12093"/>
                            <a:gd name="T15" fmla="*/ 12384 h 291"/>
                            <a:gd name="T16" fmla="+- 0 10500 10480"/>
                            <a:gd name="T17" fmla="*/ T16 w 20"/>
                            <a:gd name="T18" fmla="+- 0 12384 12093"/>
                            <a:gd name="T19" fmla="*/ 12384 h 291"/>
                            <a:gd name="T20" fmla="+- 0 10500 10480"/>
                            <a:gd name="T21" fmla="*/ T20 w 20"/>
                            <a:gd name="T22" fmla="+- 0 12364 12093"/>
                            <a:gd name="T23" fmla="*/ 12364 h 291"/>
                            <a:gd name="T24" fmla="+- 0 10500 10480"/>
                            <a:gd name="T25" fmla="*/ T24 w 20"/>
                            <a:gd name="T26" fmla="+- 0 12093 12093"/>
                            <a:gd name="T27" fmla="*/ 12093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0" y="291"/>
                              </a:lnTo>
                              <a:lnTo>
                                <a:pt x="20" y="291"/>
                              </a:lnTo>
                              <a:lnTo>
                                <a:pt x="20" y="27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6A8B" id="docshape125" o:spid="_x0000_s1026" style="position:absolute;margin-left:524pt;margin-top:604.65pt;width:1pt;height:14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" path="m20,l,,,271r,20l20,291r,-20l20,xe" fillcolor="#adaaaa" stroked="f">
                <v:path arrowok="t" o:connecttype="custom" o:connectlocs="12700,7679055;0,7679055;0,7851140;0,7863840;12700,7863840;12700,7851140;12700,7679055" o:connectangles="0,0,0,0,0,0,0"/>
                <w10:wrap anchorx="page" anchory="page"/>
              </v:shape>
            </w:pict>
          </mc:Fallback>
        </mc:AlternateContent>
      </w:r>
      <w:r w:rsidR="00000000">
        <w:rPr>
          <w:color w:val="2E5395"/>
          <w:spacing w:val="-2"/>
        </w:rPr>
        <w:t>QUESTIONARIO</w:t>
      </w:r>
    </w:p>
    <w:p w14:paraId="7DA4A871" w14:textId="77777777" w:rsidR="000A2595" w:rsidRDefault="00000000">
      <w:pPr>
        <w:pStyle w:val="Corpotesto"/>
        <w:spacing w:before="41"/>
        <w:ind w:left="132"/>
      </w:pPr>
      <w:r>
        <w:rPr>
          <w:color w:val="2E5395"/>
        </w:rPr>
        <w:t>Principio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7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(continua)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L’Ente/Società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identifica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rischi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connessi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raggiungimento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5"/>
        </w:rPr>
        <w:t>dei</w:t>
      </w:r>
    </w:p>
    <w:p w14:paraId="30DEE965" w14:textId="433C7709" w:rsidR="000A2595" w:rsidRDefault="0026688C">
      <w:pPr>
        <w:pStyle w:val="Corpotesto"/>
        <w:spacing w:before="21"/>
        <w:ind w:left="1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49856" behindDoc="1" locked="0" layoutInCell="1" allowOverlap="1" wp14:anchorId="619AFB60" wp14:editId="331B8EA7">
                <wp:simplePos x="0" y="0"/>
                <wp:positionH relativeFrom="page">
                  <wp:posOffset>1000125</wp:posOffset>
                </wp:positionH>
                <wp:positionV relativeFrom="paragraph">
                  <wp:posOffset>1283335</wp:posOffset>
                </wp:positionV>
                <wp:extent cx="5667375" cy="550545"/>
                <wp:effectExtent l="0" t="0" r="0" b="0"/>
                <wp:wrapNone/>
                <wp:docPr id="53" name="docshapegroup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550545"/>
                          <a:chOff x="1575" y="2021"/>
                          <a:chExt cx="8925" cy="867"/>
                        </a:xfrm>
                      </wpg:grpSpPr>
                      <wps:wsp>
                        <wps:cNvPr id="54" name="docshape127"/>
                        <wps:cNvSpPr>
                          <a:spLocks noChangeArrowheads="1"/>
                        </wps:cNvSpPr>
                        <wps:spPr bwMode="auto">
                          <a:xfrm>
                            <a:off x="1594" y="2042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128"/>
                        <wps:cNvSpPr>
                          <a:spLocks/>
                        </wps:cNvSpPr>
                        <wps:spPr bwMode="auto">
                          <a:xfrm>
                            <a:off x="1574" y="2020"/>
                            <a:ext cx="8925" cy="291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2040 2021"/>
                              <a:gd name="T3" fmla="*/ 2040 h 291"/>
                              <a:gd name="T4" fmla="+- 0 1575 1575"/>
                              <a:gd name="T5" fmla="*/ T4 w 8925"/>
                              <a:gd name="T6" fmla="+- 0 2040 2021"/>
                              <a:gd name="T7" fmla="*/ 2040 h 291"/>
                              <a:gd name="T8" fmla="+- 0 1575 1575"/>
                              <a:gd name="T9" fmla="*/ T8 w 8925"/>
                              <a:gd name="T10" fmla="+- 0 2311 2021"/>
                              <a:gd name="T11" fmla="*/ 2311 h 291"/>
                              <a:gd name="T12" fmla="+- 0 1594 1575"/>
                              <a:gd name="T13" fmla="*/ T12 w 8925"/>
                              <a:gd name="T14" fmla="+- 0 2311 2021"/>
                              <a:gd name="T15" fmla="*/ 2311 h 291"/>
                              <a:gd name="T16" fmla="+- 0 1594 1575"/>
                              <a:gd name="T17" fmla="*/ T16 w 8925"/>
                              <a:gd name="T18" fmla="+- 0 2040 2021"/>
                              <a:gd name="T19" fmla="*/ 2040 h 291"/>
                              <a:gd name="T20" fmla="+- 0 1613 1575"/>
                              <a:gd name="T21" fmla="*/ T20 w 8925"/>
                              <a:gd name="T22" fmla="+- 0 2021 2021"/>
                              <a:gd name="T23" fmla="*/ 2021 h 291"/>
                              <a:gd name="T24" fmla="+- 0 1594 1575"/>
                              <a:gd name="T25" fmla="*/ T24 w 8925"/>
                              <a:gd name="T26" fmla="+- 0 2021 2021"/>
                              <a:gd name="T27" fmla="*/ 2021 h 291"/>
                              <a:gd name="T28" fmla="+- 0 1575 1575"/>
                              <a:gd name="T29" fmla="*/ T28 w 8925"/>
                              <a:gd name="T30" fmla="+- 0 2021 2021"/>
                              <a:gd name="T31" fmla="*/ 2021 h 291"/>
                              <a:gd name="T32" fmla="+- 0 1575 1575"/>
                              <a:gd name="T33" fmla="*/ T32 w 8925"/>
                              <a:gd name="T34" fmla="+- 0 2040 2021"/>
                              <a:gd name="T35" fmla="*/ 2040 h 291"/>
                              <a:gd name="T36" fmla="+- 0 1594 1575"/>
                              <a:gd name="T37" fmla="*/ T36 w 8925"/>
                              <a:gd name="T38" fmla="+- 0 2040 2021"/>
                              <a:gd name="T39" fmla="*/ 2040 h 291"/>
                              <a:gd name="T40" fmla="+- 0 1613 1575"/>
                              <a:gd name="T41" fmla="*/ T40 w 8925"/>
                              <a:gd name="T42" fmla="+- 0 2040 2021"/>
                              <a:gd name="T43" fmla="*/ 2040 h 291"/>
                              <a:gd name="T44" fmla="+- 0 1613 1575"/>
                              <a:gd name="T45" fmla="*/ T44 w 8925"/>
                              <a:gd name="T46" fmla="+- 0 2021 2021"/>
                              <a:gd name="T47" fmla="*/ 2021 h 291"/>
                              <a:gd name="T48" fmla="+- 0 10480 1575"/>
                              <a:gd name="T49" fmla="*/ T48 w 8925"/>
                              <a:gd name="T50" fmla="+- 0 2021 2021"/>
                              <a:gd name="T51" fmla="*/ 2021 h 291"/>
                              <a:gd name="T52" fmla="+- 0 1613 1575"/>
                              <a:gd name="T53" fmla="*/ T52 w 8925"/>
                              <a:gd name="T54" fmla="+- 0 2021 2021"/>
                              <a:gd name="T55" fmla="*/ 2021 h 291"/>
                              <a:gd name="T56" fmla="+- 0 1613 1575"/>
                              <a:gd name="T57" fmla="*/ T56 w 8925"/>
                              <a:gd name="T58" fmla="+- 0 2040 2021"/>
                              <a:gd name="T59" fmla="*/ 2040 h 291"/>
                              <a:gd name="T60" fmla="+- 0 10480 1575"/>
                              <a:gd name="T61" fmla="*/ T60 w 8925"/>
                              <a:gd name="T62" fmla="+- 0 2040 2021"/>
                              <a:gd name="T63" fmla="*/ 2040 h 291"/>
                              <a:gd name="T64" fmla="+- 0 10480 1575"/>
                              <a:gd name="T65" fmla="*/ T64 w 8925"/>
                              <a:gd name="T66" fmla="+- 0 2021 2021"/>
                              <a:gd name="T67" fmla="*/ 2021 h 291"/>
                              <a:gd name="T68" fmla="+- 0 10500 1575"/>
                              <a:gd name="T69" fmla="*/ T68 w 8925"/>
                              <a:gd name="T70" fmla="+- 0 2040 2021"/>
                              <a:gd name="T71" fmla="*/ 2040 h 291"/>
                              <a:gd name="T72" fmla="+- 0 10480 1575"/>
                              <a:gd name="T73" fmla="*/ T72 w 8925"/>
                              <a:gd name="T74" fmla="+- 0 2040 2021"/>
                              <a:gd name="T75" fmla="*/ 2040 h 291"/>
                              <a:gd name="T76" fmla="+- 0 10480 1575"/>
                              <a:gd name="T77" fmla="*/ T76 w 8925"/>
                              <a:gd name="T78" fmla="+- 0 2311 2021"/>
                              <a:gd name="T79" fmla="*/ 2311 h 291"/>
                              <a:gd name="T80" fmla="+- 0 10500 1575"/>
                              <a:gd name="T81" fmla="*/ T80 w 8925"/>
                              <a:gd name="T82" fmla="+- 0 2311 2021"/>
                              <a:gd name="T83" fmla="*/ 2311 h 291"/>
                              <a:gd name="T84" fmla="+- 0 10500 1575"/>
                              <a:gd name="T85" fmla="*/ T84 w 8925"/>
                              <a:gd name="T86" fmla="+- 0 2040 2021"/>
                              <a:gd name="T87" fmla="*/ 2040 h 291"/>
                              <a:gd name="T88" fmla="+- 0 10500 1575"/>
                              <a:gd name="T89" fmla="*/ T88 w 8925"/>
                              <a:gd name="T90" fmla="+- 0 2021 2021"/>
                              <a:gd name="T91" fmla="*/ 2021 h 291"/>
                              <a:gd name="T92" fmla="+- 0 10480 1575"/>
                              <a:gd name="T93" fmla="*/ T92 w 8925"/>
                              <a:gd name="T94" fmla="+- 0 2021 2021"/>
                              <a:gd name="T95" fmla="*/ 2021 h 291"/>
                              <a:gd name="T96" fmla="+- 0 10480 1575"/>
                              <a:gd name="T97" fmla="*/ T96 w 8925"/>
                              <a:gd name="T98" fmla="+- 0 2040 2021"/>
                              <a:gd name="T99" fmla="*/ 2040 h 291"/>
                              <a:gd name="T100" fmla="+- 0 10500 1575"/>
                              <a:gd name="T101" fmla="*/ T100 w 8925"/>
                              <a:gd name="T102" fmla="+- 0 2040 2021"/>
                              <a:gd name="T103" fmla="*/ 2040 h 291"/>
                              <a:gd name="T104" fmla="+- 0 10500 1575"/>
                              <a:gd name="T105" fmla="*/ T104 w 8925"/>
                              <a:gd name="T106" fmla="+- 0 2021 2021"/>
                              <a:gd name="T107" fmla="*/ 2021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25" h="291">
                                <a:moveTo>
                                  <a:pt x="1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0"/>
                                </a:lnTo>
                                <a:lnTo>
                                  <a:pt x="19" y="290"/>
                                </a:lnTo>
                                <a:lnTo>
                                  <a:pt x="19" y="19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19"/>
                                </a:moveTo>
                                <a:lnTo>
                                  <a:pt x="8905" y="19"/>
                                </a:lnTo>
                                <a:lnTo>
                                  <a:pt x="8905" y="290"/>
                                </a:lnTo>
                                <a:lnTo>
                                  <a:pt x="8925" y="290"/>
                                </a:lnTo>
                                <a:lnTo>
                                  <a:pt x="8925" y="19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129"/>
                        <wps:cNvSpPr>
                          <a:spLocks noChangeArrowheads="1"/>
                        </wps:cNvSpPr>
                        <wps:spPr bwMode="auto">
                          <a:xfrm>
                            <a:off x="1594" y="2330"/>
                            <a:ext cx="8889" cy="53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130"/>
                        <wps:cNvSpPr>
                          <a:spLocks/>
                        </wps:cNvSpPr>
                        <wps:spPr bwMode="auto">
                          <a:xfrm>
                            <a:off x="1574" y="2310"/>
                            <a:ext cx="8925" cy="577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2868 2311"/>
                              <a:gd name="T3" fmla="*/ 2868 h 577"/>
                              <a:gd name="T4" fmla="+- 0 1594 1575"/>
                              <a:gd name="T5" fmla="*/ T4 w 8925"/>
                              <a:gd name="T6" fmla="+- 0 2868 2311"/>
                              <a:gd name="T7" fmla="*/ 2868 h 577"/>
                              <a:gd name="T8" fmla="+- 0 1594 1575"/>
                              <a:gd name="T9" fmla="*/ T8 w 8925"/>
                              <a:gd name="T10" fmla="+- 0 2330 2311"/>
                              <a:gd name="T11" fmla="*/ 2330 h 577"/>
                              <a:gd name="T12" fmla="+- 0 1575 1575"/>
                              <a:gd name="T13" fmla="*/ T12 w 8925"/>
                              <a:gd name="T14" fmla="+- 0 2330 2311"/>
                              <a:gd name="T15" fmla="*/ 2330 h 577"/>
                              <a:gd name="T16" fmla="+- 0 1575 1575"/>
                              <a:gd name="T17" fmla="*/ T16 w 8925"/>
                              <a:gd name="T18" fmla="+- 0 2868 2311"/>
                              <a:gd name="T19" fmla="*/ 2868 h 577"/>
                              <a:gd name="T20" fmla="+- 0 1575 1575"/>
                              <a:gd name="T21" fmla="*/ T20 w 8925"/>
                              <a:gd name="T22" fmla="+- 0 2888 2311"/>
                              <a:gd name="T23" fmla="*/ 2888 h 577"/>
                              <a:gd name="T24" fmla="+- 0 1594 1575"/>
                              <a:gd name="T25" fmla="*/ T24 w 8925"/>
                              <a:gd name="T26" fmla="+- 0 2888 2311"/>
                              <a:gd name="T27" fmla="*/ 2888 h 577"/>
                              <a:gd name="T28" fmla="+- 0 10480 1575"/>
                              <a:gd name="T29" fmla="*/ T28 w 8925"/>
                              <a:gd name="T30" fmla="+- 0 2888 2311"/>
                              <a:gd name="T31" fmla="*/ 2888 h 577"/>
                              <a:gd name="T32" fmla="+- 0 10480 1575"/>
                              <a:gd name="T33" fmla="*/ T32 w 8925"/>
                              <a:gd name="T34" fmla="+- 0 2868 2311"/>
                              <a:gd name="T35" fmla="*/ 2868 h 577"/>
                              <a:gd name="T36" fmla="+- 0 10480 1575"/>
                              <a:gd name="T37" fmla="*/ T36 w 8925"/>
                              <a:gd name="T38" fmla="+- 0 2311 2311"/>
                              <a:gd name="T39" fmla="*/ 2311 h 577"/>
                              <a:gd name="T40" fmla="+- 0 1594 1575"/>
                              <a:gd name="T41" fmla="*/ T40 w 8925"/>
                              <a:gd name="T42" fmla="+- 0 2311 2311"/>
                              <a:gd name="T43" fmla="*/ 2311 h 577"/>
                              <a:gd name="T44" fmla="+- 0 1575 1575"/>
                              <a:gd name="T45" fmla="*/ T44 w 8925"/>
                              <a:gd name="T46" fmla="+- 0 2311 2311"/>
                              <a:gd name="T47" fmla="*/ 2311 h 577"/>
                              <a:gd name="T48" fmla="+- 0 1575 1575"/>
                              <a:gd name="T49" fmla="*/ T48 w 8925"/>
                              <a:gd name="T50" fmla="+- 0 2330 2311"/>
                              <a:gd name="T51" fmla="*/ 2330 h 577"/>
                              <a:gd name="T52" fmla="+- 0 1594 1575"/>
                              <a:gd name="T53" fmla="*/ T52 w 8925"/>
                              <a:gd name="T54" fmla="+- 0 2330 2311"/>
                              <a:gd name="T55" fmla="*/ 2330 h 577"/>
                              <a:gd name="T56" fmla="+- 0 10480 1575"/>
                              <a:gd name="T57" fmla="*/ T56 w 8925"/>
                              <a:gd name="T58" fmla="+- 0 2330 2311"/>
                              <a:gd name="T59" fmla="*/ 2330 h 577"/>
                              <a:gd name="T60" fmla="+- 0 10480 1575"/>
                              <a:gd name="T61" fmla="*/ T60 w 8925"/>
                              <a:gd name="T62" fmla="+- 0 2311 2311"/>
                              <a:gd name="T63" fmla="*/ 2311 h 577"/>
                              <a:gd name="T64" fmla="+- 0 10500 1575"/>
                              <a:gd name="T65" fmla="*/ T64 w 8925"/>
                              <a:gd name="T66" fmla="+- 0 2311 2311"/>
                              <a:gd name="T67" fmla="*/ 2311 h 577"/>
                              <a:gd name="T68" fmla="+- 0 10480 1575"/>
                              <a:gd name="T69" fmla="*/ T68 w 8925"/>
                              <a:gd name="T70" fmla="+- 0 2311 2311"/>
                              <a:gd name="T71" fmla="*/ 2311 h 577"/>
                              <a:gd name="T72" fmla="+- 0 10480 1575"/>
                              <a:gd name="T73" fmla="*/ T72 w 8925"/>
                              <a:gd name="T74" fmla="+- 0 2330 2311"/>
                              <a:gd name="T75" fmla="*/ 2330 h 577"/>
                              <a:gd name="T76" fmla="+- 0 10500 1575"/>
                              <a:gd name="T77" fmla="*/ T76 w 8925"/>
                              <a:gd name="T78" fmla="+- 0 2330 2311"/>
                              <a:gd name="T79" fmla="*/ 2330 h 577"/>
                              <a:gd name="T80" fmla="+- 0 10500 1575"/>
                              <a:gd name="T81" fmla="*/ T80 w 8925"/>
                              <a:gd name="T82" fmla="+- 0 2311 2311"/>
                              <a:gd name="T83" fmla="*/ 2311 h 5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577">
                                <a:moveTo>
                                  <a:pt x="8905" y="557"/>
                                </a:moveTo>
                                <a:lnTo>
                                  <a:pt x="19" y="557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557"/>
                                </a:lnTo>
                                <a:lnTo>
                                  <a:pt x="0" y="577"/>
                                </a:lnTo>
                                <a:lnTo>
                                  <a:pt x="19" y="577"/>
                                </a:lnTo>
                                <a:lnTo>
                                  <a:pt x="8905" y="577"/>
                                </a:lnTo>
                                <a:lnTo>
                                  <a:pt x="8905" y="557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02AED" id="docshapegroup126" o:spid="_x0000_s1026" style="position:absolute;margin-left:78.75pt;margin-top:101.05pt;width:446.25pt;height:43.35pt;z-index:-16666624;mso-position-horizontal-relative:page" coordorigin="1575,2021" coordsize="89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">
                <v:rect id="docshape127" o:spid="_x0000_s1027" style="position:absolute;left:1594;top:2042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" fillcolor="#e7e6e6" stroked="f"/>
                <v:shape id="docshape128" o:spid="_x0000_s1028" style="position:absolute;left:1574;top:2020;width:8925;height:291;visibility:visible;mso-wrap-style:square;v-text-anchor:top" coordsize="892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" path="m19,19l,19,,290r19,l19,19xm38,l19,,,,,19r19,l38,19,38,xm8905,l38,r,19l8905,19r,-19xm8925,19r-20,l8905,290r20,l8925,19xm8925,r-20,l8905,19r20,l8925,xe" fillcolor="#adaaaa" stroked="f">
                  <v:path arrowok="t" o:connecttype="custom" o:connectlocs="19,2040;0,2040;0,2311;19,2311;19,2040;38,2021;19,2021;0,2021;0,2040;19,2040;38,2040;38,2021;8905,2021;38,2021;38,2040;8905,2040;8905,2021;8925,2040;8905,2040;8905,2311;8925,2311;8925,2040;8925,2021;8905,2021;8905,2040;8925,2040;8925,2021" o:connectangles="0,0,0,0,0,0,0,0,0,0,0,0,0,0,0,0,0,0,0,0,0,0,0,0,0,0,0"/>
                </v:shape>
                <v:rect id="docshape129" o:spid="_x0000_s1029" style="position:absolute;left:1594;top:2330;width:888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" fillcolor="#e7e6e6" stroked="f"/>
                <v:shape id="docshape130" o:spid="_x0000_s1030" style="position:absolute;left:1574;top:2310;width:8925;height:577;visibility:visible;mso-wrap-style:square;v-text-anchor:top" coordsize="8925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" path="m8905,557l19,557,19,19,,19,,557r,20l19,577r8886,l8905,557xm8905,l19,,,,,19r19,l8905,19r,-19xm8925,r-20,l8905,19r20,l8925,xe" fillcolor="#adaaaa" stroked="f">
                  <v:path arrowok="t" o:connecttype="custom" o:connectlocs="8905,2868;19,2868;19,2330;0,2330;0,2868;0,2888;19,2888;8905,2888;8905,2868;8905,2311;19,2311;0,2311;0,2330;19,2330;8905,2330;8905,2311;8925,2311;8905,2311;8905,2330;8925,2330;8925,2311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1AA8139" wp14:editId="598DFFD7">
                <wp:simplePos x="0" y="0"/>
                <wp:positionH relativeFrom="page">
                  <wp:posOffset>6654800</wp:posOffset>
                </wp:positionH>
                <wp:positionV relativeFrom="paragraph">
                  <wp:posOffset>1479550</wp:posOffset>
                </wp:positionV>
                <wp:extent cx="12700" cy="354330"/>
                <wp:effectExtent l="0" t="0" r="0" b="0"/>
                <wp:wrapNone/>
                <wp:docPr id="52" name="docshape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5433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2330 2330"/>
                            <a:gd name="T3" fmla="*/ 2330 h 558"/>
                            <a:gd name="T4" fmla="+- 0 10480 10480"/>
                            <a:gd name="T5" fmla="*/ T4 w 20"/>
                            <a:gd name="T6" fmla="+- 0 2330 2330"/>
                            <a:gd name="T7" fmla="*/ 2330 h 558"/>
                            <a:gd name="T8" fmla="+- 0 10480 10480"/>
                            <a:gd name="T9" fmla="*/ T8 w 20"/>
                            <a:gd name="T10" fmla="+- 0 2868 2330"/>
                            <a:gd name="T11" fmla="*/ 2868 h 558"/>
                            <a:gd name="T12" fmla="+- 0 10480 10480"/>
                            <a:gd name="T13" fmla="*/ T12 w 20"/>
                            <a:gd name="T14" fmla="+- 0 2888 2330"/>
                            <a:gd name="T15" fmla="*/ 2888 h 558"/>
                            <a:gd name="T16" fmla="+- 0 10500 10480"/>
                            <a:gd name="T17" fmla="*/ T16 w 20"/>
                            <a:gd name="T18" fmla="+- 0 2888 2330"/>
                            <a:gd name="T19" fmla="*/ 2888 h 558"/>
                            <a:gd name="T20" fmla="+- 0 10500 10480"/>
                            <a:gd name="T21" fmla="*/ T20 w 20"/>
                            <a:gd name="T22" fmla="+- 0 2868 2330"/>
                            <a:gd name="T23" fmla="*/ 2868 h 558"/>
                            <a:gd name="T24" fmla="+- 0 10500 10480"/>
                            <a:gd name="T25" fmla="*/ T24 w 20"/>
                            <a:gd name="T26" fmla="+- 0 2330 2330"/>
                            <a:gd name="T27" fmla="*/ 2330 h 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558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538"/>
                              </a:lnTo>
                              <a:lnTo>
                                <a:pt x="0" y="558"/>
                              </a:lnTo>
                              <a:lnTo>
                                <a:pt x="20" y="558"/>
                              </a:lnTo>
                              <a:lnTo>
                                <a:pt x="20" y="538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5E09B" id="docshape131" o:spid="_x0000_s1026" style="position:absolute;margin-left:524pt;margin-top:116.5pt;width:1pt;height:27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" path="m20,l,,,538r,20l20,558r,-20l20,xe" fillcolor="#adaaaa" stroked="f">
                <v:path arrowok="t" o:connecttype="custom" o:connectlocs="12700,1479550;0,1479550;0,1821180;0,1833880;12700,1833880;12700,1821180;12700,1479550" o:connectangles="0,0,0,0,0,0,0"/>
                <w10:wrap anchorx="page"/>
              </v:shape>
            </w:pict>
          </mc:Fallback>
        </mc:AlternateContent>
      </w:r>
      <w:r w:rsidR="00000000">
        <w:rPr>
          <w:color w:val="2E5395"/>
        </w:rPr>
        <w:t>propri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obiettivi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e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valuta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le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modalità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</w:rPr>
        <w:t>con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cui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sono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  <w:spacing w:val="-2"/>
        </w:rPr>
        <w:t>gestiti</w:t>
      </w:r>
    </w:p>
    <w:p w14:paraId="72AC825C" w14:textId="77777777" w:rsidR="000A2595" w:rsidRDefault="000A2595">
      <w:pPr>
        <w:pStyle w:val="Corpotesto"/>
        <w:rPr>
          <w:sz w:val="20"/>
        </w:rPr>
      </w:pPr>
    </w:p>
    <w:p w14:paraId="5F11E5E0" w14:textId="77777777" w:rsidR="000A2595" w:rsidRDefault="000A2595">
      <w:pPr>
        <w:pStyle w:val="Corpotesto"/>
        <w:rPr>
          <w:sz w:val="20"/>
        </w:rPr>
      </w:pPr>
    </w:p>
    <w:p w14:paraId="4CACB64A" w14:textId="77777777" w:rsidR="000A2595" w:rsidRDefault="000A2595">
      <w:pPr>
        <w:pStyle w:val="Corpotesto"/>
        <w:rPr>
          <w:sz w:val="20"/>
        </w:rPr>
      </w:pPr>
    </w:p>
    <w:p w14:paraId="18DA0EA6" w14:textId="77777777" w:rsidR="000A2595" w:rsidRDefault="000A2595">
      <w:pPr>
        <w:pStyle w:val="Corpotesto"/>
        <w:rPr>
          <w:sz w:val="29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00A9473E" w14:textId="77777777">
        <w:trPr>
          <w:trHeight w:val="267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0070C103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rischi</w:t>
            </w:r>
            <w:r>
              <w:rPr>
                <w:spacing w:val="-2"/>
              </w:rPr>
              <w:t xml:space="preserve"> </w:t>
            </w:r>
            <w:r>
              <w:t>vengono</w:t>
            </w:r>
            <w:r>
              <w:rPr>
                <w:spacing w:val="-5"/>
              </w:rPr>
              <w:t xml:space="preserve"> </w:t>
            </w:r>
            <w:r>
              <w:t>valutati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termini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significatività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probabilità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accadimento?</w:t>
            </w:r>
          </w:p>
        </w:tc>
      </w:tr>
      <w:tr w:rsidR="000A2595" w14:paraId="2B45F6DD" w14:textId="77777777">
        <w:trPr>
          <w:trHeight w:val="277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791EBD02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02098631" w14:textId="77777777">
        <w:trPr>
          <w:trHeight w:val="290"/>
        </w:trPr>
        <w:tc>
          <w:tcPr>
            <w:tcW w:w="437" w:type="dxa"/>
          </w:tcPr>
          <w:p w14:paraId="361C54A0" w14:textId="77777777" w:rsidR="000A2595" w:rsidRDefault="00000000">
            <w:pPr>
              <w:pStyle w:val="TableParagraph"/>
              <w:spacing w:before="11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77E75DE1" w14:textId="77777777" w:rsidR="000A2595" w:rsidRDefault="00000000">
            <w:pPr>
              <w:pStyle w:val="TableParagraph"/>
              <w:spacing w:before="11" w:line="259" w:lineRule="exact"/>
              <w:ind w:left="122"/>
            </w:pPr>
            <w:r>
              <w:t>Sì</w:t>
            </w:r>
            <w:r>
              <w:rPr>
                <w:spacing w:val="-6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quale</w:t>
            </w:r>
            <w:r>
              <w:rPr>
                <w:spacing w:val="-7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dei</w:t>
            </w:r>
            <w:r>
              <w:rPr>
                <w:spacing w:val="-4"/>
              </w:rPr>
              <w:t xml:space="preserve"> </w:t>
            </w:r>
            <w:r>
              <w:t>rischi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fa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riferimento)</w:t>
            </w:r>
          </w:p>
        </w:tc>
      </w:tr>
      <w:tr w:rsidR="000A2595" w14:paraId="34E07765" w14:textId="77777777">
        <w:trPr>
          <w:trHeight w:val="557"/>
        </w:trPr>
        <w:tc>
          <w:tcPr>
            <w:tcW w:w="437" w:type="dxa"/>
          </w:tcPr>
          <w:p w14:paraId="426DA63F" w14:textId="77777777" w:rsidR="000A2595" w:rsidRDefault="00000000">
            <w:pPr>
              <w:pStyle w:val="TableParagraph"/>
              <w:spacing w:before="9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038F8B52" w14:textId="77777777" w:rsidR="000A2595" w:rsidRDefault="00000000">
            <w:pPr>
              <w:pStyle w:val="TableParagraph"/>
              <w:spacing w:line="270" w:lineRule="atLeast"/>
              <w:ind w:left="122" w:right="35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(indicare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che</w:t>
            </w:r>
            <w:r>
              <w:rPr>
                <w:spacing w:val="-4"/>
              </w:rPr>
              <w:t xml:space="preserve"> </w:t>
            </w:r>
            <w:r>
              <w:t>modo</w:t>
            </w:r>
            <w:r>
              <w:rPr>
                <w:spacing w:val="-4"/>
              </w:rPr>
              <w:t xml:space="preserve"> </w:t>
            </w:r>
            <w:r>
              <w:t>alternativo</w:t>
            </w:r>
            <w:r>
              <w:rPr>
                <w:spacing w:val="-3"/>
              </w:rPr>
              <w:t xml:space="preserve"> </w:t>
            </w:r>
            <w:r>
              <w:t>vengono</w:t>
            </w:r>
            <w:r>
              <w:rPr>
                <w:spacing w:val="-4"/>
              </w:rPr>
              <w:t xml:space="preserve"> </w:t>
            </w:r>
            <w:r>
              <w:t>valutati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quale</w:t>
            </w:r>
            <w:r>
              <w:rPr>
                <w:spacing w:val="-4"/>
              </w:rPr>
              <w:t xml:space="preserve"> </w:t>
            </w:r>
            <w:r>
              <w:t>valutazione</w:t>
            </w:r>
            <w:r>
              <w:rPr>
                <w:spacing w:val="-1"/>
              </w:rPr>
              <w:t xml:space="preserve"> </w:t>
            </w:r>
            <w:r>
              <w:t>dei</w:t>
            </w:r>
            <w:r>
              <w:rPr>
                <w:spacing w:val="-5"/>
              </w:rPr>
              <w:t xml:space="preserve"> </w:t>
            </w:r>
            <w:r>
              <w:t>rischi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 xml:space="preserve">fa </w:t>
            </w:r>
            <w:r>
              <w:rPr>
                <w:spacing w:val="-2"/>
              </w:rPr>
              <w:t>riferimento)</w:t>
            </w:r>
          </w:p>
        </w:tc>
      </w:tr>
    </w:tbl>
    <w:p w14:paraId="225136C9" w14:textId="77777777" w:rsidR="000A2595" w:rsidRDefault="000A2595">
      <w:pPr>
        <w:pStyle w:val="Corpotesto"/>
        <w:rPr>
          <w:sz w:val="20"/>
        </w:rPr>
      </w:pPr>
    </w:p>
    <w:p w14:paraId="20AF6F60" w14:textId="77777777" w:rsidR="000A2595" w:rsidRDefault="000A2595">
      <w:pPr>
        <w:pStyle w:val="Corpotesto"/>
        <w:spacing w:before="10"/>
        <w:rPr>
          <w:sz w:val="17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4113"/>
        <w:gridCol w:w="3964"/>
      </w:tblGrid>
      <w:tr w:rsidR="000A2595" w14:paraId="04B1F30B" w14:textId="77777777">
        <w:trPr>
          <w:trHeight w:val="268"/>
        </w:trPr>
        <w:tc>
          <w:tcPr>
            <w:tcW w:w="5669" w:type="dxa"/>
            <w:gridSpan w:val="2"/>
            <w:shd w:val="clear" w:color="auto" w:fill="F7C9AC"/>
          </w:tcPr>
          <w:p w14:paraId="05506BC1" w14:textId="77777777" w:rsidR="000A2595" w:rsidRDefault="00000000">
            <w:pPr>
              <w:pStyle w:val="TableParagraph"/>
              <w:spacing w:line="248" w:lineRule="exact"/>
              <w:ind w:left="2296" w:right="2286"/>
              <w:jc w:val="center"/>
              <w:rPr>
                <w:b/>
              </w:rPr>
            </w:pPr>
            <w:r>
              <w:rPr>
                <w:b/>
                <w:spacing w:val="-2"/>
              </w:rPr>
              <w:t>GLOSSARIO</w:t>
            </w:r>
          </w:p>
        </w:tc>
        <w:tc>
          <w:tcPr>
            <w:tcW w:w="3964" w:type="dxa"/>
            <w:shd w:val="clear" w:color="auto" w:fill="F7C9AC"/>
          </w:tcPr>
          <w:p w14:paraId="79426F3A" w14:textId="77777777" w:rsidR="000A2595" w:rsidRDefault="00000000">
            <w:pPr>
              <w:pStyle w:val="TableParagraph"/>
              <w:spacing w:line="248" w:lineRule="exact"/>
              <w:ind w:left="1682" w:right="1678"/>
              <w:jc w:val="center"/>
              <w:rPr>
                <w:b/>
              </w:rPr>
            </w:pPr>
            <w:r>
              <w:rPr>
                <w:b/>
                <w:spacing w:val="-2"/>
              </w:rPr>
              <w:t>FONTI</w:t>
            </w:r>
          </w:p>
        </w:tc>
      </w:tr>
      <w:tr w:rsidR="000A2595" w14:paraId="67145C5A" w14:textId="77777777">
        <w:trPr>
          <w:trHeight w:val="1610"/>
        </w:trPr>
        <w:tc>
          <w:tcPr>
            <w:tcW w:w="1556" w:type="dxa"/>
          </w:tcPr>
          <w:p w14:paraId="39C5A0EC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6DBB52DA" w14:textId="77777777" w:rsidR="000A2595" w:rsidRDefault="000A2595">
            <w:pPr>
              <w:pStyle w:val="TableParagraph"/>
              <w:spacing w:before="9"/>
              <w:rPr>
                <w:rFonts w:ascii="Calibri Light"/>
                <w:sz w:val="32"/>
              </w:rPr>
            </w:pPr>
          </w:p>
          <w:p w14:paraId="46665C39" w14:textId="77777777" w:rsidR="000A2595" w:rsidRDefault="00000000">
            <w:pPr>
              <w:pStyle w:val="TableParagraph"/>
              <w:ind w:left="110"/>
            </w:pPr>
            <w:r>
              <w:rPr>
                <w:spacing w:val="-2"/>
              </w:rPr>
              <w:t>Significatività</w:t>
            </w:r>
          </w:p>
        </w:tc>
        <w:tc>
          <w:tcPr>
            <w:tcW w:w="4113" w:type="dxa"/>
          </w:tcPr>
          <w:p w14:paraId="5FECC741" w14:textId="77777777" w:rsidR="000A2595" w:rsidRDefault="00000000">
            <w:pPr>
              <w:pStyle w:val="TableParagraph"/>
              <w:spacing w:before="133"/>
              <w:ind w:left="107" w:right="119"/>
            </w:pPr>
            <w:r>
              <w:t>Il livello di un determinato rischio rispetto al «risk appetite» dell’Ente, ovvero la quantità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rischio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cui</w:t>
            </w:r>
            <w:r>
              <w:rPr>
                <w:spacing w:val="-5"/>
              </w:rPr>
              <w:t xml:space="preserve"> </w:t>
            </w:r>
            <w:r>
              <w:t>l’Ente</w:t>
            </w:r>
            <w:r>
              <w:rPr>
                <w:spacing w:val="-4"/>
              </w:rPr>
              <w:t xml:space="preserve"> </w:t>
            </w:r>
            <w:r>
              <w:t>è</w:t>
            </w:r>
            <w:r>
              <w:rPr>
                <w:spacing w:val="-6"/>
              </w:rPr>
              <w:t xml:space="preserve"> </w:t>
            </w:r>
            <w:r>
              <w:t>disposto</w:t>
            </w:r>
            <w:r>
              <w:rPr>
                <w:spacing w:val="-5"/>
              </w:rPr>
              <w:t xml:space="preserve"> </w:t>
            </w:r>
            <w:r>
              <w:t xml:space="preserve">ad esporsi prima di ritenere necessario un </w:t>
            </w:r>
            <w:r>
              <w:rPr>
                <w:spacing w:val="-2"/>
              </w:rPr>
              <w:t>intervento.</w:t>
            </w:r>
          </w:p>
        </w:tc>
        <w:tc>
          <w:tcPr>
            <w:tcW w:w="3964" w:type="dxa"/>
          </w:tcPr>
          <w:p w14:paraId="19A4EC92" w14:textId="77777777" w:rsidR="000A2595" w:rsidRDefault="00000000">
            <w:pPr>
              <w:pStyle w:val="TableParagraph"/>
              <w:ind w:left="106" w:right="115"/>
            </w:pPr>
            <w:r w:rsidRPr="00D86CA0">
              <w:rPr>
                <w:lang w:val="en-US"/>
              </w:rPr>
              <w:t>International</w:t>
            </w:r>
            <w:r w:rsidRPr="00D86CA0">
              <w:rPr>
                <w:spacing w:val="-12"/>
                <w:lang w:val="en-US"/>
              </w:rPr>
              <w:t xml:space="preserve"> </w:t>
            </w:r>
            <w:r w:rsidRPr="00D86CA0">
              <w:rPr>
                <w:lang w:val="en-US"/>
              </w:rPr>
              <w:t>Federation</w:t>
            </w:r>
            <w:r w:rsidRPr="00D86CA0">
              <w:rPr>
                <w:spacing w:val="-12"/>
                <w:lang w:val="en-US"/>
              </w:rPr>
              <w:t xml:space="preserve"> </w:t>
            </w:r>
            <w:r w:rsidRPr="00D86CA0">
              <w:rPr>
                <w:lang w:val="en-US"/>
              </w:rPr>
              <w:t>of</w:t>
            </w:r>
            <w:r w:rsidRPr="00D86CA0">
              <w:rPr>
                <w:spacing w:val="-13"/>
                <w:lang w:val="en-US"/>
              </w:rPr>
              <w:t xml:space="preserve"> </w:t>
            </w:r>
            <w:r w:rsidRPr="00D86CA0">
              <w:rPr>
                <w:lang w:val="en-US"/>
              </w:rPr>
              <w:t xml:space="preserve">Accountants, &amp; Chartered Institute of Public Finance and Accountancy. </w:t>
            </w:r>
            <w:r>
              <w:t>(2014). International framework: Good governance in the public sector.</w:t>
            </w:r>
          </w:p>
        </w:tc>
      </w:tr>
      <w:tr w:rsidR="000A2595" w14:paraId="758C9A87" w14:textId="77777777">
        <w:trPr>
          <w:trHeight w:val="2687"/>
        </w:trPr>
        <w:tc>
          <w:tcPr>
            <w:tcW w:w="1556" w:type="dxa"/>
          </w:tcPr>
          <w:p w14:paraId="1327D532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7A2A933C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4E5F6E37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3E1412EA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23267A2B" w14:textId="77777777" w:rsidR="000A2595" w:rsidRDefault="00000000">
            <w:pPr>
              <w:pStyle w:val="TableParagraph"/>
              <w:spacing w:before="135"/>
              <w:ind w:left="110"/>
            </w:pPr>
            <w:r>
              <w:rPr>
                <w:spacing w:val="-2"/>
              </w:rPr>
              <w:t>Probabilità</w:t>
            </w:r>
          </w:p>
        </w:tc>
        <w:tc>
          <w:tcPr>
            <w:tcW w:w="4113" w:type="dxa"/>
          </w:tcPr>
          <w:p w14:paraId="16299153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53B8DE7D" w14:textId="77777777" w:rsidR="000A2595" w:rsidRDefault="000A2595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763C4A3B" w14:textId="77777777" w:rsidR="000A2595" w:rsidRDefault="00000000">
            <w:pPr>
              <w:pStyle w:val="TableParagraph"/>
              <w:spacing w:before="1"/>
              <w:ind w:left="107" w:right="119"/>
            </w:pPr>
            <w:r>
              <w:t>La valutazione della frequenza con cui il rischio</w:t>
            </w:r>
            <w:r>
              <w:rPr>
                <w:spacing w:val="-5"/>
              </w:rPr>
              <w:t xml:space="preserve"> </w:t>
            </w:r>
            <w:r>
              <w:t>si</w:t>
            </w:r>
            <w:r>
              <w:rPr>
                <w:spacing w:val="-7"/>
              </w:rPr>
              <w:t xml:space="preserve"> </w:t>
            </w:r>
            <w:r>
              <w:t>manifesta,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grado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incertezza legato</w:t>
            </w:r>
            <w:r>
              <w:rPr>
                <w:spacing w:val="-4"/>
              </w:rPr>
              <w:t xml:space="preserve"> </w:t>
            </w:r>
            <w:r>
              <w:t>ad</w:t>
            </w:r>
            <w:r>
              <w:rPr>
                <w:spacing w:val="-3"/>
              </w:rPr>
              <w:t xml:space="preserve"> </w:t>
            </w:r>
            <w:r>
              <w:t>esso.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miglior</w:t>
            </w:r>
            <w:r>
              <w:rPr>
                <w:spacing w:val="-5"/>
              </w:rPr>
              <w:t xml:space="preserve"> </w:t>
            </w:r>
            <w:r>
              <w:t>valutazione</w:t>
            </w:r>
            <w:r>
              <w:rPr>
                <w:spacing w:val="-3"/>
              </w:rPr>
              <w:t xml:space="preserve"> </w:t>
            </w:r>
            <w:r>
              <w:t>della frequenza dovrebbe essere basata</w:t>
            </w:r>
          </w:p>
          <w:p w14:paraId="01F8BE10" w14:textId="77777777" w:rsidR="000A2595" w:rsidRDefault="00000000">
            <w:pPr>
              <w:pStyle w:val="TableParagraph"/>
              <w:spacing w:before="1"/>
              <w:ind w:left="107" w:right="119"/>
            </w:pPr>
            <w:r>
              <w:t>sull’esperienza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sulla</w:t>
            </w:r>
            <w:r>
              <w:rPr>
                <w:spacing w:val="-7"/>
              </w:rPr>
              <w:t xml:space="preserve"> </w:t>
            </w:r>
            <w:r>
              <w:t>capacità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giudizio (giudizio professionale).</w:t>
            </w:r>
          </w:p>
        </w:tc>
        <w:tc>
          <w:tcPr>
            <w:tcW w:w="3964" w:type="dxa"/>
          </w:tcPr>
          <w:p w14:paraId="3EA00C68" w14:textId="77777777" w:rsidR="000A2595" w:rsidRDefault="00000000">
            <w:pPr>
              <w:pStyle w:val="TableParagraph"/>
              <w:ind w:left="106" w:right="179"/>
              <w:jc w:val="both"/>
            </w:pPr>
            <w:r>
              <w:t>Ministero dell’Economia e delle Finanze. (2021).</w:t>
            </w:r>
            <w:r>
              <w:rPr>
                <w:spacing w:val="-6"/>
              </w:rPr>
              <w:t xml:space="preserve"> </w:t>
            </w:r>
            <w:r>
              <w:t>Manuale</w:t>
            </w:r>
            <w:r>
              <w:rPr>
                <w:spacing w:val="-9"/>
              </w:rPr>
              <w:t xml:space="preserve"> </w:t>
            </w:r>
            <w:r>
              <w:t>delle</w:t>
            </w:r>
            <w:r>
              <w:rPr>
                <w:spacing w:val="-9"/>
              </w:rPr>
              <w:t xml:space="preserve"> </w:t>
            </w:r>
            <w:r>
              <w:t>procedure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audit 2014-2020</w:t>
            </w:r>
            <w:r>
              <w:rPr>
                <w:spacing w:val="40"/>
              </w:rPr>
              <w:t xml:space="preserve"> </w:t>
            </w:r>
            <w:r>
              <w:t>Versione 7.1</w:t>
            </w:r>
          </w:p>
          <w:p w14:paraId="1D08CC26" w14:textId="77777777" w:rsidR="000A2595" w:rsidRDefault="00000000">
            <w:pPr>
              <w:pStyle w:val="TableParagraph"/>
              <w:ind w:left="106" w:right="115"/>
            </w:pPr>
            <w:r>
              <w:t>Regione Lombardia,</w:t>
            </w:r>
            <w:r>
              <w:rPr>
                <w:spacing w:val="-1"/>
              </w:rPr>
              <w:t xml:space="preserve"> </w:t>
            </w:r>
            <w:r>
              <w:t>Università Bicocca, Protiviti</w:t>
            </w:r>
            <w:r>
              <w:rPr>
                <w:spacing w:val="-11"/>
              </w:rPr>
              <w:t xml:space="preserve"> </w:t>
            </w:r>
            <w:r>
              <w:t>Government</w:t>
            </w:r>
            <w:r>
              <w:rPr>
                <w:spacing w:val="-8"/>
              </w:rPr>
              <w:t xml:space="preserve"> </w:t>
            </w:r>
            <w:r>
              <w:t>Services.</w:t>
            </w:r>
            <w:r>
              <w:rPr>
                <w:spacing w:val="-9"/>
              </w:rPr>
              <w:t xml:space="preserve"> </w:t>
            </w:r>
            <w:r>
              <w:t>(2021).</w:t>
            </w:r>
            <w:r>
              <w:rPr>
                <w:spacing w:val="-11"/>
              </w:rPr>
              <w:t xml:space="preserve"> </w:t>
            </w:r>
            <w:r>
              <w:t xml:space="preserve">Il Sistema di controllo interno nel settore pubblico. Un modello di Control Governance per la Pubblica </w:t>
            </w:r>
            <w:r>
              <w:rPr>
                <w:spacing w:val="-2"/>
              </w:rPr>
              <w:t>Amministrazione.</w:t>
            </w:r>
          </w:p>
        </w:tc>
      </w:tr>
    </w:tbl>
    <w:p w14:paraId="2E112D3F" w14:textId="77777777" w:rsidR="000A2595" w:rsidRDefault="000A2595">
      <w:pPr>
        <w:pStyle w:val="Corpotesto"/>
        <w:rPr>
          <w:sz w:val="20"/>
        </w:rPr>
      </w:pPr>
    </w:p>
    <w:p w14:paraId="64019BA2" w14:textId="77777777" w:rsidR="000A2595" w:rsidRDefault="000A2595">
      <w:pPr>
        <w:pStyle w:val="Corpotesto"/>
        <w:spacing w:before="10"/>
        <w:rPr>
          <w:sz w:val="16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550FBFB8" w14:textId="77777777">
        <w:trPr>
          <w:trHeight w:val="267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2CBC7636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L'attività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dei</w:t>
            </w:r>
            <w:r>
              <w:rPr>
                <w:spacing w:val="-6"/>
              </w:rPr>
              <w:t xml:space="preserve"> </w:t>
            </w:r>
            <w:r>
              <w:t>rischi</w:t>
            </w:r>
            <w:r>
              <w:rPr>
                <w:spacing w:val="-3"/>
              </w:rPr>
              <w:t xml:space="preserve"> </w:t>
            </w:r>
            <w:r>
              <w:t>prevede</w:t>
            </w:r>
            <w:r>
              <w:rPr>
                <w:spacing w:val="-3"/>
              </w:rPr>
              <w:t xml:space="preserve"> </w:t>
            </w:r>
            <w:r>
              <w:t>anche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rilevazione</w:t>
            </w:r>
            <w:r>
              <w:rPr>
                <w:spacing w:val="-5"/>
              </w:rPr>
              <w:t xml:space="preserve"> </w:t>
            </w:r>
            <w:r>
              <w:t>delle</w:t>
            </w:r>
            <w:r>
              <w:rPr>
                <w:spacing w:val="-5"/>
              </w:rPr>
              <w:t xml:space="preserve"> </w:t>
            </w:r>
            <w:r>
              <w:t>modalità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gestione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rischio?</w:t>
            </w:r>
          </w:p>
        </w:tc>
      </w:tr>
      <w:tr w:rsidR="000A2595" w14:paraId="66EFF3B2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583AE855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0BFC0DF9" w14:textId="77777777">
        <w:trPr>
          <w:trHeight w:val="287"/>
        </w:trPr>
        <w:tc>
          <w:tcPr>
            <w:tcW w:w="437" w:type="dxa"/>
          </w:tcPr>
          <w:p w14:paraId="1E64E64F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1FE414BB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quale</w:t>
            </w:r>
            <w:r>
              <w:rPr>
                <w:spacing w:val="-4"/>
              </w:rPr>
              <w:t xml:space="preserve"> </w:t>
            </w:r>
            <w:r>
              <w:t>valutazione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rischi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fa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riferimento)</w:t>
            </w:r>
          </w:p>
        </w:tc>
      </w:tr>
      <w:tr w:rsidR="000A2595" w14:paraId="127F7377" w14:textId="77777777">
        <w:trPr>
          <w:trHeight w:val="290"/>
        </w:trPr>
        <w:tc>
          <w:tcPr>
            <w:tcW w:w="437" w:type="dxa"/>
          </w:tcPr>
          <w:p w14:paraId="5FB0BA3C" w14:textId="77777777" w:rsidR="000A2595" w:rsidRDefault="00000000">
            <w:pPr>
              <w:pStyle w:val="TableParagraph"/>
              <w:spacing w:before="9" w:line="262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19E57328" w14:textId="77777777" w:rsidR="000A2595" w:rsidRDefault="00000000">
            <w:pPr>
              <w:pStyle w:val="TableParagraph"/>
              <w:spacing w:before="9" w:line="262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3E7D5CF8" w14:textId="77777777" w:rsidR="000A2595" w:rsidRDefault="000A2595">
      <w:pPr>
        <w:spacing w:line="262" w:lineRule="exact"/>
        <w:sectPr w:rsidR="000A2595">
          <w:headerReference w:type="default" r:id="rId12"/>
          <w:footerReference w:type="default" r:id="rId13"/>
          <w:pgSz w:w="11910" w:h="16840"/>
          <w:pgMar w:top="1920" w:right="600" w:bottom="1200" w:left="1000" w:header="0" w:footer="1000" w:gutter="0"/>
          <w:cols w:space="720"/>
        </w:sectPr>
      </w:pPr>
    </w:p>
    <w:p w14:paraId="6A646D88" w14:textId="77777777" w:rsidR="000A2595" w:rsidRDefault="00000000">
      <w:pPr>
        <w:pStyle w:val="Corpotesto"/>
        <w:spacing w:before="28"/>
        <w:ind w:left="132"/>
      </w:pPr>
      <w:r>
        <w:rPr>
          <w:color w:val="2E5395"/>
        </w:rPr>
        <w:lastRenderedPageBreak/>
        <w:t>valutazione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rischio</w:t>
      </w:r>
    </w:p>
    <w:p w14:paraId="29CAF9A3" w14:textId="77777777" w:rsidR="000A2595" w:rsidRDefault="000A2595">
      <w:pPr>
        <w:pStyle w:val="Corpotesto"/>
        <w:rPr>
          <w:sz w:val="20"/>
        </w:rPr>
      </w:pPr>
    </w:p>
    <w:p w14:paraId="6AD7A606" w14:textId="77777777" w:rsidR="000A2595" w:rsidRDefault="000A2595">
      <w:pPr>
        <w:pStyle w:val="Corpotesto"/>
        <w:rPr>
          <w:sz w:val="20"/>
        </w:rPr>
      </w:pPr>
    </w:p>
    <w:p w14:paraId="6E091CC7" w14:textId="77777777" w:rsidR="000A2595" w:rsidRDefault="000A2595">
      <w:pPr>
        <w:pStyle w:val="Corpotesto"/>
        <w:rPr>
          <w:sz w:val="20"/>
        </w:rPr>
      </w:pPr>
    </w:p>
    <w:p w14:paraId="6EA1EE02" w14:textId="77777777" w:rsidR="000A2595" w:rsidRDefault="000A2595">
      <w:pPr>
        <w:pStyle w:val="Corpotesto"/>
        <w:spacing w:before="10"/>
        <w:rPr>
          <w:sz w:val="28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5D8BC93B" w14:textId="77777777">
        <w:trPr>
          <w:trHeight w:val="805"/>
        </w:trPr>
        <w:tc>
          <w:tcPr>
            <w:tcW w:w="9610" w:type="dxa"/>
            <w:gridSpan w:val="3"/>
            <w:shd w:val="clear" w:color="auto" w:fill="DEEAF6"/>
          </w:tcPr>
          <w:p w14:paraId="5534BC56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modelli/sistemi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identificazione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valutazione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rischio</w:t>
            </w:r>
            <w:r>
              <w:rPr>
                <w:spacing w:val="-5"/>
              </w:rPr>
              <w:t xml:space="preserve"> </w:t>
            </w:r>
            <w:r>
              <w:t>utilizzati</w:t>
            </w:r>
            <w:r>
              <w:rPr>
                <w:spacing w:val="-6"/>
              </w:rPr>
              <w:t xml:space="preserve"> </w:t>
            </w:r>
            <w:r>
              <w:t>dall’Ente/Società,</w:t>
            </w:r>
            <w:r>
              <w:rPr>
                <w:spacing w:val="-6"/>
              </w:rPr>
              <w:t xml:space="preserve"> </w:t>
            </w:r>
            <w:r>
              <w:t>prendono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632A0196" w14:textId="77777777" w:rsidR="000A2595" w:rsidRDefault="00000000">
            <w:pPr>
              <w:pStyle w:val="TableParagraph"/>
              <w:spacing w:line="270" w:lineRule="atLeast"/>
              <w:ind w:left="110"/>
            </w:pPr>
            <w:r>
              <w:t>considerazione</w:t>
            </w:r>
            <w:r>
              <w:rPr>
                <w:spacing w:val="-2"/>
              </w:rPr>
              <w:t xml:space="preserve"> </w:t>
            </w:r>
            <w:r>
              <w:t>l'identificazione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valutazione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rischio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frode</w:t>
            </w:r>
            <w:r>
              <w:rPr>
                <w:spacing w:val="-2"/>
              </w:rPr>
              <w:t xml:space="preserve"> </w:t>
            </w:r>
            <w:r>
              <w:t>(interna</w:t>
            </w:r>
            <w:r>
              <w:rPr>
                <w:spacing w:val="-4"/>
              </w:rPr>
              <w:t xml:space="preserve"> </w:t>
            </w:r>
            <w:r>
              <w:t>e/o</w:t>
            </w:r>
            <w:r>
              <w:rPr>
                <w:spacing w:val="-2"/>
              </w:rPr>
              <w:t xml:space="preserve"> </w:t>
            </w:r>
            <w:r>
              <w:t>esterna),</w:t>
            </w:r>
            <w:r>
              <w:rPr>
                <w:spacing w:val="-3"/>
              </w:rPr>
              <w:t xml:space="preserve"> </w:t>
            </w:r>
            <w:r>
              <w:t>incluse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 xml:space="preserve">frodi </w:t>
            </w:r>
            <w:r>
              <w:rPr>
                <w:spacing w:val="-2"/>
              </w:rPr>
              <w:t>informatiche?</w:t>
            </w:r>
          </w:p>
        </w:tc>
      </w:tr>
      <w:tr w:rsidR="000A2595" w14:paraId="4B977CBC" w14:textId="77777777">
        <w:trPr>
          <w:trHeight w:val="268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56B3D24B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0A90DAD2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D990AF2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4345A6CD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rischi</w:t>
            </w:r>
            <w:r>
              <w:rPr>
                <w:spacing w:val="-3"/>
              </w:rPr>
              <w:t xml:space="preserve"> </w:t>
            </w:r>
            <w:r>
              <w:t>afferenti</w:t>
            </w:r>
            <w:r>
              <w:rPr>
                <w:spacing w:val="-5"/>
              </w:rPr>
              <w:t xml:space="preserve"> </w:t>
            </w:r>
            <w:r>
              <w:t>alla</w:t>
            </w:r>
            <w:r>
              <w:rPr>
                <w:spacing w:val="-1"/>
              </w:rPr>
              <w:t xml:space="preserve"> </w:t>
            </w:r>
            <w:r>
              <w:t>L.</w:t>
            </w:r>
            <w:r>
              <w:rPr>
                <w:spacing w:val="-3"/>
              </w:rPr>
              <w:t xml:space="preserve"> </w:t>
            </w:r>
            <w:r>
              <w:t>190</w:t>
            </w:r>
            <w:r>
              <w:rPr>
                <w:spacing w:val="-2"/>
              </w:rPr>
              <w:t xml:space="preserve"> </w:t>
            </w:r>
            <w:r>
              <w:t>e/</w:t>
            </w:r>
            <w:r>
              <w:rPr>
                <w:spacing w:val="-3"/>
              </w:rPr>
              <w:t xml:space="preserve"> </w:t>
            </w:r>
            <w:r>
              <w:t>D.Lgs</w:t>
            </w:r>
            <w:r>
              <w:rPr>
                <w:spacing w:val="-5"/>
              </w:rPr>
              <w:t xml:space="preserve"> </w:t>
            </w:r>
            <w:r>
              <w:t>231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2"/>
              </w:rPr>
              <w:t xml:space="preserve"> </w:t>
            </w:r>
            <w:r>
              <w:t>rischio</w:t>
            </w:r>
            <w:r>
              <w:rPr>
                <w:spacing w:val="-1"/>
              </w:rPr>
              <w:t xml:space="preserve"> </w:t>
            </w:r>
            <w:r>
              <w:t>frodi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informatiche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21CEBD9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3ABC5E7A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2276ED9" w14:textId="77777777" w:rsidR="000A2595" w:rsidRDefault="00000000">
            <w:pPr>
              <w:pStyle w:val="TableParagraph"/>
              <w:spacing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6DD45C63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rischi</w:t>
            </w:r>
            <w:r>
              <w:rPr>
                <w:spacing w:val="-3"/>
              </w:rPr>
              <w:t xml:space="preserve"> </w:t>
            </w:r>
            <w:r>
              <w:t>afferenti</w:t>
            </w:r>
            <w:r>
              <w:rPr>
                <w:spacing w:val="-5"/>
              </w:rPr>
              <w:t xml:space="preserve"> </w:t>
            </w:r>
            <w:r>
              <w:t>alla</w:t>
            </w:r>
            <w:r>
              <w:rPr>
                <w:spacing w:val="-2"/>
              </w:rPr>
              <w:t xml:space="preserve"> </w:t>
            </w:r>
            <w:r>
              <w:t>L.</w:t>
            </w:r>
            <w:r>
              <w:rPr>
                <w:spacing w:val="-3"/>
              </w:rPr>
              <w:t xml:space="preserve"> </w:t>
            </w:r>
            <w:r>
              <w:t>190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D.Lgs</w:t>
            </w:r>
            <w:r>
              <w:rPr>
                <w:spacing w:val="-2"/>
              </w:rPr>
              <w:t xml:space="preserve"> </w:t>
            </w:r>
            <w:r>
              <w:t>231,</w:t>
            </w:r>
            <w:r>
              <w:rPr>
                <w:spacing w:val="-2"/>
              </w:rPr>
              <w:t xml:space="preserve"> </w:t>
            </w:r>
            <w:r>
              <w:t>escluse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>
              <w:t>frodi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informatiche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6E92EFD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365A89D0" w14:textId="77777777">
        <w:trPr>
          <w:trHeight w:val="536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7813B7F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63D4546C" w14:textId="77777777" w:rsidR="000A2595" w:rsidRDefault="00000000">
            <w:pPr>
              <w:pStyle w:val="TableParagraph"/>
              <w:spacing w:line="267" w:lineRule="exact"/>
              <w:ind w:left="112"/>
            </w:pPr>
            <w:r>
              <w:t>No,</w:t>
            </w:r>
            <w:r>
              <w:rPr>
                <w:spacing w:val="-5"/>
              </w:rPr>
              <w:t xml:space="preserve"> </w:t>
            </w:r>
            <w:r>
              <w:t>nessuna</w:t>
            </w:r>
            <w:r>
              <w:rPr>
                <w:spacing w:val="-3"/>
              </w:rPr>
              <w:t xml:space="preserve"> </w:t>
            </w:r>
            <w:r>
              <w:t>delle</w:t>
            </w:r>
            <w:r>
              <w:rPr>
                <w:spacing w:val="-3"/>
              </w:rPr>
              <w:t xml:space="preserve"> </w:t>
            </w:r>
            <w:r>
              <w:t>precedenti</w:t>
            </w:r>
            <w:r>
              <w:rPr>
                <w:spacing w:val="-3"/>
              </w:rPr>
              <w:t xml:space="preserve"> </w:t>
            </w:r>
            <w:r>
              <w:t>(indicare</w:t>
            </w:r>
            <w:r>
              <w:rPr>
                <w:spacing w:val="-5"/>
              </w:rPr>
              <w:t xml:space="preserve"> </w:t>
            </w:r>
            <w:r>
              <w:t>eventuali</w:t>
            </w:r>
            <w:r>
              <w:rPr>
                <w:spacing w:val="-4"/>
              </w:rPr>
              <w:t xml:space="preserve"> </w:t>
            </w:r>
            <w:r>
              <w:t>differenti</w:t>
            </w:r>
            <w:r>
              <w:rPr>
                <w:spacing w:val="-2"/>
              </w:rPr>
              <w:t xml:space="preserve"> </w:t>
            </w:r>
            <w:r>
              <w:t>ambiti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cui</w:t>
            </w:r>
            <w:r>
              <w:rPr>
                <w:spacing w:val="-5"/>
              </w:rPr>
              <w:t xml:space="preserve"> </w:t>
            </w:r>
            <w:r>
              <w:t>vengono</w:t>
            </w:r>
            <w:r>
              <w:rPr>
                <w:spacing w:val="-4"/>
              </w:rPr>
              <w:t xml:space="preserve"> </w:t>
            </w:r>
            <w:r>
              <w:t>presi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in</w:t>
            </w:r>
          </w:p>
          <w:p w14:paraId="63B7928B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rPr>
                <w:spacing w:val="-2"/>
              </w:rPr>
              <w:t>considerazione)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47DBA23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4A65B3C6" w14:textId="77777777" w:rsidR="000A2595" w:rsidRDefault="000A2595">
      <w:pPr>
        <w:rPr>
          <w:sz w:val="2"/>
          <w:szCs w:val="2"/>
        </w:rPr>
        <w:sectPr w:rsidR="000A2595">
          <w:headerReference w:type="default" r:id="rId14"/>
          <w:footerReference w:type="default" r:id="rId15"/>
          <w:pgSz w:w="11910" w:h="16840"/>
          <w:pgMar w:top="2240" w:right="600" w:bottom="1200" w:left="1000" w:header="1497" w:footer="1000" w:gutter="0"/>
          <w:cols w:space="720"/>
        </w:sectPr>
      </w:pPr>
    </w:p>
    <w:p w14:paraId="3AAE8A26" w14:textId="77777777" w:rsidR="000A2595" w:rsidRDefault="00000000">
      <w:pPr>
        <w:pStyle w:val="Corpotesto"/>
        <w:spacing w:before="28"/>
        <w:ind w:left="132"/>
      </w:pPr>
      <w:r>
        <w:rPr>
          <w:color w:val="2E5395"/>
        </w:rPr>
        <w:lastRenderedPageBreak/>
        <w:t>impatto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significativo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sul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sistema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controllo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interno</w:t>
      </w:r>
    </w:p>
    <w:p w14:paraId="54F697C4" w14:textId="77777777" w:rsidR="000A2595" w:rsidRDefault="000A2595">
      <w:pPr>
        <w:pStyle w:val="Corpotesto"/>
        <w:rPr>
          <w:sz w:val="20"/>
        </w:rPr>
      </w:pPr>
    </w:p>
    <w:p w14:paraId="13290A61" w14:textId="77777777" w:rsidR="000A2595" w:rsidRDefault="000A2595">
      <w:pPr>
        <w:pStyle w:val="Corpotesto"/>
        <w:rPr>
          <w:sz w:val="20"/>
        </w:rPr>
      </w:pPr>
    </w:p>
    <w:p w14:paraId="287FEC5A" w14:textId="77777777" w:rsidR="000A2595" w:rsidRDefault="000A2595">
      <w:pPr>
        <w:pStyle w:val="Corpotesto"/>
        <w:rPr>
          <w:sz w:val="20"/>
        </w:rPr>
      </w:pPr>
    </w:p>
    <w:p w14:paraId="4E9B0C9D" w14:textId="77777777" w:rsidR="000A2595" w:rsidRDefault="000A2595">
      <w:pPr>
        <w:pStyle w:val="Corpotesto"/>
        <w:spacing w:before="10"/>
        <w:rPr>
          <w:sz w:val="28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03C19215" w14:textId="77777777">
        <w:trPr>
          <w:trHeight w:val="267"/>
        </w:trPr>
        <w:tc>
          <w:tcPr>
            <w:tcW w:w="9610" w:type="dxa"/>
            <w:gridSpan w:val="3"/>
            <w:shd w:val="clear" w:color="auto" w:fill="DEEAF6"/>
          </w:tcPr>
          <w:p w14:paraId="2D3FCDA9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Con</w:t>
            </w:r>
            <w:r>
              <w:rPr>
                <w:spacing w:val="-7"/>
              </w:rPr>
              <w:t xml:space="preserve"> </w:t>
            </w:r>
            <w:r>
              <w:t>quale</w:t>
            </w:r>
            <w:r>
              <w:rPr>
                <w:spacing w:val="-4"/>
              </w:rPr>
              <w:t xml:space="preserve"> </w:t>
            </w:r>
            <w:r>
              <w:t>frequenza</w:t>
            </w:r>
            <w:r>
              <w:rPr>
                <w:spacing w:val="-4"/>
              </w:rPr>
              <w:t xml:space="preserve"> </w:t>
            </w:r>
            <w:r>
              <w:t>l'Ente/Società</w:t>
            </w:r>
            <w:r>
              <w:rPr>
                <w:spacing w:val="-4"/>
              </w:rPr>
              <w:t xml:space="preserve"> </w:t>
            </w:r>
            <w:r>
              <w:t>aggiorna</w:t>
            </w:r>
            <w:r>
              <w:rPr>
                <w:spacing w:val="-4"/>
              </w:rPr>
              <w:t xml:space="preserve"> </w:t>
            </w:r>
            <w:r>
              <w:t>l’analisi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valutazione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rischio?</w:t>
            </w:r>
          </w:p>
        </w:tc>
      </w:tr>
      <w:tr w:rsidR="000A2595" w14:paraId="13611966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340DE042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392B1A8F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F18143B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9CCDB6D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Annuale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quale</w:t>
            </w:r>
            <w:r>
              <w:rPr>
                <w:spacing w:val="-4"/>
              </w:rPr>
              <w:t xml:space="preserve"> </w:t>
            </w:r>
            <w:r>
              <w:t>valutazione</w:t>
            </w:r>
            <w:r>
              <w:rPr>
                <w:spacing w:val="-4"/>
              </w:rPr>
              <w:t xml:space="preserve"> </w:t>
            </w:r>
            <w:r>
              <w:t>dei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rischi)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330A9CB8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3850DBAE" w14:textId="77777777">
        <w:trPr>
          <w:trHeight w:val="536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45A6A003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455788B" w14:textId="77777777" w:rsidR="000A2595" w:rsidRDefault="00000000">
            <w:pPr>
              <w:pStyle w:val="TableParagraph"/>
              <w:spacing w:line="267" w:lineRule="exact"/>
              <w:ind w:left="112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occasione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modifiche</w:t>
            </w:r>
            <w:r>
              <w:rPr>
                <w:spacing w:val="-6"/>
              </w:rPr>
              <w:t xml:space="preserve"> </w:t>
            </w:r>
            <w:r>
              <w:t>normative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mutamenti</w:t>
            </w:r>
            <w:r>
              <w:rPr>
                <w:spacing w:val="-4"/>
              </w:rPr>
              <w:t xml:space="preserve"> </w:t>
            </w:r>
            <w:r>
              <w:t>organizzativi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governance</w:t>
            </w:r>
            <w:r>
              <w:rPr>
                <w:spacing w:val="-5"/>
              </w:rPr>
              <w:t xml:space="preserve"> </w:t>
            </w:r>
            <w:r>
              <w:t xml:space="preserve">che </w:t>
            </w:r>
            <w:r>
              <w:rPr>
                <w:spacing w:val="-2"/>
              </w:rPr>
              <w:t>impattano</w:t>
            </w:r>
          </w:p>
          <w:p w14:paraId="7DFE4415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sul</w:t>
            </w:r>
            <w:r>
              <w:rPr>
                <w:spacing w:val="-8"/>
              </w:rPr>
              <w:t xml:space="preserve"> </w:t>
            </w:r>
            <w:r>
              <w:t>raggiungimento</w:t>
            </w:r>
            <w:r>
              <w:rPr>
                <w:spacing w:val="-5"/>
              </w:rPr>
              <w:t xml:space="preserve"> </w:t>
            </w:r>
            <w:r>
              <w:t>degli</w:t>
            </w:r>
            <w:r>
              <w:rPr>
                <w:spacing w:val="-6"/>
              </w:rPr>
              <w:t xml:space="preserve"> </w:t>
            </w:r>
            <w:r>
              <w:t>obiettivi</w:t>
            </w:r>
            <w:r>
              <w:rPr>
                <w:spacing w:val="-6"/>
              </w:rPr>
              <w:t xml:space="preserve"> </w:t>
            </w:r>
            <w:r>
              <w:t>dell’Ente/Società</w:t>
            </w:r>
            <w:r>
              <w:rPr>
                <w:spacing w:val="-4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quale</w:t>
            </w:r>
            <w:r>
              <w:rPr>
                <w:spacing w:val="-3"/>
              </w:rPr>
              <w:t xml:space="preserve"> </w:t>
            </w:r>
            <w:r>
              <w:t>valutazione</w:t>
            </w:r>
            <w:r>
              <w:rPr>
                <w:spacing w:val="-4"/>
              </w:rPr>
              <w:t xml:space="preserve"> </w:t>
            </w:r>
            <w:r>
              <w:t>dei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rischi)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E86E6CC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390D4203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11086533" w14:textId="77777777" w:rsidR="000A2595" w:rsidRDefault="00000000">
            <w:pPr>
              <w:pStyle w:val="TableParagraph"/>
              <w:spacing w:line="251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A1F17D8" w14:textId="77777777" w:rsidR="000A2595" w:rsidRDefault="00000000">
            <w:pPr>
              <w:pStyle w:val="TableParagraph"/>
              <w:spacing w:line="251" w:lineRule="exact"/>
              <w:ind w:left="112"/>
            </w:pPr>
            <w:r>
              <w:t>Non</w:t>
            </w:r>
            <w:r>
              <w:rPr>
                <w:spacing w:val="-4"/>
              </w:rPr>
              <w:t xml:space="preserve"> </w:t>
            </w:r>
            <w:r>
              <w:t>è</w:t>
            </w:r>
            <w:r>
              <w:rPr>
                <w:spacing w:val="-3"/>
              </w:rPr>
              <w:t xml:space="preserve"> </w:t>
            </w:r>
            <w:r>
              <w:t>previsto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processo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revisione</w:t>
            </w:r>
            <w:r>
              <w:rPr>
                <w:spacing w:val="-4"/>
              </w:rPr>
              <w:t xml:space="preserve"> </w:t>
            </w:r>
            <w:r>
              <w:t>dell’analisi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dei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rischi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5E2636D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4CAA38C4" w14:textId="77777777" w:rsidR="000A2595" w:rsidRDefault="000A2595">
      <w:pPr>
        <w:rPr>
          <w:sz w:val="2"/>
          <w:szCs w:val="2"/>
        </w:rPr>
        <w:sectPr w:rsidR="000A2595">
          <w:headerReference w:type="default" r:id="rId16"/>
          <w:footerReference w:type="default" r:id="rId17"/>
          <w:pgSz w:w="11910" w:h="16840"/>
          <w:pgMar w:top="2240" w:right="600" w:bottom="1200" w:left="1000" w:header="1497" w:footer="1000" w:gutter="0"/>
          <w:cols w:space="720"/>
        </w:sectPr>
      </w:pPr>
    </w:p>
    <w:p w14:paraId="3950A293" w14:textId="35409494" w:rsidR="000A2595" w:rsidRDefault="0026688C">
      <w:pPr>
        <w:pStyle w:val="Corpotesto"/>
        <w:spacing w:before="28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51904" behindDoc="1" locked="0" layoutInCell="1" allowOverlap="1" wp14:anchorId="552C2F0A" wp14:editId="448B7627">
                <wp:simplePos x="0" y="0"/>
                <wp:positionH relativeFrom="page">
                  <wp:posOffset>1000125</wp:posOffset>
                </wp:positionH>
                <wp:positionV relativeFrom="paragraph">
                  <wp:posOffset>1287780</wp:posOffset>
                </wp:positionV>
                <wp:extent cx="5667375" cy="379730"/>
                <wp:effectExtent l="0" t="0" r="0" b="0"/>
                <wp:wrapNone/>
                <wp:docPr id="47" name="docshapegroup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2028"/>
                          <a:chExt cx="8925" cy="598"/>
                        </a:xfrm>
                      </wpg:grpSpPr>
                      <wps:wsp>
                        <wps:cNvPr id="48" name="docshape139"/>
                        <wps:cNvSpPr>
                          <a:spLocks noChangeArrowheads="1"/>
                        </wps:cNvSpPr>
                        <wps:spPr bwMode="auto">
                          <a:xfrm>
                            <a:off x="1594" y="2046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140"/>
                        <wps:cNvSpPr>
                          <a:spLocks/>
                        </wps:cNvSpPr>
                        <wps:spPr bwMode="auto">
                          <a:xfrm>
                            <a:off x="1574" y="2027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2028 2028"/>
                              <a:gd name="T3" fmla="*/ 2028 h 288"/>
                              <a:gd name="T4" fmla="+- 0 1594 1575"/>
                              <a:gd name="T5" fmla="*/ T4 w 8925"/>
                              <a:gd name="T6" fmla="+- 0 2028 2028"/>
                              <a:gd name="T7" fmla="*/ 2028 h 288"/>
                              <a:gd name="T8" fmla="+- 0 1575 1575"/>
                              <a:gd name="T9" fmla="*/ T8 w 8925"/>
                              <a:gd name="T10" fmla="+- 0 2028 2028"/>
                              <a:gd name="T11" fmla="*/ 2028 h 288"/>
                              <a:gd name="T12" fmla="+- 0 1575 1575"/>
                              <a:gd name="T13" fmla="*/ T12 w 8925"/>
                              <a:gd name="T14" fmla="+- 0 2047 2028"/>
                              <a:gd name="T15" fmla="*/ 2047 h 288"/>
                              <a:gd name="T16" fmla="+- 0 1575 1575"/>
                              <a:gd name="T17" fmla="*/ T16 w 8925"/>
                              <a:gd name="T18" fmla="+- 0 2316 2028"/>
                              <a:gd name="T19" fmla="*/ 2316 h 288"/>
                              <a:gd name="T20" fmla="+- 0 1594 1575"/>
                              <a:gd name="T21" fmla="*/ T20 w 8925"/>
                              <a:gd name="T22" fmla="+- 0 2316 2028"/>
                              <a:gd name="T23" fmla="*/ 2316 h 288"/>
                              <a:gd name="T24" fmla="+- 0 1594 1575"/>
                              <a:gd name="T25" fmla="*/ T24 w 8925"/>
                              <a:gd name="T26" fmla="+- 0 2047 2028"/>
                              <a:gd name="T27" fmla="*/ 2047 h 288"/>
                              <a:gd name="T28" fmla="+- 0 1613 1575"/>
                              <a:gd name="T29" fmla="*/ T28 w 8925"/>
                              <a:gd name="T30" fmla="+- 0 2047 2028"/>
                              <a:gd name="T31" fmla="*/ 2047 h 288"/>
                              <a:gd name="T32" fmla="+- 0 1613 1575"/>
                              <a:gd name="T33" fmla="*/ T32 w 8925"/>
                              <a:gd name="T34" fmla="+- 0 2028 2028"/>
                              <a:gd name="T35" fmla="*/ 2028 h 288"/>
                              <a:gd name="T36" fmla="+- 0 10480 1575"/>
                              <a:gd name="T37" fmla="*/ T36 w 8925"/>
                              <a:gd name="T38" fmla="+- 0 2028 2028"/>
                              <a:gd name="T39" fmla="*/ 2028 h 288"/>
                              <a:gd name="T40" fmla="+- 0 1613 1575"/>
                              <a:gd name="T41" fmla="*/ T40 w 8925"/>
                              <a:gd name="T42" fmla="+- 0 2028 2028"/>
                              <a:gd name="T43" fmla="*/ 2028 h 288"/>
                              <a:gd name="T44" fmla="+- 0 1613 1575"/>
                              <a:gd name="T45" fmla="*/ T44 w 8925"/>
                              <a:gd name="T46" fmla="+- 0 2047 2028"/>
                              <a:gd name="T47" fmla="*/ 2047 h 288"/>
                              <a:gd name="T48" fmla="+- 0 10480 1575"/>
                              <a:gd name="T49" fmla="*/ T48 w 8925"/>
                              <a:gd name="T50" fmla="+- 0 2047 2028"/>
                              <a:gd name="T51" fmla="*/ 2047 h 288"/>
                              <a:gd name="T52" fmla="+- 0 10480 1575"/>
                              <a:gd name="T53" fmla="*/ T52 w 8925"/>
                              <a:gd name="T54" fmla="+- 0 2028 2028"/>
                              <a:gd name="T55" fmla="*/ 2028 h 288"/>
                              <a:gd name="T56" fmla="+- 0 10500 1575"/>
                              <a:gd name="T57" fmla="*/ T56 w 8925"/>
                              <a:gd name="T58" fmla="+- 0 2028 2028"/>
                              <a:gd name="T59" fmla="*/ 2028 h 288"/>
                              <a:gd name="T60" fmla="+- 0 10480 1575"/>
                              <a:gd name="T61" fmla="*/ T60 w 8925"/>
                              <a:gd name="T62" fmla="+- 0 2028 2028"/>
                              <a:gd name="T63" fmla="*/ 2028 h 288"/>
                              <a:gd name="T64" fmla="+- 0 10480 1575"/>
                              <a:gd name="T65" fmla="*/ T64 w 8925"/>
                              <a:gd name="T66" fmla="+- 0 2047 2028"/>
                              <a:gd name="T67" fmla="*/ 2047 h 288"/>
                              <a:gd name="T68" fmla="+- 0 10480 1575"/>
                              <a:gd name="T69" fmla="*/ T68 w 8925"/>
                              <a:gd name="T70" fmla="+- 0 2316 2028"/>
                              <a:gd name="T71" fmla="*/ 2316 h 288"/>
                              <a:gd name="T72" fmla="+- 0 10500 1575"/>
                              <a:gd name="T73" fmla="*/ T72 w 8925"/>
                              <a:gd name="T74" fmla="+- 0 2316 2028"/>
                              <a:gd name="T75" fmla="*/ 2316 h 288"/>
                              <a:gd name="T76" fmla="+- 0 10500 1575"/>
                              <a:gd name="T77" fmla="*/ T76 w 8925"/>
                              <a:gd name="T78" fmla="+- 0 2047 2028"/>
                              <a:gd name="T79" fmla="*/ 2047 h 288"/>
                              <a:gd name="T80" fmla="+- 0 10500 1575"/>
                              <a:gd name="T81" fmla="*/ T80 w 8925"/>
                              <a:gd name="T82" fmla="+- 0 2028 2028"/>
                              <a:gd name="T83" fmla="*/ 202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141"/>
                        <wps:cNvSpPr>
                          <a:spLocks noChangeArrowheads="1"/>
                        </wps:cNvSpPr>
                        <wps:spPr bwMode="auto">
                          <a:xfrm>
                            <a:off x="1594" y="2334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142"/>
                        <wps:cNvSpPr>
                          <a:spLocks/>
                        </wps:cNvSpPr>
                        <wps:spPr bwMode="auto">
                          <a:xfrm>
                            <a:off x="1574" y="2315"/>
                            <a:ext cx="8925" cy="310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2335 2316"/>
                              <a:gd name="T3" fmla="*/ 2335 h 310"/>
                              <a:gd name="T4" fmla="+- 0 1575 1575"/>
                              <a:gd name="T5" fmla="*/ T4 w 8925"/>
                              <a:gd name="T6" fmla="+- 0 2335 2316"/>
                              <a:gd name="T7" fmla="*/ 2335 h 310"/>
                              <a:gd name="T8" fmla="+- 0 1575 1575"/>
                              <a:gd name="T9" fmla="*/ T8 w 8925"/>
                              <a:gd name="T10" fmla="+- 0 2606 2316"/>
                              <a:gd name="T11" fmla="*/ 2606 h 310"/>
                              <a:gd name="T12" fmla="+- 0 1594 1575"/>
                              <a:gd name="T13" fmla="*/ T12 w 8925"/>
                              <a:gd name="T14" fmla="+- 0 2606 2316"/>
                              <a:gd name="T15" fmla="*/ 2606 h 310"/>
                              <a:gd name="T16" fmla="+- 0 1594 1575"/>
                              <a:gd name="T17" fmla="*/ T16 w 8925"/>
                              <a:gd name="T18" fmla="+- 0 2335 2316"/>
                              <a:gd name="T19" fmla="*/ 2335 h 310"/>
                              <a:gd name="T20" fmla="+- 0 10480 1575"/>
                              <a:gd name="T21" fmla="*/ T20 w 8925"/>
                              <a:gd name="T22" fmla="+- 0 2606 2316"/>
                              <a:gd name="T23" fmla="*/ 2606 h 310"/>
                              <a:gd name="T24" fmla="+- 0 1594 1575"/>
                              <a:gd name="T25" fmla="*/ T24 w 8925"/>
                              <a:gd name="T26" fmla="+- 0 2606 2316"/>
                              <a:gd name="T27" fmla="*/ 2606 h 310"/>
                              <a:gd name="T28" fmla="+- 0 1575 1575"/>
                              <a:gd name="T29" fmla="*/ T28 w 8925"/>
                              <a:gd name="T30" fmla="+- 0 2606 2316"/>
                              <a:gd name="T31" fmla="*/ 2606 h 310"/>
                              <a:gd name="T32" fmla="+- 0 1575 1575"/>
                              <a:gd name="T33" fmla="*/ T32 w 8925"/>
                              <a:gd name="T34" fmla="+- 0 2625 2316"/>
                              <a:gd name="T35" fmla="*/ 2625 h 310"/>
                              <a:gd name="T36" fmla="+- 0 1594 1575"/>
                              <a:gd name="T37" fmla="*/ T36 w 8925"/>
                              <a:gd name="T38" fmla="+- 0 2625 2316"/>
                              <a:gd name="T39" fmla="*/ 2625 h 310"/>
                              <a:gd name="T40" fmla="+- 0 10480 1575"/>
                              <a:gd name="T41" fmla="*/ T40 w 8925"/>
                              <a:gd name="T42" fmla="+- 0 2625 2316"/>
                              <a:gd name="T43" fmla="*/ 2625 h 310"/>
                              <a:gd name="T44" fmla="+- 0 10480 1575"/>
                              <a:gd name="T45" fmla="*/ T44 w 8925"/>
                              <a:gd name="T46" fmla="+- 0 2606 2316"/>
                              <a:gd name="T47" fmla="*/ 2606 h 310"/>
                              <a:gd name="T48" fmla="+- 0 10480 1575"/>
                              <a:gd name="T49" fmla="*/ T48 w 8925"/>
                              <a:gd name="T50" fmla="+- 0 2316 2316"/>
                              <a:gd name="T51" fmla="*/ 2316 h 310"/>
                              <a:gd name="T52" fmla="+- 0 1594 1575"/>
                              <a:gd name="T53" fmla="*/ T52 w 8925"/>
                              <a:gd name="T54" fmla="+- 0 2316 2316"/>
                              <a:gd name="T55" fmla="*/ 2316 h 310"/>
                              <a:gd name="T56" fmla="+- 0 1575 1575"/>
                              <a:gd name="T57" fmla="*/ T56 w 8925"/>
                              <a:gd name="T58" fmla="+- 0 2316 2316"/>
                              <a:gd name="T59" fmla="*/ 2316 h 310"/>
                              <a:gd name="T60" fmla="+- 0 1575 1575"/>
                              <a:gd name="T61" fmla="*/ T60 w 8925"/>
                              <a:gd name="T62" fmla="+- 0 2335 2316"/>
                              <a:gd name="T63" fmla="*/ 2335 h 310"/>
                              <a:gd name="T64" fmla="+- 0 1594 1575"/>
                              <a:gd name="T65" fmla="*/ T64 w 8925"/>
                              <a:gd name="T66" fmla="+- 0 2335 2316"/>
                              <a:gd name="T67" fmla="*/ 2335 h 310"/>
                              <a:gd name="T68" fmla="+- 0 10480 1575"/>
                              <a:gd name="T69" fmla="*/ T68 w 8925"/>
                              <a:gd name="T70" fmla="+- 0 2335 2316"/>
                              <a:gd name="T71" fmla="*/ 2335 h 310"/>
                              <a:gd name="T72" fmla="+- 0 10480 1575"/>
                              <a:gd name="T73" fmla="*/ T72 w 8925"/>
                              <a:gd name="T74" fmla="+- 0 2316 2316"/>
                              <a:gd name="T75" fmla="*/ 2316 h 310"/>
                              <a:gd name="T76" fmla="+- 0 10500 1575"/>
                              <a:gd name="T77" fmla="*/ T76 w 8925"/>
                              <a:gd name="T78" fmla="+- 0 2316 2316"/>
                              <a:gd name="T79" fmla="*/ 2316 h 310"/>
                              <a:gd name="T80" fmla="+- 0 10480 1575"/>
                              <a:gd name="T81" fmla="*/ T80 w 8925"/>
                              <a:gd name="T82" fmla="+- 0 2316 2316"/>
                              <a:gd name="T83" fmla="*/ 2316 h 310"/>
                              <a:gd name="T84" fmla="+- 0 10480 1575"/>
                              <a:gd name="T85" fmla="*/ T84 w 8925"/>
                              <a:gd name="T86" fmla="+- 0 2335 2316"/>
                              <a:gd name="T87" fmla="*/ 2335 h 310"/>
                              <a:gd name="T88" fmla="+- 0 10500 1575"/>
                              <a:gd name="T89" fmla="*/ T88 w 8925"/>
                              <a:gd name="T90" fmla="+- 0 2335 2316"/>
                              <a:gd name="T91" fmla="*/ 2335 h 310"/>
                              <a:gd name="T92" fmla="+- 0 10500 1575"/>
                              <a:gd name="T93" fmla="*/ T92 w 8925"/>
                              <a:gd name="T94" fmla="+- 0 2316 2316"/>
                              <a:gd name="T95" fmla="*/ 2316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19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0"/>
                                </a:lnTo>
                                <a:lnTo>
                                  <a:pt x="19" y="290"/>
                                </a:lnTo>
                                <a:lnTo>
                                  <a:pt x="19" y="19"/>
                                </a:lnTo>
                                <a:close/>
                                <a:moveTo>
                                  <a:pt x="8905" y="290"/>
                                </a:moveTo>
                                <a:lnTo>
                                  <a:pt x="19" y="290"/>
                                </a:lnTo>
                                <a:lnTo>
                                  <a:pt x="0" y="290"/>
                                </a:lnTo>
                                <a:lnTo>
                                  <a:pt x="0" y="309"/>
                                </a:lnTo>
                                <a:lnTo>
                                  <a:pt x="19" y="309"/>
                                </a:lnTo>
                                <a:lnTo>
                                  <a:pt x="8905" y="309"/>
                                </a:lnTo>
                                <a:lnTo>
                                  <a:pt x="8905" y="29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D4AD5" id="docshapegroup138" o:spid="_x0000_s1026" style="position:absolute;margin-left:78.75pt;margin-top:101.4pt;width:446.25pt;height:29.9pt;z-index:-16664576;mso-position-horizontal-relative:page" coordorigin="1575,2028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">
                <v:rect id="docshape139" o:spid="_x0000_s1027" style="position:absolute;left:1594;top:2046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" fillcolor="#e7e6e6" stroked="f"/>
                <v:shape id="docshape140" o:spid="_x0000_s1028" style="position:absolute;left:1574;top:2027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" path="m38,l19,,,,,19,,288r19,l19,19r19,l38,xm8905,l38,r,19l8905,19r,-19xm8925,r-20,l8905,19r,269l8925,288r,-269l8925,xe" fillcolor="#adaaaa" stroked="f">
                  <v:path arrowok="t" o:connecttype="custom" o:connectlocs="38,2028;19,2028;0,2028;0,2047;0,2316;19,2316;19,2047;38,2047;38,2028;8905,2028;38,2028;38,2047;8905,2047;8905,2028;8925,2028;8905,2028;8905,2047;8905,2316;8925,2316;8925,2047;8925,2028" o:connectangles="0,0,0,0,0,0,0,0,0,0,0,0,0,0,0,0,0,0,0,0,0"/>
                </v:shape>
                <v:rect id="docshape141" o:spid="_x0000_s1029" style="position:absolute;left:1594;top:2334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" fillcolor="#e7e6e6" stroked="f"/>
                <v:shape id="docshape142" o:spid="_x0000_s1030" style="position:absolute;left:1574;top:2315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" path="m19,19l,19,,290r19,l19,19xm8905,290l19,290,,290r,19l19,309r8886,l8905,290xm8905,l19,,,,,19r19,l8905,19r,-19xm8925,r-20,l8905,19r20,l8925,xe" fillcolor="#adaaaa" stroked="f">
                  <v:path arrowok="t" o:connecttype="custom" o:connectlocs="19,2335;0,2335;0,2606;19,2606;19,2335;8905,2606;19,2606;0,2606;0,2625;19,2625;8905,2625;8905,2606;8905,2316;19,2316;0,2316;0,2335;19,2335;8905,2335;8905,2316;8925,2316;8905,2316;8905,2335;8925,2335;8925,2316" o:connectangles="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B15697A" wp14:editId="64E97EF8">
                <wp:simplePos x="0" y="0"/>
                <wp:positionH relativeFrom="page">
                  <wp:posOffset>6654800</wp:posOffset>
                </wp:positionH>
                <wp:positionV relativeFrom="paragraph">
                  <wp:posOffset>1482725</wp:posOffset>
                </wp:positionV>
                <wp:extent cx="12700" cy="184785"/>
                <wp:effectExtent l="0" t="0" r="0" b="0"/>
                <wp:wrapNone/>
                <wp:docPr id="46" name="docshape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478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2606 2335"/>
                            <a:gd name="T3" fmla="*/ 2606 h 291"/>
                            <a:gd name="T4" fmla="+- 0 10480 10480"/>
                            <a:gd name="T5" fmla="*/ T4 w 20"/>
                            <a:gd name="T6" fmla="+- 0 2606 2335"/>
                            <a:gd name="T7" fmla="*/ 2606 h 291"/>
                            <a:gd name="T8" fmla="+- 0 10480 10480"/>
                            <a:gd name="T9" fmla="*/ T8 w 20"/>
                            <a:gd name="T10" fmla="+- 0 2625 2335"/>
                            <a:gd name="T11" fmla="*/ 2625 h 291"/>
                            <a:gd name="T12" fmla="+- 0 10500 10480"/>
                            <a:gd name="T13" fmla="*/ T12 w 20"/>
                            <a:gd name="T14" fmla="+- 0 2625 2335"/>
                            <a:gd name="T15" fmla="*/ 2625 h 291"/>
                            <a:gd name="T16" fmla="+- 0 10500 10480"/>
                            <a:gd name="T17" fmla="*/ T16 w 20"/>
                            <a:gd name="T18" fmla="+- 0 2606 2335"/>
                            <a:gd name="T19" fmla="*/ 2606 h 291"/>
                            <a:gd name="T20" fmla="+- 0 10500 10480"/>
                            <a:gd name="T21" fmla="*/ T20 w 20"/>
                            <a:gd name="T22" fmla="+- 0 2335 2335"/>
                            <a:gd name="T23" fmla="*/ 2335 h 291"/>
                            <a:gd name="T24" fmla="+- 0 10480 10480"/>
                            <a:gd name="T25" fmla="*/ T24 w 20"/>
                            <a:gd name="T26" fmla="+- 0 2335 2335"/>
                            <a:gd name="T27" fmla="*/ 2335 h 291"/>
                            <a:gd name="T28" fmla="+- 0 10480 10480"/>
                            <a:gd name="T29" fmla="*/ T28 w 20"/>
                            <a:gd name="T30" fmla="+- 0 2606 2335"/>
                            <a:gd name="T31" fmla="*/ 2606 h 291"/>
                            <a:gd name="T32" fmla="+- 0 10500 10480"/>
                            <a:gd name="T33" fmla="*/ T32 w 20"/>
                            <a:gd name="T34" fmla="+- 0 2606 2335"/>
                            <a:gd name="T35" fmla="*/ 2606 h 291"/>
                            <a:gd name="T36" fmla="+- 0 10500 10480"/>
                            <a:gd name="T37" fmla="*/ T36 w 20"/>
                            <a:gd name="T38" fmla="+- 0 2335 2335"/>
                            <a:gd name="T39" fmla="*/ 2335 h 2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91">
                              <a:moveTo>
                                <a:pt x="20" y="271"/>
                              </a:moveTo>
                              <a:lnTo>
                                <a:pt x="0" y="271"/>
                              </a:lnTo>
                              <a:lnTo>
                                <a:pt x="0" y="290"/>
                              </a:lnTo>
                              <a:lnTo>
                                <a:pt x="20" y="290"/>
                              </a:lnTo>
                              <a:lnTo>
                                <a:pt x="20" y="271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71"/>
                              </a:lnTo>
                              <a:lnTo>
                                <a:pt x="20" y="271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9EF3D" id="docshape143" o:spid="_x0000_s1026" style="position:absolute;margin-left:524pt;margin-top:116.75pt;width:1pt;height:14.5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" path="m20,271l,271r,19l20,290r,-19xm20,l,,,271r20,l20,xe" fillcolor="#adaaaa" stroked="f">
                <v:path arrowok="t" o:connecttype="custom" o:connectlocs="12700,1654810;0,1654810;0,1666875;12700,1666875;12700,1654810;12700,1482725;0,1482725;0,1654810;12700,1654810;12700,1482725" o:connectangles="0,0,0,0,0,0,0,0,0,0"/>
                <w10:wrap anchorx="page"/>
              </v:shape>
            </w:pict>
          </mc:Fallback>
        </mc:AlternateContent>
      </w:r>
      <w:r w:rsidR="00000000">
        <w:rPr>
          <w:color w:val="2E5395"/>
        </w:rPr>
        <w:t>ai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</w:rPr>
        <w:t>rischi</w:t>
      </w:r>
      <w:r w:rsidR="00000000">
        <w:rPr>
          <w:color w:val="2E5395"/>
          <w:spacing w:val="-3"/>
        </w:rPr>
        <w:t xml:space="preserve"> </w:t>
      </w:r>
      <w:r w:rsidR="00000000">
        <w:rPr>
          <w:color w:val="2E5395"/>
          <w:spacing w:val="-2"/>
        </w:rPr>
        <w:t>identificati</w:t>
      </w:r>
    </w:p>
    <w:p w14:paraId="6579C667" w14:textId="77777777" w:rsidR="000A2595" w:rsidRDefault="000A2595">
      <w:pPr>
        <w:pStyle w:val="Corpotesto"/>
        <w:rPr>
          <w:sz w:val="20"/>
        </w:rPr>
      </w:pPr>
    </w:p>
    <w:p w14:paraId="0BBD57EE" w14:textId="77777777" w:rsidR="000A2595" w:rsidRDefault="000A2595">
      <w:pPr>
        <w:pStyle w:val="Corpotesto"/>
        <w:rPr>
          <w:sz w:val="20"/>
        </w:rPr>
      </w:pPr>
    </w:p>
    <w:p w14:paraId="79E2F842" w14:textId="77777777" w:rsidR="000A2595" w:rsidRDefault="000A2595">
      <w:pPr>
        <w:pStyle w:val="Corpotesto"/>
        <w:rPr>
          <w:sz w:val="20"/>
        </w:rPr>
      </w:pPr>
    </w:p>
    <w:p w14:paraId="135B0207" w14:textId="77777777" w:rsidR="000A2595" w:rsidRDefault="000A2595">
      <w:pPr>
        <w:pStyle w:val="Corpotesto"/>
        <w:spacing w:before="10"/>
        <w:rPr>
          <w:sz w:val="28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5A3BA655" w14:textId="77777777">
        <w:trPr>
          <w:trHeight w:val="267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2569785F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Le</w:t>
            </w:r>
            <w:r>
              <w:rPr>
                <w:spacing w:val="-5"/>
              </w:rPr>
              <w:t xml:space="preserve"> </w:t>
            </w:r>
            <w:r>
              <w:t>attività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controllo</w:t>
            </w:r>
            <w:r>
              <w:rPr>
                <w:spacing w:val="-4"/>
              </w:rPr>
              <w:t xml:space="preserve"> </w:t>
            </w:r>
            <w:r>
              <w:t>considerano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rischi</w:t>
            </w:r>
            <w:r>
              <w:rPr>
                <w:spacing w:val="-3"/>
              </w:rPr>
              <w:t xml:space="preserve"> </w:t>
            </w:r>
            <w:r>
              <w:t>individuati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fase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risk</w:t>
            </w:r>
            <w:r>
              <w:rPr>
                <w:spacing w:val="-2"/>
              </w:rPr>
              <w:t xml:space="preserve"> assessment?</w:t>
            </w:r>
          </w:p>
        </w:tc>
      </w:tr>
      <w:tr w:rsidR="000A2595" w14:paraId="7E20A13C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3D68F235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53175F35" w14:textId="77777777">
        <w:trPr>
          <w:trHeight w:val="288"/>
        </w:trPr>
        <w:tc>
          <w:tcPr>
            <w:tcW w:w="437" w:type="dxa"/>
          </w:tcPr>
          <w:p w14:paraId="44D66DA9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7139D7C4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Sì,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aggiunta</w:t>
            </w:r>
            <w:r>
              <w:rPr>
                <w:spacing w:val="-2"/>
              </w:rPr>
              <w:t xml:space="preserve"> </w:t>
            </w:r>
            <w:r>
              <w:t>ad</w:t>
            </w:r>
            <w:r>
              <w:rPr>
                <w:spacing w:val="-3"/>
              </w:rPr>
              <w:t xml:space="preserve"> </w:t>
            </w:r>
            <w:r>
              <w:t>altri</w:t>
            </w:r>
            <w:r>
              <w:rPr>
                <w:spacing w:val="-5"/>
              </w:rPr>
              <w:t xml:space="preserve"> </w:t>
            </w:r>
            <w:r>
              <w:t>elementi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valutazione</w:t>
            </w:r>
            <w:r>
              <w:rPr>
                <w:spacing w:val="-4"/>
              </w:rPr>
              <w:t xml:space="preserve"> </w:t>
            </w:r>
            <w:r>
              <w:t>(normative,</w:t>
            </w:r>
            <w:r>
              <w:rPr>
                <w:spacing w:val="-4"/>
              </w:rPr>
              <w:t xml:space="preserve"> </w:t>
            </w:r>
            <w:r>
              <w:t>esiti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audit,</w:t>
            </w:r>
            <w:r>
              <w:rPr>
                <w:spacing w:val="-1"/>
              </w:rPr>
              <w:t xml:space="preserve"> </w:t>
            </w:r>
            <w:r>
              <w:t>altre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valutazioni)</w:t>
            </w:r>
          </w:p>
        </w:tc>
      </w:tr>
      <w:tr w:rsidR="000A2595" w14:paraId="63C62606" w14:textId="77777777">
        <w:trPr>
          <w:trHeight w:val="290"/>
        </w:trPr>
        <w:tc>
          <w:tcPr>
            <w:tcW w:w="437" w:type="dxa"/>
          </w:tcPr>
          <w:p w14:paraId="42AC4866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66624A38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t>No,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t>attività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controllo</w:t>
            </w:r>
            <w:r>
              <w:rPr>
                <w:spacing w:val="-2"/>
              </w:rPr>
              <w:t xml:space="preserve"> </w:t>
            </w:r>
            <w:r>
              <w:t>discendono</w:t>
            </w:r>
            <w:r>
              <w:rPr>
                <w:spacing w:val="-3"/>
              </w:rPr>
              <w:t xml:space="preserve"> </w:t>
            </w:r>
            <w:r>
              <w:t>unicamente</w:t>
            </w:r>
            <w:r>
              <w:rPr>
                <w:spacing w:val="-5"/>
              </w:rPr>
              <w:t xml:space="preserve"> </w:t>
            </w:r>
            <w:r>
              <w:t>dalle</w:t>
            </w:r>
            <w:r>
              <w:rPr>
                <w:spacing w:val="-2"/>
              </w:rPr>
              <w:t xml:space="preserve"> norme</w:t>
            </w:r>
          </w:p>
        </w:tc>
      </w:tr>
    </w:tbl>
    <w:p w14:paraId="43ADB2A9" w14:textId="77777777" w:rsidR="000A2595" w:rsidRDefault="000A2595">
      <w:pPr>
        <w:pStyle w:val="Corpotesto"/>
        <w:rPr>
          <w:sz w:val="20"/>
        </w:rPr>
      </w:pPr>
    </w:p>
    <w:p w14:paraId="79ABC83F" w14:textId="77777777" w:rsidR="000A2595" w:rsidRDefault="000A2595">
      <w:pPr>
        <w:pStyle w:val="Corpotesto"/>
        <w:spacing w:before="9" w:after="1"/>
        <w:rPr>
          <w:sz w:val="19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56691D00" w14:textId="77777777">
        <w:trPr>
          <w:trHeight w:val="267"/>
        </w:trPr>
        <w:tc>
          <w:tcPr>
            <w:tcW w:w="9610" w:type="dxa"/>
            <w:gridSpan w:val="3"/>
            <w:shd w:val="clear" w:color="auto" w:fill="DEEAF6"/>
          </w:tcPr>
          <w:p w14:paraId="4E2E0455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La</w:t>
            </w:r>
            <w:r>
              <w:rPr>
                <w:spacing w:val="-4"/>
              </w:rPr>
              <w:t xml:space="preserve"> </w:t>
            </w:r>
            <w:r>
              <w:t>segregazione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compiti</w:t>
            </w:r>
            <w:r>
              <w:rPr>
                <w:spacing w:val="-4"/>
              </w:rPr>
              <w:t xml:space="preserve"> </w:t>
            </w:r>
            <w:r>
              <w:t>viene</w:t>
            </w:r>
            <w:r>
              <w:rPr>
                <w:spacing w:val="-5"/>
              </w:rPr>
              <w:t xml:space="preserve"> </w:t>
            </w:r>
            <w:r>
              <w:t>monitorata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valutata?</w:t>
            </w:r>
          </w:p>
        </w:tc>
      </w:tr>
      <w:tr w:rsidR="000A2595" w14:paraId="6D9CBCA9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198A66F6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7629B9E6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0FEA2AC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33B35CF4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</w:t>
            </w:r>
            <w:r>
              <w:rPr>
                <w:spacing w:val="-7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5"/>
              </w:rPr>
              <w:t xml:space="preserve"> </w:t>
            </w:r>
            <w:r>
              <w:t>quali</w:t>
            </w:r>
            <w:r>
              <w:rPr>
                <w:spacing w:val="-6"/>
              </w:rPr>
              <w:t xml:space="preserve"> </w:t>
            </w:r>
            <w:r>
              <w:t>strutture/funzioni/organismi</w:t>
            </w:r>
            <w:r>
              <w:rPr>
                <w:spacing w:val="-7"/>
              </w:rPr>
              <w:t xml:space="preserve"> </w:t>
            </w:r>
            <w:r>
              <w:t>e/o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quale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ambito/processo)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301C686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76B887CF" w14:textId="77777777">
        <w:trPr>
          <w:trHeight w:val="536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9CDA7BD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1A8DFE5" w14:textId="77777777" w:rsidR="000A2595" w:rsidRDefault="00000000">
            <w:pPr>
              <w:pStyle w:val="TableParagraph"/>
              <w:spacing w:line="267" w:lineRule="exact"/>
              <w:ind w:left="112"/>
            </w:pPr>
            <w:r>
              <w:t>Sì,</w:t>
            </w:r>
            <w:r>
              <w:rPr>
                <w:spacing w:val="-8"/>
              </w:rPr>
              <w:t xml:space="preserve"> </w:t>
            </w:r>
            <w:r>
              <w:t>non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maniera</w:t>
            </w:r>
            <w:r>
              <w:rPr>
                <w:spacing w:val="-7"/>
              </w:rPr>
              <w:t xml:space="preserve"> </w:t>
            </w:r>
            <w:r>
              <w:t>strutturata/sistematica</w:t>
            </w:r>
            <w:r>
              <w:rPr>
                <w:spacing w:val="-9"/>
              </w:rPr>
              <w:t xml:space="preserve"> </w:t>
            </w:r>
            <w:r>
              <w:t>(specificare</w:t>
            </w:r>
            <w:r>
              <w:rPr>
                <w:spacing w:val="-7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quali</w:t>
            </w:r>
            <w:r>
              <w:rPr>
                <w:spacing w:val="-7"/>
              </w:rPr>
              <w:t xml:space="preserve"> </w:t>
            </w:r>
            <w:r>
              <w:t>strutture/funzioni/organismi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e/o</w:t>
            </w:r>
          </w:p>
          <w:p w14:paraId="66A20CAF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quale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ambito/processo)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1CD9420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3C6C6C2F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03EF787" w14:textId="77777777" w:rsidR="000A2595" w:rsidRDefault="00000000">
            <w:pPr>
              <w:pStyle w:val="TableParagraph"/>
              <w:spacing w:line="250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AAABC1A" w14:textId="77777777" w:rsidR="000A2595" w:rsidRDefault="00000000">
            <w:pPr>
              <w:pStyle w:val="TableParagraph"/>
              <w:spacing w:line="250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2FF04EA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267F2590" w14:textId="77777777" w:rsidR="000A2595" w:rsidRDefault="000A2595">
      <w:pPr>
        <w:rPr>
          <w:sz w:val="2"/>
          <w:szCs w:val="2"/>
        </w:rPr>
        <w:sectPr w:rsidR="000A2595">
          <w:headerReference w:type="default" r:id="rId18"/>
          <w:footerReference w:type="default" r:id="rId19"/>
          <w:pgSz w:w="11910" w:h="16840"/>
          <w:pgMar w:top="2240" w:right="600" w:bottom="1200" w:left="1000" w:header="1497" w:footer="1000" w:gutter="0"/>
          <w:cols w:space="720"/>
        </w:sectPr>
      </w:pPr>
    </w:p>
    <w:p w14:paraId="76D0BAA9" w14:textId="77777777" w:rsidR="000A2595" w:rsidRDefault="00000000">
      <w:pPr>
        <w:pStyle w:val="Corpotesto"/>
        <w:spacing w:before="31"/>
        <w:ind w:left="132"/>
      </w:pPr>
      <w:r>
        <w:rPr>
          <w:color w:val="2E5395"/>
          <w:spacing w:val="-2"/>
        </w:rPr>
        <w:lastRenderedPageBreak/>
        <w:t>tecnologia</w:t>
      </w:r>
    </w:p>
    <w:p w14:paraId="4095CBD2" w14:textId="77777777" w:rsidR="000A2595" w:rsidRDefault="000A2595">
      <w:pPr>
        <w:pStyle w:val="Corpotesto"/>
        <w:rPr>
          <w:sz w:val="20"/>
        </w:rPr>
      </w:pPr>
    </w:p>
    <w:p w14:paraId="4DB91CD1" w14:textId="77777777" w:rsidR="000A2595" w:rsidRDefault="000A2595">
      <w:pPr>
        <w:pStyle w:val="Corpotesto"/>
        <w:rPr>
          <w:sz w:val="20"/>
        </w:rPr>
      </w:pPr>
    </w:p>
    <w:p w14:paraId="51935C7C" w14:textId="77777777" w:rsidR="000A2595" w:rsidRDefault="000A2595">
      <w:pPr>
        <w:pStyle w:val="Corpotesto"/>
        <w:rPr>
          <w:sz w:val="20"/>
        </w:rPr>
      </w:pPr>
    </w:p>
    <w:p w14:paraId="1D4FE3BB" w14:textId="77777777" w:rsidR="000A2595" w:rsidRDefault="000A2595">
      <w:pPr>
        <w:pStyle w:val="Corpotesto"/>
        <w:rPr>
          <w:sz w:val="20"/>
        </w:rPr>
      </w:pPr>
    </w:p>
    <w:p w14:paraId="1CE038E1" w14:textId="77777777" w:rsidR="000A2595" w:rsidRDefault="000A2595">
      <w:pPr>
        <w:pStyle w:val="Corpotesto"/>
        <w:spacing w:before="8"/>
        <w:rPr>
          <w:sz w:val="28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539A9C90" w14:textId="77777777">
        <w:trPr>
          <w:trHeight w:val="536"/>
        </w:trPr>
        <w:tc>
          <w:tcPr>
            <w:tcW w:w="9610" w:type="dxa"/>
            <w:gridSpan w:val="3"/>
            <w:shd w:val="clear" w:color="auto" w:fill="DEEAF6"/>
          </w:tcPr>
          <w:p w14:paraId="60F2CF33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Sono</w:t>
            </w:r>
            <w:r>
              <w:rPr>
                <w:spacing w:val="-3"/>
              </w:rPr>
              <w:t xml:space="preserve"> </w:t>
            </w:r>
            <w:r>
              <w:t>previste</w:t>
            </w:r>
            <w:r>
              <w:rPr>
                <w:spacing w:val="-5"/>
              </w:rPr>
              <w:t xml:space="preserve"> </w:t>
            </w:r>
            <w:r>
              <w:t>attività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6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riferimento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8"/>
              </w:rPr>
              <w:t xml:space="preserve"> </w:t>
            </w:r>
            <w:r>
              <w:t>sistemi</w:t>
            </w:r>
            <w:r>
              <w:rPr>
                <w:spacing w:val="-4"/>
              </w:rPr>
              <w:t xml:space="preserve"> </w:t>
            </w:r>
            <w:r>
              <w:t>informativi</w:t>
            </w:r>
            <w:r>
              <w:rPr>
                <w:spacing w:val="-5"/>
              </w:rPr>
              <w:t xml:space="preserve"> </w:t>
            </w:r>
            <w:r>
              <w:t>dell’Ente/Società</w:t>
            </w:r>
            <w:r>
              <w:rPr>
                <w:spacing w:val="-7"/>
              </w:rPr>
              <w:t xml:space="preserve"> </w:t>
            </w:r>
            <w:r>
              <w:t>(interni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e/o</w:t>
            </w:r>
          </w:p>
          <w:p w14:paraId="5E03D1F5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rPr>
                <w:spacing w:val="-2"/>
              </w:rPr>
              <w:t>esternalizzati)?</w:t>
            </w:r>
          </w:p>
        </w:tc>
      </w:tr>
      <w:tr w:rsidR="000A2595" w14:paraId="41F76AA4" w14:textId="77777777">
        <w:trPr>
          <w:trHeight w:val="267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6D75241D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7FE8E1DE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4BC2E407" w14:textId="77777777" w:rsidR="000A2595" w:rsidRDefault="00000000">
            <w:pPr>
              <w:pStyle w:val="TableParagraph"/>
              <w:spacing w:before="1"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EB2C134" w14:textId="77777777" w:rsidR="000A2595" w:rsidRDefault="00000000">
            <w:pPr>
              <w:pStyle w:val="TableParagraph"/>
              <w:spacing w:before="1" w:line="249" w:lineRule="exact"/>
              <w:ind w:left="112"/>
            </w:pPr>
            <w:r>
              <w:t>Sì,</w:t>
            </w:r>
            <w:r>
              <w:rPr>
                <w:spacing w:val="-3"/>
              </w:rPr>
              <w:t xml:space="preserve"> </w:t>
            </w:r>
            <w:r>
              <w:t>controlli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carattere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generale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AAAA780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6E4793C2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42DF1F8" w14:textId="77777777" w:rsidR="000A2595" w:rsidRDefault="00000000">
            <w:pPr>
              <w:pStyle w:val="TableParagraph"/>
              <w:spacing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1A8755D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Sì,</w:t>
            </w:r>
            <w:r>
              <w:rPr>
                <w:spacing w:val="-3"/>
              </w:rPr>
              <w:t xml:space="preserve"> </w:t>
            </w:r>
            <w:r>
              <w:t>controlli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carattere</w:t>
            </w:r>
            <w:r>
              <w:rPr>
                <w:spacing w:val="-2"/>
              </w:rPr>
              <w:t xml:space="preserve"> </w:t>
            </w:r>
            <w:r>
              <w:t>generale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controlli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applicativi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6AB2218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2D6226BF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4AFC7DA6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536D3307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6"/>
              </w:rPr>
              <w:t xml:space="preserve"> </w:t>
            </w:r>
            <w:r>
              <w:t>controlli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carattere</w:t>
            </w:r>
            <w:r>
              <w:rPr>
                <w:spacing w:val="-3"/>
              </w:rPr>
              <w:t xml:space="preserve"> </w:t>
            </w:r>
            <w:r>
              <w:t>generale,</w:t>
            </w:r>
            <w:r>
              <w:rPr>
                <w:spacing w:val="-4"/>
              </w:rPr>
              <w:t xml:space="preserve"> </w:t>
            </w:r>
            <w:r>
              <w:t>controlli</w:t>
            </w:r>
            <w:r>
              <w:rPr>
                <w:spacing w:val="-4"/>
              </w:rPr>
              <w:t xml:space="preserve"> </w:t>
            </w:r>
            <w:r>
              <w:t>applicativi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controlli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sicurezza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informatica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F4B78B3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0837AE38" w14:textId="77777777">
        <w:trPr>
          <w:trHeight w:val="536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9753E50" w14:textId="77777777" w:rsidR="000A2595" w:rsidRDefault="00000000">
            <w:pPr>
              <w:pStyle w:val="TableParagraph"/>
              <w:spacing w:line="267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1E43D23" w14:textId="77777777" w:rsidR="000A2595" w:rsidRDefault="00000000">
            <w:pPr>
              <w:pStyle w:val="TableParagraph"/>
              <w:spacing w:line="267" w:lineRule="exact"/>
              <w:ind w:left="112"/>
            </w:pPr>
            <w:r>
              <w:t>Sì,</w:t>
            </w:r>
            <w:r>
              <w:rPr>
                <w:spacing w:val="-6"/>
              </w:rPr>
              <w:t xml:space="preserve"> </w:t>
            </w:r>
            <w:r>
              <w:t>controlli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carattere</w:t>
            </w:r>
            <w:r>
              <w:rPr>
                <w:spacing w:val="-2"/>
              </w:rPr>
              <w:t xml:space="preserve"> </w:t>
            </w:r>
            <w:r>
              <w:t>generale,</w:t>
            </w:r>
            <w:r>
              <w:rPr>
                <w:spacing w:val="-4"/>
              </w:rPr>
              <w:t xml:space="preserve"> </w:t>
            </w:r>
            <w:r>
              <w:t>controlli</w:t>
            </w:r>
            <w:r>
              <w:rPr>
                <w:spacing w:val="-4"/>
              </w:rPr>
              <w:t xml:space="preserve"> </w:t>
            </w:r>
            <w:r>
              <w:t>applicativi,</w:t>
            </w:r>
            <w:r>
              <w:rPr>
                <w:spacing w:val="-6"/>
              </w:rPr>
              <w:t xml:space="preserve"> </w:t>
            </w:r>
            <w:r>
              <w:t>controlli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sicurezza</w:t>
            </w:r>
            <w:r>
              <w:rPr>
                <w:spacing w:val="-3"/>
              </w:rPr>
              <w:t xml:space="preserve"> </w:t>
            </w:r>
            <w:r>
              <w:t>informatica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controlli</w:t>
            </w:r>
          </w:p>
          <w:p w14:paraId="7C0A126C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sulla</w:t>
            </w:r>
            <w:r>
              <w:rPr>
                <w:spacing w:val="-3"/>
              </w:rPr>
              <w:t xml:space="preserve"> </w:t>
            </w:r>
            <w:r>
              <w:t>continuità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servizio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971A79B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7181857A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5B2343B4" w14:textId="77777777" w:rsidR="000A2595" w:rsidRDefault="00000000">
            <w:pPr>
              <w:pStyle w:val="TableParagraph"/>
              <w:spacing w:line="250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2E9346B" w14:textId="77777777" w:rsidR="000A2595" w:rsidRDefault="00000000">
            <w:pPr>
              <w:pStyle w:val="TableParagraph"/>
              <w:spacing w:line="250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78CD984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10EA8226" w14:textId="77777777" w:rsidR="000A2595" w:rsidRDefault="000A2595">
      <w:pPr>
        <w:pStyle w:val="Corpotesto"/>
        <w:rPr>
          <w:sz w:val="20"/>
        </w:rPr>
      </w:pPr>
    </w:p>
    <w:p w14:paraId="0F8FA3C8" w14:textId="77777777" w:rsidR="000A2595" w:rsidRDefault="000A2595">
      <w:pPr>
        <w:pStyle w:val="Corpotesto"/>
        <w:spacing w:before="1"/>
        <w:rPr>
          <w:sz w:val="19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4830"/>
        <w:gridCol w:w="3399"/>
      </w:tblGrid>
      <w:tr w:rsidR="000A2595" w14:paraId="46A6642C" w14:textId="77777777">
        <w:trPr>
          <w:trHeight w:val="268"/>
        </w:trPr>
        <w:tc>
          <w:tcPr>
            <w:tcW w:w="6232" w:type="dxa"/>
            <w:gridSpan w:val="2"/>
            <w:shd w:val="clear" w:color="auto" w:fill="F7C9AC"/>
          </w:tcPr>
          <w:p w14:paraId="148AD712" w14:textId="77777777" w:rsidR="000A2595" w:rsidRDefault="00000000">
            <w:pPr>
              <w:pStyle w:val="TableParagraph"/>
              <w:spacing w:line="248" w:lineRule="exact"/>
              <w:ind w:left="2579" w:right="2565"/>
              <w:jc w:val="center"/>
              <w:rPr>
                <w:b/>
              </w:rPr>
            </w:pPr>
            <w:r>
              <w:rPr>
                <w:b/>
                <w:spacing w:val="-2"/>
              </w:rPr>
              <w:t>GLOSSARIO</w:t>
            </w:r>
          </w:p>
        </w:tc>
        <w:tc>
          <w:tcPr>
            <w:tcW w:w="3399" w:type="dxa"/>
            <w:shd w:val="clear" w:color="auto" w:fill="F7C9AC"/>
          </w:tcPr>
          <w:p w14:paraId="2D6995D9" w14:textId="77777777" w:rsidR="000A2595" w:rsidRDefault="00000000">
            <w:pPr>
              <w:pStyle w:val="TableParagraph"/>
              <w:spacing w:line="248" w:lineRule="exact"/>
              <w:ind w:left="1403" w:right="1392"/>
              <w:jc w:val="center"/>
              <w:rPr>
                <w:b/>
              </w:rPr>
            </w:pPr>
            <w:r>
              <w:rPr>
                <w:b/>
                <w:spacing w:val="-2"/>
              </w:rPr>
              <w:t>FONTI</w:t>
            </w:r>
          </w:p>
        </w:tc>
      </w:tr>
      <w:tr w:rsidR="000A2595" w:rsidRPr="00D86CA0" w14:paraId="63295BCD" w14:textId="77777777">
        <w:trPr>
          <w:trHeight w:val="2685"/>
        </w:trPr>
        <w:tc>
          <w:tcPr>
            <w:tcW w:w="1402" w:type="dxa"/>
          </w:tcPr>
          <w:p w14:paraId="785DCA9E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4132F90C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5B891FB1" w14:textId="77777777" w:rsidR="000A2595" w:rsidRDefault="000A2595">
            <w:pPr>
              <w:pStyle w:val="TableParagraph"/>
              <w:spacing w:before="12"/>
              <w:rPr>
                <w:rFonts w:ascii="Calibri Light"/>
                <w:sz w:val="32"/>
              </w:rPr>
            </w:pPr>
          </w:p>
          <w:p w14:paraId="3691BD71" w14:textId="77777777" w:rsidR="000A2595" w:rsidRDefault="00000000">
            <w:pPr>
              <w:pStyle w:val="TableParagraph"/>
              <w:ind w:left="110" w:right="341"/>
            </w:pPr>
            <w:r>
              <w:rPr>
                <w:spacing w:val="-2"/>
              </w:rPr>
              <w:t xml:space="preserve">Controlli </w:t>
            </w:r>
            <w:r>
              <w:t>generali</w:t>
            </w:r>
            <w:r>
              <w:rPr>
                <w:spacing w:val="-13"/>
              </w:rPr>
              <w:t xml:space="preserve"> </w:t>
            </w:r>
            <w:r>
              <w:t xml:space="preserve">IT </w:t>
            </w:r>
            <w:r>
              <w:rPr>
                <w:spacing w:val="-2"/>
              </w:rPr>
              <w:t>(ITGC)</w:t>
            </w:r>
          </w:p>
        </w:tc>
        <w:tc>
          <w:tcPr>
            <w:tcW w:w="4830" w:type="dxa"/>
          </w:tcPr>
          <w:p w14:paraId="101D605C" w14:textId="77777777" w:rsidR="000A2595" w:rsidRDefault="00000000">
            <w:pPr>
              <w:pStyle w:val="TableParagraph"/>
              <w:ind w:left="107" w:right="164"/>
            </w:pPr>
            <w:r>
              <w:t>Controlli che si riferiscono all'ambiente in cui i sistemi informatici sono sviluppati, mantenuti e gestiti,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che</w:t>
            </w:r>
            <w:r>
              <w:rPr>
                <w:spacing w:val="-7"/>
              </w:rPr>
              <w:t xml:space="preserve"> </w:t>
            </w:r>
            <w:r>
              <w:t>quindi</w:t>
            </w:r>
            <w:r>
              <w:rPr>
                <w:spacing w:val="-5"/>
              </w:rPr>
              <w:t xml:space="preserve"> </w:t>
            </w:r>
            <w:r>
              <w:t>sono</w:t>
            </w:r>
            <w:r>
              <w:rPr>
                <w:spacing w:val="-4"/>
              </w:rPr>
              <w:t xml:space="preserve"> </w:t>
            </w:r>
            <w:r>
              <w:t>realizzabili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riferimento a tutti i sistemi applicativi. Hanno come obiettivo quello di garantire il corretto sviluppo e l'implementazione degli applicativi, oltre che l'integrità dei file di programma, dei dati e delle operazioni informatiche. Ad esempio: strategia di cybersecurity, separazione delle funzioni,</w:t>
            </w:r>
          </w:p>
          <w:p w14:paraId="520667C3" w14:textId="77777777" w:rsidR="000A2595" w:rsidRDefault="00000000">
            <w:pPr>
              <w:pStyle w:val="TableParagraph"/>
              <w:spacing w:line="249" w:lineRule="exact"/>
              <w:ind w:left="107"/>
            </w:pPr>
            <w:r>
              <w:t>prevenzione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danni.</w:t>
            </w:r>
          </w:p>
        </w:tc>
        <w:tc>
          <w:tcPr>
            <w:tcW w:w="3399" w:type="dxa"/>
            <w:vMerge w:val="restart"/>
          </w:tcPr>
          <w:p w14:paraId="5AC78279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32E5459B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20AC297F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07C0ACFB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05B8C35F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1C2BD11B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5801B81F" w14:textId="77777777" w:rsidR="000A2595" w:rsidRDefault="000A2595">
            <w:pPr>
              <w:pStyle w:val="TableParagraph"/>
              <w:rPr>
                <w:rFonts w:ascii="Calibri Light"/>
                <w:sz w:val="23"/>
              </w:rPr>
            </w:pPr>
          </w:p>
          <w:p w14:paraId="550169C2" w14:textId="77777777" w:rsidR="000A2595" w:rsidRPr="00D86CA0" w:rsidRDefault="00000000">
            <w:pPr>
              <w:pStyle w:val="TableParagraph"/>
              <w:spacing w:line="237" w:lineRule="auto"/>
              <w:ind w:left="110"/>
              <w:rPr>
                <w:lang w:val="en-US"/>
              </w:rPr>
            </w:pPr>
            <w:r w:rsidRPr="00D86CA0">
              <w:rPr>
                <w:lang w:val="en-US"/>
              </w:rPr>
              <w:t>System</w:t>
            </w:r>
            <w:r w:rsidRPr="00D86CA0">
              <w:rPr>
                <w:spacing w:val="-8"/>
                <w:lang w:val="en-US"/>
              </w:rPr>
              <w:t xml:space="preserve"> </w:t>
            </w:r>
            <w:r w:rsidRPr="00D86CA0">
              <w:rPr>
                <w:lang w:val="en-US"/>
              </w:rPr>
              <w:t>Audit</w:t>
            </w:r>
            <w:r w:rsidRPr="00D86CA0">
              <w:rPr>
                <w:spacing w:val="-11"/>
                <w:lang w:val="en-US"/>
              </w:rPr>
              <w:t xml:space="preserve"> </w:t>
            </w:r>
            <w:r w:rsidRPr="00D86CA0">
              <w:rPr>
                <w:lang w:val="en-US"/>
              </w:rPr>
              <w:t>&amp;</w:t>
            </w:r>
            <w:r w:rsidRPr="00D86CA0">
              <w:rPr>
                <w:spacing w:val="-8"/>
                <w:lang w:val="en-US"/>
              </w:rPr>
              <w:t xml:space="preserve"> </w:t>
            </w:r>
            <w:r w:rsidRPr="00D86CA0">
              <w:rPr>
                <w:lang w:val="en-US"/>
              </w:rPr>
              <w:t>Control</w:t>
            </w:r>
            <w:r w:rsidRPr="00D86CA0">
              <w:rPr>
                <w:spacing w:val="-9"/>
                <w:lang w:val="en-US"/>
              </w:rPr>
              <w:t xml:space="preserve"> </w:t>
            </w:r>
            <w:r w:rsidRPr="00D86CA0">
              <w:rPr>
                <w:lang w:val="en-US"/>
              </w:rPr>
              <w:t>Association (ISACA) Interactive Glossary</w:t>
            </w:r>
          </w:p>
          <w:p w14:paraId="324311EB" w14:textId="77777777" w:rsidR="000A2595" w:rsidRPr="00D86CA0" w:rsidRDefault="000A2595">
            <w:pPr>
              <w:pStyle w:val="TableParagraph"/>
              <w:spacing w:before="2"/>
              <w:rPr>
                <w:rFonts w:ascii="Calibri Light"/>
                <w:lang w:val="en-US"/>
              </w:rPr>
            </w:pPr>
          </w:p>
          <w:p w14:paraId="52132110" w14:textId="77777777" w:rsidR="000A2595" w:rsidRPr="00D86CA0" w:rsidRDefault="00000000">
            <w:pPr>
              <w:pStyle w:val="TableParagraph"/>
              <w:ind w:left="110"/>
              <w:rPr>
                <w:lang w:val="en-US"/>
              </w:rPr>
            </w:pPr>
            <w:hyperlink r:id="rId20">
              <w:r w:rsidRPr="00D86CA0">
                <w:rPr>
                  <w:color w:val="0462C1"/>
                  <w:spacing w:val="-2"/>
                  <w:u w:val="single" w:color="0462C1"/>
                  <w:lang w:val="en-US"/>
                </w:rPr>
                <w:t>https://www.isaca.org/-</w:t>
              </w:r>
            </w:hyperlink>
          </w:p>
          <w:p w14:paraId="42E84199" w14:textId="77777777" w:rsidR="000A2595" w:rsidRPr="00D86CA0" w:rsidRDefault="00000000">
            <w:pPr>
              <w:pStyle w:val="TableParagraph"/>
              <w:ind w:left="110"/>
              <w:rPr>
                <w:lang w:val="en-US"/>
              </w:rPr>
            </w:pPr>
            <w:hyperlink r:id="rId21">
              <w:r w:rsidRPr="00D86CA0">
                <w:rPr>
                  <w:color w:val="0462C1"/>
                  <w:spacing w:val="-2"/>
                  <w:u w:val="single" w:color="0462C1"/>
                  <w:lang w:val="en-US"/>
                </w:rPr>
                <w:t>/media/files/isacadp/project/isaca/</w:t>
              </w:r>
            </w:hyperlink>
            <w:r w:rsidRPr="00D86CA0">
              <w:rPr>
                <w:color w:val="0462C1"/>
                <w:spacing w:val="-2"/>
                <w:lang w:val="en-US"/>
              </w:rPr>
              <w:t xml:space="preserve"> </w:t>
            </w:r>
            <w:hyperlink r:id="rId22">
              <w:r w:rsidRPr="00D86CA0">
                <w:rPr>
                  <w:color w:val="0462C1"/>
                  <w:spacing w:val="-2"/>
                  <w:u w:val="single" w:color="0462C1"/>
                  <w:lang w:val="en-US"/>
                </w:rPr>
                <w:t>resources/glossary/glossary.pdf</w:t>
              </w:r>
            </w:hyperlink>
          </w:p>
        </w:tc>
      </w:tr>
      <w:tr w:rsidR="000A2595" w14:paraId="37E52EC0" w14:textId="77777777">
        <w:trPr>
          <w:trHeight w:val="1343"/>
        </w:trPr>
        <w:tc>
          <w:tcPr>
            <w:tcW w:w="1402" w:type="dxa"/>
          </w:tcPr>
          <w:p w14:paraId="44B3C3C7" w14:textId="77777777" w:rsidR="000A2595" w:rsidRPr="00D86CA0" w:rsidRDefault="000A2595">
            <w:pPr>
              <w:pStyle w:val="TableParagraph"/>
              <w:spacing w:before="11"/>
              <w:rPr>
                <w:rFonts w:ascii="Calibri Light"/>
                <w:sz w:val="32"/>
                <w:lang w:val="en-US"/>
              </w:rPr>
            </w:pPr>
          </w:p>
          <w:p w14:paraId="3F6A903F" w14:textId="77777777" w:rsidR="000A2595" w:rsidRDefault="00000000">
            <w:pPr>
              <w:pStyle w:val="TableParagraph"/>
              <w:ind w:left="110" w:right="341"/>
            </w:pPr>
            <w:r>
              <w:rPr>
                <w:spacing w:val="-2"/>
              </w:rPr>
              <w:t>Controlli applicativi</w:t>
            </w:r>
          </w:p>
        </w:tc>
        <w:tc>
          <w:tcPr>
            <w:tcW w:w="4830" w:type="dxa"/>
          </w:tcPr>
          <w:p w14:paraId="762C8A63" w14:textId="77777777" w:rsidR="000A2595" w:rsidRDefault="00000000">
            <w:pPr>
              <w:pStyle w:val="TableParagraph"/>
              <w:spacing w:before="133"/>
              <w:ind w:left="107" w:right="164"/>
            </w:pPr>
            <w:r>
              <w:t>Misure, procedure e attività poste in essere per garantire</w:t>
            </w:r>
            <w:r>
              <w:rPr>
                <w:spacing w:val="-7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raggiungimento</w:t>
            </w:r>
            <w:r>
              <w:rPr>
                <w:spacing w:val="-8"/>
              </w:rPr>
              <w:t xml:space="preserve"> </w:t>
            </w:r>
            <w:r>
              <w:t>degli</w:t>
            </w:r>
            <w:r>
              <w:rPr>
                <w:spacing w:val="-7"/>
              </w:rPr>
              <w:t xml:space="preserve"> </w:t>
            </w:r>
            <w:r>
              <w:t>obiettivi</w:t>
            </w:r>
            <w:r>
              <w:rPr>
                <w:spacing w:val="-7"/>
              </w:rPr>
              <w:t xml:space="preserve"> </w:t>
            </w:r>
            <w:r>
              <w:t>associati a una determinata soluzione automatizzata (sistema applicativo).</w:t>
            </w:r>
          </w:p>
        </w:tc>
        <w:tc>
          <w:tcPr>
            <w:tcW w:w="3399" w:type="dxa"/>
            <w:vMerge/>
            <w:tcBorders>
              <w:top w:val="nil"/>
            </w:tcBorders>
          </w:tcPr>
          <w:p w14:paraId="25C5FF70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777FA3AD" w14:textId="77777777">
        <w:trPr>
          <w:trHeight w:val="1341"/>
        </w:trPr>
        <w:tc>
          <w:tcPr>
            <w:tcW w:w="1402" w:type="dxa"/>
          </w:tcPr>
          <w:p w14:paraId="6E3F4507" w14:textId="77777777" w:rsidR="000A2595" w:rsidRDefault="000A2595">
            <w:pPr>
              <w:pStyle w:val="TableParagraph"/>
              <w:spacing w:before="11"/>
              <w:rPr>
                <w:rFonts w:ascii="Calibri Light"/>
                <w:sz w:val="21"/>
              </w:rPr>
            </w:pPr>
          </w:p>
          <w:p w14:paraId="0C48101D" w14:textId="77777777" w:rsidR="000A2595" w:rsidRDefault="00000000">
            <w:pPr>
              <w:pStyle w:val="TableParagraph"/>
              <w:ind w:left="110" w:right="155"/>
            </w:pPr>
            <w:r>
              <w:t xml:space="preserve">Controlli di </w:t>
            </w:r>
            <w:r>
              <w:rPr>
                <w:spacing w:val="-2"/>
              </w:rPr>
              <w:t>sicurezza informatica</w:t>
            </w:r>
          </w:p>
        </w:tc>
        <w:tc>
          <w:tcPr>
            <w:tcW w:w="4830" w:type="dxa"/>
          </w:tcPr>
          <w:p w14:paraId="439ED1AC" w14:textId="77777777" w:rsidR="000A2595" w:rsidRDefault="00000000">
            <w:pPr>
              <w:pStyle w:val="TableParagraph"/>
              <w:ind w:left="107" w:right="112"/>
            </w:pPr>
            <w:r>
              <w:t>Controlli legati all’architettura della sicurezza informatica,</w:t>
            </w:r>
            <w:r>
              <w:rPr>
                <w:spacing w:val="-7"/>
              </w:rPr>
              <w:t xml:space="preserve"> </w:t>
            </w:r>
            <w:r>
              <w:t>che</w:t>
            </w:r>
            <w:r>
              <w:rPr>
                <w:spacing w:val="-5"/>
              </w:rPr>
              <w:t xml:space="preserve"> </w:t>
            </w:r>
            <w:r>
              <w:t>descrive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struttura,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componenti e la</w:t>
            </w:r>
            <w:r>
              <w:rPr>
                <w:spacing w:val="-1"/>
              </w:rPr>
              <w:t xml:space="preserve"> </w:t>
            </w:r>
            <w:r>
              <w:t>topologia</w:t>
            </w:r>
            <w:r>
              <w:rPr>
                <w:spacing w:val="-1"/>
              </w:rPr>
              <w:t xml:space="preserve"> </w:t>
            </w:r>
            <w:r>
              <w:t>(connessioni</w:t>
            </w:r>
            <w:r>
              <w:rPr>
                <w:spacing w:val="-3"/>
              </w:rPr>
              <w:t xml:space="preserve"> </w:t>
            </w:r>
            <w:r>
              <w:t>e layout)</w:t>
            </w:r>
            <w:r>
              <w:rPr>
                <w:spacing w:val="-1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t>controlli</w:t>
            </w:r>
            <w:r>
              <w:rPr>
                <w:spacing w:val="-1"/>
              </w:rPr>
              <w:t xml:space="preserve"> </w:t>
            </w:r>
            <w:r>
              <w:t>di sicurezza all'interno dell'infrastruttura IT di</w:t>
            </w:r>
          </w:p>
          <w:p w14:paraId="3EDE829C" w14:textId="77777777" w:rsidR="000A2595" w:rsidRDefault="00000000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un'azienda.</w:t>
            </w:r>
          </w:p>
        </w:tc>
        <w:tc>
          <w:tcPr>
            <w:tcW w:w="3399" w:type="dxa"/>
            <w:vMerge/>
            <w:tcBorders>
              <w:top w:val="nil"/>
            </w:tcBorders>
          </w:tcPr>
          <w:p w14:paraId="79456D51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3561330B" w14:textId="77777777">
        <w:trPr>
          <w:trHeight w:val="1343"/>
        </w:trPr>
        <w:tc>
          <w:tcPr>
            <w:tcW w:w="1402" w:type="dxa"/>
          </w:tcPr>
          <w:p w14:paraId="76B7095F" w14:textId="77777777" w:rsidR="000A2595" w:rsidRDefault="00000000">
            <w:pPr>
              <w:pStyle w:val="TableParagraph"/>
              <w:spacing w:before="133"/>
              <w:ind w:left="110" w:right="155"/>
            </w:pPr>
            <w:r>
              <w:rPr>
                <w:spacing w:val="-2"/>
              </w:rPr>
              <w:t xml:space="preserve">Controlli sulla continuità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servizio</w:t>
            </w:r>
          </w:p>
        </w:tc>
        <w:tc>
          <w:tcPr>
            <w:tcW w:w="4830" w:type="dxa"/>
          </w:tcPr>
          <w:p w14:paraId="66EF8682" w14:textId="77777777" w:rsidR="000A2595" w:rsidRDefault="00000000">
            <w:pPr>
              <w:pStyle w:val="TableParagraph"/>
              <w:spacing w:before="133"/>
              <w:ind w:left="107" w:right="112"/>
            </w:pPr>
            <w:r>
              <w:t>Controlli atti a garantire che, in caso di eventi imprevisti, le operazioni fondamentali continuino senza</w:t>
            </w:r>
            <w:r>
              <w:rPr>
                <w:spacing w:val="-8"/>
              </w:rPr>
              <w:t xml:space="preserve"> </w:t>
            </w:r>
            <w:r>
              <w:t>interruzioni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siano</w:t>
            </w:r>
            <w:r>
              <w:rPr>
                <w:spacing w:val="-7"/>
              </w:rPr>
              <w:t xml:space="preserve"> </w:t>
            </w:r>
            <w:r>
              <w:t>prontamente</w:t>
            </w:r>
            <w:r>
              <w:rPr>
                <w:spacing w:val="-7"/>
              </w:rPr>
              <w:t xml:space="preserve"> </w:t>
            </w:r>
            <w:r>
              <w:t>ripristinate e che i dati sensibili ed essenziali siano protetti.</w:t>
            </w:r>
          </w:p>
        </w:tc>
        <w:tc>
          <w:tcPr>
            <w:tcW w:w="3399" w:type="dxa"/>
          </w:tcPr>
          <w:p w14:paraId="0E0812F4" w14:textId="77777777" w:rsidR="000A2595" w:rsidRDefault="00000000">
            <w:pPr>
              <w:pStyle w:val="TableParagraph"/>
              <w:ind w:left="110" w:right="18"/>
            </w:pPr>
            <w:r w:rsidRPr="00D86CA0">
              <w:rPr>
                <w:lang w:val="en-US"/>
              </w:rPr>
              <w:t xml:space="preserve">INTOSAI, (2004). 9100–Guidelines for Internal Control Standards for the Public Sector. </w:t>
            </w:r>
            <w:r>
              <w:t>INTOSAI Professional</w:t>
            </w:r>
            <w:r>
              <w:rPr>
                <w:spacing w:val="-13"/>
              </w:rPr>
              <w:t xml:space="preserve"> </w:t>
            </w:r>
            <w:r>
              <w:t>Standards</w:t>
            </w:r>
            <w:r>
              <w:rPr>
                <w:spacing w:val="-12"/>
              </w:rPr>
              <w:t xml:space="preserve"> </w:t>
            </w:r>
            <w:r>
              <w:t>Committee,</w:t>
            </w:r>
          </w:p>
          <w:p w14:paraId="66CBD96E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Vienna,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Austria.</w:t>
            </w:r>
          </w:p>
        </w:tc>
      </w:tr>
    </w:tbl>
    <w:p w14:paraId="6CEFFDEB" w14:textId="77777777" w:rsidR="000A2595" w:rsidRDefault="000A2595">
      <w:pPr>
        <w:spacing w:line="249" w:lineRule="exact"/>
        <w:sectPr w:rsidR="000A2595">
          <w:headerReference w:type="default" r:id="rId23"/>
          <w:footerReference w:type="default" r:id="rId24"/>
          <w:pgSz w:w="11910" w:h="16840"/>
          <w:pgMar w:top="2280" w:right="600" w:bottom="1200" w:left="1000" w:header="1497" w:footer="1000" w:gutter="0"/>
          <w:cols w:space="720"/>
        </w:sectPr>
      </w:pPr>
    </w:p>
    <w:p w14:paraId="4DED00CE" w14:textId="77777777" w:rsidR="000A2595" w:rsidRDefault="00000000">
      <w:pPr>
        <w:pStyle w:val="Corpotesto"/>
        <w:spacing w:before="28"/>
        <w:ind w:left="132"/>
      </w:pPr>
      <w:r>
        <w:rPr>
          <w:color w:val="2E5395"/>
          <w:spacing w:val="-2"/>
        </w:rPr>
        <w:lastRenderedPageBreak/>
        <w:t>procedure</w:t>
      </w:r>
    </w:p>
    <w:p w14:paraId="1844AFFC" w14:textId="77777777" w:rsidR="000A2595" w:rsidRDefault="000A2595">
      <w:pPr>
        <w:pStyle w:val="Corpotesto"/>
        <w:rPr>
          <w:sz w:val="20"/>
        </w:rPr>
      </w:pPr>
    </w:p>
    <w:p w14:paraId="1E202586" w14:textId="77777777" w:rsidR="000A2595" w:rsidRDefault="000A2595">
      <w:pPr>
        <w:pStyle w:val="Corpotesto"/>
        <w:rPr>
          <w:sz w:val="20"/>
        </w:rPr>
      </w:pPr>
    </w:p>
    <w:p w14:paraId="524C4A63" w14:textId="77777777" w:rsidR="000A2595" w:rsidRDefault="000A2595">
      <w:pPr>
        <w:pStyle w:val="Corpotesto"/>
        <w:rPr>
          <w:sz w:val="20"/>
        </w:rPr>
      </w:pPr>
    </w:p>
    <w:p w14:paraId="53CEA775" w14:textId="77777777" w:rsidR="000A2595" w:rsidRDefault="000A2595">
      <w:pPr>
        <w:pStyle w:val="Corpotesto"/>
        <w:spacing w:before="10"/>
        <w:rPr>
          <w:sz w:val="28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690F8F39" w14:textId="77777777">
        <w:trPr>
          <w:trHeight w:val="536"/>
        </w:trPr>
        <w:tc>
          <w:tcPr>
            <w:tcW w:w="9610" w:type="dxa"/>
            <w:gridSpan w:val="3"/>
            <w:shd w:val="clear" w:color="auto" w:fill="DEEAF6"/>
          </w:tcPr>
          <w:p w14:paraId="39FB1822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L’Ente/Società</w:t>
            </w:r>
            <w:r>
              <w:rPr>
                <w:spacing w:val="-8"/>
              </w:rPr>
              <w:t xml:space="preserve"> </w:t>
            </w:r>
            <w:r>
              <w:t>definisce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revisiona</w:t>
            </w:r>
            <w:r>
              <w:rPr>
                <w:spacing w:val="-5"/>
              </w:rPr>
              <w:t xml:space="preserve"> </w:t>
            </w:r>
            <w:r>
              <w:t>periodicamente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procedure</w:t>
            </w:r>
            <w:r>
              <w:rPr>
                <w:spacing w:val="-3"/>
              </w:rPr>
              <w:t xml:space="preserve"> </w:t>
            </w:r>
            <w:r>
              <w:t>che</w:t>
            </w:r>
            <w:r>
              <w:rPr>
                <w:spacing w:val="-8"/>
              </w:rPr>
              <w:t xml:space="preserve"> </w:t>
            </w:r>
            <w:r>
              <w:t>descrivono</w:t>
            </w:r>
            <w:r>
              <w:rPr>
                <w:spacing w:val="-3"/>
              </w:rPr>
              <w:t xml:space="preserve"> </w:t>
            </w:r>
            <w:r>
              <w:t>sia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attività</w:t>
            </w:r>
            <w:r>
              <w:rPr>
                <w:spacing w:val="-4"/>
              </w:rPr>
              <w:t xml:space="preserve"> </w:t>
            </w:r>
            <w:r>
              <w:t>che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i</w:t>
            </w:r>
          </w:p>
          <w:p w14:paraId="70D9A804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controlli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2"/>
              </w:rPr>
              <w:t xml:space="preserve"> implementare?</w:t>
            </w:r>
          </w:p>
        </w:tc>
      </w:tr>
      <w:tr w:rsidR="000A2595" w14:paraId="4A24A08C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14F65B98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0075AE4F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A2FFBE3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DDF3C49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rPr>
                <w:spacing w:val="-5"/>
              </w:rPr>
              <w:t>Sì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8188A13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6947A7BB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DACB10A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510AA25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4"/>
              </w:rPr>
              <w:t xml:space="preserve"> </w:t>
            </w:r>
            <w:r>
              <w:t>ma</w:t>
            </w:r>
            <w:r>
              <w:rPr>
                <w:spacing w:val="-4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processi</w:t>
            </w:r>
            <w:r>
              <w:rPr>
                <w:spacing w:val="-5"/>
              </w:rPr>
              <w:t xml:space="preserve"> </w:t>
            </w:r>
            <w:r>
              <w:t>rilevanti</w:t>
            </w:r>
            <w:r>
              <w:rPr>
                <w:spacing w:val="-5"/>
              </w:rPr>
              <w:t xml:space="preserve"> </w:t>
            </w:r>
            <w:r>
              <w:t>oppure</w:t>
            </w:r>
            <w:r>
              <w:rPr>
                <w:spacing w:val="-3"/>
              </w:rPr>
              <w:t xml:space="preserve"> </w:t>
            </w:r>
            <w:r>
              <w:t>richiesti</w:t>
            </w:r>
            <w:r>
              <w:rPr>
                <w:spacing w:val="-3"/>
              </w:rPr>
              <w:t xml:space="preserve"> </w:t>
            </w:r>
            <w:r>
              <w:t>dalla</w:t>
            </w:r>
            <w:r>
              <w:rPr>
                <w:spacing w:val="-3"/>
              </w:rPr>
              <w:t xml:space="preserve"> </w:t>
            </w:r>
            <w:r>
              <w:t>norma</w:t>
            </w:r>
            <w:r>
              <w:rPr>
                <w:spacing w:val="-4"/>
              </w:rPr>
              <w:t xml:space="preserve"> </w:t>
            </w:r>
            <w:r>
              <w:t>(specificare</w:t>
            </w:r>
            <w:r>
              <w:rPr>
                <w:spacing w:val="-2"/>
              </w:rPr>
              <w:t xml:space="preserve"> </w:t>
            </w:r>
            <w:r>
              <w:t>quali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processi)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B5C26C2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0EAC3E31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CFAA72B" w14:textId="77777777" w:rsidR="000A2595" w:rsidRDefault="00000000">
            <w:pPr>
              <w:pStyle w:val="TableParagraph"/>
              <w:spacing w:line="251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36EC0E97" w14:textId="77777777" w:rsidR="000A2595" w:rsidRDefault="00000000">
            <w:pPr>
              <w:pStyle w:val="TableParagraph"/>
              <w:spacing w:line="251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8F874F9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00DA8717" w14:textId="77777777" w:rsidR="000A2595" w:rsidRDefault="000A2595">
      <w:pPr>
        <w:pStyle w:val="Corpotesto"/>
        <w:rPr>
          <w:sz w:val="20"/>
        </w:rPr>
      </w:pPr>
    </w:p>
    <w:p w14:paraId="5A7D340D" w14:textId="77777777" w:rsidR="000A2595" w:rsidRDefault="000A2595">
      <w:pPr>
        <w:pStyle w:val="Corpotesto"/>
        <w:rPr>
          <w:sz w:val="19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33DDDCB2" w14:textId="77777777">
        <w:trPr>
          <w:trHeight w:val="536"/>
        </w:trPr>
        <w:tc>
          <w:tcPr>
            <w:tcW w:w="9610" w:type="dxa"/>
            <w:gridSpan w:val="3"/>
            <w:shd w:val="clear" w:color="auto" w:fill="DEEAF6"/>
          </w:tcPr>
          <w:p w14:paraId="1042C77E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L’Ente/Società</w:t>
            </w:r>
            <w:r>
              <w:rPr>
                <w:spacing w:val="-7"/>
              </w:rPr>
              <w:t xml:space="preserve"> </w:t>
            </w:r>
            <w:r>
              <w:t>ha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processo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gestione</w:t>
            </w:r>
            <w:r>
              <w:rPr>
                <w:spacing w:val="-3"/>
              </w:rPr>
              <w:t xml:space="preserve"> </w:t>
            </w:r>
            <w:r>
              <w:t>delle</w:t>
            </w:r>
            <w:r>
              <w:rPr>
                <w:spacing w:val="-2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procedure</w:t>
            </w:r>
            <w:r>
              <w:rPr>
                <w:spacing w:val="-4"/>
              </w:rPr>
              <w:t xml:space="preserve"> </w:t>
            </w:r>
            <w:r>
              <w:t>strutturato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cui</w:t>
            </w:r>
            <w:r>
              <w:rPr>
                <w:spacing w:val="-4"/>
              </w:rPr>
              <w:t xml:space="preserve"> </w:t>
            </w:r>
            <w:r>
              <w:t>siano</w:t>
            </w:r>
            <w:r>
              <w:rPr>
                <w:spacing w:val="-4"/>
              </w:rPr>
              <w:t xml:space="preserve"> </w:t>
            </w:r>
            <w:r>
              <w:t>evincibili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ruoli,</w:t>
            </w:r>
          </w:p>
          <w:p w14:paraId="6CEBF9DF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responsabilità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modalità?</w:t>
            </w:r>
          </w:p>
        </w:tc>
      </w:tr>
      <w:tr w:rsidR="000A2595" w14:paraId="7AADC231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616855BB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28B7A01F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6FFDB24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5086F255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rPr>
                <w:spacing w:val="-5"/>
              </w:rPr>
              <w:t>Sì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40B8343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412E223E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78685A0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6EC12616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2"/>
              </w:rPr>
              <w:t xml:space="preserve"> </w:t>
            </w:r>
            <w:r>
              <w:t>non</w:t>
            </w:r>
            <w:r>
              <w:rPr>
                <w:spacing w:val="-2"/>
              </w:rPr>
              <w:t xml:space="preserve"> formalizzato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2DF0777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6E546A7C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1E47F57" w14:textId="77777777" w:rsidR="000A2595" w:rsidRDefault="00000000">
            <w:pPr>
              <w:pStyle w:val="TableParagraph"/>
              <w:spacing w:line="250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55F5FCC7" w14:textId="77777777" w:rsidR="000A2595" w:rsidRDefault="00000000">
            <w:pPr>
              <w:pStyle w:val="TableParagraph"/>
              <w:spacing w:line="250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58EF45C5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378601AC" w14:textId="77777777" w:rsidR="000A2595" w:rsidRDefault="000A2595">
      <w:pPr>
        <w:pStyle w:val="Corpotesto"/>
        <w:rPr>
          <w:sz w:val="20"/>
        </w:rPr>
      </w:pPr>
    </w:p>
    <w:p w14:paraId="2AFAE93F" w14:textId="77777777" w:rsidR="000A2595" w:rsidRDefault="000A2595">
      <w:pPr>
        <w:pStyle w:val="Corpotesto"/>
        <w:rPr>
          <w:sz w:val="19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7E820FF4" w14:textId="77777777">
        <w:trPr>
          <w:trHeight w:val="536"/>
        </w:trPr>
        <w:tc>
          <w:tcPr>
            <w:tcW w:w="9610" w:type="dxa"/>
            <w:gridSpan w:val="3"/>
            <w:shd w:val="clear" w:color="auto" w:fill="DEEAF6"/>
          </w:tcPr>
          <w:p w14:paraId="76D2CD7B" w14:textId="77777777" w:rsidR="000A2595" w:rsidRDefault="00000000">
            <w:pPr>
              <w:pStyle w:val="TableParagraph"/>
              <w:spacing w:before="1" w:line="267" w:lineRule="exact"/>
              <w:ind w:left="110"/>
            </w:pPr>
            <w:r>
              <w:t>Esiste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processo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degli</w:t>
            </w:r>
            <w:r>
              <w:rPr>
                <w:spacing w:val="-5"/>
              </w:rPr>
              <w:t xml:space="preserve"> </w:t>
            </w:r>
            <w:r>
              <w:t>esiti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controlli</w:t>
            </w:r>
            <w:r>
              <w:rPr>
                <w:spacing w:val="-3"/>
              </w:rPr>
              <w:t xml:space="preserve"> </w:t>
            </w:r>
            <w:r>
              <w:t>(della</w:t>
            </w:r>
            <w:r>
              <w:rPr>
                <w:spacing w:val="-4"/>
              </w:rPr>
              <w:t xml:space="preserve"> </w:t>
            </w:r>
            <w:r>
              <w:t>seconda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terza</w:t>
            </w:r>
            <w:r>
              <w:rPr>
                <w:spacing w:val="-4"/>
              </w:rPr>
              <w:t xml:space="preserve"> </w:t>
            </w:r>
            <w:r>
              <w:t>linea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difesa)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SCI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di</w:t>
            </w:r>
          </w:p>
          <w:p w14:paraId="1021DF59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conseguente</w:t>
            </w:r>
            <w:r>
              <w:rPr>
                <w:spacing w:val="-6"/>
              </w:rPr>
              <w:t xml:space="preserve"> </w:t>
            </w:r>
            <w:r>
              <w:t>attivazione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misure</w:t>
            </w:r>
            <w:r>
              <w:rPr>
                <w:spacing w:val="-6"/>
              </w:rPr>
              <w:t xml:space="preserve"> </w:t>
            </w:r>
            <w:r>
              <w:t>correttive</w:t>
            </w:r>
            <w:r>
              <w:rPr>
                <w:spacing w:val="-7"/>
              </w:rPr>
              <w:t xml:space="preserve"> </w:t>
            </w:r>
            <w:r>
              <w:t>rispetto</w:t>
            </w:r>
            <w:r>
              <w:rPr>
                <w:spacing w:val="-5"/>
              </w:rPr>
              <w:t xml:space="preserve"> </w:t>
            </w:r>
            <w:r>
              <w:t>alle</w:t>
            </w:r>
            <w:r>
              <w:rPr>
                <w:spacing w:val="-3"/>
              </w:rPr>
              <w:t xml:space="preserve"> </w:t>
            </w:r>
            <w:r>
              <w:t>problematiche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riscontrate?</w:t>
            </w:r>
          </w:p>
        </w:tc>
      </w:tr>
      <w:tr w:rsidR="000A2595" w14:paraId="5E63CDCF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5EAAED70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7DE0FEF2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5DB5C29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3B6B6231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6"/>
              </w:rPr>
              <w:t xml:space="preserve"> </w:t>
            </w:r>
            <w:r>
              <w:t>strutturato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formalizzato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specifiche</w:t>
            </w:r>
            <w:r>
              <w:rPr>
                <w:spacing w:val="-3"/>
              </w:rPr>
              <w:t xml:space="preserve"> </w:t>
            </w:r>
            <w:r>
              <w:t>procedure</w:t>
            </w:r>
            <w:r>
              <w:rPr>
                <w:spacing w:val="-2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quale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ambito)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1A2CEB7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110476C8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BA17A28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3CD82E44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6"/>
              </w:rPr>
              <w:t xml:space="preserve"> </w:t>
            </w:r>
            <w:r>
              <w:t>non</w:t>
            </w:r>
            <w:r>
              <w:rPr>
                <w:spacing w:val="-4"/>
              </w:rPr>
              <w:t xml:space="preserve"> </w:t>
            </w:r>
            <w:r>
              <w:t>formalizzato</w:t>
            </w:r>
            <w:r>
              <w:rPr>
                <w:spacing w:val="-5"/>
              </w:rPr>
              <w:t xml:space="preserve"> </w:t>
            </w:r>
            <w:r>
              <w:t>ma</w:t>
            </w:r>
            <w:r>
              <w:rPr>
                <w:spacing w:val="-3"/>
              </w:rPr>
              <w:t xml:space="preserve"> </w:t>
            </w:r>
            <w:r>
              <w:t>praticato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quale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ambito)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4C73C975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76F1436D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34D91FF" w14:textId="77777777" w:rsidR="000A2595" w:rsidRDefault="00000000">
            <w:pPr>
              <w:pStyle w:val="TableParagraph"/>
              <w:spacing w:before="1"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1E6DE73" w14:textId="77777777" w:rsidR="000A2595" w:rsidRDefault="00000000">
            <w:pPr>
              <w:pStyle w:val="TableParagraph"/>
              <w:spacing w:before="1" w:line="249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0F08A2B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20B49919" w14:textId="77777777" w:rsidR="000A2595" w:rsidRDefault="000A2595">
      <w:pPr>
        <w:rPr>
          <w:sz w:val="2"/>
          <w:szCs w:val="2"/>
        </w:rPr>
        <w:sectPr w:rsidR="000A2595">
          <w:headerReference w:type="default" r:id="rId25"/>
          <w:footerReference w:type="default" r:id="rId26"/>
          <w:pgSz w:w="11910" w:h="16840"/>
          <w:pgMar w:top="2240" w:right="600" w:bottom="1200" w:left="1000" w:header="1497" w:footer="1000" w:gutter="0"/>
          <w:cols w:space="720"/>
        </w:sectPr>
      </w:pPr>
    </w:p>
    <w:p w14:paraId="4B620828" w14:textId="3ACDE4C4" w:rsidR="000A2595" w:rsidRDefault="0026688C">
      <w:pPr>
        <w:pStyle w:val="Corpotesto"/>
        <w:spacing w:before="31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52928" behindDoc="1" locked="0" layoutInCell="1" allowOverlap="1" wp14:anchorId="1F7C34CE" wp14:editId="2C790BFE">
                <wp:simplePos x="0" y="0"/>
                <wp:positionH relativeFrom="page">
                  <wp:posOffset>1000125</wp:posOffset>
                </wp:positionH>
                <wp:positionV relativeFrom="page">
                  <wp:posOffset>2987040</wp:posOffset>
                </wp:positionV>
                <wp:extent cx="5667375" cy="378460"/>
                <wp:effectExtent l="0" t="0" r="0" b="0"/>
                <wp:wrapNone/>
                <wp:docPr id="41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4704"/>
                          <a:chExt cx="8925" cy="596"/>
                        </a:xfrm>
                      </wpg:grpSpPr>
                      <wps:wsp>
                        <wps:cNvPr id="42" name="docshape151"/>
                        <wps:cNvSpPr>
                          <a:spLocks noChangeArrowheads="1"/>
                        </wps:cNvSpPr>
                        <wps:spPr bwMode="auto">
                          <a:xfrm>
                            <a:off x="1594" y="4723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52"/>
                        <wps:cNvSpPr>
                          <a:spLocks/>
                        </wps:cNvSpPr>
                        <wps:spPr bwMode="auto">
                          <a:xfrm>
                            <a:off x="1574" y="4704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4704 4704"/>
                              <a:gd name="T3" fmla="*/ 4704 h 288"/>
                              <a:gd name="T4" fmla="+- 0 1594 1575"/>
                              <a:gd name="T5" fmla="*/ T4 w 8925"/>
                              <a:gd name="T6" fmla="+- 0 4704 4704"/>
                              <a:gd name="T7" fmla="*/ 4704 h 288"/>
                              <a:gd name="T8" fmla="+- 0 1575 1575"/>
                              <a:gd name="T9" fmla="*/ T8 w 8925"/>
                              <a:gd name="T10" fmla="+- 0 4704 4704"/>
                              <a:gd name="T11" fmla="*/ 4704 h 288"/>
                              <a:gd name="T12" fmla="+- 0 1575 1575"/>
                              <a:gd name="T13" fmla="*/ T12 w 8925"/>
                              <a:gd name="T14" fmla="+- 0 4724 4704"/>
                              <a:gd name="T15" fmla="*/ 4724 h 288"/>
                              <a:gd name="T16" fmla="+- 0 1575 1575"/>
                              <a:gd name="T17" fmla="*/ T16 w 8925"/>
                              <a:gd name="T18" fmla="+- 0 4992 4704"/>
                              <a:gd name="T19" fmla="*/ 4992 h 288"/>
                              <a:gd name="T20" fmla="+- 0 1594 1575"/>
                              <a:gd name="T21" fmla="*/ T20 w 8925"/>
                              <a:gd name="T22" fmla="+- 0 4992 4704"/>
                              <a:gd name="T23" fmla="*/ 4992 h 288"/>
                              <a:gd name="T24" fmla="+- 0 1594 1575"/>
                              <a:gd name="T25" fmla="*/ T24 w 8925"/>
                              <a:gd name="T26" fmla="+- 0 4724 4704"/>
                              <a:gd name="T27" fmla="*/ 4724 h 288"/>
                              <a:gd name="T28" fmla="+- 0 1613 1575"/>
                              <a:gd name="T29" fmla="*/ T28 w 8925"/>
                              <a:gd name="T30" fmla="+- 0 4724 4704"/>
                              <a:gd name="T31" fmla="*/ 4724 h 288"/>
                              <a:gd name="T32" fmla="+- 0 1613 1575"/>
                              <a:gd name="T33" fmla="*/ T32 w 8925"/>
                              <a:gd name="T34" fmla="+- 0 4704 4704"/>
                              <a:gd name="T35" fmla="*/ 4704 h 288"/>
                              <a:gd name="T36" fmla="+- 0 10480 1575"/>
                              <a:gd name="T37" fmla="*/ T36 w 8925"/>
                              <a:gd name="T38" fmla="+- 0 4704 4704"/>
                              <a:gd name="T39" fmla="*/ 4704 h 288"/>
                              <a:gd name="T40" fmla="+- 0 1613 1575"/>
                              <a:gd name="T41" fmla="*/ T40 w 8925"/>
                              <a:gd name="T42" fmla="+- 0 4704 4704"/>
                              <a:gd name="T43" fmla="*/ 4704 h 288"/>
                              <a:gd name="T44" fmla="+- 0 1613 1575"/>
                              <a:gd name="T45" fmla="*/ T44 w 8925"/>
                              <a:gd name="T46" fmla="+- 0 4724 4704"/>
                              <a:gd name="T47" fmla="*/ 4724 h 288"/>
                              <a:gd name="T48" fmla="+- 0 10480 1575"/>
                              <a:gd name="T49" fmla="*/ T48 w 8925"/>
                              <a:gd name="T50" fmla="+- 0 4724 4704"/>
                              <a:gd name="T51" fmla="*/ 4724 h 288"/>
                              <a:gd name="T52" fmla="+- 0 10480 1575"/>
                              <a:gd name="T53" fmla="*/ T52 w 8925"/>
                              <a:gd name="T54" fmla="+- 0 4704 4704"/>
                              <a:gd name="T55" fmla="*/ 4704 h 288"/>
                              <a:gd name="T56" fmla="+- 0 10500 1575"/>
                              <a:gd name="T57" fmla="*/ T56 w 8925"/>
                              <a:gd name="T58" fmla="+- 0 4704 4704"/>
                              <a:gd name="T59" fmla="*/ 4704 h 288"/>
                              <a:gd name="T60" fmla="+- 0 10480 1575"/>
                              <a:gd name="T61" fmla="*/ T60 w 8925"/>
                              <a:gd name="T62" fmla="+- 0 4704 4704"/>
                              <a:gd name="T63" fmla="*/ 4704 h 288"/>
                              <a:gd name="T64" fmla="+- 0 10480 1575"/>
                              <a:gd name="T65" fmla="*/ T64 w 8925"/>
                              <a:gd name="T66" fmla="+- 0 4724 4704"/>
                              <a:gd name="T67" fmla="*/ 4724 h 288"/>
                              <a:gd name="T68" fmla="+- 0 10480 1575"/>
                              <a:gd name="T69" fmla="*/ T68 w 8925"/>
                              <a:gd name="T70" fmla="+- 0 4992 4704"/>
                              <a:gd name="T71" fmla="*/ 4992 h 288"/>
                              <a:gd name="T72" fmla="+- 0 10500 1575"/>
                              <a:gd name="T73" fmla="*/ T72 w 8925"/>
                              <a:gd name="T74" fmla="+- 0 4992 4704"/>
                              <a:gd name="T75" fmla="*/ 4992 h 288"/>
                              <a:gd name="T76" fmla="+- 0 10500 1575"/>
                              <a:gd name="T77" fmla="*/ T76 w 8925"/>
                              <a:gd name="T78" fmla="+- 0 4724 4704"/>
                              <a:gd name="T79" fmla="*/ 4724 h 288"/>
                              <a:gd name="T80" fmla="+- 0 10500 1575"/>
                              <a:gd name="T81" fmla="*/ T80 w 8925"/>
                              <a:gd name="T82" fmla="+- 0 4704 4704"/>
                              <a:gd name="T83" fmla="*/ 4704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53"/>
                        <wps:cNvSpPr>
                          <a:spLocks noChangeArrowheads="1"/>
                        </wps:cNvSpPr>
                        <wps:spPr bwMode="auto">
                          <a:xfrm>
                            <a:off x="1594" y="5011"/>
                            <a:ext cx="888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54"/>
                        <wps:cNvSpPr>
                          <a:spLocks/>
                        </wps:cNvSpPr>
                        <wps:spPr bwMode="auto">
                          <a:xfrm>
                            <a:off x="1574" y="4992"/>
                            <a:ext cx="8925" cy="308"/>
                          </a:xfrm>
                          <a:custGeom>
                            <a:avLst/>
                            <a:gdLst>
                              <a:gd name="T0" fmla="+- 0 1594 1575"/>
                              <a:gd name="T1" fmla="*/ T0 w 8925"/>
                              <a:gd name="T2" fmla="+- 0 5012 4992"/>
                              <a:gd name="T3" fmla="*/ 5012 h 308"/>
                              <a:gd name="T4" fmla="+- 0 1575 1575"/>
                              <a:gd name="T5" fmla="*/ T4 w 8925"/>
                              <a:gd name="T6" fmla="+- 0 5012 4992"/>
                              <a:gd name="T7" fmla="*/ 5012 h 308"/>
                              <a:gd name="T8" fmla="+- 0 1575 1575"/>
                              <a:gd name="T9" fmla="*/ T8 w 8925"/>
                              <a:gd name="T10" fmla="+- 0 5281 4992"/>
                              <a:gd name="T11" fmla="*/ 5281 h 308"/>
                              <a:gd name="T12" fmla="+- 0 1594 1575"/>
                              <a:gd name="T13" fmla="*/ T12 w 8925"/>
                              <a:gd name="T14" fmla="+- 0 5281 4992"/>
                              <a:gd name="T15" fmla="*/ 5281 h 308"/>
                              <a:gd name="T16" fmla="+- 0 1594 1575"/>
                              <a:gd name="T17" fmla="*/ T16 w 8925"/>
                              <a:gd name="T18" fmla="+- 0 5012 4992"/>
                              <a:gd name="T19" fmla="*/ 5012 h 308"/>
                              <a:gd name="T20" fmla="+- 0 10480 1575"/>
                              <a:gd name="T21" fmla="*/ T20 w 8925"/>
                              <a:gd name="T22" fmla="+- 0 5281 4992"/>
                              <a:gd name="T23" fmla="*/ 5281 h 308"/>
                              <a:gd name="T24" fmla="+- 0 1594 1575"/>
                              <a:gd name="T25" fmla="*/ T24 w 8925"/>
                              <a:gd name="T26" fmla="+- 0 5281 4992"/>
                              <a:gd name="T27" fmla="*/ 5281 h 308"/>
                              <a:gd name="T28" fmla="+- 0 1575 1575"/>
                              <a:gd name="T29" fmla="*/ T28 w 8925"/>
                              <a:gd name="T30" fmla="+- 0 5281 4992"/>
                              <a:gd name="T31" fmla="*/ 5281 h 308"/>
                              <a:gd name="T32" fmla="+- 0 1575 1575"/>
                              <a:gd name="T33" fmla="*/ T32 w 8925"/>
                              <a:gd name="T34" fmla="+- 0 5300 4992"/>
                              <a:gd name="T35" fmla="*/ 5300 h 308"/>
                              <a:gd name="T36" fmla="+- 0 1594 1575"/>
                              <a:gd name="T37" fmla="*/ T36 w 8925"/>
                              <a:gd name="T38" fmla="+- 0 5300 4992"/>
                              <a:gd name="T39" fmla="*/ 5300 h 308"/>
                              <a:gd name="T40" fmla="+- 0 10480 1575"/>
                              <a:gd name="T41" fmla="*/ T40 w 8925"/>
                              <a:gd name="T42" fmla="+- 0 5300 4992"/>
                              <a:gd name="T43" fmla="*/ 5300 h 308"/>
                              <a:gd name="T44" fmla="+- 0 10480 1575"/>
                              <a:gd name="T45" fmla="*/ T44 w 8925"/>
                              <a:gd name="T46" fmla="+- 0 5281 4992"/>
                              <a:gd name="T47" fmla="*/ 5281 h 308"/>
                              <a:gd name="T48" fmla="+- 0 10480 1575"/>
                              <a:gd name="T49" fmla="*/ T48 w 8925"/>
                              <a:gd name="T50" fmla="+- 0 4992 4992"/>
                              <a:gd name="T51" fmla="*/ 4992 h 308"/>
                              <a:gd name="T52" fmla="+- 0 1594 1575"/>
                              <a:gd name="T53" fmla="*/ T52 w 8925"/>
                              <a:gd name="T54" fmla="+- 0 4992 4992"/>
                              <a:gd name="T55" fmla="*/ 4992 h 308"/>
                              <a:gd name="T56" fmla="+- 0 1575 1575"/>
                              <a:gd name="T57" fmla="*/ T56 w 8925"/>
                              <a:gd name="T58" fmla="+- 0 4992 4992"/>
                              <a:gd name="T59" fmla="*/ 4992 h 308"/>
                              <a:gd name="T60" fmla="+- 0 1575 1575"/>
                              <a:gd name="T61" fmla="*/ T60 w 8925"/>
                              <a:gd name="T62" fmla="+- 0 5012 4992"/>
                              <a:gd name="T63" fmla="*/ 5012 h 308"/>
                              <a:gd name="T64" fmla="+- 0 1594 1575"/>
                              <a:gd name="T65" fmla="*/ T64 w 8925"/>
                              <a:gd name="T66" fmla="+- 0 5012 4992"/>
                              <a:gd name="T67" fmla="*/ 5012 h 308"/>
                              <a:gd name="T68" fmla="+- 0 10480 1575"/>
                              <a:gd name="T69" fmla="*/ T68 w 8925"/>
                              <a:gd name="T70" fmla="+- 0 5012 4992"/>
                              <a:gd name="T71" fmla="*/ 5012 h 308"/>
                              <a:gd name="T72" fmla="+- 0 10480 1575"/>
                              <a:gd name="T73" fmla="*/ T72 w 8925"/>
                              <a:gd name="T74" fmla="+- 0 4992 4992"/>
                              <a:gd name="T75" fmla="*/ 4992 h 308"/>
                              <a:gd name="T76" fmla="+- 0 10500 1575"/>
                              <a:gd name="T77" fmla="*/ T76 w 8925"/>
                              <a:gd name="T78" fmla="+- 0 4992 4992"/>
                              <a:gd name="T79" fmla="*/ 4992 h 308"/>
                              <a:gd name="T80" fmla="+- 0 10480 1575"/>
                              <a:gd name="T81" fmla="*/ T80 w 8925"/>
                              <a:gd name="T82" fmla="+- 0 4992 4992"/>
                              <a:gd name="T83" fmla="*/ 4992 h 308"/>
                              <a:gd name="T84" fmla="+- 0 10480 1575"/>
                              <a:gd name="T85" fmla="*/ T84 w 8925"/>
                              <a:gd name="T86" fmla="+- 0 5012 4992"/>
                              <a:gd name="T87" fmla="*/ 5012 h 308"/>
                              <a:gd name="T88" fmla="+- 0 10500 1575"/>
                              <a:gd name="T89" fmla="*/ T88 w 8925"/>
                              <a:gd name="T90" fmla="+- 0 5012 4992"/>
                              <a:gd name="T91" fmla="*/ 5012 h 308"/>
                              <a:gd name="T92" fmla="+- 0 10500 1575"/>
                              <a:gd name="T93" fmla="*/ T92 w 8925"/>
                              <a:gd name="T94" fmla="+- 0 4992 4992"/>
                              <a:gd name="T95" fmla="*/ 4992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19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289"/>
                                </a:lnTo>
                                <a:lnTo>
                                  <a:pt x="19" y="289"/>
                                </a:lnTo>
                                <a:lnTo>
                                  <a:pt x="19" y="20"/>
                                </a:lnTo>
                                <a:close/>
                                <a:moveTo>
                                  <a:pt x="8905" y="289"/>
                                </a:moveTo>
                                <a:lnTo>
                                  <a:pt x="19" y="289"/>
                                </a:lnTo>
                                <a:lnTo>
                                  <a:pt x="0" y="289"/>
                                </a:lnTo>
                                <a:lnTo>
                                  <a:pt x="0" y="308"/>
                                </a:lnTo>
                                <a:lnTo>
                                  <a:pt x="19" y="308"/>
                                </a:lnTo>
                                <a:lnTo>
                                  <a:pt x="8905" y="308"/>
                                </a:lnTo>
                                <a:lnTo>
                                  <a:pt x="8905" y="289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9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1DEA1" id="docshapegroup150" o:spid="_x0000_s1026" style="position:absolute;margin-left:78.75pt;margin-top:235.2pt;width:446.25pt;height:29.8pt;z-index:-16663552;mso-position-horizontal-relative:page;mso-position-vertical-relative:page" coordorigin="1575,4704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">
                <v:rect id="docshape151" o:spid="_x0000_s1027" style="position:absolute;left:1594;top:4723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" fillcolor="#e7e6e6" stroked="f"/>
                <v:shape id="docshape152" o:spid="_x0000_s1028" style="position:absolute;left:1574;top:4704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" path="m38,l19,,,,,20,,288r19,l19,20r19,l38,xm8905,l38,r,20l8905,20r,-20xm8925,r-20,l8905,20r,268l8925,288r,-268l8925,xe" fillcolor="#adaaaa" stroked="f">
                  <v:path arrowok="t" o:connecttype="custom" o:connectlocs="38,4704;19,4704;0,4704;0,4724;0,4992;19,4992;19,4724;38,4724;38,4704;8905,4704;38,4704;38,4724;8905,4724;8905,4704;8925,4704;8905,4704;8905,4724;8905,4992;8925,4992;8925,4724;8925,4704" o:connectangles="0,0,0,0,0,0,0,0,0,0,0,0,0,0,0,0,0,0,0,0,0"/>
                </v:shape>
                <v:rect id="docshape153" o:spid="_x0000_s1029" style="position:absolute;left:1594;top:5011;width:88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" fillcolor="#e7e6e6" stroked="f"/>
                <v:shape id="docshape154" o:spid="_x0000_s1030" style="position:absolute;left:1574;top:4992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" path="m19,20l,20,,289r19,l19,20xm8905,289l19,289,,289r,19l19,308r8886,l8905,289xm8905,l19,,,,,20r19,l8905,20r,-20xm8925,r-20,l8905,20r20,l8925,xe" fillcolor="#adaaaa" stroked="f">
                  <v:path arrowok="t" o:connecttype="custom" o:connectlocs="19,5012;0,5012;0,5281;19,5281;19,5012;8905,5281;19,5281;0,5281;0,5300;19,5300;8905,5300;8905,5281;8905,4992;19,4992;0,4992;0,5012;19,5012;8905,5012;8905,4992;8925,4992;8905,4992;8905,5012;8925,5012;8925,4992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653440" behindDoc="1" locked="0" layoutInCell="1" allowOverlap="1" wp14:anchorId="7B02813F" wp14:editId="18FD540D">
                <wp:simplePos x="0" y="0"/>
                <wp:positionH relativeFrom="page">
                  <wp:posOffset>1000125</wp:posOffset>
                </wp:positionH>
                <wp:positionV relativeFrom="page">
                  <wp:posOffset>5474970</wp:posOffset>
                </wp:positionV>
                <wp:extent cx="5667375" cy="379730"/>
                <wp:effectExtent l="0" t="0" r="0" b="0"/>
                <wp:wrapNone/>
                <wp:docPr id="36" name="docshapegroup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8622"/>
                          <a:chExt cx="8925" cy="598"/>
                        </a:xfrm>
                      </wpg:grpSpPr>
                      <wps:wsp>
                        <wps:cNvPr id="37" name="docshape156"/>
                        <wps:cNvSpPr>
                          <a:spLocks noChangeArrowheads="1"/>
                        </wps:cNvSpPr>
                        <wps:spPr bwMode="auto">
                          <a:xfrm>
                            <a:off x="1594" y="8640"/>
                            <a:ext cx="8889" cy="270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57"/>
                        <wps:cNvSpPr>
                          <a:spLocks/>
                        </wps:cNvSpPr>
                        <wps:spPr bwMode="auto">
                          <a:xfrm>
                            <a:off x="1574" y="8621"/>
                            <a:ext cx="8925" cy="289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8622 8622"/>
                              <a:gd name="T3" fmla="*/ 8622 h 289"/>
                              <a:gd name="T4" fmla="+- 0 1594 1575"/>
                              <a:gd name="T5" fmla="*/ T4 w 8925"/>
                              <a:gd name="T6" fmla="+- 0 8622 8622"/>
                              <a:gd name="T7" fmla="*/ 8622 h 289"/>
                              <a:gd name="T8" fmla="+- 0 1575 1575"/>
                              <a:gd name="T9" fmla="*/ T8 w 8925"/>
                              <a:gd name="T10" fmla="+- 0 8622 8622"/>
                              <a:gd name="T11" fmla="*/ 8622 h 289"/>
                              <a:gd name="T12" fmla="+- 0 1575 1575"/>
                              <a:gd name="T13" fmla="*/ T12 w 8925"/>
                              <a:gd name="T14" fmla="+- 0 8641 8622"/>
                              <a:gd name="T15" fmla="*/ 8641 h 289"/>
                              <a:gd name="T16" fmla="+- 0 1575 1575"/>
                              <a:gd name="T17" fmla="*/ T16 w 8925"/>
                              <a:gd name="T18" fmla="+- 0 8641 8622"/>
                              <a:gd name="T19" fmla="*/ 8641 h 289"/>
                              <a:gd name="T20" fmla="+- 0 1575 1575"/>
                              <a:gd name="T21" fmla="*/ T20 w 8925"/>
                              <a:gd name="T22" fmla="+- 0 8910 8622"/>
                              <a:gd name="T23" fmla="*/ 8910 h 289"/>
                              <a:gd name="T24" fmla="+- 0 1594 1575"/>
                              <a:gd name="T25" fmla="*/ T24 w 8925"/>
                              <a:gd name="T26" fmla="+- 0 8910 8622"/>
                              <a:gd name="T27" fmla="*/ 8910 h 289"/>
                              <a:gd name="T28" fmla="+- 0 1594 1575"/>
                              <a:gd name="T29" fmla="*/ T28 w 8925"/>
                              <a:gd name="T30" fmla="+- 0 8641 8622"/>
                              <a:gd name="T31" fmla="*/ 8641 h 289"/>
                              <a:gd name="T32" fmla="+- 0 1613 1575"/>
                              <a:gd name="T33" fmla="*/ T32 w 8925"/>
                              <a:gd name="T34" fmla="+- 0 8641 8622"/>
                              <a:gd name="T35" fmla="*/ 8641 h 289"/>
                              <a:gd name="T36" fmla="+- 0 1613 1575"/>
                              <a:gd name="T37" fmla="*/ T36 w 8925"/>
                              <a:gd name="T38" fmla="+- 0 8622 8622"/>
                              <a:gd name="T39" fmla="*/ 8622 h 289"/>
                              <a:gd name="T40" fmla="+- 0 10480 1575"/>
                              <a:gd name="T41" fmla="*/ T40 w 8925"/>
                              <a:gd name="T42" fmla="+- 0 8622 8622"/>
                              <a:gd name="T43" fmla="*/ 8622 h 289"/>
                              <a:gd name="T44" fmla="+- 0 1613 1575"/>
                              <a:gd name="T45" fmla="*/ T44 w 8925"/>
                              <a:gd name="T46" fmla="+- 0 8622 8622"/>
                              <a:gd name="T47" fmla="*/ 8622 h 289"/>
                              <a:gd name="T48" fmla="+- 0 1613 1575"/>
                              <a:gd name="T49" fmla="*/ T48 w 8925"/>
                              <a:gd name="T50" fmla="+- 0 8641 8622"/>
                              <a:gd name="T51" fmla="*/ 8641 h 289"/>
                              <a:gd name="T52" fmla="+- 0 10480 1575"/>
                              <a:gd name="T53" fmla="*/ T52 w 8925"/>
                              <a:gd name="T54" fmla="+- 0 8641 8622"/>
                              <a:gd name="T55" fmla="*/ 8641 h 289"/>
                              <a:gd name="T56" fmla="+- 0 10480 1575"/>
                              <a:gd name="T57" fmla="*/ T56 w 8925"/>
                              <a:gd name="T58" fmla="+- 0 8622 8622"/>
                              <a:gd name="T59" fmla="*/ 8622 h 289"/>
                              <a:gd name="T60" fmla="+- 0 10500 1575"/>
                              <a:gd name="T61" fmla="*/ T60 w 8925"/>
                              <a:gd name="T62" fmla="+- 0 8622 8622"/>
                              <a:gd name="T63" fmla="*/ 8622 h 289"/>
                              <a:gd name="T64" fmla="+- 0 10480 1575"/>
                              <a:gd name="T65" fmla="*/ T64 w 8925"/>
                              <a:gd name="T66" fmla="+- 0 8622 8622"/>
                              <a:gd name="T67" fmla="*/ 8622 h 289"/>
                              <a:gd name="T68" fmla="+- 0 10480 1575"/>
                              <a:gd name="T69" fmla="*/ T68 w 8925"/>
                              <a:gd name="T70" fmla="+- 0 8641 8622"/>
                              <a:gd name="T71" fmla="*/ 8641 h 289"/>
                              <a:gd name="T72" fmla="+- 0 10480 1575"/>
                              <a:gd name="T73" fmla="*/ T72 w 8925"/>
                              <a:gd name="T74" fmla="+- 0 8641 8622"/>
                              <a:gd name="T75" fmla="*/ 8641 h 289"/>
                              <a:gd name="T76" fmla="+- 0 10480 1575"/>
                              <a:gd name="T77" fmla="*/ T76 w 8925"/>
                              <a:gd name="T78" fmla="+- 0 8910 8622"/>
                              <a:gd name="T79" fmla="*/ 8910 h 289"/>
                              <a:gd name="T80" fmla="+- 0 10500 1575"/>
                              <a:gd name="T81" fmla="*/ T80 w 8925"/>
                              <a:gd name="T82" fmla="+- 0 8910 8622"/>
                              <a:gd name="T83" fmla="*/ 8910 h 289"/>
                              <a:gd name="T84" fmla="+- 0 10500 1575"/>
                              <a:gd name="T85" fmla="*/ T84 w 8925"/>
                              <a:gd name="T86" fmla="+- 0 8641 8622"/>
                              <a:gd name="T87" fmla="*/ 8641 h 289"/>
                              <a:gd name="T88" fmla="+- 0 10500 1575"/>
                              <a:gd name="T89" fmla="*/ T88 w 8925"/>
                              <a:gd name="T90" fmla="+- 0 8641 8622"/>
                              <a:gd name="T91" fmla="*/ 8641 h 289"/>
                              <a:gd name="T92" fmla="+- 0 10500 1575"/>
                              <a:gd name="T93" fmla="*/ T92 w 8925"/>
                              <a:gd name="T94" fmla="+- 0 8622 8622"/>
                              <a:gd name="T95" fmla="*/ 8622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925" h="289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58"/>
                        <wps:cNvSpPr>
                          <a:spLocks noChangeArrowheads="1"/>
                        </wps:cNvSpPr>
                        <wps:spPr bwMode="auto">
                          <a:xfrm>
                            <a:off x="1594" y="8931"/>
                            <a:ext cx="8889" cy="267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159"/>
                        <wps:cNvSpPr>
                          <a:spLocks/>
                        </wps:cNvSpPr>
                        <wps:spPr bwMode="auto">
                          <a:xfrm>
                            <a:off x="1574" y="8910"/>
                            <a:ext cx="8925" cy="310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9201 8910"/>
                              <a:gd name="T3" fmla="*/ 9201 h 310"/>
                              <a:gd name="T4" fmla="+- 0 1594 1575"/>
                              <a:gd name="T5" fmla="*/ T4 w 8925"/>
                              <a:gd name="T6" fmla="+- 0 9201 8910"/>
                              <a:gd name="T7" fmla="*/ 9201 h 310"/>
                              <a:gd name="T8" fmla="+- 0 1575 1575"/>
                              <a:gd name="T9" fmla="*/ T8 w 8925"/>
                              <a:gd name="T10" fmla="+- 0 9201 8910"/>
                              <a:gd name="T11" fmla="*/ 9201 h 310"/>
                              <a:gd name="T12" fmla="+- 0 1575 1575"/>
                              <a:gd name="T13" fmla="*/ T12 w 8925"/>
                              <a:gd name="T14" fmla="+- 0 9220 8910"/>
                              <a:gd name="T15" fmla="*/ 9220 h 310"/>
                              <a:gd name="T16" fmla="+- 0 1594 1575"/>
                              <a:gd name="T17" fmla="*/ T16 w 8925"/>
                              <a:gd name="T18" fmla="+- 0 9220 8910"/>
                              <a:gd name="T19" fmla="*/ 9220 h 310"/>
                              <a:gd name="T20" fmla="+- 0 10480 1575"/>
                              <a:gd name="T21" fmla="*/ T20 w 8925"/>
                              <a:gd name="T22" fmla="+- 0 9220 8910"/>
                              <a:gd name="T23" fmla="*/ 9220 h 310"/>
                              <a:gd name="T24" fmla="+- 0 10480 1575"/>
                              <a:gd name="T25" fmla="*/ T24 w 8925"/>
                              <a:gd name="T26" fmla="+- 0 9201 8910"/>
                              <a:gd name="T27" fmla="*/ 9201 h 310"/>
                              <a:gd name="T28" fmla="+- 0 10480 1575"/>
                              <a:gd name="T29" fmla="*/ T28 w 8925"/>
                              <a:gd name="T30" fmla="+- 0 8910 8910"/>
                              <a:gd name="T31" fmla="*/ 8910 h 310"/>
                              <a:gd name="T32" fmla="+- 0 1594 1575"/>
                              <a:gd name="T33" fmla="*/ T32 w 8925"/>
                              <a:gd name="T34" fmla="+- 0 8910 8910"/>
                              <a:gd name="T35" fmla="*/ 8910 h 310"/>
                              <a:gd name="T36" fmla="+- 0 1575 1575"/>
                              <a:gd name="T37" fmla="*/ T36 w 8925"/>
                              <a:gd name="T38" fmla="+- 0 8910 8910"/>
                              <a:gd name="T39" fmla="*/ 8910 h 310"/>
                              <a:gd name="T40" fmla="+- 0 1575 1575"/>
                              <a:gd name="T41" fmla="*/ T40 w 8925"/>
                              <a:gd name="T42" fmla="+- 0 8929 8910"/>
                              <a:gd name="T43" fmla="*/ 8929 h 310"/>
                              <a:gd name="T44" fmla="+- 0 1575 1575"/>
                              <a:gd name="T45" fmla="*/ T44 w 8925"/>
                              <a:gd name="T46" fmla="+- 0 9201 8910"/>
                              <a:gd name="T47" fmla="*/ 9201 h 310"/>
                              <a:gd name="T48" fmla="+- 0 1594 1575"/>
                              <a:gd name="T49" fmla="*/ T48 w 8925"/>
                              <a:gd name="T50" fmla="+- 0 9201 8910"/>
                              <a:gd name="T51" fmla="*/ 9201 h 310"/>
                              <a:gd name="T52" fmla="+- 0 1594 1575"/>
                              <a:gd name="T53" fmla="*/ T52 w 8925"/>
                              <a:gd name="T54" fmla="+- 0 8929 8910"/>
                              <a:gd name="T55" fmla="*/ 8929 h 310"/>
                              <a:gd name="T56" fmla="+- 0 10480 1575"/>
                              <a:gd name="T57" fmla="*/ T56 w 8925"/>
                              <a:gd name="T58" fmla="+- 0 8929 8910"/>
                              <a:gd name="T59" fmla="*/ 8929 h 310"/>
                              <a:gd name="T60" fmla="+- 0 10480 1575"/>
                              <a:gd name="T61" fmla="*/ T60 w 8925"/>
                              <a:gd name="T62" fmla="+- 0 8910 8910"/>
                              <a:gd name="T63" fmla="*/ 8910 h 310"/>
                              <a:gd name="T64" fmla="+- 0 10500 1575"/>
                              <a:gd name="T65" fmla="*/ T64 w 8925"/>
                              <a:gd name="T66" fmla="+- 0 9201 8910"/>
                              <a:gd name="T67" fmla="*/ 9201 h 310"/>
                              <a:gd name="T68" fmla="+- 0 10480 1575"/>
                              <a:gd name="T69" fmla="*/ T68 w 8925"/>
                              <a:gd name="T70" fmla="+- 0 9201 8910"/>
                              <a:gd name="T71" fmla="*/ 9201 h 310"/>
                              <a:gd name="T72" fmla="+- 0 10480 1575"/>
                              <a:gd name="T73" fmla="*/ T72 w 8925"/>
                              <a:gd name="T74" fmla="+- 0 9220 8910"/>
                              <a:gd name="T75" fmla="*/ 9220 h 310"/>
                              <a:gd name="T76" fmla="+- 0 10500 1575"/>
                              <a:gd name="T77" fmla="*/ T76 w 8925"/>
                              <a:gd name="T78" fmla="+- 0 9220 8910"/>
                              <a:gd name="T79" fmla="*/ 9220 h 310"/>
                              <a:gd name="T80" fmla="+- 0 10500 1575"/>
                              <a:gd name="T81" fmla="*/ T80 w 8925"/>
                              <a:gd name="T82" fmla="+- 0 9201 8910"/>
                              <a:gd name="T83" fmla="*/ 9201 h 310"/>
                              <a:gd name="T84" fmla="+- 0 10500 1575"/>
                              <a:gd name="T85" fmla="*/ T84 w 8925"/>
                              <a:gd name="T86" fmla="+- 0 8910 8910"/>
                              <a:gd name="T87" fmla="*/ 8910 h 310"/>
                              <a:gd name="T88" fmla="+- 0 10480 1575"/>
                              <a:gd name="T89" fmla="*/ T88 w 8925"/>
                              <a:gd name="T90" fmla="+- 0 8910 8910"/>
                              <a:gd name="T91" fmla="*/ 8910 h 310"/>
                              <a:gd name="T92" fmla="+- 0 10480 1575"/>
                              <a:gd name="T93" fmla="*/ T92 w 8925"/>
                              <a:gd name="T94" fmla="+- 0 8929 8910"/>
                              <a:gd name="T95" fmla="*/ 8929 h 310"/>
                              <a:gd name="T96" fmla="+- 0 10480 1575"/>
                              <a:gd name="T97" fmla="*/ T96 w 8925"/>
                              <a:gd name="T98" fmla="+- 0 9201 8910"/>
                              <a:gd name="T99" fmla="*/ 9201 h 310"/>
                              <a:gd name="T100" fmla="+- 0 10500 1575"/>
                              <a:gd name="T101" fmla="*/ T100 w 8925"/>
                              <a:gd name="T102" fmla="+- 0 9201 8910"/>
                              <a:gd name="T103" fmla="*/ 9201 h 310"/>
                              <a:gd name="T104" fmla="+- 0 10500 1575"/>
                              <a:gd name="T105" fmla="*/ T104 w 8925"/>
                              <a:gd name="T106" fmla="+- 0 8929 8910"/>
                              <a:gd name="T107" fmla="*/ 8929 h 310"/>
                              <a:gd name="T108" fmla="+- 0 10500 1575"/>
                              <a:gd name="T109" fmla="*/ T108 w 8925"/>
                              <a:gd name="T110" fmla="+- 0 8910 8910"/>
                              <a:gd name="T111" fmla="*/ 8910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8905" y="291"/>
                                </a:moveTo>
                                <a:lnTo>
                                  <a:pt x="19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8905" y="310"/>
                                </a:lnTo>
                                <a:lnTo>
                                  <a:pt x="8905" y="291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1"/>
                                </a:lnTo>
                                <a:lnTo>
                                  <a:pt x="19" y="291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291"/>
                                </a:moveTo>
                                <a:lnTo>
                                  <a:pt x="8905" y="291"/>
                                </a:lnTo>
                                <a:lnTo>
                                  <a:pt x="8905" y="310"/>
                                </a:lnTo>
                                <a:lnTo>
                                  <a:pt x="8925" y="310"/>
                                </a:lnTo>
                                <a:lnTo>
                                  <a:pt x="8925" y="291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91"/>
                                </a:lnTo>
                                <a:lnTo>
                                  <a:pt x="8925" y="291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5112B" id="docshapegroup155" o:spid="_x0000_s1026" style="position:absolute;margin-left:78.75pt;margin-top:431.1pt;width:446.25pt;height:29.9pt;z-index:-16663040;mso-position-horizontal-relative:page;mso-position-vertical-relative:page" coordorigin="1575,8622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">
                <v:rect id="docshape156" o:spid="_x0000_s1027" style="position:absolute;left:1594;top:8640;width:8889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" fillcolor="#e7e6e6" stroked="f"/>
                <v:shape id="docshape157" o:spid="_x0000_s1028" style="position:absolute;left:1574;top:8621;width:8925;height:289;visibility:visible;mso-wrap-style:square;v-text-anchor:top" coordsize="892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" path="m38,l19,,,,,19,,288r19,l19,19r19,l38,xm8905,l38,r,19l8905,19r,-19xm8925,r-20,l8905,19r,269l8925,288r,-269l8925,xe" fillcolor="#adaaaa" stroked="f">
                  <v:path arrowok="t" o:connecttype="custom" o:connectlocs="38,8622;19,8622;0,8622;0,8641;0,8641;0,8910;19,8910;19,8641;38,8641;38,8622;8905,8622;38,8622;38,8641;8905,8641;8905,8622;8925,8622;8905,8622;8905,8641;8905,8641;8905,8910;8925,8910;8925,8641;8925,8641;8925,8622" o:connectangles="0,0,0,0,0,0,0,0,0,0,0,0,0,0,0,0,0,0,0,0,0,0,0,0"/>
                </v:shape>
                <v:rect id="docshape158" o:spid="_x0000_s1029" style="position:absolute;left:1594;top:8931;width:8889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" fillcolor="#e7e6e6" stroked="f"/>
                <v:shape id="docshape159" o:spid="_x0000_s1030" style="position:absolute;left:1574;top:8910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" path="m8905,291l19,291,,291r,19l19,310r8886,l8905,291xm8905,l19,,,,,19,,291r19,l19,19r8886,l8905,xm8925,291r-20,l8905,310r20,l8925,291xm8925,r-20,l8905,19r,272l8925,291r,-272l8925,xe" fillcolor="#adaaaa" stroked="f">
                  <v:path arrowok="t" o:connecttype="custom" o:connectlocs="8905,9201;19,9201;0,9201;0,9220;19,9220;8905,9220;8905,9201;8905,8910;19,8910;0,8910;0,8929;0,9201;19,9201;19,8929;8905,8929;8905,8910;8925,9201;8905,9201;8905,9220;8925,9220;8925,9201;8925,8910;8905,8910;8905,8929;8905,9201;8925,9201;8925,8929;8925,8910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2A2559DB" wp14:editId="0CB4186F">
                <wp:simplePos x="0" y="0"/>
                <wp:positionH relativeFrom="page">
                  <wp:posOffset>6654800</wp:posOffset>
                </wp:positionH>
                <wp:positionV relativeFrom="page">
                  <wp:posOffset>3182620</wp:posOffset>
                </wp:positionV>
                <wp:extent cx="12700" cy="183515"/>
                <wp:effectExtent l="0" t="0" r="0" b="0"/>
                <wp:wrapNone/>
                <wp:docPr id="35" name="docshape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3515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5281 5012"/>
                            <a:gd name="T3" fmla="*/ 5281 h 289"/>
                            <a:gd name="T4" fmla="+- 0 10480 10480"/>
                            <a:gd name="T5" fmla="*/ T4 w 20"/>
                            <a:gd name="T6" fmla="+- 0 5281 5012"/>
                            <a:gd name="T7" fmla="*/ 5281 h 289"/>
                            <a:gd name="T8" fmla="+- 0 10480 10480"/>
                            <a:gd name="T9" fmla="*/ T8 w 20"/>
                            <a:gd name="T10" fmla="+- 0 5300 5012"/>
                            <a:gd name="T11" fmla="*/ 5300 h 289"/>
                            <a:gd name="T12" fmla="+- 0 10500 10480"/>
                            <a:gd name="T13" fmla="*/ T12 w 20"/>
                            <a:gd name="T14" fmla="+- 0 5300 5012"/>
                            <a:gd name="T15" fmla="*/ 5300 h 289"/>
                            <a:gd name="T16" fmla="+- 0 10500 10480"/>
                            <a:gd name="T17" fmla="*/ T16 w 20"/>
                            <a:gd name="T18" fmla="+- 0 5281 5012"/>
                            <a:gd name="T19" fmla="*/ 5281 h 289"/>
                            <a:gd name="T20" fmla="+- 0 10500 10480"/>
                            <a:gd name="T21" fmla="*/ T20 w 20"/>
                            <a:gd name="T22" fmla="+- 0 5012 5012"/>
                            <a:gd name="T23" fmla="*/ 5012 h 289"/>
                            <a:gd name="T24" fmla="+- 0 10480 10480"/>
                            <a:gd name="T25" fmla="*/ T24 w 20"/>
                            <a:gd name="T26" fmla="+- 0 5012 5012"/>
                            <a:gd name="T27" fmla="*/ 5012 h 289"/>
                            <a:gd name="T28" fmla="+- 0 10480 10480"/>
                            <a:gd name="T29" fmla="*/ T28 w 20"/>
                            <a:gd name="T30" fmla="+- 0 5281 5012"/>
                            <a:gd name="T31" fmla="*/ 5281 h 289"/>
                            <a:gd name="T32" fmla="+- 0 10500 10480"/>
                            <a:gd name="T33" fmla="*/ T32 w 20"/>
                            <a:gd name="T34" fmla="+- 0 5281 5012"/>
                            <a:gd name="T35" fmla="*/ 5281 h 289"/>
                            <a:gd name="T36" fmla="+- 0 10500 10480"/>
                            <a:gd name="T37" fmla="*/ T36 w 20"/>
                            <a:gd name="T38" fmla="+- 0 5012 5012"/>
                            <a:gd name="T39" fmla="*/ 5012 h 2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9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3385" id="docshape160" o:spid="_x0000_s1026" style="position:absolute;margin-left:524pt;margin-top:250.6pt;width:1pt;height:14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" path="m20,269l,269r,19l20,288r,-19xm20,l,,,269r20,l20,xe" fillcolor="#adaaaa" stroked="f">
                <v:path arrowok="t" o:connecttype="custom" o:connectlocs="12700,3353435;0,3353435;0,3365500;12700,3365500;12700,3353435;12700,3182620;0,3182620;0,3353435;12700,3353435;12700,3182620" o:connectangles="0,0,0,0,0,0,0,0,0,0"/>
                <w10:wrap anchorx="page" anchory="page"/>
              </v:shape>
            </w:pict>
          </mc:Fallback>
        </mc:AlternateContent>
      </w:r>
      <w:r w:rsidR="00000000">
        <w:rPr>
          <w:color w:val="2E5395"/>
        </w:rPr>
        <w:t>supportare</w:t>
      </w:r>
      <w:r w:rsidR="00000000">
        <w:rPr>
          <w:color w:val="2E5395"/>
          <w:spacing w:val="-10"/>
        </w:rPr>
        <w:t xml:space="preserve"> </w:t>
      </w:r>
      <w:r w:rsidR="00000000">
        <w:rPr>
          <w:color w:val="2E5395"/>
        </w:rPr>
        <w:t>il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funzionamento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del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Sistema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Controllo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  <w:spacing w:val="-2"/>
        </w:rPr>
        <w:t>Interno</w:t>
      </w:r>
    </w:p>
    <w:p w14:paraId="0ADFC997" w14:textId="77777777" w:rsidR="000A2595" w:rsidRDefault="000A2595">
      <w:pPr>
        <w:pStyle w:val="Corpotesto"/>
        <w:rPr>
          <w:sz w:val="20"/>
        </w:rPr>
      </w:pPr>
    </w:p>
    <w:p w14:paraId="46455E47" w14:textId="77777777" w:rsidR="000A2595" w:rsidRDefault="000A2595">
      <w:pPr>
        <w:pStyle w:val="Corpotesto"/>
        <w:rPr>
          <w:sz w:val="20"/>
        </w:rPr>
      </w:pPr>
    </w:p>
    <w:p w14:paraId="6E3E9B03" w14:textId="77777777" w:rsidR="000A2595" w:rsidRDefault="000A2595">
      <w:pPr>
        <w:pStyle w:val="Corpotesto"/>
        <w:rPr>
          <w:sz w:val="20"/>
        </w:rPr>
      </w:pPr>
    </w:p>
    <w:p w14:paraId="72CDBE65" w14:textId="77777777" w:rsidR="000A2595" w:rsidRDefault="000A2595">
      <w:pPr>
        <w:pStyle w:val="Corpotesto"/>
        <w:spacing w:before="8"/>
        <w:rPr>
          <w:sz w:val="15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3E969E48" w14:textId="77777777">
        <w:trPr>
          <w:trHeight w:val="805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5A0E0FB7" w14:textId="77777777" w:rsidR="000A2595" w:rsidRDefault="00000000">
            <w:pPr>
              <w:pStyle w:val="TableParagraph"/>
              <w:ind w:left="110"/>
            </w:pPr>
            <w:r>
              <w:t>Le strutture/funzioni/organismi di controllo dispongono delle informazioni aziendali necessarie per espletare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modo</w:t>
            </w:r>
            <w:r>
              <w:rPr>
                <w:spacing w:val="-2"/>
              </w:rPr>
              <w:t xml:space="preserve"> </w:t>
            </w:r>
            <w:r>
              <w:t>efficace</w:t>
            </w:r>
            <w:r>
              <w:rPr>
                <w:spacing w:val="-6"/>
              </w:rPr>
              <w:t xml:space="preserve"> 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t>efficiente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propri</w:t>
            </w:r>
            <w:r>
              <w:rPr>
                <w:spacing w:val="-3"/>
              </w:rPr>
              <w:t xml:space="preserve"> </w:t>
            </w:r>
            <w:r>
              <w:t>controlli?</w:t>
            </w:r>
            <w:r>
              <w:rPr>
                <w:spacing w:val="-3"/>
              </w:rPr>
              <w:t xml:space="preserve"> </w:t>
            </w:r>
            <w:r>
              <w:t>(es:</w:t>
            </w:r>
            <w:r>
              <w:rPr>
                <w:spacing w:val="-3"/>
              </w:rPr>
              <w:t xml:space="preserve"> </w:t>
            </w:r>
            <w:r>
              <w:t>esiti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controlli</w:t>
            </w:r>
            <w:r>
              <w:rPr>
                <w:spacing w:val="-3"/>
              </w:rPr>
              <w:t xml:space="preserve"> </w:t>
            </w:r>
            <w:r>
              <w:t>passati,</w:t>
            </w:r>
            <w:r>
              <w:rPr>
                <w:spacing w:val="-3"/>
              </w:rPr>
              <w:t xml:space="preserve"> </w:t>
            </w:r>
            <w:r>
              <w:t>soggetti</w:t>
            </w:r>
            <w:r>
              <w:rPr>
                <w:spacing w:val="-3"/>
              </w:rPr>
              <w:t xml:space="preserve"> </w:t>
            </w:r>
            <w:r>
              <w:t>deputati</w:t>
            </w:r>
          </w:p>
          <w:p w14:paraId="687DD664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al</w:t>
            </w:r>
            <w:r>
              <w:rPr>
                <w:spacing w:val="-6"/>
              </w:rPr>
              <w:t xml:space="preserve"> </w:t>
            </w:r>
            <w:r>
              <w:t>controllo,</w:t>
            </w:r>
            <w:r>
              <w:rPr>
                <w:spacing w:val="-5"/>
              </w:rPr>
              <w:t xml:space="preserve"> </w:t>
            </w:r>
            <w:r>
              <w:t>modifiche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gestione,</w:t>
            </w:r>
            <w:r>
              <w:rPr>
                <w:spacing w:val="-6"/>
              </w:rPr>
              <w:t xml:space="preserve"> </w:t>
            </w:r>
            <w:r>
              <w:t>modifiche</w:t>
            </w:r>
            <w:r>
              <w:rPr>
                <w:spacing w:val="-2"/>
              </w:rPr>
              <w:t xml:space="preserve"> </w:t>
            </w:r>
            <w:r>
              <w:t>normative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organizzative,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ecc.)</w:t>
            </w:r>
          </w:p>
        </w:tc>
      </w:tr>
      <w:tr w:rsidR="000A2595" w14:paraId="2FA978E0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334315D6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31B9FD2F" w14:textId="77777777">
        <w:trPr>
          <w:trHeight w:val="288"/>
        </w:trPr>
        <w:tc>
          <w:tcPr>
            <w:tcW w:w="437" w:type="dxa"/>
          </w:tcPr>
          <w:p w14:paraId="138F03D1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7092259D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3"/>
              </w:rPr>
              <w:t xml:space="preserve"> </w:t>
            </w:r>
            <w:r>
              <w:t>(indicare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quali</w:t>
            </w:r>
            <w:r>
              <w:rPr>
                <w:spacing w:val="-2"/>
              </w:rPr>
              <w:t xml:space="preserve"> ambiti)</w:t>
            </w:r>
          </w:p>
        </w:tc>
      </w:tr>
      <w:tr w:rsidR="000A2595" w14:paraId="56F8D410" w14:textId="77777777">
        <w:trPr>
          <w:trHeight w:val="288"/>
        </w:trPr>
        <w:tc>
          <w:tcPr>
            <w:tcW w:w="437" w:type="dxa"/>
          </w:tcPr>
          <w:p w14:paraId="4732C55F" w14:textId="77777777" w:rsidR="000A2595" w:rsidRDefault="00000000">
            <w:pPr>
              <w:pStyle w:val="TableParagraph"/>
              <w:spacing w:before="9" w:line="260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01CAAA6D" w14:textId="77777777" w:rsidR="000A2595" w:rsidRDefault="00000000">
            <w:pPr>
              <w:pStyle w:val="TableParagraph"/>
              <w:spacing w:before="9" w:line="260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22EC5A0F" w14:textId="77777777" w:rsidR="000A2595" w:rsidRDefault="000A2595">
      <w:pPr>
        <w:pStyle w:val="Corpotesto"/>
        <w:rPr>
          <w:sz w:val="20"/>
        </w:rPr>
      </w:pPr>
    </w:p>
    <w:p w14:paraId="6047BFAC" w14:textId="77777777" w:rsidR="000A2595" w:rsidRDefault="000A2595">
      <w:pPr>
        <w:pStyle w:val="Corpotesto"/>
        <w:spacing w:before="6"/>
        <w:rPr>
          <w:sz w:val="21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8908"/>
        <w:gridCol w:w="266"/>
      </w:tblGrid>
      <w:tr w:rsidR="000A2595" w14:paraId="552F749E" w14:textId="77777777">
        <w:trPr>
          <w:trHeight w:val="536"/>
        </w:trPr>
        <w:tc>
          <w:tcPr>
            <w:tcW w:w="9609" w:type="dxa"/>
            <w:gridSpan w:val="3"/>
            <w:shd w:val="clear" w:color="auto" w:fill="DEEAF6"/>
          </w:tcPr>
          <w:p w14:paraId="3B911B9A" w14:textId="77777777" w:rsidR="000A2595" w:rsidRDefault="00000000">
            <w:pPr>
              <w:pStyle w:val="TableParagraph"/>
              <w:spacing w:line="267" w:lineRule="exact"/>
              <w:ind w:left="107"/>
            </w:pPr>
            <w:r>
              <w:t>Esistono</w:t>
            </w:r>
            <w:r>
              <w:rPr>
                <w:spacing w:val="-5"/>
              </w:rPr>
              <w:t xml:space="preserve"> </w:t>
            </w:r>
            <w:r>
              <w:t>flussi</w:t>
            </w:r>
            <w:r>
              <w:rPr>
                <w:spacing w:val="-7"/>
              </w:rPr>
              <w:t xml:space="preserve"> </w:t>
            </w:r>
            <w:r>
              <w:t>informativi</w:t>
            </w:r>
            <w:r>
              <w:rPr>
                <w:spacing w:val="-5"/>
              </w:rPr>
              <w:t xml:space="preserve"> </w:t>
            </w:r>
            <w:r>
              <w:t>strutturati</w:t>
            </w:r>
            <w:r>
              <w:rPr>
                <w:spacing w:val="-5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verso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strutture/funzioni/organismi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5"/>
              </w:rPr>
              <w:t xml:space="preserve"> </w:t>
            </w:r>
            <w:r>
              <w:t>finalizzati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ad</w:t>
            </w:r>
          </w:p>
          <w:p w14:paraId="48DCAEEC" w14:textId="77777777" w:rsidR="000A2595" w:rsidRDefault="00000000">
            <w:pPr>
              <w:pStyle w:val="TableParagraph"/>
              <w:spacing w:line="249" w:lineRule="exact"/>
              <w:ind w:left="107"/>
            </w:pPr>
            <w:r>
              <w:t>una</w:t>
            </w:r>
            <w:r>
              <w:rPr>
                <w:spacing w:val="-3"/>
              </w:rPr>
              <w:t xml:space="preserve"> </w:t>
            </w:r>
            <w:r>
              <w:t>valutazione</w:t>
            </w:r>
            <w:r>
              <w:rPr>
                <w:spacing w:val="-2"/>
              </w:rPr>
              <w:t xml:space="preserve"> </w:t>
            </w:r>
            <w:r>
              <w:t>circa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qualità</w:t>
            </w:r>
            <w:r>
              <w:rPr>
                <w:spacing w:val="-3"/>
              </w:rPr>
              <w:t xml:space="preserve"> 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t>adeguatezza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SCI?</w:t>
            </w:r>
          </w:p>
        </w:tc>
      </w:tr>
      <w:tr w:rsidR="000A2595" w14:paraId="597EFE03" w14:textId="77777777">
        <w:trPr>
          <w:trHeight w:val="270"/>
        </w:trPr>
        <w:tc>
          <w:tcPr>
            <w:tcW w:w="9609" w:type="dxa"/>
            <w:gridSpan w:val="3"/>
            <w:tcBorders>
              <w:left w:val="nil"/>
              <w:bottom w:val="nil"/>
              <w:right w:val="nil"/>
            </w:tcBorders>
          </w:tcPr>
          <w:p w14:paraId="1899A5EC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497C9A11" w14:textId="77777777">
        <w:trPr>
          <w:trHeight w:val="267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77E3AA87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411FD64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quale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ambito)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132EB5F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2D8FDE30" w14:textId="77777777">
        <w:trPr>
          <w:trHeight w:val="26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4C2F5012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4E1FB0D5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t>Sì,</w:t>
            </w:r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modo</w:t>
            </w:r>
            <w:r>
              <w:rPr>
                <w:spacing w:val="-2"/>
              </w:rPr>
              <w:t xml:space="preserve"> </w:t>
            </w:r>
            <w:r>
              <w:t>strutturato</w:t>
            </w:r>
            <w:r>
              <w:rPr>
                <w:spacing w:val="-4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quale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ambito)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30CFC39B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477E1EE1" w14:textId="77777777">
        <w:trPr>
          <w:trHeight w:val="270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34B98DB" w14:textId="77777777" w:rsidR="000A2595" w:rsidRDefault="00000000">
            <w:pPr>
              <w:pStyle w:val="TableParagraph"/>
              <w:spacing w:line="250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633ACA1" w14:textId="77777777" w:rsidR="000A2595" w:rsidRDefault="00000000">
            <w:pPr>
              <w:pStyle w:val="TableParagraph"/>
              <w:spacing w:line="250" w:lineRule="exact"/>
              <w:ind w:left="114"/>
            </w:pPr>
            <w:r>
              <w:rPr>
                <w:spacing w:val="-5"/>
              </w:rPr>
              <w:t>No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7725045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4C7374AF" w14:textId="77777777" w:rsidR="000A2595" w:rsidRDefault="000A2595">
      <w:pPr>
        <w:pStyle w:val="Corpotesto"/>
        <w:rPr>
          <w:sz w:val="20"/>
        </w:rPr>
      </w:pPr>
    </w:p>
    <w:p w14:paraId="04503372" w14:textId="77777777" w:rsidR="000A2595" w:rsidRDefault="000A2595">
      <w:pPr>
        <w:pStyle w:val="Corpotesto"/>
        <w:rPr>
          <w:sz w:val="19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073B64E6" w14:textId="77777777">
        <w:trPr>
          <w:trHeight w:val="270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13D25609" w14:textId="77777777" w:rsidR="000A2595" w:rsidRDefault="00000000">
            <w:pPr>
              <w:pStyle w:val="TableParagraph"/>
              <w:spacing w:before="1" w:line="249" w:lineRule="exact"/>
              <w:ind w:left="110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flussi</w:t>
            </w:r>
            <w:r>
              <w:rPr>
                <w:spacing w:val="-5"/>
              </w:rPr>
              <w:t xml:space="preserve"> </w:t>
            </w:r>
            <w:r>
              <w:t>informativi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cui</w:t>
            </w:r>
            <w:r>
              <w:rPr>
                <w:spacing w:val="-4"/>
              </w:rPr>
              <w:t xml:space="preserve"> </w:t>
            </w:r>
            <w:r>
              <w:t>alle</w:t>
            </w:r>
            <w:r>
              <w:rPr>
                <w:spacing w:val="-4"/>
              </w:rPr>
              <w:t xml:space="preserve"> </w:t>
            </w:r>
            <w:r>
              <w:t>domande</w:t>
            </w:r>
            <w:r>
              <w:rPr>
                <w:spacing w:val="-3"/>
              </w:rPr>
              <w:t xml:space="preserve"> </w:t>
            </w:r>
            <w:r>
              <w:t>precedenti</w:t>
            </w:r>
            <w:r>
              <w:rPr>
                <w:spacing w:val="-4"/>
              </w:rPr>
              <w:t xml:space="preserve"> </w:t>
            </w:r>
            <w:r>
              <w:t>sono</w:t>
            </w:r>
            <w:r>
              <w:rPr>
                <w:spacing w:val="-3"/>
              </w:rPr>
              <w:t xml:space="preserve"> </w:t>
            </w:r>
            <w:r>
              <w:t>supportati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sistemi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informativi?</w:t>
            </w:r>
          </w:p>
        </w:tc>
      </w:tr>
      <w:tr w:rsidR="000A2595" w14:paraId="1F109BAF" w14:textId="77777777">
        <w:trPr>
          <w:trHeight w:val="277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0C9A85ED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1A5FA22E" w14:textId="77777777">
        <w:trPr>
          <w:trHeight w:val="288"/>
        </w:trPr>
        <w:tc>
          <w:tcPr>
            <w:tcW w:w="437" w:type="dxa"/>
          </w:tcPr>
          <w:p w14:paraId="5B314018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0B74C96A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3"/>
              </w:rPr>
              <w:t xml:space="preserve"> </w:t>
            </w:r>
            <w:r>
              <w:t>(indicare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quali</w:t>
            </w:r>
            <w:r>
              <w:rPr>
                <w:spacing w:val="-2"/>
              </w:rPr>
              <w:t xml:space="preserve"> ambiti)</w:t>
            </w:r>
          </w:p>
        </w:tc>
      </w:tr>
      <w:tr w:rsidR="000A2595" w14:paraId="557235FD" w14:textId="77777777">
        <w:trPr>
          <w:trHeight w:val="290"/>
        </w:trPr>
        <w:tc>
          <w:tcPr>
            <w:tcW w:w="437" w:type="dxa"/>
          </w:tcPr>
          <w:p w14:paraId="61DD7ACD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08BCFE3E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198DFDDC" w14:textId="77777777" w:rsidR="000A2595" w:rsidRDefault="000A2595">
      <w:pPr>
        <w:spacing w:line="261" w:lineRule="exact"/>
        <w:sectPr w:rsidR="000A2595">
          <w:headerReference w:type="default" r:id="rId27"/>
          <w:footerReference w:type="default" r:id="rId28"/>
          <w:pgSz w:w="11910" w:h="16840"/>
          <w:pgMar w:top="2280" w:right="600" w:bottom="1200" w:left="1000" w:header="1497" w:footer="1000" w:gutter="0"/>
          <w:cols w:space="720"/>
        </w:sectPr>
      </w:pPr>
    </w:p>
    <w:p w14:paraId="77509751" w14:textId="77777777" w:rsidR="000A2595" w:rsidRDefault="00000000">
      <w:pPr>
        <w:pStyle w:val="Corpotesto"/>
        <w:spacing w:before="28"/>
        <w:ind w:left="132"/>
      </w:pPr>
      <w:r>
        <w:rPr>
          <w:color w:val="2E5395"/>
        </w:rPr>
        <w:lastRenderedPageBreak/>
        <w:t>supportare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il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funzionamento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controllo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interno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(inclusi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gli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obiettivi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le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responsabilità)</w:t>
      </w:r>
    </w:p>
    <w:p w14:paraId="69C9F9AE" w14:textId="77777777" w:rsidR="000A2595" w:rsidRDefault="000A2595">
      <w:pPr>
        <w:pStyle w:val="Corpotesto"/>
        <w:rPr>
          <w:sz w:val="20"/>
        </w:rPr>
      </w:pPr>
    </w:p>
    <w:p w14:paraId="047C80C6" w14:textId="77777777" w:rsidR="000A2595" w:rsidRDefault="000A2595">
      <w:pPr>
        <w:pStyle w:val="Corpotesto"/>
        <w:rPr>
          <w:sz w:val="20"/>
        </w:rPr>
      </w:pPr>
    </w:p>
    <w:p w14:paraId="3764E95F" w14:textId="77777777" w:rsidR="000A2595" w:rsidRDefault="000A2595">
      <w:pPr>
        <w:pStyle w:val="Corpotesto"/>
        <w:rPr>
          <w:sz w:val="20"/>
        </w:rPr>
      </w:pPr>
    </w:p>
    <w:p w14:paraId="3559B941" w14:textId="77777777" w:rsidR="000A2595" w:rsidRDefault="000A2595">
      <w:pPr>
        <w:pStyle w:val="Corpotesto"/>
        <w:spacing w:before="10"/>
        <w:rPr>
          <w:sz w:val="28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42216EAE" w14:textId="77777777">
        <w:trPr>
          <w:trHeight w:val="805"/>
        </w:trPr>
        <w:tc>
          <w:tcPr>
            <w:tcW w:w="9610" w:type="dxa"/>
            <w:gridSpan w:val="3"/>
            <w:shd w:val="clear" w:color="auto" w:fill="DEEAF6"/>
          </w:tcPr>
          <w:p w14:paraId="4E24C0FD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L’Ente/Società</w:t>
            </w:r>
            <w:r>
              <w:rPr>
                <w:spacing w:val="-9"/>
              </w:rPr>
              <w:t xml:space="preserve"> </w:t>
            </w:r>
            <w:r>
              <w:t>ha</w:t>
            </w:r>
            <w:r>
              <w:rPr>
                <w:spacing w:val="-4"/>
              </w:rPr>
              <w:t xml:space="preserve"> </w:t>
            </w:r>
            <w:r>
              <w:t>definito</w:t>
            </w:r>
            <w:r>
              <w:rPr>
                <w:spacing w:val="-4"/>
              </w:rPr>
              <w:t xml:space="preserve"> </w:t>
            </w:r>
            <w:r>
              <w:t>idonei</w:t>
            </w:r>
            <w:r>
              <w:rPr>
                <w:spacing w:val="-4"/>
              </w:rPr>
              <w:t xml:space="preserve"> </w:t>
            </w:r>
            <w:r>
              <w:t>canali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condivisione</w:t>
            </w:r>
            <w:r>
              <w:rPr>
                <w:spacing w:val="-3"/>
              </w:rPr>
              <w:t xml:space="preserve"> </w:t>
            </w:r>
            <w:r>
              <w:t>delle</w:t>
            </w:r>
            <w:r>
              <w:rPr>
                <w:spacing w:val="-3"/>
              </w:rPr>
              <w:t xml:space="preserve"> </w:t>
            </w:r>
            <w:r>
              <w:t>principali</w:t>
            </w:r>
            <w:r>
              <w:rPr>
                <w:spacing w:val="-5"/>
              </w:rPr>
              <w:t xml:space="preserve"> </w:t>
            </w:r>
            <w:r>
              <w:t>informazioni</w:t>
            </w:r>
            <w:r>
              <w:rPr>
                <w:spacing w:val="-4"/>
              </w:rPr>
              <w:t xml:space="preserve"> </w:t>
            </w:r>
            <w:r>
              <w:t>connesse</w:t>
            </w:r>
            <w:r>
              <w:rPr>
                <w:spacing w:val="-5"/>
              </w:rPr>
              <w:t xml:space="preserve"> ai</w:t>
            </w:r>
          </w:p>
          <w:p w14:paraId="730C8399" w14:textId="77777777" w:rsidR="000A2595" w:rsidRDefault="00000000">
            <w:pPr>
              <w:pStyle w:val="TableParagraph"/>
              <w:spacing w:line="270" w:lineRule="atLeast"/>
              <w:ind w:left="110"/>
            </w:pPr>
            <w:r>
              <w:t>sistemi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controllo</w:t>
            </w:r>
            <w:r>
              <w:rPr>
                <w:spacing w:val="-4"/>
              </w:rPr>
              <w:t xml:space="preserve"> </w:t>
            </w:r>
            <w:r>
              <w:t>interno?</w:t>
            </w:r>
            <w:r>
              <w:rPr>
                <w:spacing w:val="-3"/>
              </w:rPr>
              <w:t xml:space="preserve"> </w:t>
            </w:r>
            <w:r>
              <w:t>(esempi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canali:</w:t>
            </w:r>
            <w:r>
              <w:rPr>
                <w:spacing w:val="-4"/>
              </w:rPr>
              <w:t xml:space="preserve"> </w:t>
            </w:r>
            <w:r>
              <w:t>intranet,</w:t>
            </w:r>
            <w:r>
              <w:rPr>
                <w:spacing w:val="-3"/>
              </w:rPr>
              <w:t xml:space="preserve"> </w:t>
            </w:r>
            <w:r>
              <w:t>cruscotti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monitoraggio,</w:t>
            </w:r>
            <w:r>
              <w:rPr>
                <w:spacing w:val="-3"/>
              </w:rPr>
              <w:t xml:space="preserve"> </w:t>
            </w:r>
            <w:r>
              <w:t>piattaforme</w:t>
            </w:r>
            <w:r>
              <w:rPr>
                <w:spacing w:val="-2"/>
              </w:rPr>
              <w:t xml:space="preserve"> </w:t>
            </w:r>
            <w:r>
              <w:t>di condivisione, incontri periodici istituzionalizzati, ecc.)</w:t>
            </w:r>
          </w:p>
        </w:tc>
      </w:tr>
      <w:tr w:rsidR="000A2595" w14:paraId="6D012DF1" w14:textId="77777777">
        <w:trPr>
          <w:trHeight w:val="268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179FEAD8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1EC64C34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14C6FB5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4C666804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forma</w:t>
            </w:r>
            <w:r>
              <w:rPr>
                <w:spacing w:val="-3"/>
              </w:rPr>
              <w:t xml:space="preserve"> </w:t>
            </w:r>
            <w:r>
              <w:t>strutturata</w:t>
            </w:r>
            <w:r>
              <w:rPr>
                <w:spacing w:val="-5"/>
              </w:rPr>
              <w:t xml:space="preserve"> </w:t>
            </w:r>
            <w:r>
              <w:t>(indicare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canali)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0FB14590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22AEBB9F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386624C8" w14:textId="77777777" w:rsidR="000A2595" w:rsidRDefault="00000000">
            <w:pPr>
              <w:pStyle w:val="TableParagraph"/>
              <w:spacing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419DE7D8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Sì,</w:t>
            </w:r>
            <w:r>
              <w:rPr>
                <w:spacing w:val="-3"/>
              </w:rPr>
              <w:t xml:space="preserve"> </w:t>
            </w:r>
            <w:r>
              <w:t>ma</w:t>
            </w:r>
            <w:r>
              <w:rPr>
                <w:spacing w:val="-2"/>
              </w:rPr>
              <w:t xml:space="preserve"> </w:t>
            </w:r>
            <w:r>
              <w:t>non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maniera</w:t>
            </w:r>
            <w:r>
              <w:rPr>
                <w:spacing w:val="-4"/>
              </w:rPr>
              <w:t xml:space="preserve"> </w:t>
            </w:r>
            <w:r>
              <w:t>strutturata</w:t>
            </w:r>
            <w:r>
              <w:rPr>
                <w:spacing w:val="-2"/>
              </w:rPr>
              <w:t xml:space="preserve"> </w:t>
            </w:r>
            <w:r>
              <w:t>(indicare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canali)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1D4257B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7AF63D6D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46097BB" w14:textId="77777777" w:rsidR="000A2595" w:rsidRDefault="00000000">
            <w:pPr>
              <w:pStyle w:val="TableParagraph"/>
              <w:spacing w:line="250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8A9BA06" w14:textId="77777777" w:rsidR="000A2595" w:rsidRDefault="00000000">
            <w:pPr>
              <w:pStyle w:val="TableParagraph"/>
              <w:spacing w:line="250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25250E6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539F6F70" w14:textId="77777777" w:rsidR="000A2595" w:rsidRDefault="000A2595">
      <w:pPr>
        <w:rPr>
          <w:sz w:val="2"/>
          <w:szCs w:val="2"/>
        </w:rPr>
        <w:sectPr w:rsidR="000A2595">
          <w:headerReference w:type="default" r:id="rId29"/>
          <w:footerReference w:type="default" r:id="rId30"/>
          <w:pgSz w:w="11910" w:h="16840"/>
          <w:pgMar w:top="2240" w:right="600" w:bottom="1200" w:left="1000" w:header="1497" w:footer="1000" w:gutter="0"/>
          <w:cols w:space="720"/>
        </w:sectPr>
      </w:pPr>
    </w:p>
    <w:p w14:paraId="26830ACF" w14:textId="0A20F55D" w:rsidR="000A2595" w:rsidRDefault="0026688C">
      <w:pPr>
        <w:pStyle w:val="Corpotesto"/>
        <w:spacing w:before="28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54464" behindDoc="1" locked="0" layoutInCell="1" allowOverlap="1" wp14:anchorId="75F4E5B8" wp14:editId="72ED068B">
                <wp:simplePos x="0" y="0"/>
                <wp:positionH relativeFrom="page">
                  <wp:posOffset>1000125</wp:posOffset>
                </wp:positionH>
                <wp:positionV relativeFrom="page">
                  <wp:posOffset>4660900</wp:posOffset>
                </wp:positionV>
                <wp:extent cx="5667375" cy="379730"/>
                <wp:effectExtent l="0" t="0" r="0" b="0"/>
                <wp:wrapNone/>
                <wp:docPr id="30" name="docshapegroup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9730"/>
                          <a:chOff x="1575" y="7340"/>
                          <a:chExt cx="8925" cy="598"/>
                        </a:xfrm>
                      </wpg:grpSpPr>
                      <wps:wsp>
                        <wps:cNvPr id="31" name="docshape166"/>
                        <wps:cNvSpPr>
                          <a:spLocks noChangeArrowheads="1"/>
                        </wps:cNvSpPr>
                        <wps:spPr bwMode="auto">
                          <a:xfrm>
                            <a:off x="1594" y="7359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67"/>
                        <wps:cNvSpPr>
                          <a:spLocks/>
                        </wps:cNvSpPr>
                        <wps:spPr bwMode="auto">
                          <a:xfrm>
                            <a:off x="1574" y="7340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7340 7340"/>
                              <a:gd name="T3" fmla="*/ 7340 h 288"/>
                              <a:gd name="T4" fmla="+- 0 1594 1575"/>
                              <a:gd name="T5" fmla="*/ T4 w 8925"/>
                              <a:gd name="T6" fmla="+- 0 7340 7340"/>
                              <a:gd name="T7" fmla="*/ 7340 h 288"/>
                              <a:gd name="T8" fmla="+- 0 1575 1575"/>
                              <a:gd name="T9" fmla="*/ T8 w 8925"/>
                              <a:gd name="T10" fmla="+- 0 7340 7340"/>
                              <a:gd name="T11" fmla="*/ 7340 h 288"/>
                              <a:gd name="T12" fmla="+- 0 1575 1575"/>
                              <a:gd name="T13" fmla="*/ T12 w 8925"/>
                              <a:gd name="T14" fmla="+- 0 7359 7340"/>
                              <a:gd name="T15" fmla="*/ 7359 h 288"/>
                              <a:gd name="T16" fmla="+- 0 1575 1575"/>
                              <a:gd name="T17" fmla="*/ T16 w 8925"/>
                              <a:gd name="T18" fmla="+- 0 7628 7340"/>
                              <a:gd name="T19" fmla="*/ 7628 h 288"/>
                              <a:gd name="T20" fmla="+- 0 1594 1575"/>
                              <a:gd name="T21" fmla="*/ T20 w 8925"/>
                              <a:gd name="T22" fmla="+- 0 7628 7340"/>
                              <a:gd name="T23" fmla="*/ 7628 h 288"/>
                              <a:gd name="T24" fmla="+- 0 1594 1575"/>
                              <a:gd name="T25" fmla="*/ T24 w 8925"/>
                              <a:gd name="T26" fmla="+- 0 7359 7340"/>
                              <a:gd name="T27" fmla="*/ 7359 h 288"/>
                              <a:gd name="T28" fmla="+- 0 1613 1575"/>
                              <a:gd name="T29" fmla="*/ T28 w 8925"/>
                              <a:gd name="T30" fmla="+- 0 7359 7340"/>
                              <a:gd name="T31" fmla="*/ 7359 h 288"/>
                              <a:gd name="T32" fmla="+- 0 1613 1575"/>
                              <a:gd name="T33" fmla="*/ T32 w 8925"/>
                              <a:gd name="T34" fmla="+- 0 7340 7340"/>
                              <a:gd name="T35" fmla="*/ 7340 h 288"/>
                              <a:gd name="T36" fmla="+- 0 10480 1575"/>
                              <a:gd name="T37" fmla="*/ T36 w 8925"/>
                              <a:gd name="T38" fmla="+- 0 7340 7340"/>
                              <a:gd name="T39" fmla="*/ 7340 h 288"/>
                              <a:gd name="T40" fmla="+- 0 1613 1575"/>
                              <a:gd name="T41" fmla="*/ T40 w 8925"/>
                              <a:gd name="T42" fmla="+- 0 7340 7340"/>
                              <a:gd name="T43" fmla="*/ 7340 h 288"/>
                              <a:gd name="T44" fmla="+- 0 1613 1575"/>
                              <a:gd name="T45" fmla="*/ T44 w 8925"/>
                              <a:gd name="T46" fmla="+- 0 7359 7340"/>
                              <a:gd name="T47" fmla="*/ 7359 h 288"/>
                              <a:gd name="T48" fmla="+- 0 10480 1575"/>
                              <a:gd name="T49" fmla="*/ T48 w 8925"/>
                              <a:gd name="T50" fmla="+- 0 7359 7340"/>
                              <a:gd name="T51" fmla="*/ 7359 h 288"/>
                              <a:gd name="T52" fmla="+- 0 10480 1575"/>
                              <a:gd name="T53" fmla="*/ T52 w 8925"/>
                              <a:gd name="T54" fmla="+- 0 7340 7340"/>
                              <a:gd name="T55" fmla="*/ 7340 h 288"/>
                              <a:gd name="T56" fmla="+- 0 10500 1575"/>
                              <a:gd name="T57" fmla="*/ T56 w 8925"/>
                              <a:gd name="T58" fmla="+- 0 7340 7340"/>
                              <a:gd name="T59" fmla="*/ 7340 h 288"/>
                              <a:gd name="T60" fmla="+- 0 10480 1575"/>
                              <a:gd name="T61" fmla="*/ T60 w 8925"/>
                              <a:gd name="T62" fmla="+- 0 7340 7340"/>
                              <a:gd name="T63" fmla="*/ 7340 h 288"/>
                              <a:gd name="T64" fmla="+- 0 10480 1575"/>
                              <a:gd name="T65" fmla="*/ T64 w 8925"/>
                              <a:gd name="T66" fmla="+- 0 7359 7340"/>
                              <a:gd name="T67" fmla="*/ 7359 h 288"/>
                              <a:gd name="T68" fmla="+- 0 10480 1575"/>
                              <a:gd name="T69" fmla="*/ T68 w 8925"/>
                              <a:gd name="T70" fmla="+- 0 7628 7340"/>
                              <a:gd name="T71" fmla="*/ 7628 h 288"/>
                              <a:gd name="T72" fmla="+- 0 10500 1575"/>
                              <a:gd name="T73" fmla="*/ T72 w 8925"/>
                              <a:gd name="T74" fmla="+- 0 7628 7340"/>
                              <a:gd name="T75" fmla="*/ 7628 h 288"/>
                              <a:gd name="T76" fmla="+- 0 10500 1575"/>
                              <a:gd name="T77" fmla="*/ T76 w 8925"/>
                              <a:gd name="T78" fmla="+- 0 7359 7340"/>
                              <a:gd name="T79" fmla="*/ 7359 h 288"/>
                              <a:gd name="T80" fmla="+- 0 10500 1575"/>
                              <a:gd name="T81" fmla="*/ T80 w 8925"/>
                              <a:gd name="T82" fmla="+- 0 7340 7340"/>
                              <a:gd name="T83" fmla="*/ 7340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68"/>
                        <wps:cNvSpPr>
                          <a:spLocks noChangeArrowheads="1"/>
                        </wps:cNvSpPr>
                        <wps:spPr bwMode="auto">
                          <a:xfrm>
                            <a:off x="1594" y="7647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69"/>
                        <wps:cNvSpPr>
                          <a:spLocks/>
                        </wps:cNvSpPr>
                        <wps:spPr bwMode="auto">
                          <a:xfrm>
                            <a:off x="1574" y="7628"/>
                            <a:ext cx="8925" cy="310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7919 7628"/>
                              <a:gd name="T3" fmla="*/ 7919 h 310"/>
                              <a:gd name="T4" fmla="+- 0 1594 1575"/>
                              <a:gd name="T5" fmla="*/ T4 w 8925"/>
                              <a:gd name="T6" fmla="+- 0 7919 7628"/>
                              <a:gd name="T7" fmla="*/ 7919 h 310"/>
                              <a:gd name="T8" fmla="+- 0 1575 1575"/>
                              <a:gd name="T9" fmla="*/ T8 w 8925"/>
                              <a:gd name="T10" fmla="+- 0 7919 7628"/>
                              <a:gd name="T11" fmla="*/ 7919 h 310"/>
                              <a:gd name="T12" fmla="+- 0 1575 1575"/>
                              <a:gd name="T13" fmla="*/ T12 w 8925"/>
                              <a:gd name="T14" fmla="+- 0 7938 7628"/>
                              <a:gd name="T15" fmla="*/ 7938 h 310"/>
                              <a:gd name="T16" fmla="+- 0 1594 1575"/>
                              <a:gd name="T17" fmla="*/ T16 w 8925"/>
                              <a:gd name="T18" fmla="+- 0 7938 7628"/>
                              <a:gd name="T19" fmla="*/ 7938 h 310"/>
                              <a:gd name="T20" fmla="+- 0 10480 1575"/>
                              <a:gd name="T21" fmla="*/ T20 w 8925"/>
                              <a:gd name="T22" fmla="+- 0 7938 7628"/>
                              <a:gd name="T23" fmla="*/ 7938 h 310"/>
                              <a:gd name="T24" fmla="+- 0 10480 1575"/>
                              <a:gd name="T25" fmla="*/ T24 w 8925"/>
                              <a:gd name="T26" fmla="+- 0 7919 7628"/>
                              <a:gd name="T27" fmla="*/ 7919 h 310"/>
                              <a:gd name="T28" fmla="+- 0 10480 1575"/>
                              <a:gd name="T29" fmla="*/ T28 w 8925"/>
                              <a:gd name="T30" fmla="+- 0 7628 7628"/>
                              <a:gd name="T31" fmla="*/ 7628 h 310"/>
                              <a:gd name="T32" fmla="+- 0 1594 1575"/>
                              <a:gd name="T33" fmla="*/ T32 w 8925"/>
                              <a:gd name="T34" fmla="+- 0 7628 7628"/>
                              <a:gd name="T35" fmla="*/ 7628 h 310"/>
                              <a:gd name="T36" fmla="+- 0 1575 1575"/>
                              <a:gd name="T37" fmla="*/ T36 w 8925"/>
                              <a:gd name="T38" fmla="+- 0 7628 7628"/>
                              <a:gd name="T39" fmla="*/ 7628 h 310"/>
                              <a:gd name="T40" fmla="+- 0 1575 1575"/>
                              <a:gd name="T41" fmla="*/ T40 w 8925"/>
                              <a:gd name="T42" fmla="+- 0 7647 7628"/>
                              <a:gd name="T43" fmla="*/ 7647 h 310"/>
                              <a:gd name="T44" fmla="+- 0 1575 1575"/>
                              <a:gd name="T45" fmla="*/ T44 w 8925"/>
                              <a:gd name="T46" fmla="+- 0 7919 7628"/>
                              <a:gd name="T47" fmla="*/ 7919 h 310"/>
                              <a:gd name="T48" fmla="+- 0 1594 1575"/>
                              <a:gd name="T49" fmla="*/ T48 w 8925"/>
                              <a:gd name="T50" fmla="+- 0 7919 7628"/>
                              <a:gd name="T51" fmla="*/ 7919 h 310"/>
                              <a:gd name="T52" fmla="+- 0 1594 1575"/>
                              <a:gd name="T53" fmla="*/ T52 w 8925"/>
                              <a:gd name="T54" fmla="+- 0 7647 7628"/>
                              <a:gd name="T55" fmla="*/ 7647 h 310"/>
                              <a:gd name="T56" fmla="+- 0 10480 1575"/>
                              <a:gd name="T57" fmla="*/ T56 w 8925"/>
                              <a:gd name="T58" fmla="+- 0 7647 7628"/>
                              <a:gd name="T59" fmla="*/ 7647 h 310"/>
                              <a:gd name="T60" fmla="+- 0 10480 1575"/>
                              <a:gd name="T61" fmla="*/ T60 w 8925"/>
                              <a:gd name="T62" fmla="+- 0 7628 7628"/>
                              <a:gd name="T63" fmla="*/ 7628 h 310"/>
                              <a:gd name="T64" fmla="+- 0 10500 1575"/>
                              <a:gd name="T65" fmla="*/ T64 w 8925"/>
                              <a:gd name="T66" fmla="+- 0 7919 7628"/>
                              <a:gd name="T67" fmla="*/ 7919 h 310"/>
                              <a:gd name="T68" fmla="+- 0 10480 1575"/>
                              <a:gd name="T69" fmla="*/ T68 w 8925"/>
                              <a:gd name="T70" fmla="+- 0 7919 7628"/>
                              <a:gd name="T71" fmla="*/ 7919 h 310"/>
                              <a:gd name="T72" fmla="+- 0 10480 1575"/>
                              <a:gd name="T73" fmla="*/ T72 w 8925"/>
                              <a:gd name="T74" fmla="+- 0 7938 7628"/>
                              <a:gd name="T75" fmla="*/ 7938 h 310"/>
                              <a:gd name="T76" fmla="+- 0 10500 1575"/>
                              <a:gd name="T77" fmla="*/ T76 w 8925"/>
                              <a:gd name="T78" fmla="+- 0 7938 7628"/>
                              <a:gd name="T79" fmla="*/ 7938 h 310"/>
                              <a:gd name="T80" fmla="+- 0 10500 1575"/>
                              <a:gd name="T81" fmla="*/ T80 w 8925"/>
                              <a:gd name="T82" fmla="+- 0 7919 7628"/>
                              <a:gd name="T83" fmla="*/ 7919 h 310"/>
                              <a:gd name="T84" fmla="+- 0 10500 1575"/>
                              <a:gd name="T85" fmla="*/ T84 w 8925"/>
                              <a:gd name="T86" fmla="+- 0 7628 7628"/>
                              <a:gd name="T87" fmla="*/ 7628 h 310"/>
                              <a:gd name="T88" fmla="+- 0 10480 1575"/>
                              <a:gd name="T89" fmla="*/ T88 w 8925"/>
                              <a:gd name="T90" fmla="+- 0 7628 7628"/>
                              <a:gd name="T91" fmla="*/ 7628 h 310"/>
                              <a:gd name="T92" fmla="+- 0 10480 1575"/>
                              <a:gd name="T93" fmla="*/ T92 w 8925"/>
                              <a:gd name="T94" fmla="+- 0 7647 7628"/>
                              <a:gd name="T95" fmla="*/ 7647 h 310"/>
                              <a:gd name="T96" fmla="+- 0 10480 1575"/>
                              <a:gd name="T97" fmla="*/ T96 w 8925"/>
                              <a:gd name="T98" fmla="+- 0 7919 7628"/>
                              <a:gd name="T99" fmla="*/ 7919 h 310"/>
                              <a:gd name="T100" fmla="+- 0 10500 1575"/>
                              <a:gd name="T101" fmla="*/ T100 w 8925"/>
                              <a:gd name="T102" fmla="+- 0 7919 7628"/>
                              <a:gd name="T103" fmla="*/ 7919 h 310"/>
                              <a:gd name="T104" fmla="+- 0 10500 1575"/>
                              <a:gd name="T105" fmla="*/ T104 w 8925"/>
                              <a:gd name="T106" fmla="+- 0 7647 7628"/>
                              <a:gd name="T107" fmla="*/ 7647 h 310"/>
                              <a:gd name="T108" fmla="+- 0 10500 1575"/>
                              <a:gd name="T109" fmla="*/ T108 w 8925"/>
                              <a:gd name="T110" fmla="+- 0 7628 7628"/>
                              <a:gd name="T111" fmla="*/ 7628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925" h="310">
                                <a:moveTo>
                                  <a:pt x="8905" y="291"/>
                                </a:moveTo>
                                <a:lnTo>
                                  <a:pt x="19" y="291"/>
                                </a:lnTo>
                                <a:lnTo>
                                  <a:pt x="0" y="291"/>
                                </a:lnTo>
                                <a:lnTo>
                                  <a:pt x="0" y="310"/>
                                </a:lnTo>
                                <a:lnTo>
                                  <a:pt x="19" y="310"/>
                                </a:lnTo>
                                <a:lnTo>
                                  <a:pt x="8905" y="310"/>
                                </a:lnTo>
                                <a:lnTo>
                                  <a:pt x="8905" y="291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291"/>
                                </a:lnTo>
                                <a:lnTo>
                                  <a:pt x="19" y="291"/>
                                </a:lnTo>
                                <a:lnTo>
                                  <a:pt x="19" y="19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291"/>
                                </a:moveTo>
                                <a:lnTo>
                                  <a:pt x="8905" y="291"/>
                                </a:lnTo>
                                <a:lnTo>
                                  <a:pt x="8905" y="310"/>
                                </a:lnTo>
                                <a:lnTo>
                                  <a:pt x="8925" y="310"/>
                                </a:lnTo>
                                <a:lnTo>
                                  <a:pt x="8925" y="291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19"/>
                                </a:lnTo>
                                <a:lnTo>
                                  <a:pt x="8905" y="291"/>
                                </a:lnTo>
                                <a:lnTo>
                                  <a:pt x="8925" y="291"/>
                                </a:lnTo>
                                <a:lnTo>
                                  <a:pt x="8925" y="19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A79E0" id="docshapegroup165" o:spid="_x0000_s1026" style="position:absolute;margin-left:78.75pt;margin-top:367pt;width:446.25pt;height:29.9pt;z-index:-16662016;mso-position-horizontal-relative:page;mso-position-vertical-relative:page" coordorigin="1575,7340" coordsize="892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">
                <v:rect id="docshape166" o:spid="_x0000_s1027" style="position:absolute;left:1594;top:7359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" fillcolor="#e7e6e6" stroked="f"/>
                <v:shape id="docshape167" o:spid="_x0000_s1028" style="position:absolute;left:1574;top:7340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" path="m38,l19,,,,,19,,288r19,l19,19r19,l38,xm8905,l38,r,19l8905,19r,-19xm8925,r-20,l8905,19r,269l8925,288r,-269l8925,xe" fillcolor="#adaaaa" stroked="f">
                  <v:path arrowok="t" o:connecttype="custom" o:connectlocs="38,7340;19,7340;0,7340;0,7359;0,7628;19,7628;19,7359;38,7359;38,7340;8905,7340;38,7340;38,7359;8905,7359;8905,7340;8925,7340;8905,7340;8905,7359;8905,7628;8925,7628;8925,7359;8925,7340" o:connectangles="0,0,0,0,0,0,0,0,0,0,0,0,0,0,0,0,0,0,0,0,0"/>
                </v:shape>
                <v:rect id="docshape168" o:spid="_x0000_s1029" style="position:absolute;left:1594;top:7647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" fillcolor="#e7e6e6" stroked="f"/>
                <v:shape id="docshape169" o:spid="_x0000_s1030" style="position:absolute;left:1574;top:7628;width:8925;height:310;visibility:visible;mso-wrap-style:square;v-text-anchor:top" coordsize="8925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" path="m8905,291l19,291,,291r,19l19,310r8886,l8905,291xm8905,l19,,,,,19,,291r19,l19,19r8886,l8905,xm8925,291r-20,l8905,310r20,l8925,291xm8925,r-20,l8905,19r,272l8925,291r,-272l8925,xe" fillcolor="#adaaaa" stroked="f">
                  <v:path arrowok="t" o:connecttype="custom" o:connectlocs="8905,7919;19,7919;0,7919;0,7938;19,7938;8905,7938;8905,7919;8905,7628;19,7628;0,7628;0,7647;0,7919;19,7919;19,7647;8905,7647;8905,7628;8925,7919;8905,7919;8905,7938;8925,7938;8925,7919;8925,7628;8905,7628;8905,7647;8905,7919;8925,7919;8925,7647;8925,7628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2E5395"/>
        </w:rPr>
        <w:t>riguardano</w:t>
      </w:r>
      <w:r w:rsidR="00000000">
        <w:rPr>
          <w:color w:val="2E5395"/>
          <w:spacing w:val="-8"/>
        </w:rPr>
        <w:t xml:space="preserve"> </w:t>
      </w:r>
      <w:r w:rsidR="00000000">
        <w:rPr>
          <w:color w:val="2E5395"/>
        </w:rPr>
        <w:t>il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funzionamento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del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Sistema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di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Controllo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  <w:spacing w:val="-2"/>
        </w:rPr>
        <w:t>Interno</w:t>
      </w:r>
    </w:p>
    <w:p w14:paraId="0C4268FD" w14:textId="77777777" w:rsidR="000A2595" w:rsidRDefault="000A2595">
      <w:pPr>
        <w:pStyle w:val="Corpotesto"/>
        <w:rPr>
          <w:sz w:val="20"/>
        </w:rPr>
      </w:pPr>
    </w:p>
    <w:p w14:paraId="6AC277D1" w14:textId="77777777" w:rsidR="000A2595" w:rsidRDefault="000A2595">
      <w:pPr>
        <w:pStyle w:val="Corpotesto"/>
        <w:rPr>
          <w:sz w:val="20"/>
        </w:rPr>
      </w:pPr>
    </w:p>
    <w:p w14:paraId="417B78D3" w14:textId="77777777" w:rsidR="000A2595" w:rsidRDefault="000A2595">
      <w:pPr>
        <w:pStyle w:val="Corpotesto"/>
        <w:rPr>
          <w:sz w:val="20"/>
        </w:rPr>
      </w:pPr>
    </w:p>
    <w:p w14:paraId="38D6FFB5" w14:textId="77777777" w:rsidR="000A2595" w:rsidRDefault="000A2595">
      <w:pPr>
        <w:pStyle w:val="Corpotesto"/>
        <w:rPr>
          <w:sz w:val="20"/>
        </w:rPr>
      </w:pPr>
    </w:p>
    <w:p w14:paraId="2B1CA06A" w14:textId="77777777" w:rsidR="000A2595" w:rsidRDefault="000A2595">
      <w:pPr>
        <w:pStyle w:val="Corpotesto"/>
        <w:spacing w:before="5"/>
        <w:rPr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8908"/>
        <w:gridCol w:w="266"/>
      </w:tblGrid>
      <w:tr w:rsidR="000A2595" w14:paraId="46BC369C" w14:textId="77777777">
        <w:trPr>
          <w:trHeight w:val="805"/>
        </w:trPr>
        <w:tc>
          <w:tcPr>
            <w:tcW w:w="9609" w:type="dxa"/>
            <w:gridSpan w:val="3"/>
            <w:shd w:val="clear" w:color="auto" w:fill="DEEAF6"/>
          </w:tcPr>
          <w:p w14:paraId="0442DE4D" w14:textId="77777777" w:rsidR="000A2595" w:rsidRDefault="00000000">
            <w:pPr>
              <w:pStyle w:val="TableParagraph"/>
              <w:spacing w:before="1"/>
              <w:ind w:left="107"/>
            </w:pPr>
            <w:r>
              <w:t>L’Ente/Società</w:t>
            </w:r>
            <w:r>
              <w:rPr>
                <w:spacing w:val="-9"/>
              </w:rPr>
              <w:t xml:space="preserve"> </w:t>
            </w:r>
            <w:r>
              <w:t>ha</w:t>
            </w:r>
            <w:r>
              <w:rPr>
                <w:spacing w:val="-4"/>
              </w:rPr>
              <w:t xml:space="preserve"> </w:t>
            </w:r>
            <w:r>
              <w:t>definito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processo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gestione</w:t>
            </w:r>
            <w:r>
              <w:rPr>
                <w:spacing w:val="-6"/>
              </w:rPr>
              <w:t xml:space="preserve"> </w:t>
            </w:r>
            <w:r>
              <w:t>delle</w:t>
            </w:r>
            <w:r>
              <w:rPr>
                <w:spacing w:val="-4"/>
              </w:rPr>
              <w:t xml:space="preserve"> </w:t>
            </w:r>
            <w:r>
              <w:t>informazioni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verso</w:t>
            </w:r>
            <w:r>
              <w:rPr>
                <w:spacing w:val="-4"/>
              </w:rPr>
              <w:t xml:space="preserve"> </w:t>
            </w:r>
            <w:r>
              <w:t>soggetti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esterni</w:t>
            </w:r>
          </w:p>
          <w:p w14:paraId="1456D0A5" w14:textId="77777777" w:rsidR="000A2595" w:rsidRDefault="00000000">
            <w:pPr>
              <w:pStyle w:val="TableParagraph"/>
              <w:spacing w:line="267" w:lineRule="exact"/>
              <w:ind w:left="107"/>
            </w:pPr>
            <w:r>
              <w:t>(stakeholders)</w:t>
            </w:r>
            <w:r>
              <w:rPr>
                <w:spacing w:val="-7"/>
              </w:rPr>
              <w:t xml:space="preserve"> </w:t>
            </w:r>
            <w:r>
              <w:t>relative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questioni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3"/>
              </w:rPr>
              <w:t xml:space="preserve"> </w:t>
            </w:r>
            <w:r>
              <w:t>interno?</w:t>
            </w:r>
            <w:r>
              <w:rPr>
                <w:spacing w:val="-4"/>
              </w:rPr>
              <w:t xml:space="preserve"> </w:t>
            </w:r>
            <w:r>
              <w:t>(es:</w:t>
            </w:r>
            <w:r>
              <w:rPr>
                <w:spacing w:val="-5"/>
              </w:rPr>
              <w:t xml:space="preserve"> </w:t>
            </w:r>
            <w:r>
              <w:t>gestione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informative</w:t>
            </w:r>
            <w:r>
              <w:rPr>
                <w:spacing w:val="-4"/>
              </w:rPr>
              <w:t xml:space="preserve"> </w:t>
            </w:r>
            <w:r>
              <w:t>a:</w:t>
            </w:r>
            <w:r>
              <w:rPr>
                <w:spacing w:val="-4"/>
              </w:rPr>
              <w:t xml:space="preserve"> </w:t>
            </w:r>
            <w:r>
              <w:t>direttive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regionali,</w:t>
            </w:r>
          </w:p>
          <w:p w14:paraId="618F04E9" w14:textId="77777777" w:rsidR="000A2595" w:rsidRDefault="00000000">
            <w:pPr>
              <w:pStyle w:val="TableParagraph"/>
              <w:spacing w:line="248" w:lineRule="exact"/>
              <w:ind w:left="107"/>
            </w:pPr>
            <w:r>
              <w:t>ORAC,</w:t>
            </w:r>
            <w:r>
              <w:rPr>
                <w:spacing w:val="-5"/>
              </w:rPr>
              <w:t xml:space="preserve"> </w:t>
            </w:r>
            <w:r>
              <w:t>Corte</w:t>
            </w:r>
            <w:r>
              <w:rPr>
                <w:spacing w:val="-4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Conti,</w:t>
            </w:r>
            <w:r>
              <w:rPr>
                <w:spacing w:val="-4"/>
              </w:rPr>
              <w:t xml:space="preserve"> </w:t>
            </w:r>
            <w:r>
              <w:t>autorità</w:t>
            </w:r>
            <w:r>
              <w:rPr>
                <w:spacing w:val="-5"/>
              </w:rPr>
              <w:t xml:space="preserve"> </w:t>
            </w:r>
            <w:r>
              <w:t>competenti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vigilanza,</w:t>
            </w:r>
            <w:r>
              <w:rPr>
                <w:spacing w:val="-2"/>
              </w:rPr>
              <w:t xml:space="preserve"> ecc.)</w:t>
            </w:r>
          </w:p>
        </w:tc>
      </w:tr>
      <w:tr w:rsidR="000A2595" w14:paraId="20F41AF8" w14:textId="77777777">
        <w:trPr>
          <w:trHeight w:val="270"/>
        </w:trPr>
        <w:tc>
          <w:tcPr>
            <w:tcW w:w="9609" w:type="dxa"/>
            <w:gridSpan w:val="3"/>
            <w:tcBorders>
              <w:left w:val="nil"/>
              <w:bottom w:val="nil"/>
              <w:right w:val="nil"/>
            </w:tcBorders>
          </w:tcPr>
          <w:p w14:paraId="3D87E1F4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257E887F" w14:textId="77777777">
        <w:trPr>
          <w:trHeight w:val="267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4FBB60F4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628347B5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rPr>
                <w:spacing w:val="-5"/>
              </w:rPr>
              <w:t>Sì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162C724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63108F8A" w14:textId="77777777">
        <w:trPr>
          <w:trHeight w:val="26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2473081" w14:textId="77777777" w:rsidR="000A2595" w:rsidRDefault="00000000">
            <w:pPr>
              <w:pStyle w:val="TableParagraph"/>
              <w:spacing w:line="249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01C7978" w14:textId="77777777" w:rsidR="000A2595" w:rsidRDefault="00000000">
            <w:pPr>
              <w:pStyle w:val="TableParagraph"/>
              <w:spacing w:line="249" w:lineRule="exact"/>
              <w:ind w:left="114"/>
            </w:pPr>
            <w:r>
              <w:t>Sì,</w:t>
            </w:r>
            <w:r>
              <w:rPr>
                <w:spacing w:val="-2"/>
              </w:rPr>
              <w:t xml:space="preserve"> </w:t>
            </w:r>
            <w:r>
              <w:t>ma</w:t>
            </w:r>
            <w:r>
              <w:rPr>
                <w:spacing w:val="-1"/>
              </w:rPr>
              <w:t xml:space="preserve"> </w:t>
            </w:r>
            <w:r>
              <w:t>non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 xml:space="preserve">modo </w:t>
            </w:r>
            <w:r>
              <w:rPr>
                <w:spacing w:val="-2"/>
              </w:rPr>
              <w:t>strutturato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5F6C9157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6E5D9D85" w14:textId="77777777">
        <w:trPr>
          <w:trHeight w:val="270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D5F8205" w14:textId="77777777" w:rsidR="000A2595" w:rsidRDefault="00000000">
            <w:pPr>
              <w:pStyle w:val="TableParagraph"/>
              <w:spacing w:before="1" w:line="249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240BA7F9" w14:textId="77777777" w:rsidR="000A2595" w:rsidRDefault="00000000">
            <w:pPr>
              <w:pStyle w:val="TableParagraph"/>
              <w:spacing w:before="1" w:line="249" w:lineRule="exact"/>
              <w:ind w:left="114"/>
            </w:pPr>
            <w:r>
              <w:rPr>
                <w:spacing w:val="-5"/>
              </w:rPr>
              <w:t>No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E37D119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1870F7D2" w14:textId="77777777" w:rsidR="000A2595" w:rsidRDefault="000A2595">
      <w:pPr>
        <w:pStyle w:val="Corpotesto"/>
        <w:rPr>
          <w:sz w:val="20"/>
        </w:rPr>
      </w:pPr>
    </w:p>
    <w:p w14:paraId="40DFFA8C" w14:textId="77777777" w:rsidR="000A2595" w:rsidRDefault="000A2595">
      <w:pPr>
        <w:pStyle w:val="Corpotesto"/>
        <w:rPr>
          <w:sz w:val="19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1D598A00" w14:textId="77777777">
        <w:trPr>
          <w:trHeight w:val="805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6B9B9CBB" w14:textId="77777777" w:rsidR="000A2595" w:rsidRDefault="00000000">
            <w:pPr>
              <w:pStyle w:val="TableParagraph"/>
              <w:spacing w:before="1"/>
              <w:ind w:left="110"/>
            </w:pPr>
            <w:r>
              <w:t>L’Ente/Società</w:t>
            </w:r>
            <w:r>
              <w:rPr>
                <w:spacing w:val="-9"/>
              </w:rPr>
              <w:t xml:space="preserve"> </w:t>
            </w:r>
            <w:r>
              <w:t>dispone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canali</w:t>
            </w:r>
            <w:r>
              <w:rPr>
                <w:spacing w:val="-5"/>
              </w:rPr>
              <w:t xml:space="preserve"> </w:t>
            </w:r>
            <w:r>
              <w:t>informativi</w:t>
            </w:r>
            <w:r>
              <w:rPr>
                <w:spacing w:val="-7"/>
              </w:rPr>
              <w:t xml:space="preserve"> </w:t>
            </w:r>
            <w:r>
              <w:t>che</w:t>
            </w:r>
            <w:r>
              <w:rPr>
                <w:spacing w:val="-6"/>
              </w:rPr>
              <w:t xml:space="preserve"> </w:t>
            </w:r>
            <w:r>
              <w:t>consentano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comunicare</w:t>
            </w:r>
            <w:r>
              <w:rPr>
                <w:spacing w:val="-4"/>
              </w:rPr>
              <w:t xml:space="preserve"> </w:t>
            </w:r>
            <w:r>
              <w:t>informazioni</w:t>
            </w:r>
            <w:r>
              <w:rPr>
                <w:spacing w:val="-4"/>
              </w:rPr>
              <w:t xml:space="preserve"> </w:t>
            </w:r>
            <w:r>
              <w:t>sul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di</w:t>
            </w:r>
          </w:p>
          <w:p w14:paraId="4BD8A3E6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Controllo</w:t>
            </w:r>
            <w:r>
              <w:rPr>
                <w:spacing w:val="-3"/>
              </w:rPr>
              <w:t xml:space="preserve"> </w:t>
            </w:r>
            <w:r>
              <w:t>Interno</w:t>
            </w:r>
            <w:r>
              <w:rPr>
                <w:spacing w:val="-6"/>
              </w:rPr>
              <w:t xml:space="preserve"> </w:t>
            </w:r>
            <w:r>
              <w:t>agli</w:t>
            </w:r>
            <w:r>
              <w:rPr>
                <w:spacing w:val="-4"/>
              </w:rPr>
              <w:t xml:space="preserve"> </w:t>
            </w:r>
            <w:r>
              <w:t>stakeholders</w:t>
            </w:r>
            <w:r>
              <w:rPr>
                <w:spacing w:val="-6"/>
              </w:rPr>
              <w:t xml:space="preserve"> </w:t>
            </w:r>
            <w:r>
              <w:t>esterni</w:t>
            </w:r>
            <w:r>
              <w:rPr>
                <w:spacing w:val="-5"/>
              </w:rPr>
              <w:t xml:space="preserve"> </w:t>
            </w:r>
            <w:r>
              <w:t>rilevanti?</w:t>
            </w:r>
            <w:r>
              <w:rPr>
                <w:spacing w:val="-4"/>
              </w:rPr>
              <w:t xml:space="preserve"> </w:t>
            </w:r>
            <w:r>
              <w:t>(es.</w:t>
            </w:r>
            <w:r>
              <w:rPr>
                <w:spacing w:val="-4"/>
              </w:rPr>
              <w:t xml:space="preserve"> </w:t>
            </w:r>
            <w:r>
              <w:t>sezione</w:t>
            </w:r>
            <w:r>
              <w:rPr>
                <w:spacing w:val="-5"/>
              </w:rPr>
              <w:t xml:space="preserve"> </w:t>
            </w:r>
            <w:r>
              <w:t>«Società</w:t>
            </w:r>
            <w:r>
              <w:rPr>
                <w:spacing w:val="-7"/>
              </w:rPr>
              <w:t xml:space="preserve"> </w:t>
            </w:r>
            <w:r>
              <w:t>trasparente»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sito</w:t>
            </w:r>
          </w:p>
          <w:p w14:paraId="51149308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istituzionale,</w:t>
            </w:r>
            <w:r>
              <w:rPr>
                <w:spacing w:val="-9"/>
              </w:rPr>
              <w:t xml:space="preserve"> </w:t>
            </w:r>
            <w:r>
              <w:t>social,</w:t>
            </w:r>
            <w:r>
              <w:rPr>
                <w:spacing w:val="-5"/>
              </w:rPr>
              <w:t xml:space="preserve"> </w:t>
            </w:r>
            <w:r>
              <w:t>eventi,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etc.)</w:t>
            </w:r>
          </w:p>
        </w:tc>
      </w:tr>
      <w:tr w:rsidR="000A2595" w14:paraId="71B64A5D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0F0FF1A7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63A4DFFC" w14:textId="77777777">
        <w:trPr>
          <w:trHeight w:val="287"/>
        </w:trPr>
        <w:tc>
          <w:tcPr>
            <w:tcW w:w="437" w:type="dxa"/>
          </w:tcPr>
          <w:p w14:paraId="794FC28D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03E7834D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4"/>
              </w:rPr>
              <w:t xml:space="preserve"> </w:t>
            </w:r>
            <w:r>
              <w:t>(descrivere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modalità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comunicazione)</w:t>
            </w:r>
          </w:p>
        </w:tc>
      </w:tr>
      <w:tr w:rsidR="000A2595" w14:paraId="09107913" w14:textId="77777777">
        <w:trPr>
          <w:trHeight w:val="290"/>
        </w:trPr>
        <w:tc>
          <w:tcPr>
            <w:tcW w:w="437" w:type="dxa"/>
          </w:tcPr>
          <w:p w14:paraId="4731BD88" w14:textId="77777777" w:rsidR="000A2595" w:rsidRDefault="00000000">
            <w:pPr>
              <w:pStyle w:val="TableParagraph"/>
              <w:spacing w:before="9" w:line="261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5A40F554" w14:textId="77777777" w:rsidR="000A2595" w:rsidRDefault="00000000">
            <w:pPr>
              <w:pStyle w:val="TableParagraph"/>
              <w:spacing w:before="9" w:line="261" w:lineRule="exact"/>
              <w:ind w:left="122"/>
            </w:pPr>
            <w:r>
              <w:t>Non</w:t>
            </w:r>
            <w:r>
              <w:rPr>
                <w:spacing w:val="-8"/>
              </w:rPr>
              <w:t xml:space="preserve"> </w:t>
            </w:r>
            <w:r>
              <w:t>esistono</w:t>
            </w:r>
            <w:r>
              <w:rPr>
                <w:spacing w:val="-4"/>
              </w:rPr>
              <w:t xml:space="preserve"> </w:t>
            </w:r>
            <w:r>
              <w:t>canali</w:t>
            </w:r>
            <w:r>
              <w:rPr>
                <w:spacing w:val="-8"/>
              </w:rPr>
              <w:t xml:space="preserve"> </w:t>
            </w:r>
            <w:r>
              <w:t>strutturati</w:t>
            </w:r>
            <w:r>
              <w:rPr>
                <w:spacing w:val="-4"/>
              </w:rPr>
              <w:t xml:space="preserve"> </w:t>
            </w:r>
            <w:r>
              <w:t>sebbene</w:t>
            </w:r>
            <w:r>
              <w:rPr>
                <w:spacing w:val="-7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informative</w:t>
            </w:r>
            <w:r>
              <w:rPr>
                <w:spacing w:val="-7"/>
              </w:rPr>
              <w:t xml:space="preserve"> </w:t>
            </w:r>
            <w:r>
              <w:t>siano</w:t>
            </w:r>
            <w:r>
              <w:rPr>
                <w:spacing w:val="-4"/>
              </w:rPr>
              <w:t xml:space="preserve"> </w:t>
            </w:r>
            <w:r>
              <w:t>comunque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prodotte</w:t>
            </w:r>
          </w:p>
        </w:tc>
      </w:tr>
    </w:tbl>
    <w:p w14:paraId="58019469" w14:textId="77777777" w:rsidR="000A2595" w:rsidRDefault="000A2595">
      <w:pPr>
        <w:spacing w:line="261" w:lineRule="exact"/>
        <w:sectPr w:rsidR="000A2595">
          <w:headerReference w:type="default" r:id="rId31"/>
          <w:footerReference w:type="default" r:id="rId32"/>
          <w:pgSz w:w="11910" w:h="16840"/>
          <w:pgMar w:top="2240" w:right="600" w:bottom="1200" w:left="1000" w:header="1497" w:footer="1000" w:gutter="0"/>
          <w:cols w:space="720"/>
        </w:sectPr>
      </w:pPr>
    </w:p>
    <w:p w14:paraId="4FA75710" w14:textId="2F06C29A" w:rsidR="000A2595" w:rsidRDefault="0026688C">
      <w:pPr>
        <w:pStyle w:val="Corpotesto"/>
        <w:spacing w:before="28"/>
        <w:ind w:left="13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54976" behindDoc="1" locked="0" layoutInCell="1" allowOverlap="1" wp14:anchorId="4F1DC8C4" wp14:editId="6213DCB4">
                <wp:simplePos x="0" y="0"/>
                <wp:positionH relativeFrom="page">
                  <wp:posOffset>1000125</wp:posOffset>
                </wp:positionH>
                <wp:positionV relativeFrom="paragraph">
                  <wp:posOffset>1457960</wp:posOffset>
                </wp:positionV>
                <wp:extent cx="5667375" cy="378460"/>
                <wp:effectExtent l="0" t="0" r="0" b="0"/>
                <wp:wrapNone/>
                <wp:docPr id="25" name="docshapegroup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378460"/>
                          <a:chOff x="1575" y="2296"/>
                          <a:chExt cx="8925" cy="596"/>
                        </a:xfrm>
                      </wpg:grpSpPr>
                      <wps:wsp>
                        <wps:cNvPr id="26" name="docshape173"/>
                        <wps:cNvSpPr>
                          <a:spLocks noChangeArrowheads="1"/>
                        </wps:cNvSpPr>
                        <wps:spPr bwMode="auto">
                          <a:xfrm>
                            <a:off x="1594" y="2315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74"/>
                        <wps:cNvSpPr>
                          <a:spLocks/>
                        </wps:cNvSpPr>
                        <wps:spPr bwMode="auto">
                          <a:xfrm>
                            <a:off x="1574" y="2296"/>
                            <a:ext cx="8925" cy="288"/>
                          </a:xfrm>
                          <a:custGeom>
                            <a:avLst/>
                            <a:gdLst>
                              <a:gd name="T0" fmla="+- 0 1613 1575"/>
                              <a:gd name="T1" fmla="*/ T0 w 8925"/>
                              <a:gd name="T2" fmla="+- 0 2296 2296"/>
                              <a:gd name="T3" fmla="*/ 2296 h 288"/>
                              <a:gd name="T4" fmla="+- 0 1594 1575"/>
                              <a:gd name="T5" fmla="*/ T4 w 8925"/>
                              <a:gd name="T6" fmla="+- 0 2296 2296"/>
                              <a:gd name="T7" fmla="*/ 2296 h 288"/>
                              <a:gd name="T8" fmla="+- 0 1575 1575"/>
                              <a:gd name="T9" fmla="*/ T8 w 8925"/>
                              <a:gd name="T10" fmla="+- 0 2296 2296"/>
                              <a:gd name="T11" fmla="*/ 2296 h 288"/>
                              <a:gd name="T12" fmla="+- 0 1575 1575"/>
                              <a:gd name="T13" fmla="*/ T12 w 8925"/>
                              <a:gd name="T14" fmla="+- 0 2316 2296"/>
                              <a:gd name="T15" fmla="*/ 2316 h 288"/>
                              <a:gd name="T16" fmla="+- 0 1575 1575"/>
                              <a:gd name="T17" fmla="*/ T16 w 8925"/>
                              <a:gd name="T18" fmla="+- 0 2584 2296"/>
                              <a:gd name="T19" fmla="*/ 2584 h 288"/>
                              <a:gd name="T20" fmla="+- 0 1594 1575"/>
                              <a:gd name="T21" fmla="*/ T20 w 8925"/>
                              <a:gd name="T22" fmla="+- 0 2584 2296"/>
                              <a:gd name="T23" fmla="*/ 2584 h 288"/>
                              <a:gd name="T24" fmla="+- 0 1594 1575"/>
                              <a:gd name="T25" fmla="*/ T24 w 8925"/>
                              <a:gd name="T26" fmla="+- 0 2316 2296"/>
                              <a:gd name="T27" fmla="*/ 2316 h 288"/>
                              <a:gd name="T28" fmla="+- 0 1613 1575"/>
                              <a:gd name="T29" fmla="*/ T28 w 8925"/>
                              <a:gd name="T30" fmla="+- 0 2316 2296"/>
                              <a:gd name="T31" fmla="*/ 2316 h 288"/>
                              <a:gd name="T32" fmla="+- 0 1613 1575"/>
                              <a:gd name="T33" fmla="*/ T32 w 8925"/>
                              <a:gd name="T34" fmla="+- 0 2296 2296"/>
                              <a:gd name="T35" fmla="*/ 2296 h 288"/>
                              <a:gd name="T36" fmla="+- 0 10480 1575"/>
                              <a:gd name="T37" fmla="*/ T36 w 8925"/>
                              <a:gd name="T38" fmla="+- 0 2296 2296"/>
                              <a:gd name="T39" fmla="*/ 2296 h 288"/>
                              <a:gd name="T40" fmla="+- 0 1613 1575"/>
                              <a:gd name="T41" fmla="*/ T40 w 8925"/>
                              <a:gd name="T42" fmla="+- 0 2296 2296"/>
                              <a:gd name="T43" fmla="*/ 2296 h 288"/>
                              <a:gd name="T44" fmla="+- 0 1613 1575"/>
                              <a:gd name="T45" fmla="*/ T44 w 8925"/>
                              <a:gd name="T46" fmla="+- 0 2316 2296"/>
                              <a:gd name="T47" fmla="*/ 2316 h 288"/>
                              <a:gd name="T48" fmla="+- 0 10480 1575"/>
                              <a:gd name="T49" fmla="*/ T48 w 8925"/>
                              <a:gd name="T50" fmla="+- 0 2316 2296"/>
                              <a:gd name="T51" fmla="*/ 2316 h 288"/>
                              <a:gd name="T52" fmla="+- 0 10480 1575"/>
                              <a:gd name="T53" fmla="*/ T52 w 8925"/>
                              <a:gd name="T54" fmla="+- 0 2296 2296"/>
                              <a:gd name="T55" fmla="*/ 2296 h 288"/>
                              <a:gd name="T56" fmla="+- 0 10500 1575"/>
                              <a:gd name="T57" fmla="*/ T56 w 8925"/>
                              <a:gd name="T58" fmla="+- 0 2296 2296"/>
                              <a:gd name="T59" fmla="*/ 2296 h 288"/>
                              <a:gd name="T60" fmla="+- 0 10480 1575"/>
                              <a:gd name="T61" fmla="*/ T60 w 8925"/>
                              <a:gd name="T62" fmla="+- 0 2296 2296"/>
                              <a:gd name="T63" fmla="*/ 2296 h 288"/>
                              <a:gd name="T64" fmla="+- 0 10480 1575"/>
                              <a:gd name="T65" fmla="*/ T64 w 8925"/>
                              <a:gd name="T66" fmla="+- 0 2316 2296"/>
                              <a:gd name="T67" fmla="*/ 2316 h 288"/>
                              <a:gd name="T68" fmla="+- 0 10480 1575"/>
                              <a:gd name="T69" fmla="*/ T68 w 8925"/>
                              <a:gd name="T70" fmla="+- 0 2584 2296"/>
                              <a:gd name="T71" fmla="*/ 2584 h 288"/>
                              <a:gd name="T72" fmla="+- 0 10500 1575"/>
                              <a:gd name="T73" fmla="*/ T72 w 8925"/>
                              <a:gd name="T74" fmla="+- 0 2584 2296"/>
                              <a:gd name="T75" fmla="*/ 2584 h 288"/>
                              <a:gd name="T76" fmla="+- 0 10500 1575"/>
                              <a:gd name="T77" fmla="*/ T76 w 8925"/>
                              <a:gd name="T78" fmla="+- 0 2316 2296"/>
                              <a:gd name="T79" fmla="*/ 2316 h 288"/>
                              <a:gd name="T80" fmla="+- 0 10500 1575"/>
                              <a:gd name="T81" fmla="*/ T80 w 8925"/>
                              <a:gd name="T82" fmla="+- 0 2296 2296"/>
                              <a:gd name="T83" fmla="*/ 2296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288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38" y="20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288"/>
                                </a:lnTo>
                                <a:lnTo>
                                  <a:pt x="8925" y="288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75"/>
                        <wps:cNvSpPr>
                          <a:spLocks noChangeArrowheads="1"/>
                        </wps:cNvSpPr>
                        <wps:spPr bwMode="auto">
                          <a:xfrm>
                            <a:off x="1594" y="2603"/>
                            <a:ext cx="8889" cy="269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76"/>
                        <wps:cNvSpPr>
                          <a:spLocks/>
                        </wps:cNvSpPr>
                        <wps:spPr bwMode="auto">
                          <a:xfrm>
                            <a:off x="1574" y="2584"/>
                            <a:ext cx="8925" cy="308"/>
                          </a:xfrm>
                          <a:custGeom>
                            <a:avLst/>
                            <a:gdLst>
                              <a:gd name="T0" fmla="+- 0 10480 1575"/>
                              <a:gd name="T1" fmla="*/ T0 w 8925"/>
                              <a:gd name="T2" fmla="+- 0 2872 2584"/>
                              <a:gd name="T3" fmla="*/ 2872 h 308"/>
                              <a:gd name="T4" fmla="+- 0 1594 1575"/>
                              <a:gd name="T5" fmla="*/ T4 w 8925"/>
                              <a:gd name="T6" fmla="+- 0 2872 2584"/>
                              <a:gd name="T7" fmla="*/ 2872 h 308"/>
                              <a:gd name="T8" fmla="+- 0 1575 1575"/>
                              <a:gd name="T9" fmla="*/ T8 w 8925"/>
                              <a:gd name="T10" fmla="+- 0 2872 2584"/>
                              <a:gd name="T11" fmla="*/ 2872 h 308"/>
                              <a:gd name="T12" fmla="+- 0 1575 1575"/>
                              <a:gd name="T13" fmla="*/ T12 w 8925"/>
                              <a:gd name="T14" fmla="+- 0 2892 2584"/>
                              <a:gd name="T15" fmla="*/ 2892 h 308"/>
                              <a:gd name="T16" fmla="+- 0 1594 1575"/>
                              <a:gd name="T17" fmla="*/ T16 w 8925"/>
                              <a:gd name="T18" fmla="+- 0 2892 2584"/>
                              <a:gd name="T19" fmla="*/ 2892 h 308"/>
                              <a:gd name="T20" fmla="+- 0 10480 1575"/>
                              <a:gd name="T21" fmla="*/ T20 w 8925"/>
                              <a:gd name="T22" fmla="+- 0 2892 2584"/>
                              <a:gd name="T23" fmla="*/ 2892 h 308"/>
                              <a:gd name="T24" fmla="+- 0 10480 1575"/>
                              <a:gd name="T25" fmla="*/ T24 w 8925"/>
                              <a:gd name="T26" fmla="+- 0 2872 2584"/>
                              <a:gd name="T27" fmla="*/ 2872 h 308"/>
                              <a:gd name="T28" fmla="+- 0 10480 1575"/>
                              <a:gd name="T29" fmla="*/ T28 w 8925"/>
                              <a:gd name="T30" fmla="+- 0 2584 2584"/>
                              <a:gd name="T31" fmla="*/ 2584 h 308"/>
                              <a:gd name="T32" fmla="+- 0 1594 1575"/>
                              <a:gd name="T33" fmla="*/ T32 w 8925"/>
                              <a:gd name="T34" fmla="+- 0 2584 2584"/>
                              <a:gd name="T35" fmla="*/ 2584 h 308"/>
                              <a:gd name="T36" fmla="+- 0 1575 1575"/>
                              <a:gd name="T37" fmla="*/ T36 w 8925"/>
                              <a:gd name="T38" fmla="+- 0 2584 2584"/>
                              <a:gd name="T39" fmla="*/ 2584 h 308"/>
                              <a:gd name="T40" fmla="+- 0 1575 1575"/>
                              <a:gd name="T41" fmla="*/ T40 w 8925"/>
                              <a:gd name="T42" fmla="+- 0 2604 2584"/>
                              <a:gd name="T43" fmla="*/ 2604 h 308"/>
                              <a:gd name="T44" fmla="+- 0 1575 1575"/>
                              <a:gd name="T45" fmla="*/ T44 w 8925"/>
                              <a:gd name="T46" fmla="+- 0 2872 2584"/>
                              <a:gd name="T47" fmla="*/ 2872 h 308"/>
                              <a:gd name="T48" fmla="+- 0 1594 1575"/>
                              <a:gd name="T49" fmla="*/ T48 w 8925"/>
                              <a:gd name="T50" fmla="+- 0 2872 2584"/>
                              <a:gd name="T51" fmla="*/ 2872 h 308"/>
                              <a:gd name="T52" fmla="+- 0 1594 1575"/>
                              <a:gd name="T53" fmla="*/ T52 w 8925"/>
                              <a:gd name="T54" fmla="+- 0 2604 2584"/>
                              <a:gd name="T55" fmla="*/ 2604 h 308"/>
                              <a:gd name="T56" fmla="+- 0 10480 1575"/>
                              <a:gd name="T57" fmla="*/ T56 w 8925"/>
                              <a:gd name="T58" fmla="+- 0 2604 2584"/>
                              <a:gd name="T59" fmla="*/ 2604 h 308"/>
                              <a:gd name="T60" fmla="+- 0 10480 1575"/>
                              <a:gd name="T61" fmla="*/ T60 w 8925"/>
                              <a:gd name="T62" fmla="+- 0 2584 2584"/>
                              <a:gd name="T63" fmla="*/ 2584 h 308"/>
                              <a:gd name="T64" fmla="+- 0 10500 1575"/>
                              <a:gd name="T65" fmla="*/ T64 w 8925"/>
                              <a:gd name="T66" fmla="+- 0 2584 2584"/>
                              <a:gd name="T67" fmla="*/ 2584 h 308"/>
                              <a:gd name="T68" fmla="+- 0 10480 1575"/>
                              <a:gd name="T69" fmla="*/ T68 w 8925"/>
                              <a:gd name="T70" fmla="+- 0 2584 2584"/>
                              <a:gd name="T71" fmla="*/ 2584 h 308"/>
                              <a:gd name="T72" fmla="+- 0 10480 1575"/>
                              <a:gd name="T73" fmla="*/ T72 w 8925"/>
                              <a:gd name="T74" fmla="+- 0 2604 2584"/>
                              <a:gd name="T75" fmla="*/ 2604 h 308"/>
                              <a:gd name="T76" fmla="+- 0 10500 1575"/>
                              <a:gd name="T77" fmla="*/ T76 w 8925"/>
                              <a:gd name="T78" fmla="+- 0 2604 2584"/>
                              <a:gd name="T79" fmla="*/ 2604 h 308"/>
                              <a:gd name="T80" fmla="+- 0 10500 1575"/>
                              <a:gd name="T81" fmla="*/ T80 w 8925"/>
                              <a:gd name="T82" fmla="+- 0 2584 2584"/>
                              <a:gd name="T83" fmla="*/ 2584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925" h="308">
                                <a:moveTo>
                                  <a:pt x="8905" y="288"/>
                                </a:moveTo>
                                <a:lnTo>
                                  <a:pt x="19" y="288"/>
                                </a:lnTo>
                                <a:lnTo>
                                  <a:pt x="0" y="288"/>
                                </a:lnTo>
                                <a:lnTo>
                                  <a:pt x="0" y="308"/>
                                </a:lnTo>
                                <a:lnTo>
                                  <a:pt x="19" y="308"/>
                                </a:lnTo>
                                <a:lnTo>
                                  <a:pt x="8905" y="308"/>
                                </a:lnTo>
                                <a:lnTo>
                                  <a:pt x="8905" y="288"/>
                                </a:lnTo>
                                <a:close/>
                                <a:moveTo>
                                  <a:pt x="8905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88"/>
                                </a:lnTo>
                                <a:lnTo>
                                  <a:pt x="19" y="288"/>
                                </a:lnTo>
                                <a:lnTo>
                                  <a:pt x="19" y="20"/>
                                </a:lnTo>
                                <a:lnTo>
                                  <a:pt x="8905" y="20"/>
                                </a:lnTo>
                                <a:lnTo>
                                  <a:pt x="8905" y="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05" y="0"/>
                                </a:lnTo>
                                <a:lnTo>
                                  <a:pt x="8905" y="20"/>
                                </a:lnTo>
                                <a:lnTo>
                                  <a:pt x="8925" y="2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A432A" id="docshapegroup172" o:spid="_x0000_s1026" style="position:absolute;margin-left:78.75pt;margin-top:114.8pt;width:446.25pt;height:29.8pt;z-index:-16661504;mso-position-horizontal-relative:page" coordorigin="1575,2296" coordsize="8925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">
                <v:rect id="docshape173" o:spid="_x0000_s1027" style="position:absolute;left:1594;top:2315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" fillcolor="#e7e6e6" stroked="f"/>
                <v:shape id="docshape174" o:spid="_x0000_s1028" style="position:absolute;left:1574;top:2296;width:8925;height:288;visibility:visible;mso-wrap-style:square;v-text-anchor:top" coordsize="892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" path="m38,l19,,,,,20,,288r19,l19,20r19,l38,xm8905,l38,r,20l8905,20r,-20xm8925,r-20,l8905,20r,268l8925,288r,-268l8925,xe" fillcolor="#adaaaa" stroked="f">
                  <v:path arrowok="t" o:connecttype="custom" o:connectlocs="38,2296;19,2296;0,2296;0,2316;0,2584;19,2584;19,2316;38,2316;38,2296;8905,2296;38,2296;38,2316;8905,2316;8905,2296;8925,2296;8905,2296;8905,2316;8905,2584;8925,2584;8925,2316;8925,2296" o:connectangles="0,0,0,0,0,0,0,0,0,0,0,0,0,0,0,0,0,0,0,0,0"/>
                </v:shape>
                <v:rect id="docshape175" o:spid="_x0000_s1029" style="position:absolute;left:1594;top:2603;width:888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" fillcolor="#e7e6e6" stroked="f"/>
                <v:shape id="docshape176" o:spid="_x0000_s1030" style="position:absolute;left:1574;top:2584;width:8925;height:308;visibility:visible;mso-wrap-style:square;v-text-anchor:top" coordsize="8925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" path="m8905,288l19,288,,288r,20l19,308r8886,l8905,288xm8905,l19,,,,,20,,288r19,l19,20r8886,l8905,xm8925,r-20,l8905,20r20,l8925,xe" fillcolor="#adaaaa" stroked="f">
                  <v:path arrowok="t" o:connecttype="custom" o:connectlocs="8905,2872;19,2872;0,2872;0,2892;19,2892;8905,2892;8905,2872;8905,2584;19,2584;0,2584;0,2604;0,2872;19,2872;19,2604;8905,2604;8905,2584;8925,2584;8905,2584;8905,2604;8925,2604;8925,2584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44ABEA09" wp14:editId="7E6C21C6">
                <wp:simplePos x="0" y="0"/>
                <wp:positionH relativeFrom="page">
                  <wp:posOffset>6654800</wp:posOffset>
                </wp:positionH>
                <wp:positionV relativeFrom="page">
                  <wp:posOffset>3088005</wp:posOffset>
                </wp:positionV>
                <wp:extent cx="12700" cy="182880"/>
                <wp:effectExtent l="0" t="0" r="0" b="0"/>
                <wp:wrapNone/>
                <wp:docPr id="24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82880"/>
                        </a:xfrm>
                        <a:custGeom>
                          <a:avLst/>
                          <a:gdLst>
                            <a:gd name="T0" fmla="+- 0 10500 10480"/>
                            <a:gd name="T1" fmla="*/ T0 w 20"/>
                            <a:gd name="T2" fmla="+- 0 5132 4863"/>
                            <a:gd name="T3" fmla="*/ 5132 h 288"/>
                            <a:gd name="T4" fmla="+- 0 10480 10480"/>
                            <a:gd name="T5" fmla="*/ T4 w 20"/>
                            <a:gd name="T6" fmla="+- 0 5132 4863"/>
                            <a:gd name="T7" fmla="*/ 5132 h 288"/>
                            <a:gd name="T8" fmla="+- 0 10480 10480"/>
                            <a:gd name="T9" fmla="*/ T8 w 20"/>
                            <a:gd name="T10" fmla="+- 0 5151 4863"/>
                            <a:gd name="T11" fmla="*/ 5151 h 288"/>
                            <a:gd name="T12" fmla="+- 0 10500 10480"/>
                            <a:gd name="T13" fmla="*/ T12 w 20"/>
                            <a:gd name="T14" fmla="+- 0 5151 4863"/>
                            <a:gd name="T15" fmla="*/ 5151 h 288"/>
                            <a:gd name="T16" fmla="+- 0 10500 10480"/>
                            <a:gd name="T17" fmla="*/ T16 w 20"/>
                            <a:gd name="T18" fmla="+- 0 5132 4863"/>
                            <a:gd name="T19" fmla="*/ 5132 h 288"/>
                            <a:gd name="T20" fmla="+- 0 10500 10480"/>
                            <a:gd name="T21" fmla="*/ T20 w 20"/>
                            <a:gd name="T22" fmla="+- 0 4863 4863"/>
                            <a:gd name="T23" fmla="*/ 4863 h 288"/>
                            <a:gd name="T24" fmla="+- 0 10480 10480"/>
                            <a:gd name="T25" fmla="*/ T24 w 20"/>
                            <a:gd name="T26" fmla="+- 0 4863 4863"/>
                            <a:gd name="T27" fmla="*/ 4863 h 288"/>
                            <a:gd name="T28" fmla="+- 0 10480 10480"/>
                            <a:gd name="T29" fmla="*/ T28 w 20"/>
                            <a:gd name="T30" fmla="+- 0 5132 4863"/>
                            <a:gd name="T31" fmla="*/ 5132 h 288"/>
                            <a:gd name="T32" fmla="+- 0 10500 10480"/>
                            <a:gd name="T33" fmla="*/ T32 w 20"/>
                            <a:gd name="T34" fmla="+- 0 5132 4863"/>
                            <a:gd name="T35" fmla="*/ 5132 h 288"/>
                            <a:gd name="T36" fmla="+- 0 10500 10480"/>
                            <a:gd name="T37" fmla="*/ T36 w 20"/>
                            <a:gd name="T38" fmla="+- 0 4863 4863"/>
                            <a:gd name="T39" fmla="*/ 4863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0" h="288">
                              <a:moveTo>
                                <a:pt x="20" y="269"/>
                              </a:moveTo>
                              <a:lnTo>
                                <a:pt x="0" y="269"/>
                              </a:lnTo>
                              <a:lnTo>
                                <a:pt x="0" y="288"/>
                              </a:lnTo>
                              <a:lnTo>
                                <a:pt x="20" y="288"/>
                              </a:lnTo>
                              <a:lnTo>
                                <a:pt x="20" y="269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0" y="269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AA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69C64" id="docshape177" o:spid="_x0000_s1026" style="position:absolute;margin-left:524pt;margin-top:243.15pt;width:1pt;height:14.4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" path="m20,269l,269r,19l20,288r,-19xm20,l,,,269r20,l20,xe" fillcolor="#adaaaa" stroked="f">
                <v:path arrowok="t" o:connecttype="custom" o:connectlocs="12700,3258820;0,3258820;0,3270885;12700,3270885;12700,3258820;12700,3088005;0,3088005;0,3258820;12700,3258820;12700,3088005" o:connectangles="0,0,0,0,0,0,0,0,0,0"/>
                <w10:wrap anchorx="page" anchory="page"/>
              </v:shape>
            </w:pict>
          </mc:Fallback>
        </mc:AlternateContent>
      </w:r>
      <w:r w:rsidR="00000000">
        <w:rPr>
          <w:color w:val="2E5395"/>
        </w:rPr>
        <w:t>del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controllo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interno</w:t>
      </w:r>
      <w:r w:rsidR="00000000">
        <w:rPr>
          <w:color w:val="2E5395"/>
          <w:spacing w:val="-7"/>
        </w:rPr>
        <w:t xml:space="preserve"> </w:t>
      </w:r>
      <w:r w:rsidR="00000000">
        <w:rPr>
          <w:color w:val="2E5395"/>
        </w:rPr>
        <w:t>siano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presenti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e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  <w:spacing w:val="-2"/>
        </w:rPr>
        <w:t>funzionanti</w:t>
      </w:r>
    </w:p>
    <w:p w14:paraId="61C3CF43" w14:textId="77777777" w:rsidR="000A2595" w:rsidRDefault="000A2595">
      <w:pPr>
        <w:pStyle w:val="Corpotesto"/>
        <w:rPr>
          <w:sz w:val="20"/>
        </w:rPr>
      </w:pPr>
    </w:p>
    <w:p w14:paraId="2FF31E00" w14:textId="77777777" w:rsidR="000A2595" w:rsidRDefault="000A2595">
      <w:pPr>
        <w:pStyle w:val="Corpotesto"/>
        <w:rPr>
          <w:sz w:val="20"/>
        </w:rPr>
      </w:pPr>
    </w:p>
    <w:p w14:paraId="1CD2A59E" w14:textId="77777777" w:rsidR="000A2595" w:rsidRDefault="000A2595">
      <w:pPr>
        <w:pStyle w:val="Corpotesto"/>
        <w:rPr>
          <w:sz w:val="20"/>
        </w:rPr>
      </w:pPr>
    </w:p>
    <w:p w14:paraId="58285A0A" w14:textId="77777777" w:rsidR="000A2595" w:rsidRDefault="000A2595">
      <w:pPr>
        <w:pStyle w:val="Corpotesto"/>
        <w:spacing w:before="10"/>
        <w:rPr>
          <w:sz w:val="28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437"/>
        <w:gridCol w:w="9174"/>
      </w:tblGrid>
      <w:tr w:rsidR="000A2595" w14:paraId="720BFB13" w14:textId="77777777">
        <w:trPr>
          <w:trHeight w:val="536"/>
        </w:trPr>
        <w:tc>
          <w:tcPr>
            <w:tcW w:w="9611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DEEAF6"/>
          </w:tcPr>
          <w:p w14:paraId="1F1321F4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L’Ente/Società</w:t>
            </w:r>
            <w:r>
              <w:rPr>
                <w:spacing w:val="-10"/>
              </w:rPr>
              <w:t xml:space="preserve"> </w:t>
            </w:r>
            <w:r>
              <w:t>definisce</w:t>
            </w:r>
            <w:r>
              <w:rPr>
                <w:spacing w:val="-6"/>
              </w:rPr>
              <w:t xml:space="preserve"> </w:t>
            </w:r>
            <w:r>
              <w:t>processi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7"/>
              </w:rPr>
              <w:t xml:space="preserve"> </w:t>
            </w:r>
            <w:r>
              <w:t>monitoraggio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corretto</w:t>
            </w:r>
            <w:r>
              <w:rPr>
                <w:spacing w:val="-4"/>
              </w:rPr>
              <w:t xml:space="preserve"> </w:t>
            </w:r>
            <w:r>
              <w:t>funzionamento</w:t>
            </w:r>
            <w:r>
              <w:rPr>
                <w:spacing w:val="-3"/>
              </w:rPr>
              <w:t xml:space="preserve"> </w:t>
            </w:r>
            <w:r>
              <w:t>dei</w:t>
            </w:r>
            <w:r>
              <w:rPr>
                <w:spacing w:val="-7"/>
              </w:rPr>
              <w:t xml:space="preserve"> </w:t>
            </w:r>
            <w:r>
              <w:t>sistemi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controllo</w:t>
            </w:r>
          </w:p>
          <w:p w14:paraId="3C0A4BD5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rPr>
                <w:spacing w:val="-2"/>
              </w:rPr>
              <w:t>interno?</w:t>
            </w:r>
          </w:p>
        </w:tc>
      </w:tr>
      <w:tr w:rsidR="000A2595" w14:paraId="709ABE2E" w14:textId="77777777">
        <w:trPr>
          <w:trHeight w:val="280"/>
        </w:trPr>
        <w:tc>
          <w:tcPr>
            <w:tcW w:w="9611" w:type="dxa"/>
            <w:gridSpan w:val="2"/>
            <w:tcBorders>
              <w:top w:val="single" w:sz="12" w:space="0" w:color="006FC0"/>
            </w:tcBorders>
          </w:tcPr>
          <w:p w14:paraId="50ABF9CB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5AEEDA14" w14:textId="77777777">
        <w:trPr>
          <w:trHeight w:val="288"/>
        </w:trPr>
        <w:tc>
          <w:tcPr>
            <w:tcW w:w="437" w:type="dxa"/>
          </w:tcPr>
          <w:p w14:paraId="7B7ED7F4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</w:tcPr>
          <w:p w14:paraId="4C2FA58C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t>Sì</w:t>
            </w:r>
            <w:r>
              <w:rPr>
                <w:spacing w:val="-5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quali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ambiti)</w:t>
            </w:r>
          </w:p>
        </w:tc>
      </w:tr>
      <w:tr w:rsidR="000A2595" w14:paraId="7EE9273F" w14:textId="77777777">
        <w:trPr>
          <w:trHeight w:val="287"/>
        </w:trPr>
        <w:tc>
          <w:tcPr>
            <w:tcW w:w="437" w:type="dxa"/>
          </w:tcPr>
          <w:p w14:paraId="18311286" w14:textId="77777777" w:rsidR="000A2595" w:rsidRDefault="00000000">
            <w:pPr>
              <w:pStyle w:val="TableParagraph"/>
              <w:spacing w:before="9" w:line="259" w:lineRule="exact"/>
              <w:ind w:left="33"/>
              <w:jc w:val="center"/>
            </w:pPr>
            <w:r>
              <w:t>⃝</w:t>
            </w:r>
          </w:p>
        </w:tc>
        <w:tc>
          <w:tcPr>
            <w:tcW w:w="9174" w:type="dxa"/>
            <w:shd w:val="clear" w:color="auto" w:fill="E7E6E6"/>
          </w:tcPr>
          <w:p w14:paraId="2DA06FAE" w14:textId="77777777" w:rsidR="000A2595" w:rsidRDefault="00000000">
            <w:pPr>
              <w:pStyle w:val="TableParagraph"/>
              <w:spacing w:before="9" w:line="259" w:lineRule="exact"/>
              <w:ind w:left="122"/>
            </w:pPr>
            <w:r>
              <w:rPr>
                <w:spacing w:val="-5"/>
              </w:rPr>
              <w:t>No</w:t>
            </w:r>
          </w:p>
        </w:tc>
      </w:tr>
    </w:tbl>
    <w:p w14:paraId="51938F33" w14:textId="77777777" w:rsidR="000A2595" w:rsidRDefault="000A2595">
      <w:pPr>
        <w:pStyle w:val="Corpotesto"/>
        <w:rPr>
          <w:sz w:val="20"/>
        </w:rPr>
      </w:pPr>
    </w:p>
    <w:p w14:paraId="24E98659" w14:textId="77777777" w:rsidR="000A2595" w:rsidRDefault="000A2595">
      <w:pPr>
        <w:pStyle w:val="Corpotesto"/>
        <w:spacing w:before="5"/>
        <w:rPr>
          <w:sz w:val="19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8908"/>
        <w:gridCol w:w="266"/>
      </w:tblGrid>
      <w:tr w:rsidR="000A2595" w14:paraId="31F6C711" w14:textId="77777777">
        <w:trPr>
          <w:trHeight w:val="270"/>
        </w:trPr>
        <w:tc>
          <w:tcPr>
            <w:tcW w:w="9609" w:type="dxa"/>
            <w:gridSpan w:val="3"/>
            <w:shd w:val="clear" w:color="auto" w:fill="DEEAF6"/>
          </w:tcPr>
          <w:p w14:paraId="2DD3D09C" w14:textId="77777777" w:rsidR="000A2595" w:rsidRDefault="00000000">
            <w:pPr>
              <w:pStyle w:val="TableParagraph"/>
              <w:spacing w:before="1" w:line="249" w:lineRule="exact"/>
              <w:ind w:left="107"/>
            </w:pPr>
            <w:r>
              <w:t>Tali</w:t>
            </w:r>
            <w:r>
              <w:rPr>
                <w:spacing w:val="-7"/>
              </w:rPr>
              <w:t xml:space="preserve"> </w:t>
            </w:r>
            <w:r>
              <w:t>sistemi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monitoraggio</w:t>
            </w:r>
            <w:r>
              <w:rPr>
                <w:spacing w:val="-3"/>
              </w:rPr>
              <w:t xml:space="preserve"> </w:t>
            </w:r>
            <w:r>
              <w:t>includono</w:t>
            </w:r>
            <w:r>
              <w:rPr>
                <w:spacing w:val="-4"/>
              </w:rPr>
              <w:t xml:space="preserve"> </w:t>
            </w:r>
            <w:r>
              <w:t>attività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monitoraggio</w:t>
            </w:r>
            <w:r>
              <w:rPr>
                <w:spacing w:val="-5"/>
              </w:rPr>
              <w:t xml:space="preserve"> </w:t>
            </w:r>
            <w:r>
              <w:t>continuo</w:t>
            </w:r>
            <w:r>
              <w:rPr>
                <w:spacing w:val="-5"/>
              </w:rPr>
              <w:t xml:space="preserve"> </w:t>
            </w:r>
            <w:r>
              <w:t>ma</w:t>
            </w:r>
            <w:r>
              <w:rPr>
                <w:spacing w:val="-4"/>
              </w:rPr>
              <w:t xml:space="preserve"> </w:t>
            </w:r>
            <w:r>
              <w:t>anche</w:t>
            </w:r>
            <w:r>
              <w:rPr>
                <w:spacing w:val="-4"/>
              </w:rPr>
              <w:t xml:space="preserve"> </w:t>
            </w:r>
            <w:r>
              <w:t>valutazioni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puntuali?</w:t>
            </w:r>
          </w:p>
        </w:tc>
      </w:tr>
      <w:tr w:rsidR="000A2595" w14:paraId="1A323DC3" w14:textId="77777777">
        <w:trPr>
          <w:trHeight w:val="267"/>
        </w:trPr>
        <w:tc>
          <w:tcPr>
            <w:tcW w:w="9609" w:type="dxa"/>
            <w:gridSpan w:val="3"/>
            <w:tcBorders>
              <w:left w:val="nil"/>
              <w:bottom w:val="nil"/>
              <w:right w:val="nil"/>
            </w:tcBorders>
          </w:tcPr>
          <w:p w14:paraId="633F9B35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0DCBB7F0" w14:textId="77777777">
        <w:trPr>
          <w:trHeight w:val="267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14781ED6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5F43A5AC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t>Sì,</w:t>
            </w:r>
            <w:r>
              <w:rPr>
                <w:spacing w:val="-7"/>
              </w:rPr>
              <w:t xml:space="preserve"> </w:t>
            </w:r>
            <w:r>
              <w:t>entrambe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quali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ambiti)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41379E96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74A4B548" w14:textId="77777777">
        <w:trPr>
          <w:trHeight w:val="268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5B5C24B0" w14:textId="77777777" w:rsidR="000A2595" w:rsidRDefault="00000000">
            <w:pPr>
              <w:pStyle w:val="TableParagraph"/>
              <w:spacing w:line="248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8F85E1C" w14:textId="77777777" w:rsidR="000A2595" w:rsidRDefault="00000000">
            <w:pPr>
              <w:pStyle w:val="TableParagraph"/>
              <w:spacing w:line="248" w:lineRule="exact"/>
              <w:ind w:left="114"/>
            </w:pPr>
            <w:r>
              <w:t>Solo</w:t>
            </w:r>
            <w:r>
              <w:rPr>
                <w:spacing w:val="-8"/>
              </w:rPr>
              <w:t xml:space="preserve"> </w:t>
            </w:r>
            <w:r>
              <w:t>valutazioni</w:t>
            </w:r>
            <w:r>
              <w:rPr>
                <w:spacing w:val="-4"/>
              </w:rPr>
              <w:t xml:space="preserve"> </w:t>
            </w:r>
            <w:r>
              <w:t>puntuali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quali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ambiti)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6B3F40C5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78E88C50" w14:textId="77777777">
        <w:trPr>
          <w:trHeight w:val="270"/>
        </w:trPr>
        <w:tc>
          <w:tcPr>
            <w:tcW w:w="435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DCB84C3" w14:textId="77777777" w:rsidR="000A2595" w:rsidRDefault="00000000">
            <w:pPr>
              <w:pStyle w:val="TableParagraph"/>
              <w:spacing w:before="1" w:line="249" w:lineRule="exact"/>
              <w:ind w:left="40"/>
              <w:jc w:val="center"/>
            </w:pPr>
            <w:r>
              <w:t>⃝</w:t>
            </w:r>
          </w:p>
        </w:tc>
        <w:tc>
          <w:tcPr>
            <w:tcW w:w="8908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33B1258D" w14:textId="77777777" w:rsidR="000A2595" w:rsidRDefault="00000000">
            <w:pPr>
              <w:pStyle w:val="TableParagraph"/>
              <w:spacing w:before="1" w:line="249" w:lineRule="exact"/>
              <w:ind w:left="114"/>
            </w:pPr>
            <w:r>
              <w:t>Solo</w:t>
            </w:r>
            <w:r>
              <w:rPr>
                <w:spacing w:val="-8"/>
              </w:rPr>
              <w:t xml:space="preserve"> </w:t>
            </w:r>
            <w:r>
              <w:t>monitoraggio</w:t>
            </w:r>
            <w:r>
              <w:rPr>
                <w:spacing w:val="-6"/>
              </w:rPr>
              <w:t xml:space="preserve"> </w:t>
            </w:r>
            <w:r>
              <w:t>continuo</w:t>
            </w:r>
            <w:r>
              <w:rPr>
                <w:spacing w:val="-3"/>
              </w:rPr>
              <w:t xml:space="preserve"> </w:t>
            </w:r>
            <w:r>
              <w:t>(specificare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quali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ambiti)</w:t>
            </w:r>
          </w:p>
        </w:tc>
        <w:tc>
          <w:tcPr>
            <w:tcW w:w="266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DFA5DAD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0C5BCA6F" w14:textId="77777777" w:rsidR="000A2595" w:rsidRDefault="000A2595">
      <w:pPr>
        <w:pStyle w:val="Corpotesto"/>
        <w:rPr>
          <w:sz w:val="20"/>
        </w:rPr>
      </w:pPr>
    </w:p>
    <w:p w14:paraId="3871B10F" w14:textId="77777777" w:rsidR="000A2595" w:rsidRDefault="000A2595">
      <w:pPr>
        <w:pStyle w:val="Corpotesto"/>
        <w:spacing w:before="10"/>
        <w:rPr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4679"/>
        <w:gridCol w:w="3546"/>
      </w:tblGrid>
      <w:tr w:rsidR="000A2595" w14:paraId="3920C86E" w14:textId="77777777">
        <w:trPr>
          <w:trHeight w:val="390"/>
        </w:trPr>
        <w:tc>
          <w:tcPr>
            <w:tcW w:w="6518" w:type="dxa"/>
            <w:gridSpan w:val="2"/>
            <w:shd w:val="clear" w:color="auto" w:fill="F7C9AC"/>
          </w:tcPr>
          <w:p w14:paraId="7CA250C8" w14:textId="77777777" w:rsidR="000A2595" w:rsidRDefault="00000000">
            <w:pPr>
              <w:pStyle w:val="TableParagraph"/>
              <w:spacing w:before="61"/>
              <w:ind w:left="2723" w:right="2707"/>
              <w:jc w:val="center"/>
              <w:rPr>
                <w:b/>
              </w:rPr>
            </w:pPr>
            <w:r>
              <w:rPr>
                <w:b/>
                <w:spacing w:val="-2"/>
              </w:rPr>
              <w:t>GLOSSARIO</w:t>
            </w:r>
          </w:p>
        </w:tc>
        <w:tc>
          <w:tcPr>
            <w:tcW w:w="3546" w:type="dxa"/>
            <w:shd w:val="clear" w:color="auto" w:fill="F7C9AC"/>
          </w:tcPr>
          <w:p w14:paraId="7A01FBAB" w14:textId="77777777" w:rsidR="000A2595" w:rsidRDefault="00000000">
            <w:pPr>
              <w:pStyle w:val="TableParagraph"/>
              <w:spacing w:before="121" w:line="249" w:lineRule="exact"/>
              <w:ind w:left="1459" w:right="1445"/>
              <w:jc w:val="center"/>
              <w:rPr>
                <w:b/>
              </w:rPr>
            </w:pPr>
            <w:r>
              <w:rPr>
                <w:b/>
                <w:spacing w:val="-4"/>
              </w:rPr>
              <w:t>FONTE</w:t>
            </w:r>
          </w:p>
        </w:tc>
      </w:tr>
      <w:tr w:rsidR="000A2595" w:rsidRPr="00D86CA0" w14:paraId="1F914751" w14:textId="77777777">
        <w:trPr>
          <w:trHeight w:val="2150"/>
        </w:trPr>
        <w:tc>
          <w:tcPr>
            <w:tcW w:w="1839" w:type="dxa"/>
          </w:tcPr>
          <w:p w14:paraId="39B600CC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16496DF9" w14:textId="77777777" w:rsidR="000A2595" w:rsidRDefault="000A2595">
            <w:pPr>
              <w:pStyle w:val="TableParagraph"/>
              <w:rPr>
                <w:rFonts w:ascii="Calibri Light"/>
              </w:rPr>
            </w:pPr>
          </w:p>
          <w:p w14:paraId="1A0CB776" w14:textId="77777777" w:rsidR="000A2595" w:rsidRDefault="00000000">
            <w:pPr>
              <w:pStyle w:val="TableParagraph"/>
              <w:spacing w:before="134"/>
              <w:ind w:left="110"/>
            </w:pPr>
            <w:r>
              <w:rPr>
                <w:spacing w:val="-2"/>
              </w:rPr>
              <w:t>Monitoraggio continuo</w:t>
            </w:r>
          </w:p>
        </w:tc>
        <w:tc>
          <w:tcPr>
            <w:tcW w:w="4679" w:type="dxa"/>
          </w:tcPr>
          <w:p w14:paraId="74E6E0B6" w14:textId="77777777" w:rsidR="000A2595" w:rsidRDefault="00000000">
            <w:pPr>
              <w:pStyle w:val="TableParagraph"/>
              <w:ind w:left="107" w:right="43"/>
            </w:pPr>
            <w:r>
              <w:t>È parte integrante delle attività periodiche di supervisione,</w:t>
            </w:r>
            <w:r>
              <w:rPr>
                <w:spacing w:val="-6"/>
              </w:rPr>
              <w:t xml:space="preserve"> </w:t>
            </w:r>
            <w:r>
              <w:t>revisione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misurazione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sistema di controllo interno. Il monitoraggio continuo è incorporato nelle misure e nelle procedure di routine utilizzate per</w:t>
            </w:r>
            <w:r>
              <w:rPr>
                <w:spacing w:val="-1"/>
              </w:rPr>
              <w:t xml:space="preserve"> </w:t>
            </w:r>
            <w:r>
              <w:t>gestire l'attività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controllo interno e si serve di processi, strumenti e</w:t>
            </w:r>
          </w:p>
          <w:p w14:paraId="5847A4D2" w14:textId="77777777" w:rsidR="000A2595" w:rsidRDefault="00000000">
            <w:pPr>
              <w:pStyle w:val="TableParagraph"/>
              <w:spacing w:line="270" w:lineRule="atLeast"/>
              <w:ind w:left="107" w:right="43"/>
            </w:pPr>
            <w:r>
              <w:t>informazioni</w:t>
            </w:r>
            <w:r>
              <w:rPr>
                <w:spacing w:val="-7"/>
              </w:rPr>
              <w:t xml:space="preserve"> </w:t>
            </w:r>
            <w:r>
              <w:t>ritenuti</w:t>
            </w:r>
            <w:r>
              <w:rPr>
                <w:spacing w:val="-7"/>
              </w:rPr>
              <w:t xml:space="preserve"> </w:t>
            </w:r>
            <w:r>
              <w:t>necessari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9"/>
              </w:rPr>
              <w:t xml:space="preserve"> </w:t>
            </w:r>
            <w:r>
              <w:t>valutare</w:t>
            </w:r>
            <w:r>
              <w:rPr>
                <w:spacing w:val="-9"/>
              </w:rPr>
              <w:t xml:space="preserve"> </w:t>
            </w:r>
            <w:r>
              <w:t>la conformità al Codice etico e agli standard.</w:t>
            </w:r>
          </w:p>
        </w:tc>
        <w:tc>
          <w:tcPr>
            <w:tcW w:w="3546" w:type="dxa"/>
          </w:tcPr>
          <w:p w14:paraId="4F8AEC1F" w14:textId="77777777" w:rsidR="000A2595" w:rsidRPr="00D86CA0" w:rsidRDefault="00000000">
            <w:pPr>
              <w:pStyle w:val="TableParagraph"/>
              <w:ind w:left="109"/>
              <w:rPr>
                <w:lang w:val="en-US"/>
              </w:rPr>
            </w:pPr>
            <w:hyperlink r:id="rId33">
              <w:r w:rsidRPr="00D86CA0">
                <w:rPr>
                  <w:color w:val="0462C1"/>
                  <w:u w:val="single" w:color="0462C1"/>
                  <w:lang w:val="en-US"/>
                </w:rPr>
                <w:t>International Standards for the</w:t>
              </w:r>
            </w:hyperlink>
            <w:r w:rsidRPr="00D86CA0">
              <w:rPr>
                <w:color w:val="0462C1"/>
                <w:lang w:val="en-US"/>
              </w:rPr>
              <w:t xml:space="preserve"> </w:t>
            </w:r>
            <w:hyperlink r:id="rId34">
              <w:r w:rsidRPr="00D86CA0">
                <w:rPr>
                  <w:color w:val="0462C1"/>
                  <w:u w:val="single" w:color="0462C1"/>
                  <w:lang w:val="en-US"/>
                </w:rPr>
                <w:t>Professional Practice of Internal</w:t>
              </w:r>
            </w:hyperlink>
            <w:r w:rsidRPr="00D86CA0">
              <w:rPr>
                <w:color w:val="0462C1"/>
                <w:lang w:val="en-US"/>
              </w:rPr>
              <w:t xml:space="preserve"> </w:t>
            </w:r>
            <w:hyperlink r:id="rId35">
              <w:r w:rsidRPr="00D86CA0">
                <w:rPr>
                  <w:color w:val="0462C1"/>
                  <w:u w:val="single" w:color="0462C1"/>
                  <w:lang w:val="en-US"/>
                </w:rPr>
                <w:t>Auditing</w:t>
              </w:r>
              <w:r w:rsidRPr="00D86CA0">
                <w:rPr>
                  <w:color w:val="0462C1"/>
                  <w:spacing w:val="-8"/>
                  <w:u w:val="single" w:color="0462C1"/>
                  <w:lang w:val="en-US"/>
                </w:rPr>
                <w:t xml:space="preserve"> </w:t>
              </w:r>
              <w:r w:rsidRPr="00D86CA0">
                <w:rPr>
                  <w:color w:val="0462C1"/>
                  <w:u w:val="single" w:color="0462C1"/>
                  <w:lang w:val="en-US"/>
                </w:rPr>
                <w:t>-</w:t>
              </w:r>
              <w:r w:rsidRPr="00D86CA0">
                <w:rPr>
                  <w:color w:val="0462C1"/>
                  <w:spacing w:val="-7"/>
                  <w:u w:val="single" w:color="0462C1"/>
                  <w:lang w:val="en-US"/>
                </w:rPr>
                <w:t xml:space="preserve"> </w:t>
              </w:r>
              <w:r w:rsidRPr="00D86CA0">
                <w:rPr>
                  <w:color w:val="0462C1"/>
                  <w:u w:val="single" w:color="0462C1"/>
                  <w:lang w:val="en-US"/>
                </w:rPr>
                <w:t>The</w:t>
              </w:r>
              <w:r w:rsidRPr="00D86CA0">
                <w:rPr>
                  <w:color w:val="0462C1"/>
                  <w:spacing w:val="-7"/>
                  <w:u w:val="single" w:color="0462C1"/>
                  <w:lang w:val="en-US"/>
                </w:rPr>
                <w:t xml:space="preserve"> </w:t>
              </w:r>
              <w:r w:rsidRPr="00D86CA0">
                <w:rPr>
                  <w:color w:val="0462C1"/>
                  <w:u w:val="single" w:color="0462C1"/>
                  <w:lang w:val="en-US"/>
                </w:rPr>
                <w:t>Institute</w:t>
              </w:r>
              <w:r w:rsidRPr="00D86CA0">
                <w:rPr>
                  <w:color w:val="0462C1"/>
                  <w:spacing w:val="-9"/>
                  <w:u w:val="single" w:color="0462C1"/>
                  <w:lang w:val="en-US"/>
                </w:rPr>
                <w:t xml:space="preserve"> </w:t>
              </w:r>
              <w:r w:rsidRPr="00D86CA0">
                <w:rPr>
                  <w:color w:val="0462C1"/>
                  <w:u w:val="single" w:color="0462C1"/>
                  <w:lang w:val="en-US"/>
                </w:rPr>
                <w:t>of</w:t>
              </w:r>
              <w:r w:rsidRPr="00D86CA0">
                <w:rPr>
                  <w:color w:val="0462C1"/>
                  <w:spacing w:val="-7"/>
                  <w:u w:val="single" w:color="0462C1"/>
                  <w:lang w:val="en-US"/>
                </w:rPr>
                <w:t xml:space="preserve"> </w:t>
              </w:r>
              <w:r w:rsidRPr="00D86CA0">
                <w:rPr>
                  <w:color w:val="0462C1"/>
                  <w:u w:val="single" w:color="0462C1"/>
                  <w:lang w:val="en-US"/>
                </w:rPr>
                <w:t>Internal</w:t>
              </w:r>
            </w:hyperlink>
            <w:r w:rsidRPr="00D86CA0">
              <w:rPr>
                <w:color w:val="0462C1"/>
                <w:lang w:val="en-US"/>
              </w:rPr>
              <w:t xml:space="preserve"> </w:t>
            </w:r>
            <w:hyperlink r:id="rId36">
              <w:r w:rsidRPr="00D86CA0">
                <w:rPr>
                  <w:color w:val="0462C1"/>
                  <w:spacing w:val="-2"/>
                  <w:u w:val="single" w:color="0462C1"/>
                  <w:lang w:val="en-US"/>
                </w:rPr>
                <w:t>Auditors</w:t>
              </w:r>
            </w:hyperlink>
          </w:p>
        </w:tc>
      </w:tr>
    </w:tbl>
    <w:p w14:paraId="2369B10A" w14:textId="77777777" w:rsidR="000A2595" w:rsidRPr="00D86CA0" w:rsidRDefault="000A2595">
      <w:pPr>
        <w:rPr>
          <w:lang w:val="en-US"/>
        </w:rPr>
        <w:sectPr w:rsidR="000A2595" w:rsidRPr="00D86CA0">
          <w:headerReference w:type="default" r:id="rId37"/>
          <w:footerReference w:type="default" r:id="rId38"/>
          <w:pgSz w:w="11910" w:h="16840"/>
          <w:pgMar w:top="2240" w:right="600" w:bottom="1200" w:left="1000" w:header="1497" w:footer="1000" w:gutter="0"/>
          <w:cols w:space="720"/>
        </w:sectPr>
      </w:pPr>
    </w:p>
    <w:p w14:paraId="28B99278" w14:textId="77777777" w:rsidR="000A2595" w:rsidRDefault="00000000">
      <w:pPr>
        <w:pStyle w:val="Corpotesto"/>
        <w:spacing w:before="31" w:line="256" w:lineRule="auto"/>
        <w:ind w:left="132"/>
      </w:pPr>
      <w:r>
        <w:rPr>
          <w:color w:val="2E5395"/>
        </w:rPr>
        <w:lastRenderedPageBreak/>
        <w:t>interno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alle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parti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responsabili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dell'adozione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di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azioni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correttive,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inclusi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top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management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 xml:space="preserve">i </w:t>
      </w:r>
      <w:r>
        <w:rPr>
          <w:color w:val="2E5395"/>
          <w:spacing w:val="-2"/>
        </w:rPr>
        <w:t>vertici?</w:t>
      </w:r>
    </w:p>
    <w:p w14:paraId="7234C428" w14:textId="77777777" w:rsidR="000A2595" w:rsidRDefault="000A2595">
      <w:pPr>
        <w:pStyle w:val="Corpotesto"/>
        <w:rPr>
          <w:sz w:val="20"/>
        </w:rPr>
      </w:pPr>
    </w:p>
    <w:p w14:paraId="6D562611" w14:textId="77777777" w:rsidR="000A2595" w:rsidRDefault="000A2595">
      <w:pPr>
        <w:pStyle w:val="Corpotesto"/>
        <w:rPr>
          <w:sz w:val="20"/>
        </w:rPr>
      </w:pPr>
    </w:p>
    <w:p w14:paraId="1CFF5DFA" w14:textId="77777777" w:rsidR="000A2595" w:rsidRDefault="000A2595">
      <w:pPr>
        <w:pStyle w:val="Corpotesto"/>
        <w:rPr>
          <w:sz w:val="20"/>
        </w:rPr>
      </w:pPr>
    </w:p>
    <w:p w14:paraId="0BC506C8" w14:textId="77777777" w:rsidR="000A2595" w:rsidRDefault="000A2595">
      <w:pPr>
        <w:pStyle w:val="Corpotesto"/>
        <w:spacing w:before="1"/>
        <w:rPr>
          <w:sz w:val="27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64DD3FAF" w14:textId="77777777">
        <w:trPr>
          <w:trHeight w:val="805"/>
        </w:trPr>
        <w:tc>
          <w:tcPr>
            <w:tcW w:w="9610" w:type="dxa"/>
            <w:gridSpan w:val="3"/>
            <w:shd w:val="clear" w:color="auto" w:fill="DEEAF6"/>
          </w:tcPr>
          <w:p w14:paraId="20A1DAA9" w14:textId="77777777" w:rsidR="000A2595" w:rsidRDefault="00000000">
            <w:pPr>
              <w:pStyle w:val="TableParagraph"/>
              <w:spacing w:line="267" w:lineRule="exact"/>
              <w:ind w:left="110"/>
            </w:pPr>
            <w:r>
              <w:t>Chi</w:t>
            </w:r>
            <w:r>
              <w:rPr>
                <w:spacing w:val="-7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occupa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monitoraggio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Controllo</w:t>
            </w:r>
            <w:r>
              <w:rPr>
                <w:spacing w:val="-6"/>
              </w:rPr>
              <w:t xml:space="preserve"> </w:t>
            </w:r>
            <w:r>
              <w:t>Interno</w:t>
            </w:r>
            <w:r>
              <w:rPr>
                <w:spacing w:val="-5"/>
              </w:rPr>
              <w:t xml:space="preserve"> </w:t>
            </w:r>
            <w:r>
              <w:t>all’interno</w:t>
            </w:r>
            <w:r>
              <w:rPr>
                <w:spacing w:val="-3"/>
              </w:rPr>
              <w:t xml:space="preserve"> </w:t>
            </w:r>
            <w:r>
              <w:t>dell’Ente/Società</w:t>
            </w:r>
            <w:r>
              <w:rPr>
                <w:spacing w:val="-7"/>
              </w:rPr>
              <w:t xml:space="preserve"> </w:t>
            </w:r>
            <w:r>
              <w:t>ha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definito</w:t>
            </w:r>
          </w:p>
          <w:p w14:paraId="7C4E3B1D" w14:textId="77777777" w:rsidR="000A2595" w:rsidRDefault="00000000">
            <w:pPr>
              <w:pStyle w:val="TableParagraph"/>
              <w:ind w:left="110"/>
            </w:pPr>
            <w:r>
              <w:t>processi,</w:t>
            </w:r>
            <w:r>
              <w:rPr>
                <w:spacing w:val="-9"/>
              </w:rPr>
              <w:t xml:space="preserve"> </w:t>
            </w:r>
            <w:r>
              <w:t>modalità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valutazione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condivisione</w:t>
            </w:r>
            <w:r>
              <w:rPr>
                <w:spacing w:val="-4"/>
              </w:rPr>
              <w:t xml:space="preserve"> </w:t>
            </w:r>
            <w:r>
              <w:t>periodica</w:t>
            </w:r>
            <w:r>
              <w:rPr>
                <w:spacing w:val="-4"/>
              </w:rPr>
              <w:t xml:space="preserve"> </w:t>
            </w:r>
            <w:r>
              <w:t>delle</w:t>
            </w:r>
            <w:r>
              <w:rPr>
                <w:spacing w:val="-4"/>
              </w:rPr>
              <w:t xml:space="preserve"> </w:t>
            </w:r>
            <w:r>
              <w:t>risultanze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soggetti/aree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controllate</w:t>
            </w:r>
          </w:p>
          <w:p w14:paraId="603ED0CD" w14:textId="77777777" w:rsidR="000A2595" w:rsidRDefault="00000000">
            <w:pPr>
              <w:pStyle w:val="TableParagraph"/>
              <w:spacing w:line="249" w:lineRule="exact"/>
              <w:ind w:left="110"/>
            </w:pPr>
            <w:r>
              <w:t>nonché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il</w:t>
            </w:r>
            <w:r>
              <w:rPr>
                <w:spacing w:val="-3"/>
              </w:rPr>
              <w:t xml:space="preserve"> </w:t>
            </w:r>
            <w:r>
              <w:t>vertice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dell’Ente/Società?</w:t>
            </w:r>
          </w:p>
        </w:tc>
      </w:tr>
      <w:tr w:rsidR="000A2595" w14:paraId="4F4BB2D3" w14:textId="77777777">
        <w:trPr>
          <w:trHeight w:val="267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16E0F60B" w14:textId="77777777" w:rsidR="000A2595" w:rsidRDefault="000A25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A2595" w14:paraId="3CA29E9B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61836A6" w14:textId="77777777" w:rsidR="000A2595" w:rsidRDefault="00000000">
            <w:pPr>
              <w:pStyle w:val="TableParagraph"/>
              <w:spacing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9F54AA9" w14:textId="77777777" w:rsidR="000A2595" w:rsidRDefault="00000000">
            <w:pPr>
              <w:pStyle w:val="TableParagraph"/>
              <w:spacing w:line="249" w:lineRule="exact"/>
              <w:ind w:left="112"/>
            </w:pPr>
            <w:r>
              <w:t>Sì,</w:t>
            </w:r>
            <w:r>
              <w:rPr>
                <w:spacing w:val="-8"/>
              </w:rPr>
              <w:t xml:space="preserve"> </w:t>
            </w:r>
            <w:r>
              <w:t>sono</w:t>
            </w:r>
            <w:r>
              <w:rPr>
                <w:spacing w:val="-4"/>
              </w:rPr>
              <w:t xml:space="preserve"> </w:t>
            </w:r>
            <w:r>
              <w:t>definite</w:t>
            </w:r>
            <w:r>
              <w:rPr>
                <w:spacing w:val="-6"/>
              </w:rPr>
              <w:t xml:space="preserve"> </w:t>
            </w:r>
            <w:r>
              <w:t>procedure</w:t>
            </w:r>
            <w:r>
              <w:rPr>
                <w:spacing w:val="-7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strumenti</w:t>
            </w:r>
            <w:r>
              <w:rPr>
                <w:spacing w:val="-5"/>
              </w:rPr>
              <w:t xml:space="preserve"> </w:t>
            </w:r>
            <w:r>
              <w:t>adeguatamente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formalizzati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23DEC65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3908980F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45AB77D3" w14:textId="77777777" w:rsidR="000A2595" w:rsidRDefault="00000000">
            <w:pPr>
              <w:pStyle w:val="TableParagraph"/>
              <w:spacing w:before="1"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5E20B97C" w14:textId="77777777" w:rsidR="000A2595" w:rsidRDefault="00000000">
            <w:pPr>
              <w:pStyle w:val="TableParagraph"/>
              <w:spacing w:before="1" w:line="249" w:lineRule="exact"/>
              <w:ind w:left="112"/>
            </w:pPr>
            <w:r>
              <w:t>Sì,</w:t>
            </w:r>
            <w:r>
              <w:rPr>
                <w:spacing w:val="-6"/>
              </w:rPr>
              <w:t xml:space="preserve"> </w:t>
            </w:r>
            <w:r>
              <w:t>esistono</w:t>
            </w:r>
            <w:r>
              <w:rPr>
                <w:spacing w:val="-5"/>
              </w:rPr>
              <w:t xml:space="preserve"> </w:t>
            </w:r>
            <w:r>
              <w:t>procedure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strumenti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prassi</w:t>
            </w:r>
            <w:r>
              <w:rPr>
                <w:spacing w:val="-4"/>
              </w:rPr>
              <w:t xml:space="preserve"> </w:t>
            </w:r>
            <w:r>
              <w:t>utilizzati</w:t>
            </w:r>
            <w:r>
              <w:rPr>
                <w:spacing w:val="-5"/>
              </w:rPr>
              <w:t xml:space="preserve"> </w:t>
            </w:r>
            <w:r>
              <w:t>ma</w:t>
            </w:r>
            <w:r>
              <w:rPr>
                <w:spacing w:val="-3"/>
              </w:rPr>
              <w:t xml:space="preserve"> </w:t>
            </w:r>
            <w:r>
              <w:t>non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formalizzati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878B01A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0DCCFBE9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19BE3D49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3241D816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Non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maniera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strutturata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30B912C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67495428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0BE8D298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7DE3C67D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642AF3C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032E67B0" w14:textId="77777777" w:rsidR="000A2595" w:rsidRDefault="000A2595">
      <w:pPr>
        <w:pStyle w:val="Corpotesto"/>
        <w:rPr>
          <w:sz w:val="20"/>
        </w:rPr>
      </w:pPr>
    </w:p>
    <w:p w14:paraId="264C86A8" w14:textId="77777777" w:rsidR="000A2595" w:rsidRDefault="000A2595">
      <w:pPr>
        <w:pStyle w:val="Corpotesto"/>
        <w:spacing w:before="2"/>
        <w:rPr>
          <w:sz w:val="17"/>
        </w:rPr>
      </w:pPr>
    </w:p>
    <w:tbl>
      <w:tblPr>
        <w:tblStyle w:val="TableNormal"/>
        <w:tblW w:w="0" w:type="auto"/>
        <w:tblInd w:w="162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8905"/>
        <w:gridCol w:w="268"/>
      </w:tblGrid>
      <w:tr w:rsidR="000A2595" w14:paraId="268FA714" w14:textId="77777777">
        <w:trPr>
          <w:trHeight w:val="267"/>
        </w:trPr>
        <w:tc>
          <w:tcPr>
            <w:tcW w:w="9610" w:type="dxa"/>
            <w:gridSpan w:val="3"/>
            <w:shd w:val="clear" w:color="auto" w:fill="DEEAF6"/>
          </w:tcPr>
          <w:p w14:paraId="60D6ABF4" w14:textId="77777777" w:rsidR="000A2595" w:rsidRDefault="00000000">
            <w:pPr>
              <w:pStyle w:val="TableParagraph"/>
              <w:spacing w:line="248" w:lineRule="exact"/>
              <w:ind w:left="110"/>
            </w:pPr>
            <w:r>
              <w:t>Il</w:t>
            </w:r>
            <w:r>
              <w:rPr>
                <w:spacing w:val="-4"/>
              </w:rPr>
              <w:t xml:space="preserve"> </w:t>
            </w:r>
            <w:r>
              <w:t>Vertice</w:t>
            </w:r>
            <w:r>
              <w:rPr>
                <w:spacing w:val="-4"/>
              </w:rPr>
              <w:t xml:space="preserve"> </w:t>
            </w:r>
            <w:r>
              <w:t>Aziendale</w:t>
            </w:r>
            <w:r>
              <w:rPr>
                <w:spacing w:val="-4"/>
              </w:rPr>
              <w:t xml:space="preserve"> </w:t>
            </w:r>
            <w:r>
              <w:t>verifica</w:t>
            </w:r>
            <w:r>
              <w:rPr>
                <w:spacing w:val="-6"/>
              </w:rPr>
              <w:t xml:space="preserve"> </w:t>
            </w:r>
            <w:r>
              <w:t>l’attuazione</w:t>
            </w:r>
            <w:r>
              <w:rPr>
                <w:spacing w:val="-1"/>
              </w:rPr>
              <w:t xml:space="preserve"> </w:t>
            </w:r>
            <w:r>
              <w:t>dei</w:t>
            </w:r>
            <w:r>
              <w:rPr>
                <w:spacing w:val="-3"/>
              </w:rPr>
              <w:t xml:space="preserve"> </w:t>
            </w:r>
            <w:r>
              <w:t>piani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azione</w:t>
            </w:r>
            <w:r>
              <w:rPr>
                <w:spacing w:val="-5"/>
              </w:rPr>
              <w:t xml:space="preserve"> </w:t>
            </w:r>
            <w:r>
              <w:t>ed</w:t>
            </w:r>
            <w:r>
              <w:rPr>
                <w:spacing w:val="-2"/>
              </w:rPr>
              <w:t xml:space="preserve"> </w:t>
            </w:r>
            <w:r>
              <w:t>è</w:t>
            </w:r>
            <w:r>
              <w:rPr>
                <w:spacing w:val="-1"/>
              </w:rPr>
              <w:t xml:space="preserve"> </w:t>
            </w:r>
            <w:r>
              <w:t>informato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eventuali</w:t>
            </w:r>
            <w:r>
              <w:rPr>
                <w:spacing w:val="-3"/>
              </w:rPr>
              <w:t xml:space="preserve"> </w:t>
            </w:r>
            <w:r>
              <w:t>criticità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ritardi?</w:t>
            </w:r>
          </w:p>
        </w:tc>
      </w:tr>
      <w:tr w:rsidR="000A2595" w14:paraId="3571B043" w14:textId="77777777">
        <w:trPr>
          <w:trHeight w:val="270"/>
        </w:trPr>
        <w:tc>
          <w:tcPr>
            <w:tcW w:w="9610" w:type="dxa"/>
            <w:gridSpan w:val="3"/>
            <w:tcBorders>
              <w:left w:val="nil"/>
              <w:bottom w:val="nil"/>
              <w:right w:val="nil"/>
            </w:tcBorders>
          </w:tcPr>
          <w:p w14:paraId="70097245" w14:textId="77777777" w:rsidR="000A2595" w:rsidRDefault="000A259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A2595" w14:paraId="6976E244" w14:textId="77777777">
        <w:trPr>
          <w:trHeight w:val="268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6583C318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AE057DF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2"/>
              </w:rPr>
              <w:t xml:space="preserve"> sistematicamente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5B97CBEB" w14:textId="77777777" w:rsidR="000A2595" w:rsidRDefault="000A2595">
            <w:pPr>
              <w:pStyle w:val="TableParagraph"/>
              <w:rPr>
                <w:rFonts w:ascii="Times New Roman"/>
              </w:rPr>
            </w:pPr>
          </w:p>
        </w:tc>
      </w:tr>
      <w:tr w:rsidR="000A2595" w14:paraId="7744C4B5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10D33A20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26994ED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Sì,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criticità</w:t>
            </w:r>
            <w:r>
              <w:rPr>
                <w:spacing w:val="-2"/>
              </w:rPr>
              <w:t xml:space="preserve"> rilevanti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7782FD85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4BF2058D" w14:textId="77777777">
        <w:trPr>
          <w:trHeight w:val="267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243B5B73" w14:textId="77777777" w:rsidR="000A2595" w:rsidRDefault="00000000">
            <w:pPr>
              <w:pStyle w:val="TableParagraph"/>
              <w:spacing w:line="248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143022D2" w14:textId="77777777" w:rsidR="000A2595" w:rsidRDefault="00000000">
            <w:pPr>
              <w:pStyle w:val="TableParagraph"/>
              <w:spacing w:line="248" w:lineRule="exact"/>
              <w:ind w:left="112"/>
            </w:pPr>
            <w:r>
              <w:t>Non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maniera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strutturata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15B4962D" w14:textId="77777777" w:rsidR="000A2595" w:rsidRDefault="000A2595">
            <w:pPr>
              <w:rPr>
                <w:sz w:val="2"/>
                <w:szCs w:val="2"/>
              </w:rPr>
            </w:pPr>
          </w:p>
        </w:tc>
      </w:tr>
      <w:tr w:rsidR="000A2595" w14:paraId="266AF7F8" w14:textId="77777777">
        <w:trPr>
          <w:trHeight w:val="270"/>
        </w:trPr>
        <w:tc>
          <w:tcPr>
            <w:tcW w:w="437" w:type="dxa"/>
            <w:tcBorders>
              <w:top w:val="nil"/>
              <w:left w:val="nil"/>
              <w:bottom w:val="nil"/>
              <w:right w:val="single" w:sz="8" w:space="0" w:color="ADAAAA"/>
            </w:tcBorders>
          </w:tcPr>
          <w:p w14:paraId="1ECBDDD2" w14:textId="77777777" w:rsidR="000A2595" w:rsidRDefault="00000000">
            <w:pPr>
              <w:pStyle w:val="TableParagraph"/>
              <w:spacing w:before="1" w:line="249" w:lineRule="exact"/>
              <w:ind w:left="43"/>
              <w:jc w:val="center"/>
            </w:pPr>
            <w:r>
              <w:t>⃝</w:t>
            </w:r>
          </w:p>
        </w:tc>
        <w:tc>
          <w:tcPr>
            <w:tcW w:w="8905" w:type="dxa"/>
            <w:tcBorders>
              <w:top w:val="single" w:sz="8" w:space="0" w:color="ADAAAA"/>
              <w:left w:val="single" w:sz="8" w:space="0" w:color="ADAAAA"/>
              <w:bottom w:val="single" w:sz="8" w:space="0" w:color="ADAAAA"/>
              <w:right w:val="single" w:sz="8" w:space="0" w:color="ADAAAA"/>
            </w:tcBorders>
            <w:shd w:val="clear" w:color="auto" w:fill="E7E6E6"/>
          </w:tcPr>
          <w:p w14:paraId="0E0994D6" w14:textId="77777777" w:rsidR="000A2595" w:rsidRDefault="00000000">
            <w:pPr>
              <w:pStyle w:val="TableParagraph"/>
              <w:spacing w:before="1" w:line="249" w:lineRule="exact"/>
              <w:ind w:left="112"/>
            </w:pPr>
            <w:r>
              <w:rPr>
                <w:spacing w:val="-5"/>
              </w:rPr>
              <w:t>No</w:t>
            </w:r>
          </w:p>
        </w:tc>
        <w:tc>
          <w:tcPr>
            <w:tcW w:w="268" w:type="dxa"/>
            <w:vMerge/>
            <w:tcBorders>
              <w:top w:val="nil"/>
              <w:left w:val="single" w:sz="8" w:space="0" w:color="ADAAAA"/>
              <w:bottom w:val="nil"/>
              <w:right w:val="nil"/>
            </w:tcBorders>
          </w:tcPr>
          <w:p w14:paraId="209F9D87" w14:textId="77777777" w:rsidR="000A2595" w:rsidRDefault="000A2595">
            <w:pPr>
              <w:rPr>
                <w:sz w:val="2"/>
                <w:szCs w:val="2"/>
              </w:rPr>
            </w:pPr>
          </w:p>
        </w:tc>
      </w:tr>
    </w:tbl>
    <w:p w14:paraId="70B7BA36" w14:textId="77777777" w:rsidR="0049039A" w:rsidRDefault="0049039A"/>
    <w:sectPr w:rsidR="0049039A">
      <w:headerReference w:type="default" r:id="rId39"/>
      <w:footerReference w:type="default" r:id="rId40"/>
      <w:pgSz w:w="11910" w:h="16840"/>
      <w:pgMar w:top="2240" w:right="600" w:bottom="1200" w:left="1000" w:header="149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F4C1" w14:textId="77777777" w:rsidR="00E42255" w:rsidRDefault="00E42255">
      <w:r>
        <w:separator/>
      </w:r>
    </w:p>
  </w:endnote>
  <w:endnote w:type="continuationSeparator" w:id="0">
    <w:p w14:paraId="4393EABF" w14:textId="77777777" w:rsidR="00E42255" w:rsidRDefault="00E4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D670" w14:textId="77777777" w:rsidR="00D86CA0" w:rsidRDefault="00D86CA0">
    <w:pPr>
      <w:pStyle w:val="Pidipa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3A4E" w14:textId="5D2D7E00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9616" behindDoc="1" locked="0" layoutInCell="1" allowOverlap="1" wp14:anchorId="176437DF" wp14:editId="2717F562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9" name="docshape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5D2F5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437DF" id="_x0000_t202" coordsize="21600,21600" o:spt="202" path="m,l,21600r21600,l21600,xe">
              <v:stroke joinstyle="miter"/>
              <v:path gradientshapeok="t" o:connecttype="rect"/>
            </v:shapetype>
            <v:shape id="docshape149" o:spid="_x0000_s1040" type="#_x0000_t202" style="position:absolute;margin-left:524.5pt;margin-top:780.9pt;width:18.3pt;height:13.05pt;z-index:-166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44FjItoBAACY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7955D2F5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6E2F" w14:textId="090F5383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0640" behindDoc="1" locked="0" layoutInCell="1" allowOverlap="1" wp14:anchorId="383F6F55" wp14:editId="0EDB2B0D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7" name="docshape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014F5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F6F55" id="_x0000_t202" coordsize="21600,21600" o:spt="202" path="m,l,21600r21600,l21600,xe">
              <v:stroke joinstyle="miter"/>
              <v:path gradientshapeok="t" o:connecttype="rect"/>
            </v:shapetype>
            <v:shape id="docshape162" o:spid="_x0000_s1042" type="#_x0000_t202" style="position:absolute;margin-left:524.5pt;margin-top:780.9pt;width:18.3pt;height:13.05pt;z-index:-166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" filled="f" stroked="f">
              <v:textbox inset="0,0,0,0">
                <w:txbxContent>
                  <w:p w14:paraId="175014F5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8953" w14:textId="28341DC7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1664" behindDoc="1" locked="0" layoutInCell="1" allowOverlap="1" wp14:anchorId="0C1AB051" wp14:editId="61B642F8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5" name="docshape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4CE08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AB051" id="_x0000_t202" coordsize="21600,21600" o:spt="202" path="m,l,21600r21600,l21600,xe">
              <v:stroke joinstyle="miter"/>
              <v:path gradientshapeok="t" o:connecttype="rect"/>
            </v:shapetype>
            <v:shape id="docshape164" o:spid="_x0000_s1044" type="#_x0000_t202" style="position:absolute;margin-left:524.5pt;margin-top:780.9pt;width:18.3pt;height:13.05pt;z-index:-1667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NdJ9b9oBAACY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53B4CE08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D36E" w14:textId="58F62DD0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2688" behindDoc="1" locked="0" layoutInCell="1" allowOverlap="1" wp14:anchorId="291F4F1B" wp14:editId="2292132B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3" name="docshape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ABBC9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F4F1B" id="_x0000_t202" coordsize="21600,21600" o:spt="202" path="m,l,21600r21600,l21600,xe">
              <v:stroke joinstyle="miter"/>
              <v:path gradientshapeok="t" o:connecttype="rect"/>
            </v:shapetype>
            <v:shape id="docshape171" o:spid="_x0000_s1046" type="#_x0000_t202" style="position:absolute;margin-left:524.5pt;margin-top:780.9pt;width:18.3pt;height:13.05pt;z-index:-1667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IpT+WdoBAACY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129ABBC9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02147" w14:textId="6649E0B0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3712" behindDoc="1" locked="0" layoutInCell="1" allowOverlap="1" wp14:anchorId="49F56C90" wp14:editId="6B102AE1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1" name="docshape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78D7F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56C90" id="_x0000_t202" coordsize="21600,21600" o:spt="202" path="m,l,21600r21600,l21600,xe">
              <v:stroke joinstyle="miter"/>
              <v:path gradientshapeok="t" o:connecttype="rect"/>
            </v:shapetype>
            <v:shape id="docshape179" o:spid="_x0000_s1048" type="#_x0000_t202" style="position:absolute;margin-left:524.5pt;margin-top:780.9pt;width:18.3pt;height:13.05pt;z-index:-1667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vy2gEAAJgDAAAOAAAAZHJzL2Uyb0RvYy54bWysU9tu1DAQfUfiHyy/s9lsaUHRZqvSqgip&#10;UKTCBziOk1gkHjPj3WT5esbOZsvlDfFiTWbsM+ecmWyvp6EXB4NkwZUyX62lME5DbV1byq9f7l+9&#10;l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mYvM654rmUn51+ebiMnVQxfLYI4X3BgYRg1IizzSBq8MDhUhGFcuV2MvBve37NNfe/ZbgizGT&#10;yEe+M/MwVZOwNRPZxMZRTAX1keUgzOvC681BB/hDipFXpZT0fa/QSNF/cGxJ3KslwCWolkA5zU9L&#10;GaSYw9sw79/eo207Rp5Nd3DDtjU2SXpmceLL409KT6sa9+vX73Tr+Yfa/QQ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RHGr8toBAACY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33878D7F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4B60" w14:textId="321737AF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2960" behindDoc="1" locked="0" layoutInCell="1" allowOverlap="1" wp14:anchorId="7849EE70" wp14:editId="4DA0EFAA">
              <wp:simplePos x="0" y="0"/>
              <wp:positionH relativeFrom="page">
                <wp:posOffset>6732905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2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4E4D7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9EE70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30.15pt;margin-top:780.9pt;width:12.6pt;height:13.05pt;z-index:-166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" filled="f" stroked="f">
              <v:textbox inset="0,0,0,0">
                <w:txbxContent>
                  <w:p w14:paraId="5AB4E4D7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A35A" w14:textId="77777777" w:rsidR="00D86CA0" w:rsidRDefault="00D86CA0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E63B" w14:textId="4FCF2345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3472" behindDoc="1" locked="0" layoutInCell="1" allowOverlap="1" wp14:anchorId="474D476E" wp14:editId="6DCF968A">
              <wp:simplePos x="0" y="0"/>
              <wp:positionH relativeFrom="page">
                <wp:posOffset>6732905</wp:posOffset>
              </wp:positionH>
              <wp:positionV relativeFrom="page">
                <wp:posOffset>9917430</wp:posOffset>
              </wp:positionV>
              <wp:extent cx="160020" cy="165735"/>
              <wp:effectExtent l="0" t="0" r="0" b="0"/>
              <wp:wrapNone/>
              <wp:docPr id="21" name="docshape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1CD5F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D476E" id="_x0000_t202" coordsize="21600,21600" o:spt="202" path="m,l,21600r21600,l21600,xe">
              <v:stroke joinstyle="miter"/>
              <v:path gradientshapeok="t" o:connecttype="rect"/>
            </v:shapetype>
            <v:shape id="docshape119" o:spid="_x0000_s1028" type="#_x0000_t202" style="position:absolute;margin-left:530.15pt;margin-top:780.9pt;width:12.6pt;height:13.05pt;z-index:-1668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" filled="f" stroked="f">
              <v:textbox inset="0,0,0,0">
                <w:txbxContent>
                  <w:p w14:paraId="0DA1CD5F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BA91" w14:textId="730ECC08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4496" behindDoc="1" locked="0" layoutInCell="1" allowOverlap="1" wp14:anchorId="5463494B" wp14:editId="1AE58AE9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19" name="docshape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97B00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3494B" id="_x0000_t202" coordsize="21600,21600" o:spt="202" path="m,l,21600r21600,l21600,xe">
              <v:stroke joinstyle="miter"/>
              <v:path gradientshapeok="t" o:connecttype="rect"/>
            </v:shapetype>
            <v:shape id="docshape133" o:spid="_x0000_s1030" type="#_x0000_t202" style="position:absolute;margin-left:524.5pt;margin-top:780.9pt;width:18.3pt;height:13.05pt;z-index:-1668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RKzFD9oBAACX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20897B00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064D" w14:textId="136F305E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5520" behindDoc="1" locked="0" layoutInCell="1" allowOverlap="1" wp14:anchorId="101E9B1C" wp14:editId="102C6D71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17" name="docshape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E9631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1E9B1C" id="_x0000_t202" coordsize="21600,21600" o:spt="202" path="m,l,21600r21600,l21600,xe">
              <v:stroke joinstyle="miter"/>
              <v:path gradientshapeok="t" o:connecttype="rect"/>
            </v:shapetype>
            <v:shape id="docshape135" o:spid="_x0000_s1032" type="#_x0000_t202" style="position:absolute;margin-left:524.5pt;margin-top:780.9pt;width:18.3pt;height:13.05pt;z-index:-1668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IkmQpNoBAACX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615E9631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C7B78" w14:textId="09A318D1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6544" behindDoc="1" locked="0" layoutInCell="1" allowOverlap="1" wp14:anchorId="599500C4" wp14:editId="643CC01E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15" name="docshape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FD1CD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500C4" id="_x0000_t202" coordsize="21600,21600" o:spt="202" path="m,l,21600r21600,l21600,xe">
              <v:stroke joinstyle="miter"/>
              <v:path gradientshapeok="t" o:connecttype="rect"/>
            </v:shapetype>
            <v:shape id="docshape137" o:spid="_x0000_s1034" type="#_x0000_t202" style="position:absolute;margin-left:524.5pt;margin-top:780.9pt;width:18.3pt;height:13.05pt;z-index:-1667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kv/bQtoBAACX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0FBFD1CD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5A2D" w14:textId="464692DD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7568" behindDoc="1" locked="0" layoutInCell="1" allowOverlap="1" wp14:anchorId="16FA5F90" wp14:editId="2186AA78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13" name="docshape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433F4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A5F90" id="_x0000_t202" coordsize="21600,21600" o:spt="202" path="m,l,21600r21600,l21600,xe">
              <v:stroke joinstyle="miter"/>
              <v:path gradientshapeok="t" o:connecttype="rect"/>
            </v:shapetype>
            <v:shape id="docshape145" o:spid="_x0000_s1036" type="#_x0000_t202" style="position:absolute;margin-left:524.5pt;margin-top:780.9pt;width:18.3pt;height:13.05pt;z-index:-1667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bk25r9oBAACY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776433F4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8528" w14:textId="14334C1D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8592" behindDoc="1" locked="0" layoutInCell="1" allowOverlap="1" wp14:anchorId="52FFC09C" wp14:editId="6E46262C">
              <wp:simplePos x="0" y="0"/>
              <wp:positionH relativeFrom="page">
                <wp:posOffset>6661150</wp:posOffset>
              </wp:positionH>
              <wp:positionV relativeFrom="page">
                <wp:posOffset>9917430</wp:posOffset>
              </wp:positionV>
              <wp:extent cx="232410" cy="165735"/>
              <wp:effectExtent l="0" t="0" r="0" b="0"/>
              <wp:wrapNone/>
              <wp:docPr id="11" name="docshape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39C0A" w14:textId="77777777" w:rsidR="000A2595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FC09C" id="_x0000_t202" coordsize="21600,21600" o:spt="202" path="m,l,21600r21600,l21600,xe">
              <v:stroke joinstyle="miter"/>
              <v:path gradientshapeok="t" o:connecttype="rect"/>
            </v:shapetype>
            <v:shape id="docshape147" o:spid="_x0000_s1038" type="#_x0000_t202" style="position:absolute;margin-left:524.5pt;margin-top:780.9pt;width:18.3pt;height:13.05pt;z-index:-166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wE2gEAAJgDAAAOAAAAZHJzL2Uyb0RvYy54bWysU9tu1DAQfUfiHyy/s9lsaUHRZqvSqgip&#10;UKTCBziOk1gkHjPj3WT5esbOZsvlDfFiTWbsM+ecmWyvp6EXB4NkwZUyX62lME5DbV1byq9f7l+9&#10;l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" filled="f" stroked="f">
              <v:textbox inset="0,0,0,0">
                <w:txbxContent>
                  <w:p w14:paraId="55439C0A" w14:textId="77777777" w:rsidR="000A2595" w:rsidRDefault="00000000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959B" w14:textId="77777777" w:rsidR="00E42255" w:rsidRDefault="00E42255">
      <w:r>
        <w:separator/>
      </w:r>
    </w:p>
  </w:footnote>
  <w:footnote w:type="continuationSeparator" w:id="0">
    <w:p w14:paraId="34FBC363" w14:textId="77777777" w:rsidR="00E42255" w:rsidRDefault="00E4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D6A1" w14:textId="77777777" w:rsidR="00D86CA0" w:rsidRDefault="00D86CA0">
    <w:pPr>
      <w:pStyle w:val="Intestazion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CCCB" w14:textId="69AEB939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9104" behindDoc="1" locked="0" layoutInCell="1" allowOverlap="1" wp14:anchorId="388D14D0" wp14:editId="578A24B3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6099810" cy="533400"/>
              <wp:effectExtent l="0" t="0" r="0" b="0"/>
              <wp:wrapNone/>
              <wp:docPr id="10" name="docshape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981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8441C" w14:textId="0EEA2FC6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13B9D572" w14:textId="77777777" w:rsidR="000A2595" w:rsidRDefault="00000000">
                          <w:pPr>
                            <w:pStyle w:val="Corpotesto"/>
                            <w:spacing w:before="79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13</w:t>
                          </w:r>
                          <w:r>
                            <w:rPr>
                              <w:color w:val="2E5395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dispone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una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base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informazioni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completa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attendibile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>per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14D0" id="_x0000_t202" coordsize="21600,21600" o:spt="202" path="m,l,21600r21600,l21600,xe">
              <v:stroke joinstyle="miter"/>
              <v:path gradientshapeok="t" o:connecttype="rect"/>
            </v:shapetype>
            <v:shape id="docshape148" o:spid="_x0000_s1039" type="#_x0000_t202" style="position:absolute;margin-left:55.65pt;margin-top:73.85pt;width:480.3pt;height:42pt;z-index:-166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" filled="f" stroked="f">
              <v:textbox inset="0,0,0,0">
                <w:txbxContent>
                  <w:p w14:paraId="50D8441C" w14:textId="0EEA2FC6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13B9D572" w14:textId="77777777" w:rsidR="000A2595" w:rsidRDefault="00000000">
                    <w:pPr>
                      <w:pStyle w:val="Corpotesto"/>
                      <w:spacing w:before="79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13</w:t>
                    </w:r>
                    <w:r>
                      <w:rPr>
                        <w:color w:val="2E5395"/>
                        <w:spacing w:val="-4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dispone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una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base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informazioni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completa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attendibile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  <w:spacing w:val="-5"/>
                      </w:rPr>
                      <w:t>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468D" w14:textId="77466459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0128" behindDoc="1" locked="0" layoutInCell="1" allowOverlap="1" wp14:anchorId="7AC02459" wp14:editId="248401D1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577840" cy="509270"/>
              <wp:effectExtent l="0" t="0" r="0" b="0"/>
              <wp:wrapNone/>
              <wp:docPr id="8" name="docshape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7784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BE1D5" w14:textId="4937830A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30A36AD7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14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comunica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internamente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le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informazioni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necessarie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>per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02459" id="_x0000_t202" coordsize="21600,21600" o:spt="202" path="m,l,21600r21600,l21600,xe">
              <v:stroke joinstyle="miter"/>
              <v:path gradientshapeok="t" o:connecttype="rect"/>
            </v:shapetype>
            <v:shape id="docshape161" o:spid="_x0000_s1041" type="#_x0000_t202" style="position:absolute;margin-left:55.65pt;margin-top:73.85pt;width:439.2pt;height:40.1pt;z-index:-166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" filled="f" stroked="f">
              <v:textbox inset="0,0,0,0">
                <w:txbxContent>
                  <w:p w14:paraId="28CBE1D5" w14:textId="4937830A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30A36AD7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10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14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comunica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internamente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le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informazioni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necessarie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  <w:spacing w:val="-5"/>
                      </w:rPr>
                      <w:t>per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F181" w14:textId="19C05629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1152" behindDoc="1" locked="0" layoutInCell="1" allowOverlap="1" wp14:anchorId="749ED33D" wp14:editId="7C5D1374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603875" cy="509270"/>
              <wp:effectExtent l="0" t="0" r="0" b="0"/>
              <wp:wrapNone/>
              <wp:docPr id="6" name="docshape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387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FAB4B" w14:textId="467BFC42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75CB181C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15</w:t>
                          </w:r>
                          <w:r>
                            <w:rPr>
                              <w:color w:val="2E5395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comunica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con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parti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esterne/terze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parti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le</w:t>
                          </w:r>
                          <w:r>
                            <w:rPr>
                              <w:color w:val="2E5395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questioni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>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ED33D" id="_x0000_t202" coordsize="21600,21600" o:spt="202" path="m,l,21600r21600,l21600,xe">
              <v:stroke joinstyle="miter"/>
              <v:path gradientshapeok="t" o:connecttype="rect"/>
            </v:shapetype>
            <v:shape id="docshape163" o:spid="_x0000_s1043" type="#_x0000_t202" style="position:absolute;margin-left:55.65pt;margin-top:73.85pt;width:441.25pt;height:40.1pt;z-index:-166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" filled="f" stroked="f">
              <v:textbox inset="0,0,0,0">
                <w:txbxContent>
                  <w:p w14:paraId="2E2FAB4B" w14:textId="467BFC42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75CB181C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15</w:t>
                    </w:r>
                    <w:r>
                      <w:rPr>
                        <w:color w:val="2E5395"/>
                        <w:spacing w:val="-4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comunica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con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parti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esterne/terze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parti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le</w:t>
                    </w:r>
                    <w:r>
                      <w:rPr>
                        <w:color w:val="2E5395"/>
                        <w:spacing w:val="-10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questioni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  <w:spacing w:val="-5"/>
                      </w:rPr>
                      <w:t>che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8E30" w14:textId="2E0D89F1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2176" behindDoc="1" locked="0" layoutInCell="1" allowOverlap="1" wp14:anchorId="76EACF4A" wp14:editId="4E6FB207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908675" cy="509270"/>
              <wp:effectExtent l="0" t="0" r="0" b="0"/>
              <wp:wrapNone/>
              <wp:docPr id="4" name="docshape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867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AA0D7" w14:textId="1D8944B9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65F94533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16</w:t>
                          </w:r>
                          <w:r>
                            <w:rPr>
                              <w:color w:val="2E5395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esegue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valutazioni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continue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per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accertare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se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2"/>
                            </w:rPr>
                            <w:t>componenti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ACF4A" id="_x0000_t202" coordsize="21600,21600" o:spt="202" path="m,l,21600r21600,l21600,xe">
              <v:stroke joinstyle="miter"/>
              <v:path gradientshapeok="t" o:connecttype="rect"/>
            </v:shapetype>
            <v:shape id="docshape170" o:spid="_x0000_s1045" type="#_x0000_t202" style="position:absolute;margin-left:55.65pt;margin-top:73.85pt;width:465.25pt;height:40.1pt;z-index:-166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" filled="f" stroked="f">
              <v:textbox inset="0,0,0,0">
                <w:txbxContent>
                  <w:p w14:paraId="6CFAA0D7" w14:textId="1D8944B9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65F94533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16</w:t>
                    </w:r>
                    <w:r>
                      <w:rPr>
                        <w:color w:val="2E5395"/>
                        <w:spacing w:val="-4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esegue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valutazioni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continue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per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accertare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se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  <w:spacing w:val="-2"/>
                      </w:rPr>
                      <w:t>componenti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0AA7" w14:textId="34D6F063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3200" behindDoc="1" locked="0" layoutInCell="1" allowOverlap="1" wp14:anchorId="312A9726" wp14:editId="01C67083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932170" cy="509270"/>
              <wp:effectExtent l="0" t="0" r="0" b="0"/>
              <wp:wrapNone/>
              <wp:docPr id="2" name="docshape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217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6A91A" w14:textId="361E3165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58E214FF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17</w:t>
                          </w:r>
                          <w:r>
                            <w:rPr>
                              <w:color w:val="2E539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-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valuta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comunica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tempestivamente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carenze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del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2"/>
                            </w:rPr>
                            <w:t>controllo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2A9726" id="_x0000_t202" coordsize="21600,21600" o:spt="202" path="m,l,21600r21600,l21600,xe">
              <v:stroke joinstyle="miter"/>
              <v:path gradientshapeok="t" o:connecttype="rect"/>
            </v:shapetype>
            <v:shape id="docshape178" o:spid="_x0000_s1047" type="#_x0000_t202" style="position:absolute;margin-left:55.65pt;margin-top:73.85pt;width:467.1pt;height:40.1pt;z-index:-166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" filled="f" stroked="f">
              <v:textbox inset="0,0,0,0">
                <w:txbxContent>
                  <w:p w14:paraId="3296A91A" w14:textId="361E3165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58E214FF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17</w:t>
                    </w:r>
                    <w:r>
                      <w:rPr>
                        <w:color w:val="2E5395"/>
                        <w:spacing w:val="-3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-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valuta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comunica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tempestivamente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carenze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del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  <w:spacing w:val="-2"/>
                      </w:rPr>
                      <w:t>controllo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E42A" w14:textId="4D34A351" w:rsidR="000A2595" w:rsidRDefault="0026688C">
    <w:pPr>
      <w:pStyle w:val="Corpotesto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2448" behindDoc="1" locked="0" layoutInCell="1" allowOverlap="1" wp14:anchorId="2120898F" wp14:editId="34A230BD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2355850" cy="280035"/>
              <wp:effectExtent l="0" t="0" r="0" b="0"/>
              <wp:wrapNone/>
              <wp:docPr id="2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2AF65" w14:textId="6B4F8BDD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0898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73.85pt;width:185.5pt;height:22.05pt;z-index:-166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" filled="f" stroked="f">
              <v:textbox inset="0,0,0,0">
                <w:txbxContent>
                  <w:p w14:paraId="6752AF65" w14:textId="6B4F8BDD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521C" w14:textId="77777777" w:rsidR="00D86CA0" w:rsidRDefault="00D86CA0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A6A2" w14:textId="77777777" w:rsidR="000A2595" w:rsidRDefault="000A2595">
    <w:pPr>
      <w:pStyle w:val="Corpotes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64DA" w14:textId="25FC827E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3984" behindDoc="1" locked="0" layoutInCell="1" allowOverlap="1" wp14:anchorId="7ABA33D4" wp14:editId="0637CE93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463540" cy="509270"/>
              <wp:effectExtent l="0" t="0" r="0" b="0"/>
              <wp:wrapNone/>
              <wp:docPr id="20" name="docshape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354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4E0DF" w14:textId="70878FC8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2F037439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8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considera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il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rischio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frode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nell'ambito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delle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attività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>di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A33D4" id="_x0000_t202" coordsize="21600,21600" o:spt="202" path="m,l,21600r21600,l21600,xe">
              <v:stroke joinstyle="miter"/>
              <v:path gradientshapeok="t" o:connecttype="rect"/>
            </v:shapetype>
            <v:shape id="docshape132" o:spid="_x0000_s1029" type="#_x0000_t202" style="position:absolute;margin-left:55.65pt;margin-top:73.85pt;width:430.2pt;height:40.1pt;z-index:-166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" filled="f" stroked="f">
              <v:textbox inset="0,0,0,0">
                <w:txbxContent>
                  <w:p w14:paraId="0F14E0DF" w14:textId="70878FC8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2F037439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8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considera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il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rischio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frode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nell'ambito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delle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attività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  <w:spacing w:val="-5"/>
                      </w:rPr>
                      <w:t>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0B5F" w14:textId="244A43ED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5008" behindDoc="1" locked="0" layoutInCell="1" allowOverlap="1" wp14:anchorId="7FFFB70E" wp14:editId="3FD9DEEF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718175" cy="509270"/>
              <wp:effectExtent l="0" t="0" r="0" b="0"/>
              <wp:wrapNone/>
              <wp:docPr id="18" name="docshape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817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F9C33" w14:textId="1BA3CE90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6BB80C8B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9</w:t>
                          </w:r>
                          <w:r>
                            <w:rPr>
                              <w:color w:val="2E5395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identifica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valuta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cambiamenti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che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potrebbero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avere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>un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FB70E" id="_x0000_t202" coordsize="21600,21600" o:spt="202" path="m,l,21600r21600,l21600,xe">
              <v:stroke joinstyle="miter"/>
              <v:path gradientshapeok="t" o:connecttype="rect"/>
            </v:shapetype>
            <v:shape id="docshape134" o:spid="_x0000_s1031" type="#_x0000_t202" style="position:absolute;margin-left:55.65pt;margin-top:73.85pt;width:450.25pt;height:40.1pt;z-index:-166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" filled="f" stroked="f">
              <v:textbox inset="0,0,0,0">
                <w:txbxContent>
                  <w:p w14:paraId="241F9C33" w14:textId="1BA3CE90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6BB80C8B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9</w:t>
                    </w:r>
                    <w:r>
                      <w:rPr>
                        <w:color w:val="2E5395"/>
                        <w:spacing w:val="-4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identifica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valuta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cambiamenti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che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potrebbero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avere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  <w:spacing w:val="-5"/>
                      </w:rPr>
                      <w:t>un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FF8EC" w14:textId="2560EAE3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6032" behindDoc="1" locked="0" layoutInCell="1" allowOverlap="1" wp14:anchorId="013140F1" wp14:editId="5230635E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6098540" cy="509270"/>
              <wp:effectExtent l="0" t="0" r="0" b="0"/>
              <wp:wrapNone/>
              <wp:docPr id="16" name="docshape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8540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BE295" w14:textId="76383B28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70E03143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10</w:t>
                          </w:r>
                          <w:r>
                            <w:rPr>
                              <w:color w:val="2E539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identifica,</w:t>
                          </w:r>
                          <w:r>
                            <w:rPr>
                              <w:color w:val="2E5395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valuta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sviluppa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attività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di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controllo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2"/>
                            </w:rPr>
                            <w:t>associandole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140F1" id="_x0000_t202" coordsize="21600,21600" o:spt="202" path="m,l,21600r21600,l21600,xe">
              <v:stroke joinstyle="miter"/>
              <v:path gradientshapeok="t" o:connecttype="rect"/>
            </v:shapetype>
            <v:shape id="docshape136" o:spid="_x0000_s1033" type="#_x0000_t202" style="position:absolute;margin-left:55.65pt;margin-top:73.85pt;width:480.2pt;height:40.1pt;z-index:-166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" filled="f" stroked="f">
              <v:textbox inset="0,0,0,0">
                <w:txbxContent>
                  <w:p w14:paraId="276BE295" w14:textId="76383B28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70E03143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10</w:t>
                    </w:r>
                    <w:r>
                      <w:rPr>
                        <w:color w:val="2E5395"/>
                        <w:spacing w:val="-3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identifica,</w:t>
                    </w:r>
                    <w:r>
                      <w:rPr>
                        <w:color w:val="2E5395"/>
                        <w:spacing w:val="-4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valuta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sviluppa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attività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di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controllo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  <w:spacing w:val="-2"/>
                      </w:rPr>
                      <w:t>associandole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5957" w14:textId="1FFFC4FA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7056" behindDoc="1" locked="0" layoutInCell="1" allowOverlap="1" wp14:anchorId="444B4748" wp14:editId="5FF047CF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523865" cy="533400"/>
              <wp:effectExtent l="0" t="0" r="0" b="0"/>
              <wp:wrapNone/>
              <wp:docPr id="14" name="docshape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386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4B5940" w14:textId="66426D5B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46ABD526" w14:textId="77777777" w:rsidR="000A2595" w:rsidRDefault="00000000">
                          <w:pPr>
                            <w:pStyle w:val="Corpotesto"/>
                            <w:spacing w:before="79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11</w:t>
                          </w:r>
                          <w:r>
                            <w:rPr>
                              <w:color w:val="2E539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seleziona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e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sviluppa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attività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di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controllo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generale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2"/>
                            </w:rPr>
                            <w:t>sulla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B4748" id="_x0000_t202" coordsize="21600,21600" o:spt="202" path="m,l,21600r21600,l21600,xe">
              <v:stroke joinstyle="miter"/>
              <v:path gradientshapeok="t" o:connecttype="rect"/>
            </v:shapetype>
            <v:shape id="docshape144" o:spid="_x0000_s1035" type="#_x0000_t202" style="position:absolute;margin-left:55.65pt;margin-top:73.85pt;width:434.95pt;height:42pt;z-index:-166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" filled="f" stroked="f">
              <v:textbox inset="0,0,0,0">
                <w:txbxContent>
                  <w:p w14:paraId="554B5940" w14:textId="66426D5B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46ABD526" w14:textId="77777777" w:rsidR="000A2595" w:rsidRDefault="00000000">
                    <w:pPr>
                      <w:pStyle w:val="Corpotesto"/>
                      <w:spacing w:before="79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11</w:t>
                    </w:r>
                    <w:r>
                      <w:rPr>
                        <w:color w:val="2E5395"/>
                        <w:spacing w:val="-3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seleziona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e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sviluppa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attività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di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controllo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generale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  <w:spacing w:val="-2"/>
                      </w:rPr>
                      <w:t>sulla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69B5" w14:textId="103AB35F" w:rsidR="000A2595" w:rsidRDefault="0026688C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8080" behindDoc="1" locked="0" layoutInCell="1" allowOverlap="1" wp14:anchorId="1E30D8F4" wp14:editId="2B0F97AE">
              <wp:simplePos x="0" y="0"/>
              <wp:positionH relativeFrom="page">
                <wp:posOffset>706755</wp:posOffset>
              </wp:positionH>
              <wp:positionV relativeFrom="page">
                <wp:posOffset>937895</wp:posOffset>
              </wp:positionV>
              <wp:extent cx="5659755" cy="509270"/>
              <wp:effectExtent l="0" t="0" r="0" b="0"/>
              <wp:wrapNone/>
              <wp:docPr id="12" name="docshape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975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D61B9" w14:textId="1D6A37C5" w:rsidR="000A2595" w:rsidRDefault="00000000">
                          <w:pPr>
                            <w:spacing w:line="428" w:lineRule="exact"/>
                            <w:ind w:left="20"/>
                            <w:rPr>
                              <w:rFonts w:ascii="Calibri Light"/>
                              <w:sz w:val="40"/>
                            </w:rPr>
                          </w:pPr>
                          <w:r>
                            <w:rPr>
                              <w:rFonts w:ascii="Calibri Light"/>
                              <w:color w:val="2E5395"/>
                              <w:spacing w:val="-2"/>
                              <w:sz w:val="40"/>
                            </w:rPr>
                            <w:t>QUESTIONARIO</w:t>
                          </w:r>
                        </w:p>
                        <w:p w14:paraId="42CAA45D" w14:textId="77777777" w:rsidR="000A2595" w:rsidRDefault="00000000">
                          <w:pPr>
                            <w:pStyle w:val="Corpotesto"/>
                            <w:spacing w:before="41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Principio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12</w:t>
                          </w:r>
                          <w:r>
                            <w:rPr>
                              <w:color w:val="2E5395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–</w:t>
                          </w:r>
                          <w:r>
                            <w:rPr>
                              <w:color w:val="2E5395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L’Ente/Società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implementa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le</w:t>
                          </w:r>
                          <w:r>
                            <w:rPr>
                              <w:color w:val="2E5395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attività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di</w:t>
                          </w:r>
                          <w:r>
                            <w:rPr>
                              <w:color w:val="2E5395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controllo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attraverso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politiche</w:t>
                          </w:r>
                          <w:r>
                            <w:rPr>
                              <w:color w:val="2E5395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0D8F4" id="_x0000_t202" coordsize="21600,21600" o:spt="202" path="m,l,21600r21600,l21600,xe">
              <v:stroke joinstyle="miter"/>
              <v:path gradientshapeok="t" o:connecttype="rect"/>
            </v:shapetype>
            <v:shape id="docshape146" o:spid="_x0000_s1037" type="#_x0000_t202" style="position:absolute;margin-left:55.65pt;margin-top:73.85pt;width:445.65pt;height:40.1pt;z-index:-166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" filled="f" stroked="f">
              <v:textbox inset="0,0,0,0">
                <w:txbxContent>
                  <w:p w14:paraId="19ED61B9" w14:textId="1D6A37C5" w:rsidR="000A2595" w:rsidRDefault="00000000">
                    <w:pPr>
                      <w:spacing w:line="428" w:lineRule="exact"/>
                      <w:ind w:left="20"/>
                      <w:rPr>
                        <w:rFonts w:ascii="Calibri Light"/>
                        <w:sz w:val="40"/>
                      </w:rPr>
                    </w:pPr>
                    <w:r>
                      <w:rPr>
                        <w:rFonts w:ascii="Calibri Light"/>
                        <w:color w:val="2E5395"/>
                        <w:spacing w:val="-2"/>
                        <w:sz w:val="40"/>
                      </w:rPr>
                      <w:t>QUESTIONARIO</w:t>
                    </w:r>
                  </w:p>
                  <w:p w14:paraId="42CAA45D" w14:textId="77777777" w:rsidR="000A2595" w:rsidRDefault="00000000">
                    <w:pPr>
                      <w:pStyle w:val="Corpotesto"/>
                      <w:spacing w:before="41"/>
                      <w:ind w:left="20"/>
                    </w:pPr>
                    <w:r>
                      <w:rPr>
                        <w:color w:val="2E5395"/>
                      </w:rPr>
                      <w:t>Principio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12</w:t>
                    </w:r>
                    <w:r>
                      <w:rPr>
                        <w:color w:val="2E5395"/>
                        <w:spacing w:val="-5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–</w:t>
                    </w:r>
                    <w:r>
                      <w:rPr>
                        <w:color w:val="2E5395"/>
                        <w:spacing w:val="-6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L’Ente/Società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implementa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le</w:t>
                    </w:r>
                    <w:r>
                      <w:rPr>
                        <w:color w:val="2E5395"/>
                        <w:spacing w:val="-9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attività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di</w:t>
                    </w:r>
                    <w:r>
                      <w:rPr>
                        <w:color w:val="2E5395"/>
                        <w:spacing w:val="-8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controllo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attraverso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politiche</w:t>
                    </w:r>
                    <w:r>
                      <w:rPr>
                        <w:color w:val="2E5395"/>
                        <w:spacing w:val="-7"/>
                      </w:rPr>
                      <w:t xml:space="preserve"> </w:t>
                    </w:r>
                    <w:r>
                      <w:rPr>
                        <w:color w:val="2E5395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95"/>
    <w:rsid w:val="000A2595"/>
    <w:rsid w:val="0026688C"/>
    <w:rsid w:val="0049039A"/>
    <w:rsid w:val="00D86CA0"/>
    <w:rsid w:val="00E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41425"/>
  <w15:docId w15:val="{2125A1B0-F533-452F-A223-66E52C9D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line="428" w:lineRule="exact"/>
      <w:ind w:left="20"/>
      <w:outlineLvl w:val="0"/>
    </w:pPr>
    <w:rPr>
      <w:rFonts w:ascii="Calibri Light" w:eastAsia="Calibri Light" w:hAnsi="Calibri Light" w:cs="Calibri Light"/>
      <w:sz w:val="40"/>
      <w:szCs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Calibri Light" w:eastAsia="Calibri Light" w:hAnsi="Calibri Light" w:cs="Calibri Light"/>
      <w:sz w:val="26"/>
      <w:szCs w:val="2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D86CA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6CA0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86CA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6CA0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footer" Target="footer9.xml"/><Relationship Id="rId39" Type="http://schemas.openxmlformats.org/officeDocument/2006/relationships/header" Target="header14.xml"/><Relationship Id="rId3" Type="http://schemas.openxmlformats.org/officeDocument/2006/relationships/webSettings" Target="webSettings.xml"/><Relationship Id="rId21" Type="http://schemas.openxmlformats.org/officeDocument/2006/relationships/hyperlink" Target="https://www.isaca.org/-/media/files/isacadp/project/isaca/resources/glossary/glossary.pdf" TargetMode="External"/><Relationship Id="rId34" Type="http://schemas.openxmlformats.org/officeDocument/2006/relationships/hyperlink" Target="https://www.theiia.org/globalassets/site/standards/mandatory-guidance/ippf/2017/ippf-standards-2017-english.pdf" TargetMode="External"/><Relationship Id="rId42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9.xml"/><Relationship Id="rId33" Type="http://schemas.openxmlformats.org/officeDocument/2006/relationships/hyperlink" Target="https://www.theiia.org/globalassets/site/standards/mandatory-guidance/ippf/2017/ippf-standards-2017-english.pdf" TargetMode="External"/><Relationship Id="rId38" Type="http://schemas.openxmlformats.org/officeDocument/2006/relationships/footer" Target="footer13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yperlink" Target="https://www.isaca.org/-/media/files/isacadp/project/isaca/resources/glossary/glossary.pdf" TargetMode="External"/><Relationship Id="rId29" Type="http://schemas.openxmlformats.org/officeDocument/2006/relationships/header" Target="header11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3.xml"/><Relationship Id="rId40" Type="http://schemas.openxmlformats.org/officeDocument/2006/relationships/footer" Target="footer14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yperlink" Target="https://www.theiia.org/globalassets/site/standards/mandatory-guidance/ippf/2017/ippf-standards-2017-english.pdf" TargetMode="Externa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yperlink" Target="https://www.isaca.org/-/media/files/isacadp/project/isaca/resources/glossary/glossary.pdf" TargetMode="Externa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yperlink" Target="https://www.theiia.org/globalassets/site/standards/mandatory-guidance/ippf/2017/ippf-standards-2017-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2987</Words>
  <Characters>17031</Characters>
  <Application>Microsoft Office Word</Application>
  <DocSecurity>0</DocSecurity>
  <Lines>141</Lines>
  <Paragraphs>39</Paragraphs>
  <ScaleCrop>false</ScaleCrop>
  <Company/>
  <LinksUpToDate>false</LinksUpToDate>
  <CharactersWithSpaces>19979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Cacciani, Teodora (IT)</dc:creator>
  <cp:lastModifiedBy>Salvatore Bubba</cp:lastModifiedBy>
  <cp:revision>2</cp:revision>
  <dcterms:created xsi:type="dcterms:W3CDTF">2023-03-30T08:23:00Z</dcterms:created>
  <dcterms:modified xsi:type="dcterms:W3CDTF">2023-03-30T08:23:00Z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2023-03-29T00:00:00Z</vt:filetime>
  </property>
  <property fmtid="{D5CDD505-2E9C-101B-9397-08002B2CF9AE}" pid="5" name="Producer">
    <vt:lpwstr>Microsoft® Word for Microsoft 365</vt:lpwstr>
  </property>
</Properties>
</file>