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F75B6C" w14:textId="77777777" w:rsidR="00DE1B71" w:rsidRPr="00995DE0" w:rsidRDefault="00DE1B71" w:rsidP="00995DE0"/>
    <w:sectPr w:rsidR="00DE1B71" w:rsidRPr="00995DE0" w:rsidSect="001F2827">
      <w:headerReference w:type="default" r:id="rId6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646244" w14:textId="77777777" w:rsidR="004F0C99" w:rsidRDefault="004F0C99" w:rsidP="001F2827">
      <w:pPr>
        <w:spacing w:after="0" w:line="240" w:lineRule="auto"/>
      </w:pPr>
      <w:r>
        <w:separator/>
      </w:r>
    </w:p>
  </w:endnote>
  <w:endnote w:type="continuationSeparator" w:id="0">
    <w:p w14:paraId="2746D8BF" w14:textId="77777777" w:rsidR="004F0C99" w:rsidRDefault="004F0C99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430F3E6" w14:textId="77777777" w:rsidR="004F0C99" w:rsidRDefault="004F0C99" w:rsidP="001F2827">
      <w:pPr>
        <w:spacing w:after="0" w:line="240" w:lineRule="auto"/>
      </w:pPr>
      <w:r>
        <w:separator/>
      </w:r>
    </w:p>
  </w:footnote>
  <w:footnote w:type="continuationSeparator" w:id="0">
    <w:p w14:paraId="2F69C6EF" w14:textId="77777777" w:rsidR="004F0C99" w:rsidRDefault="004F0C99" w:rsidP="001F28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8A0F68" w14:textId="700FC2A8" w:rsidR="001F2827" w:rsidRDefault="001F2827" w:rsidP="00457397">
    <w:pPr>
      <w:pStyle w:val="Header"/>
      <w:tabs>
        <w:tab w:val="clear" w:pos="9072"/>
        <w:tab w:val="right" w:pos="7584"/>
      </w:tabs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2E572A61" wp14:editId="31699C92">
              <wp:simplePos x="0" y="0"/>
              <wp:positionH relativeFrom="margin">
                <wp:align>right</wp:align>
              </wp:positionH>
              <wp:positionV relativeFrom="paragraph">
                <wp:posOffset>114300</wp:posOffset>
              </wp:positionV>
              <wp:extent cx="1715770" cy="1404620"/>
              <wp:effectExtent l="0" t="0" r="0" b="190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1577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A0EAA5C" w14:textId="345966CE" w:rsidR="001F2827" w:rsidRPr="00DA3CC0" w:rsidRDefault="001F2827" w:rsidP="001F2827">
                          <w:pPr>
                            <w:jc w:val="right"/>
                            <w:rPr>
                              <w:color w:val="0000FF"/>
                            </w:rPr>
                          </w:pPr>
                          <w:proofErr w:type="spellStart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>Regira</w:t>
                          </w:r>
                          <w:proofErr w:type="spellEnd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 xml:space="preserve"> bvba</w:t>
                          </w:r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br/>
                          </w:r>
                          <w:proofErr w:type="spellStart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>Eugeen</w:t>
                          </w:r>
                          <w:proofErr w:type="spellEnd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 xml:space="preserve"> Van De </w:t>
                          </w:r>
                          <w:proofErr w:type="spellStart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>Vellaan</w:t>
                          </w:r>
                          <w:proofErr w:type="spellEnd"/>
                          <w:r w:rsidRPr="00DA3CC0">
                            <w:rPr>
                              <w:b/>
                              <w:bCs/>
                              <w:color w:val="0000FF"/>
                            </w:rPr>
                            <w:t xml:space="preserve"> 65</w:t>
                          </w:r>
                          <w:r w:rsidRPr="00DA3CC0">
                            <w:rPr>
                              <w:color w:val="0000FF"/>
                            </w:rPr>
                            <w:br/>
                            <w:t>B-2970 Schilde – België</w:t>
                          </w:r>
                          <w:r w:rsidRPr="00DA3CC0">
                            <w:rPr>
                              <w:color w:val="0000FF"/>
                            </w:rPr>
                            <w:br/>
                            <w:t>Tel: +32 475 23 65 96</w:t>
                          </w:r>
                          <w:r w:rsidRPr="00DA3CC0">
                            <w:rPr>
                              <w:color w:val="0000FF"/>
                            </w:rPr>
                            <w:br/>
                            <w:t>E-mail: info@regira.com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2E572A6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83.9pt;margin-top:9pt;width:135.1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TkWMIAIAAB4EAAAOAAAAZHJzL2Uyb0RvYy54bWysU9tuGyEQfa/Uf0C813uRHScrr6PUqatK&#10;aVop6QewLOtFBYYC9q779R1Yx7HSt6o8IGCGw5kzh9XtqBU5COclmJoWs5wSYTi00uxq+uN5++Ga&#10;Eh+YaZkCI2p6FJ7ert+/Ww22EiX0oFrhCIIYXw22pn0Itsoyz3uhmZ+BFQaDHTjNAm7dLmsdGxBd&#10;q6zM86tsANdaB1x4j6f3U5CuE37XCR6+dZ0XgaiaIreQZpfmJs7ZesWqnWO2l/xEg/0DC82kwUfP&#10;UPcsMLJ38i8oLbkDD12YcdAZdJ3kItWA1RT5m2qeemZFqgXF8fYsk/9/sPzx8N0R2da0LJaUGKax&#10;Sc9iDOQjjKSM+gzWV5j2ZDExjHiMfU61evsA/KcnBjY9Mztx5xwMvWAt8ivizezi6oTjI0gzfIUW&#10;n2H7AAlo7JyO4qEcBNGxT8dzbyIVHp9cFovlEkMcY8U8n1+VqXsZq16uW+fDZwGaxEVNHTY/wbPD&#10;gw+RDqteUuJrHpRst1KptHG7ZqMcOTA0yjaNVMGbNGXIUNObRblIyAbi/eQhLQMaWUld0+s8jsla&#10;UY5Ppk0pgUk1rZGJMid9oiSTOGFsRkyMojXQHlEpB5Nh8YPhogf3m5IBzVpT/2vPnKBEfTGo9k0x&#10;n0d3p818sURpiLuMNJcRZjhC1TRQMi03If2IpIO9w65sZdLrlcmJK5owyXj6MNHll/uU9fqt138A&#10;AAD//wMAUEsDBBQABgAIAAAAIQADWgIp3AAAAAcBAAAPAAAAZHJzL2Rvd25yZXYueG1sTI/NTsMw&#10;EITvSLyDtUjcqEMQ0IY4VUXFhQMSBYke3XgTR9jryHbT8PYsJ3ran1nNfFuvZ+/EhDENgRTcLgoQ&#10;SG0wA/UKPj9ebpYgUtZktAuECn4wwbq5vKh1ZcKJ3nHa5V6wCaVKK7A5j5WUqbXodVqEEYm1LkSv&#10;M4+xlybqE5t7J8uieJBeD8QJVo/4bLH93h29gi9vB7ONb/vOuGn72m3uxzmOSl1fzZsnEBnn/H8M&#10;f/iMDg0zHcKRTBJOAT+Sebvkymr5WJQgDtzcrUqQTS3P+ZtfAAAA//8DAFBLAQItABQABgAIAAAA&#10;IQC2gziS/gAAAOEBAAATAAAAAAAAAAAAAAAAAAAAAABbQ29udGVudF9UeXBlc10ueG1sUEsBAi0A&#10;FAAGAAgAAAAhADj9If/WAAAAlAEAAAsAAAAAAAAAAAAAAAAALwEAAF9yZWxzLy5yZWxzUEsBAi0A&#10;FAAGAAgAAAAhANhORYwgAgAAHgQAAA4AAAAAAAAAAAAAAAAALgIAAGRycy9lMm9Eb2MueG1sUEsB&#10;Ai0AFAAGAAgAAAAhAANaAincAAAABwEAAA8AAAAAAAAAAAAAAAAAegQAAGRycy9kb3ducmV2Lnht&#10;bFBLBQYAAAAABAAEAPMAAACDBQAAAAA=&#10;" stroked="f">
              <v:textbox style="mso-fit-shape-to-text:t">
                <w:txbxContent>
                  <w:p w14:paraId="1A0EAA5C" w14:textId="345966CE" w:rsidR="001F2827" w:rsidRPr="00DA3CC0" w:rsidRDefault="001F2827" w:rsidP="001F2827">
                    <w:pPr>
                      <w:jc w:val="right"/>
                      <w:rPr>
                        <w:color w:val="0000FF"/>
                      </w:rPr>
                    </w:pPr>
                    <w:proofErr w:type="spellStart"/>
                    <w:r w:rsidRPr="00DA3CC0">
                      <w:rPr>
                        <w:b/>
                        <w:bCs/>
                        <w:color w:val="0000FF"/>
                      </w:rPr>
                      <w:t>Regira</w:t>
                    </w:r>
                    <w:proofErr w:type="spellEnd"/>
                    <w:r w:rsidRPr="00DA3CC0">
                      <w:rPr>
                        <w:b/>
                        <w:bCs/>
                        <w:color w:val="0000FF"/>
                      </w:rPr>
                      <w:t xml:space="preserve"> bvba</w:t>
                    </w:r>
                    <w:r w:rsidRPr="00DA3CC0">
                      <w:rPr>
                        <w:b/>
                        <w:bCs/>
                        <w:color w:val="0000FF"/>
                      </w:rPr>
                      <w:br/>
                    </w:r>
                    <w:proofErr w:type="spellStart"/>
                    <w:r w:rsidRPr="00DA3CC0">
                      <w:rPr>
                        <w:b/>
                        <w:bCs/>
                        <w:color w:val="0000FF"/>
                      </w:rPr>
                      <w:t>Eugeen</w:t>
                    </w:r>
                    <w:proofErr w:type="spellEnd"/>
                    <w:r w:rsidRPr="00DA3CC0">
                      <w:rPr>
                        <w:b/>
                        <w:bCs/>
                        <w:color w:val="0000FF"/>
                      </w:rPr>
                      <w:t xml:space="preserve"> Van De </w:t>
                    </w:r>
                    <w:proofErr w:type="spellStart"/>
                    <w:r w:rsidRPr="00DA3CC0">
                      <w:rPr>
                        <w:b/>
                        <w:bCs/>
                        <w:color w:val="0000FF"/>
                      </w:rPr>
                      <w:t>Vellaan</w:t>
                    </w:r>
                    <w:proofErr w:type="spellEnd"/>
                    <w:r w:rsidRPr="00DA3CC0">
                      <w:rPr>
                        <w:b/>
                        <w:bCs/>
                        <w:color w:val="0000FF"/>
                      </w:rPr>
                      <w:t xml:space="preserve"> 65</w:t>
                    </w:r>
                    <w:r w:rsidRPr="00DA3CC0">
                      <w:rPr>
                        <w:color w:val="0000FF"/>
                      </w:rPr>
                      <w:br/>
                      <w:t>B-2970 Schilde – België</w:t>
                    </w:r>
                    <w:r w:rsidRPr="00DA3CC0">
                      <w:rPr>
                        <w:color w:val="0000FF"/>
                      </w:rPr>
                      <w:br/>
                      <w:t>Tel: +32 475 23 65 96</w:t>
                    </w:r>
                    <w:r w:rsidRPr="00DA3CC0">
                      <w:rPr>
                        <w:color w:val="0000FF"/>
                      </w:rPr>
                      <w:br/>
                      <w:t>E-mail: info@regira.com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noProof/>
      </w:rPr>
      <w:drawing>
        <wp:inline distT="0" distB="0" distL="0" distR="0" wp14:anchorId="5506F176" wp14:editId="7C3ACA0A">
          <wp:extent cx="3974400" cy="10800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74400" cy="10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457397">
      <w:tab/>
    </w:r>
  </w:p>
  <w:p w14:paraId="27AB9806" w14:textId="77777777" w:rsidR="00457397" w:rsidRDefault="00457397" w:rsidP="00457397">
    <w:pPr>
      <w:pStyle w:val="Header"/>
      <w:tabs>
        <w:tab w:val="clear" w:pos="9072"/>
        <w:tab w:val="right" w:pos="758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827"/>
    <w:rsid w:val="00006768"/>
    <w:rsid w:val="000813AC"/>
    <w:rsid w:val="000B74E4"/>
    <w:rsid w:val="001049BC"/>
    <w:rsid w:val="00125E3D"/>
    <w:rsid w:val="0014658D"/>
    <w:rsid w:val="0017355C"/>
    <w:rsid w:val="001915A6"/>
    <w:rsid w:val="001B02BC"/>
    <w:rsid w:val="001D2989"/>
    <w:rsid w:val="001E105A"/>
    <w:rsid w:val="001F2827"/>
    <w:rsid w:val="001F42D1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C20D6"/>
    <w:rsid w:val="004D3667"/>
    <w:rsid w:val="004F0C99"/>
    <w:rsid w:val="005338EA"/>
    <w:rsid w:val="00537349"/>
    <w:rsid w:val="00552718"/>
    <w:rsid w:val="00561D90"/>
    <w:rsid w:val="00585099"/>
    <w:rsid w:val="00597AE4"/>
    <w:rsid w:val="005C3345"/>
    <w:rsid w:val="005D35EC"/>
    <w:rsid w:val="005F60F0"/>
    <w:rsid w:val="006042CD"/>
    <w:rsid w:val="00610909"/>
    <w:rsid w:val="0066262B"/>
    <w:rsid w:val="006707DD"/>
    <w:rsid w:val="00671CE4"/>
    <w:rsid w:val="006933F2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C1A6C"/>
    <w:rsid w:val="0091255C"/>
    <w:rsid w:val="00966754"/>
    <w:rsid w:val="00995DE0"/>
    <w:rsid w:val="00995F8C"/>
    <w:rsid w:val="009A7FC5"/>
    <w:rsid w:val="009D2E07"/>
    <w:rsid w:val="00A05915"/>
    <w:rsid w:val="00A77E2B"/>
    <w:rsid w:val="00AB40A3"/>
    <w:rsid w:val="00AC6643"/>
    <w:rsid w:val="00AE2088"/>
    <w:rsid w:val="00B0780B"/>
    <w:rsid w:val="00B17883"/>
    <w:rsid w:val="00B53954"/>
    <w:rsid w:val="00B75679"/>
    <w:rsid w:val="00B824E1"/>
    <w:rsid w:val="00B8545D"/>
    <w:rsid w:val="00BA113C"/>
    <w:rsid w:val="00BB0E6B"/>
    <w:rsid w:val="00BB28F5"/>
    <w:rsid w:val="00BC0371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E1B71"/>
    <w:rsid w:val="00E00B14"/>
    <w:rsid w:val="00E31692"/>
    <w:rsid w:val="00EA17CA"/>
    <w:rsid w:val="00EC60FE"/>
    <w:rsid w:val="00EF12DB"/>
    <w:rsid w:val="00F07791"/>
    <w:rsid w:val="00F905A0"/>
    <w:rsid w:val="00F90B55"/>
    <w:rsid w:val="00FC2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9F1C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header.dotx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 Verboven</dc:creator>
  <cp:keywords/>
  <dc:description/>
  <cp:lastModifiedBy>Bram Verboven</cp:lastModifiedBy>
  <cp:revision>3</cp:revision>
  <dcterms:created xsi:type="dcterms:W3CDTF">2020-09-01T09:10:00Z</dcterms:created>
  <dcterms:modified xsi:type="dcterms:W3CDTF">2020-09-01T09:10:00Z</dcterms:modified>
</cp:coreProperties>
</file>