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tbl>
      <w:tblPr>
        <w:tblStyle w:val="TableGrid"/>
        <w:tblW w:w="5000" w:type="pct"/>
        <w:jc w:val="right"/>
        <w:tblBorders>
          <w:top w:val="single" w:sz="2" w:space="0" w:color="E7E6E6" w:themeColor="background2"/>
          <w:left w:val="single" w:sz="2" w:space="0" w:color="E7E6E6" w:themeColor="background2"/>
          <w:bottom w:val="single" w:sz="2" w:space="0" w:color="E7E6E6" w:themeColor="background2"/>
          <w:right w:val="single" w:sz="2" w:space="0" w:color="E7E6E6" w:themeColor="background2"/>
          <w:insideH w:val="single" w:sz="2" w:space="0" w:color="E7E6E6" w:themeColor="background2"/>
          <w:insideV w:val="single" w:sz="2" w:space="0" w:color="E7E6E6" w:themeColor="background2"/>
        </w:tblBorders>
        <w:tblLook w:val="04A0" w:firstRow="1" w:lastRow="0" w:firstColumn="1" w:lastColumn="0" w:noHBand="0" w:noVBand="1"/>
        <w:tblCaption w:val="invoiceLines"/>
      </w:tblPr>
      <w:tblGrid>
        <w:gridCol w:w="1546"/>
        <w:gridCol w:w="1120"/>
        <w:gridCol w:w="1478"/>
        <w:gridCol w:w="1687"/>
        <w:gridCol w:w="1451"/>
        <w:gridCol w:w="1119"/>
        <w:gridCol w:w="1157"/>
        <w:gridCol w:w="902"/>
      </w:tblGrid>
      <w:tr w:rsidR="003D7EA9" w:rsidRPr="00DE1B71" w14:paraId="3EB9BE25" w14:textId="77777777" w:rsidTr="005311CC">
        <w:trPr>
          <w:cantSplit/>
          <w:tblHeader/>
          <w:jc w:val="right"/>
        </w:trPr>
        <w:tc>
          <w:tcPr>
            <w:tcW w:w="0" w:type="auto"/>
          </w:tcPr>
          <w:p w14:paraId="55A5A1B7" w14:textId="77777777" w:rsidR="00DE1B71" w:rsidRPr="00DE1B71" w:rsidRDefault="00DE1B71">
            <w:pPr>
              <w:rPr>
                <w:i/>
                <w:iCs/>
              </w:rPr>
            </w:pPr>
            <w:r w:rsidRPr="00DE1B71">
              <w:rPr>
                <w:i/>
                <w:iCs/>
              </w:rPr>
              <w:t>Lijn</w:t>
            </w:r>
          </w:p>
        </w:tc>
        <w:tc>
          <w:tcPr>
            <w:tcW w:w="0" w:type="auto"/>
            <w:noWrap/>
          </w:tcPr>
          <w:p w14:paraId="4E39C125" w14:textId="77777777" w:rsidR="00DE1B71" w:rsidRPr="00DE1B71" w:rsidRDefault="00DE1B71">
            <w:pPr>
              <w:rPr>
                <w:i/>
                <w:iCs/>
              </w:rPr>
            </w:pPr>
            <w:proofErr w:type="spellStart"/>
            <w:r w:rsidRPr="00DE1B71">
              <w:rPr>
                <w:i/>
                <w:iCs/>
              </w:rPr>
              <w:t>Aant</w:t>
            </w:r>
            <w:proofErr w:type="spellEnd"/>
            <w:r w:rsidRPr="00DE1B71">
              <w:rPr>
                <w:i/>
                <w:iCs/>
              </w:rPr>
              <w:t>.</w:t>
            </w:r>
          </w:p>
        </w:tc>
        <w:tc>
          <w:tcPr>
            <w:tcW w:w="0" w:type="auto"/>
          </w:tcPr>
          <w:p w14:paraId="18B39637" w14:textId="77777777" w:rsidR="00DE1B71" w:rsidRPr="00DE1B71" w:rsidRDefault="00DE1B71">
            <w:pPr>
              <w:rPr>
                <w:i/>
                <w:iCs/>
              </w:rPr>
            </w:pPr>
            <w:proofErr w:type="spellStart"/>
            <w:r w:rsidRPr="00DE1B71">
              <w:rPr>
                <w:i/>
                <w:iCs/>
              </w:rPr>
              <w:t>Eenh</w:t>
            </w:r>
            <w:proofErr w:type="spellEnd"/>
            <w:r w:rsidRPr="00DE1B71">
              <w:rPr>
                <w:i/>
                <w:iCs/>
              </w:rPr>
              <w:t>.</w:t>
            </w:r>
          </w:p>
        </w:tc>
        <w:tc>
          <w:tcPr>
            <w:tcW w:w="0" w:type="auto"/>
          </w:tcPr>
          <w:p w14:paraId="3C96736E" w14:textId="77777777" w:rsidR="00DE1B71" w:rsidRPr="00DE1B71" w:rsidRDefault="00DE1B71">
            <w:pPr>
              <w:rPr>
                <w:i/>
                <w:iCs/>
              </w:rPr>
            </w:pPr>
            <w:r w:rsidRPr="00DE1B71">
              <w:rPr>
                <w:i/>
                <w:iCs/>
              </w:rPr>
              <w:t>Omschrijving</w:t>
            </w:r>
          </w:p>
        </w:tc>
        <w:tc>
          <w:tcPr>
            <w:tcW w:w="0" w:type="auto"/>
            <w:noWrap/>
          </w:tcPr>
          <w:p w14:paraId="72D70652" w14:textId="77777777" w:rsidR="00DE1B71" w:rsidRPr="00DE1B71" w:rsidRDefault="00DE1B71" w:rsidP="00671CE4">
            <w:pPr>
              <w:jc w:val="right"/>
              <w:rPr>
                <w:i/>
                <w:iCs/>
              </w:rPr>
            </w:pPr>
            <w:proofErr w:type="spellStart"/>
            <w:r w:rsidRPr="00DE1B71">
              <w:rPr>
                <w:i/>
                <w:iCs/>
              </w:rPr>
              <w:t>Eenheidspr</w:t>
            </w:r>
            <w:proofErr w:type="spellEnd"/>
            <w:r w:rsidRPr="00DE1B71">
              <w:rPr>
                <w:i/>
                <w:iCs/>
              </w:rPr>
              <w:t>.</w:t>
            </w:r>
          </w:p>
        </w:tc>
        <w:tc>
          <w:tcPr>
            <w:tcW w:w="0" w:type="auto"/>
            <w:noWrap/>
          </w:tcPr>
          <w:p w14:paraId="3E1A5CF1" w14:textId="77777777" w:rsidR="00DE1B71" w:rsidRPr="00DE1B71" w:rsidRDefault="00DE1B71" w:rsidP="00671CE4">
            <w:pPr>
              <w:jc w:val="right"/>
              <w:rPr>
                <w:i/>
                <w:iCs/>
              </w:rPr>
            </w:pPr>
            <w:r w:rsidRPr="00DE1B71">
              <w:rPr>
                <w:i/>
                <w:iCs/>
              </w:rPr>
              <w:t>%B</w:t>
            </w:r>
            <w:r w:rsidR="0091255C">
              <w:rPr>
                <w:i/>
                <w:iCs/>
              </w:rPr>
              <w:t>tw</w:t>
            </w:r>
          </w:p>
        </w:tc>
        <w:tc>
          <w:tcPr>
            <w:tcW w:w="0" w:type="auto"/>
            <w:noWrap/>
          </w:tcPr>
          <w:p w14:paraId="146C6BC9" w14:textId="77777777" w:rsidR="00DE1B71" w:rsidRPr="00DE1B71" w:rsidRDefault="00DE1B71" w:rsidP="00671CE4">
            <w:pPr>
              <w:jc w:val="right"/>
              <w:rPr>
                <w:i/>
                <w:iCs/>
              </w:rPr>
            </w:pPr>
            <w:r w:rsidRPr="00DE1B71">
              <w:rPr>
                <w:i/>
                <w:iCs/>
              </w:rPr>
              <w:t>Prijs (excl.)</w:t>
            </w:r>
          </w:p>
        </w:tc>
        <w:tc>
          <w:tcPr>
            <w:tcW w:w="0" w:type="auto"/>
            <w:noWrap/>
          </w:tcPr>
          <w:p w14:paraId="1E6FB685" w14:textId="77777777" w:rsidR="00DE1B71" w:rsidRPr="00BD5D5F" w:rsidRDefault="00DE1B71" w:rsidP="00671CE4">
            <w:pPr>
              <w:jc w:val="right"/>
              <w:rPr>
                <w:i/>
                <w:iCs/>
              </w:rPr>
            </w:pPr>
            <w:r w:rsidRPr="00BD5D5F">
              <w:rPr>
                <w:i/>
                <w:iCs/>
              </w:rPr>
              <w:t xml:space="preserve">Prijs </w:t>
            </w:r>
            <w:r w:rsidR="003F212D" w:rsidRPr="00BD5D5F">
              <w:rPr>
                <w:i/>
                <w:iCs/>
              </w:rPr>
              <w:t>Btw</w:t>
            </w:r>
          </w:p>
        </w:tc>
      </w:tr>
      <w:tr w:rsidR="003D7EA9" w:rsidRPr="001E63F2" w14:paraId="31AA3303" w14:textId="77777777" w:rsidTr="005311CC">
        <w:trPr>
          <w:cantSplit/>
          <w:jc w:val="right"/>
        </w:trPr>
        <w:tc>
          <w:tcPr>
            <w:tcW w:w="0" w:type="auto"/>
          </w:tcPr>
          <w:p w14:paraId="76C06343" w14:textId="77777777" w:rsidR="00DE1B71" w:rsidRPr="001E63F2" w:rsidRDefault="00DE1B71">
            <w:r w:rsidRPr="001E63F2">
              <w:t>{{</w:t>
            </w:r>
            <w:proofErr w:type="spellStart"/>
            <w:r w:rsidRPr="001E63F2">
              <w:t>row_number</w:t>
            </w:r>
            <w:proofErr w:type="spellEnd"/>
            <w:r w:rsidRPr="001E63F2">
              <w:t>}}</w:t>
            </w:r>
            <w:r w:rsidR="00273D59" w:rsidRPr="001E63F2">
              <w:t>)</w:t>
            </w:r>
          </w:p>
        </w:tc>
        <w:tc>
          <w:tcPr>
            <w:tcW w:w="0" w:type="auto"/>
            <w:noWrap/>
          </w:tcPr>
          <w:p w14:paraId="4DACE8AA" w14:textId="77777777" w:rsidR="00DE1B71" w:rsidRPr="001E63F2" w:rsidRDefault="00DE1B71">
            <w:r w:rsidRPr="001E63F2">
              <w:t>{{</w:t>
            </w:r>
            <w:proofErr w:type="spellStart"/>
            <w:r w:rsidRPr="001E63F2">
              <w:t>quantity</w:t>
            </w:r>
            <w:proofErr w:type="spellEnd"/>
            <w:r w:rsidRPr="001E63F2">
              <w:t>}}</w:t>
            </w:r>
          </w:p>
        </w:tc>
        <w:tc>
          <w:tcPr>
            <w:tcW w:w="0" w:type="auto"/>
          </w:tcPr>
          <w:p w14:paraId="7D66AE2D" w14:textId="77777777" w:rsidR="00DE1B71" w:rsidRPr="001E63F2" w:rsidRDefault="00DE1B71">
            <w:r w:rsidRPr="001E63F2">
              <w:t>{{</w:t>
            </w:r>
            <w:proofErr w:type="spellStart"/>
            <w:r w:rsidRPr="001E63F2">
              <w:t>unitCategory</w:t>
            </w:r>
            <w:proofErr w:type="spellEnd"/>
            <w:r w:rsidRPr="001E63F2">
              <w:t>}}</w:t>
            </w:r>
          </w:p>
        </w:tc>
        <w:tc>
          <w:tcPr>
            <w:tcW w:w="0" w:type="auto"/>
          </w:tcPr>
          <w:p w14:paraId="6734EE2E" w14:textId="77777777" w:rsidR="00DE1B71" w:rsidRPr="001E63F2" w:rsidRDefault="00DE1B71">
            <w:r w:rsidRPr="001E63F2">
              <w:t>{{</w:t>
            </w:r>
            <w:proofErr w:type="spellStart"/>
            <w:r w:rsidR="00EF12DB" w:rsidRPr="001E63F2">
              <w:t>invoiceLineT</w:t>
            </w:r>
            <w:r w:rsidRPr="001E63F2">
              <w:t>itle</w:t>
            </w:r>
            <w:proofErr w:type="spellEnd"/>
            <w:r w:rsidRPr="001E63F2">
              <w:t>}}</w:t>
            </w:r>
          </w:p>
        </w:tc>
        <w:tc>
          <w:tcPr>
            <w:tcW w:w="0" w:type="auto"/>
            <w:noWrap/>
          </w:tcPr>
          <w:p w14:paraId="74A24209" w14:textId="77777777" w:rsidR="00DE1B71" w:rsidRPr="001E63F2" w:rsidRDefault="00DE1B71" w:rsidP="00273D59">
            <w:pPr>
              <w:jc w:val="right"/>
            </w:pPr>
            <w:r w:rsidRPr="001E63F2">
              <w:t>{{</w:t>
            </w:r>
            <w:proofErr w:type="spellStart"/>
            <w:r w:rsidRPr="001E63F2">
              <w:t>pricePerUnit</w:t>
            </w:r>
            <w:proofErr w:type="spellEnd"/>
            <w:r w:rsidRPr="001E63F2">
              <w:t>}}</w:t>
            </w:r>
          </w:p>
        </w:tc>
        <w:tc>
          <w:tcPr>
            <w:tcW w:w="0" w:type="auto"/>
            <w:noWrap/>
          </w:tcPr>
          <w:p w14:paraId="0FCC3F9E" w14:textId="77777777" w:rsidR="00DE1B71" w:rsidRPr="001E63F2" w:rsidRDefault="00DE1B71" w:rsidP="00273D59">
            <w:pPr>
              <w:jc w:val="right"/>
            </w:pPr>
            <w:r w:rsidRPr="001E63F2">
              <w:t>{{</w:t>
            </w:r>
            <w:proofErr w:type="spellStart"/>
            <w:r w:rsidRPr="001E63F2">
              <w:t>taxTariff</w:t>
            </w:r>
            <w:proofErr w:type="spellEnd"/>
            <w:r w:rsidRPr="001E63F2">
              <w:t>}}</w:t>
            </w:r>
          </w:p>
        </w:tc>
        <w:tc>
          <w:tcPr>
            <w:tcW w:w="0" w:type="auto"/>
            <w:noWrap/>
          </w:tcPr>
          <w:p w14:paraId="29B15D0D" w14:textId="77777777" w:rsidR="00DE1B71" w:rsidRPr="001E63F2" w:rsidRDefault="00DE1B71" w:rsidP="00273D59">
            <w:pPr>
              <w:jc w:val="right"/>
            </w:pPr>
            <w:r w:rsidRPr="001E63F2">
              <w:t>{{</w:t>
            </w:r>
            <w:proofErr w:type="spellStart"/>
            <w:r w:rsidRPr="001E63F2">
              <w:t>priceExcl</w:t>
            </w:r>
            <w:proofErr w:type="spellEnd"/>
            <w:r w:rsidRPr="001E63F2">
              <w:t>}}</w:t>
            </w:r>
          </w:p>
        </w:tc>
        <w:tc>
          <w:tcPr>
            <w:tcW w:w="0" w:type="auto"/>
            <w:noWrap/>
          </w:tcPr>
          <w:p w14:paraId="144B8E99" w14:textId="77777777" w:rsidR="00DE1B71" w:rsidRPr="001E63F2" w:rsidRDefault="00DE1B71" w:rsidP="00273D59">
            <w:pPr>
              <w:jc w:val="right"/>
            </w:pPr>
            <w:r w:rsidRPr="001E63F2">
              <w:t>{{</w:t>
            </w:r>
            <w:proofErr w:type="spellStart"/>
            <w:r w:rsidR="003F212D" w:rsidRPr="001E63F2">
              <w:t>tax</w:t>
            </w:r>
            <w:proofErr w:type="spellEnd"/>
            <w:r w:rsidR="003F212D" w:rsidRPr="001E63F2">
              <w:t>}}</w:t>
            </w:r>
          </w:p>
        </w:tc>
      </w:tr>
    </w:tbl>
    <w:p w14:paraId="2BE348C7" w14:textId="77777777" w:rsidR="00DE1B71" w:rsidRDefault="00DE1B71" w:rsidP="000E7E3D"/>
    <w:sectPr w:rsidR="00DE1B71" w:rsidSect="001F2827">
      <w:pgSz w:w="11906" w:h="16838"/>
      <w:pgMar w:top="720" w:right="720" w:bottom="720" w:left="720" w:header="0" w:footer="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endnote w:type="separator" w:id="-1">
    <w:p w14:paraId="73138C58" w14:textId="77777777" w:rsidR="00E8634E" w:rsidRDefault="00E8634E" w:rsidP="001F2827">
      <w:pPr>
        <w:spacing w:after="0" w:line="240" w:lineRule="auto"/>
      </w:pPr>
      <w:r>
        <w:separator/>
      </w:r>
    </w:p>
  </w:endnote>
  <w:endnote w:type="continuationSeparator" w:id="0">
    <w:p w14:paraId="0FC58FD7" w14:textId="77777777" w:rsidR="00E8634E" w:rsidRDefault="00E8634E" w:rsidP="001F2827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footnote w:type="separator" w:id="-1">
    <w:p w14:paraId="61C76A92" w14:textId="77777777" w:rsidR="00E8634E" w:rsidRDefault="00E8634E" w:rsidP="001F2827">
      <w:pPr>
        <w:spacing w:after="0" w:line="240" w:lineRule="auto"/>
      </w:pPr>
      <w:r>
        <w:separator/>
      </w:r>
    </w:p>
  </w:footnote>
  <w:footnote w:type="continuationSeparator" w:id="0">
    <w:p w14:paraId="35785BAD" w14:textId="77777777" w:rsidR="00E8634E" w:rsidRDefault="00E8634E" w:rsidP="001F2827">
      <w:pPr>
        <w:spacing w:after="0" w:line="240" w:lineRule="auto"/>
      </w:pPr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proofState w:spelling="clean" w:grammar="clean"/>
  <w:defaultTabStop w:val="708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E4EB9"/>
    <w:rsid w:val="00006768"/>
    <w:rsid w:val="000813AC"/>
    <w:rsid w:val="000B74E4"/>
    <w:rsid w:val="000E7E3D"/>
    <w:rsid w:val="001049BC"/>
    <w:rsid w:val="00125E3D"/>
    <w:rsid w:val="0014658D"/>
    <w:rsid w:val="0017355C"/>
    <w:rsid w:val="001915A6"/>
    <w:rsid w:val="001B02BC"/>
    <w:rsid w:val="001D2989"/>
    <w:rsid w:val="001E105A"/>
    <w:rsid w:val="001E63F2"/>
    <w:rsid w:val="001F2827"/>
    <w:rsid w:val="001F42D1"/>
    <w:rsid w:val="00273D59"/>
    <w:rsid w:val="002C4EC7"/>
    <w:rsid w:val="002E7BDB"/>
    <w:rsid w:val="002F7C80"/>
    <w:rsid w:val="00335F41"/>
    <w:rsid w:val="00386C76"/>
    <w:rsid w:val="003A5640"/>
    <w:rsid w:val="003A700F"/>
    <w:rsid w:val="003B3645"/>
    <w:rsid w:val="003C5E33"/>
    <w:rsid w:val="003D7EA9"/>
    <w:rsid w:val="003F212D"/>
    <w:rsid w:val="00423C6B"/>
    <w:rsid w:val="00440981"/>
    <w:rsid w:val="00452DA8"/>
    <w:rsid w:val="00457397"/>
    <w:rsid w:val="004631E1"/>
    <w:rsid w:val="00470E32"/>
    <w:rsid w:val="0049168B"/>
    <w:rsid w:val="004C20D6"/>
    <w:rsid w:val="004D3667"/>
    <w:rsid w:val="005311CC"/>
    <w:rsid w:val="005338EA"/>
    <w:rsid w:val="00537349"/>
    <w:rsid w:val="00561D90"/>
    <w:rsid w:val="00585099"/>
    <w:rsid w:val="00597AE4"/>
    <w:rsid w:val="005C3345"/>
    <w:rsid w:val="005D35EC"/>
    <w:rsid w:val="005D6C6D"/>
    <w:rsid w:val="005F60F0"/>
    <w:rsid w:val="006028C9"/>
    <w:rsid w:val="006042CD"/>
    <w:rsid w:val="00610909"/>
    <w:rsid w:val="0066262B"/>
    <w:rsid w:val="006707DD"/>
    <w:rsid w:val="00671CE4"/>
    <w:rsid w:val="006933F2"/>
    <w:rsid w:val="006B6683"/>
    <w:rsid w:val="006B7823"/>
    <w:rsid w:val="006D01EE"/>
    <w:rsid w:val="006D5A5A"/>
    <w:rsid w:val="006E6A8E"/>
    <w:rsid w:val="00701C31"/>
    <w:rsid w:val="00736E57"/>
    <w:rsid w:val="007423CB"/>
    <w:rsid w:val="0077189A"/>
    <w:rsid w:val="00786DF5"/>
    <w:rsid w:val="007B7C48"/>
    <w:rsid w:val="007F56A4"/>
    <w:rsid w:val="00800BAA"/>
    <w:rsid w:val="00810CBB"/>
    <w:rsid w:val="00813810"/>
    <w:rsid w:val="00815E97"/>
    <w:rsid w:val="00880A07"/>
    <w:rsid w:val="0089078B"/>
    <w:rsid w:val="008B2079"/>
    <w:rsid w:val="008C1A6C"/>
    <w:rsid w:val="0091255C"/>
    <w:rsid w:val="00966754"/>
    <w:rsid w:val="00995F8C"/>
    <w:rsid w:val="009A7FC5"/>
    <w:rsid w:val="009D2E07"/>
    <w:rsid w:val="009E4EB9"/>
    <w:rsid w:val="00A05915"/>
    <w:rsid w:val="00A77E2B"/>
    <w:rsid w:val="00AB40A3"/>
    <w:rsid w:val="00AC6643"/>
    <w:rsid w:val="00AE2088"/>
    <w:rsid w:val="00B0780B"/>
    <w:rsid w:val="00B17883"/>
    <w:rsid w:val="00B53954"/>
    <w:rsid w:val="00B75679"/>
    <w:rsid w:val="00B824E1"/>
    <w:rsid w:val="00B8545D"/>
    <w:rsid w:val="00BA113C"/>
    <w:rsid w:val="00BB0E6B"/>
    <w:rsid w:val="00BB28F5"/>
    <w:rsid w:val="00BC0371"/>
    <w:rsid w:val="00BD5D5F"/>
    <w:rsid w:val="00C106CC"/>
    <w:rsid w:val="00C37E31"/>
    <w:rsid w:val="00CE1678"/>
    <w:rsid w:val="00CE5AF7"/>
    <w:rsid w:val="00D00B87"/>
    <w:rsid w:val="00D0259B"/>
    <w:rsid w:val="00D135CD"/>
    <w:rsid w:val="00D142E0"/>
    <w:rsid w:val="00D71BC4"/>
    <w:rsid w:val="00DA3BD6"/>
    <w:rsid w:val="00DA3CC0"/>
    <w:rsid w:val="00DB72B8"/>
    <w:rsid w:val="00DC0EF9"/>
    <w:rsid w:val="00DE1B71"/>
    <w:rsid w:val="00E00B14"/>
    <w:rsid w:val="00E31692"/>
    <w:rsid w:val="00E8634E"/>
    <w:rsid w:val="00EA17CA"/>
    <w:rsid w:val="00EC60FE"/>
    <w:rsid w:val="00EF12DB"/>
    <w:rsid w:val="00F07791"/>
    <w:rsid w:val="00F905A0"/>
    <w:rsid w:val="00F90B55"/>
    <w:rsid w:val="00FC2AF2"/>
    <w:rsid w:val="00FD6631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nl-B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  <w14:docId w14:val="052379E1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nl-BE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HeaderChar">
    <w:name w:val="Header Char"/>
    <w:basedOn w:val="DefaultParagraphFont"/>
    <w:link w:val="Header"/>
    <w:uiPriority w:val="99"/>
    <w:rsid w:val="001F2827"/>
  </w:style>
  <w:style w:type="paragraph" w:styleId="Footer">
    <w:name w:val="footer"/>
    <w:basedOn w:val="Normal"/>
    <w:link w:val="FooterChar"/>
    <w:uiPriority w:val="99"/>
    <w:unhideWhenUsed/>
    <w:rsid w:val="001F2827"/>
    <w:pPr>
      <w:tabs>
        <w:tab w:val="center" w:pos="4536"/>
        <w:tab w:val="right" w:pos="9072"/>
      </w:tabs>
      <w:spacing w:after="0" w:line="240" w:lineRule="auto"/>
    </w:pPr>
  </w:style>
  <w:style w:type="character" w:customStyle="1" w:styleId="FooterChar">
    <w:name w:val="Footer Char"/>
    <w:basedOn w:val="DefaultParagraphFont"/>
    <w:link w:val="Footer"/>
    <w:uiPriority w:val="99"/>
    <w:rsid w:val="001F2827"/>
  </w:style>
  <w:style w:type="table" w:styleId="TableGrid">
    <w:name w:val="Table Grid"/>
    <w:basedOn w:val="TableNormal"/>
    <w:uiPriority w:val="39"/>
    <w:rsid w:val="00DB72B8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7" Type="http://schemas.openxmlformats.org/officeDocument/2006/relationships/theme" Target="theme/theme1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6" Type="http://schemas.openxmlformats.org/officeDocument/2006/relationships/fontTable" Target="fontTable.xml"/><Relationship Id="rId5" Type="http://schemas.openxmlformats.org/officeDocument/2006/relationships/endnotes" Target="endnotes.xml"/><Relationship Id="rId4" Type="http://schemas.openxmlformats.org/officeDocument/2006/relationships/footnotes" Target="footnote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invoice-lines.dotx</Template>
  <TotalTime>3</TotalTime>
  <Pages>1</Pages>
  <Words>29</Words>
  <Characters>165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193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Bram</dc:creator>
  <cp:keywords/>
  <dc:description/>
  <cp:lastModifiedBy>Bram Verboven</cp:lastModifiedBy>
  <cp:revision>6</cp:revision>
  <dcterms:created xsi:type="dcterms:W3CDTF">2020-09-01T09:13:00Z</dcterms:created>
  <dcterms:modified xsi:type="dcterms:W3CDTF">2020-09-01T09:52:00Z</dcterms:modified>
</cp:coreProperties>
</file>