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147B414" w14:textId="689AA8AF" w:rsidR="004C20D6" w:rsidRDefault="008D20DF">
      <w:pPr>
        <w:rPr>
          <w:lang w:val="en-US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5648" behindDoc="0" locked="0" layoutInCell="1" allowOverlap="1" wp14:anchorId="10464261" wp14:editId="726D3FED">
                <wp:simplePos x="0" y="0"/>
                <wp:positionH relativeFrom="margin">
                  <wp:posOffset>0</wp:posOffset>
                </wp:positionH>
                <wp:positionV relativeFrom="paragraph">
                  <wp:posOffset>0</wp:posOffset>
                </wp:positionV>
                <wp:extent cx="6619875" cy="19050"/>
                <wp:effectExtent l="0" t="0" r="28575" b="19050"/>
                <wp:wrapNone/>
                <wp:docPr id="1" name="Straight Connector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619875" cy="1905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62EA7AB9" id="Straight Connector 1" o:spid="_x0000_s1026" style="position:absolute;flip:y;z-index:25167564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0,0" to="521.25pt,1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" strokecolor="black [3213]" strokeweight="1.5pt">
                <v:stroke joinstyle="miter"/>
                <w10:wrap anchorx="margin"/>
              </v:line>
            </w:pict>
          </mc:Fallback>
        </mc:AlternateContent>
      </w:r>
      <w:proofErr w:type="gramStart"/>
      <w:r w:rsidR="0003570C" w:rsidRPr="0003570C">
        <w:rPr>
          <w:lang w:val="en-US"/>
        </w:rPr>
        <w:t>&lt;{ customer.dotx</w:t>
      </w:r>
      <w:proofErr w:type="gramEnd"/>
      <w:r w:rsidR="0003570C" w:rsidRPr="0003570C">
        <w:rPr>
          <w:lang w:val="en-US"/>
        </w:rPr>
        <w:t xml:space="preserve"> }&gt;</w:t>
      </w:r>
    </w:p>
    <w:p w14:paraId="1B31A44D" w14:textId="52508AF5" w:rsidR="00DB72B8" w:rsidRDefault="008D20DF">
      <w:pPr>
        <w:rPr>
          <w:lang w:val="en-US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76EFC738" wp14:editId="5931DB1D">
                <wp:simplePos x="0" y="0"/>
                <wp:positionH relativeFrom="margin">
                  <wp:posOffset>0</wp:posOffset>
                </wp:positionH>
                <wp:positionV relativeFrom="paragraph">
                  <wp:posOffset>-635</wp:posOffset>
                </wp:positionV>
                <wp:extent cx="6619875" cy="19050"/>
                <wp:effectExtent l="0" t="0" r="28575" b="19050"/>
                <wp:wrapNone/>
                <wp:docPr id="9" name="Straight Connector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619875" cy="1905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24A4DB82" id="Straight Connector 9" o:spid="_x0000_s1026" style="position:absolute;flip:y;z-index:2516715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0,-.05pt" to="521.25pt,1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" strokecolor="black [3213]" strokeweight="1.5pt">
                <v:stroke joinstyle="miter"/>
                <w10:wrap anchorx="margin"/>
              </v:line>
            </w:pict>
          </mc:Fallback>
        </mc:AlternateContent>
      </w:r>
      <w:proofErr w:type="gramStart"/>
      <w:r w:rsidR="0003570C" w:rsidRPr="0003570C">
        <w:rPr>
          <w:lang w:val="en-US"/>
        </w:rPr>
        <w:t>&lt;{ invoice-details.dotx</w:t>
      </w:r>
      <w:proofErr w:type="gramEnd"/>
      <w:r w:rsidR="0003570C" w:rsidRPr="0003570C">
        <w:rPr>
          <w:lang w:val="en-US"/>
        </w:rPr>
        <w:t xml:space="preserve"> }&gt;</w:t>
      </w:r>
    </w:p>
    <w:p w14:paraId="37AC20D5" w14:textId="3A8BC6AF" w:rsidR="0003570C" w:rsidRPr="0003570C" w:rsidRDefault="008D20DF">
      <w:pPr>
        <w:rPr>
          <w:lang w:val="en-US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1F520011" wp14:editId="27D95382">
                <wp:simplePos x="0" y="0"/>
                <wp:positionH relativeFrom="margin">
                  <wp:posOffset>0</wp:posOffset>
                </wp:positionH>
                <wp:positionV relativeFrom="paragraph">
                  <wp:posOffset>0</wp:posOffset>
                </wp:positionV>
                <wp:extent cx="6619875" cy="19050"/>
                <wp:effectExtent l="0" t="0" r="28575" b="19050"/>
                <wp:wrapNone/>
                <wp:docPr id="10" name="Straight Connector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619875" cy="1905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49F7A8FE" id="Straight Connector 10" o:spid="_x0000_s1026" style="position:absolute;flip:y;z-index:25167360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0,0" to="521.25pt,1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" strokecolor="black [3213]" strokeweight="1.5pt">
                <v:stroke joinstyle="miter"/>
                <w10:wrap anchorx="margin"/>
              </v:line>
            </w:pict>
          </mc:Fallback>
        </mc:AlternateContent>
      </w:r>
      <w:proofErr w:type="gramStart"/>
      <w:r w:rsidR="0003570C" w:rsidRPr="0003570C">
        <w:rPr>
          <w:lang w:val="en-US"/>
        </w:rPr>
        <w:t>&lt;{ invoice-lines.dotx</w:t>
      </w:r>
      <w:proofErr w:type="gramEnd"/>
      <w:r w:rsidR="0003570C" w:rsidRPr="0003570C">
        <w:rPr>
          <w:lang w:val="en-US"/>
        </w:rPr>
        <w:t xml:space="preserve"> }&gt;</w:t>
      </w:r>
    </w:p>
    <w:p w14:paraId="1E3E3566" w14:textId="282C3C33" w:rsidR="00273D59" w:rsidRPr="0003570C" w:rsidRDefault="0003570C" w:rsidP="0003570C">
      <w:pPr>
        <w:rPr>
          <w:lang w:val="en-US"/>
        </w:rPr>
      </w:pPr>
      <w:proofErr w:type="gramStart"/>
      <w:r w:rsidRPr="0003570C">
        <w:rPr>
          <w:lang w:val="en-US"/>
        </w:rPr>
        <w:t>&lt;{ invoice-</w:t>
      </w:r>
      <w:r w:rsidR="00A23F44">
        <w:rPr>
          <w:lang w:val="en-US"/>
        </w:rPr>
        <w:t>summary</w:t>
      </w:r>
      <w:r>
        <w:rPr>
          <w:lang w:val="en-US"/>
        </w:rPr>
        <w:t>.dotx</w:t>
      </w:r>
      <w:proofErr w:type="gramEnd"/>
      <w:r>
        <w:rPr>
          <w:lang w:val="en-US"/>
        </w:rPr>
        <w:t xml:space="preserve"> }&gt;</w:t>
      </w:r>
    </w:p>
    <w:p w14:paraId="1BF75B6C" w14:textId="77777777" w:rsidR="00DE1B71" w:rsidRPr="0003570C" w:rsidRDefault="00DE1B71">
      <w:pPr>
        <w:rPr>
          <w:lang w:val="en-US"/>
        </w:rPr>
      </w:pPr>
    </w:p>
    <w:sectPr w:rsidR="00DE1B71" w:rsidRPr="0003570C" w:rsidSect="001F2827">
      <w:headerReference w:type="default" r:id="rId6"/>
      <w:footerReference w:type="default" r:id="rId7"/>
      <w:pgSz w:w="11906" w:h="16838"/>
      <w:pgMar w:top="720" w:right="720" w:bottom="720" w:left="720" w:header="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D704CAF" w14:textId="77777777" w:rsidR="00491BB9" w:rsidRDefault="00491BB9" w:rsidP="001F2827">
      <w:pPr>
        <w:spacing w:after="0" w:line="240" w:lineRule="auto"/>
      </w:pPr>
      <w:r>
        <w:separator/>
      </w:r>
    </w:p>
  </w:endnote>
  <w:endnote w:type="continuationSeparator" w:id="0">
    <w:p w14:paraId="0C90DC64" w14:textId="77777777" w:rsidR="00491BB9" w:rsidRDefault="00491BB9" w:rsidP="001F282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A4EA443" w14:textId="45415AE0" w:rsidR="00AA4E0A" w:rsidRDefault="00AA4E0A">
    <w:pPr>
      <w:pStyle w:val="Footer"/>
    </w:pPr>
    <w:proofErr w:type="gramStart"/>
    <w:r>
      <w:t>&lt;{ footer.do</w:t>
    </w:r>
    <w:r w:rsidR="005F7D25">
      <w:t>t</w:t>
    </w:r>
    <w:r>
      <w:t>x</w:t>
    </w:r>
    <w:proofErr w:type="gramEnd"/>
    <w:r>
      <w:t xml:space="preserve"> }&gt;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A36FC10" w14:textId="77777777" w:rsidR="00491BB9" w:rsidRDefault="00491BB9" w:rsidP="001F2827">
      <w:pPr>
        <w:spacing w:after="0" w:line="240" w:lineRule="auto"/>
      </w:pPr>
      <w:r>
        <w:separator/>
      </w:r>
    </w:p>
  </w:footnote>
  <w:footnote w:type="continuationSeparator" w:id="0">
    <w:p w14:paraId="05F683B0" w14:textId="77777777" w:rsidR="00491BB9" w:rsidRDefault="00491BB9" w:rsidP="001F282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6208F46" w14:textId="706ED7BF" w:rsidR="00DE0745" w:rsidRDefault="00DE0745">
    <w:pPr>
      <w:pStyle w:val="Header"/>
    </w:pPr>
    <w:proofErr w:type="gramStart"/>
    <w:r>
      <w:t>&lt;{ header.dotx</w:t>
    </w:r>
    <w:proofErr w:type="gramEnd"/>
    <w:r>
      <w:t xml:space="preserve"> }&gt;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F2827"/>
    <w:rsid w:val="00006768"/>
    <w:rsid w:val="0003570C"/>
    <w:rsid w:val="000813AC"/>
    <w:rsid w:val="000B74E4"/>
    <w:rsid w:val="001049BC"/>
    <w:rsid w:val="00125E3D"/>
    <w:rsid w:val="0014658D"/>
    <w:rsid w:val="0017355C"/>
    <w:rsid w:val="001915A6"/>
    <w:rsid w:val="001B02BC"/>
    <w:rsid w:val="001D2989"/>
    <w:rsid w:val="001E105A"/>
    <w:rsid w:val="001F2827"/>
    <w:rsid w:val="001F42D1"/>
    <w:rsid w:val="00222F7F"/>
    <w:rsid w:val="00273D59"/>
    <w:rsid w:val="002C4EC7"/>
    <w:rsid w:val="002E7BDB"/>
    <w:rsid w:val="002F7C80"/>
    <w:rsid w:val="00335F41"/>
    <w:rsid w:val="00386C76"/>
    <w:rsid w:val="003A5640"/>
    <w:rsid w:val="003A700F"/>
    <w:rsid w:val="003B3645"/>
    <w:rsid w:val="003B45C9"/>
    <w:rsid w:val="003C5E33"/>
    <w:rsid w:val="003D7EA9"/>
    <w:rsid w:val="003F212D"/>
    <w:rsid w:val="00423C6B"/>
    <w:rsid w:val="00440981"/>
    <w:rsid w:val="00452DA8"/>
    <w:rsid w:val="00457397"/>
    <w:rsid w:val="004631E1"/>
    <w:rsid w:val="00470E32"/>
    <w:rsid w:val="0049168B"/>
    <w:rsid w:val="00491BB9"/>
    <w:rsid w:val="004C20D6"/>
    <w:rsid w:val="004D3667"/>
    <w:rsid w:val="005338EA"/>
    <w:rsid w:val="00537349"/>
    <w:rsid w:val="00561D90"/>
    <w:rsid w:val="00585099"/>
    <w:rsid w:val="00597AE4"/>
    <w:rsid w:val="005C3345"/>
    <w:rsid w:val="005D35EC"/>
    <w:rsid w:val="005F60F0"/>
    <w:rsid w:val="005F7D25"/>
    <w:rsid w:val="006042CD"/>
    <w:rsid w:val="00610909"/>
    <w:rsid w:val="0066262B"/>
    <w:rsid w:val="006707DD"/>
    <w:rsid w:val="00671CE4"/>
    <w:rsid w:val="006933F2"/>
    <w:rsid w:val="006B6683"/>
    <w:rsid w:val="006B7823"/>
    <w:rsid w:val="006D01EE"/>
    <w:rsid w:val="006D5A5A"/>
    <w:rsid w:val="006E6A8E"/>
    <w:rsid w:val="00701C31"/>
    <w:rsid w:val="00736E57"/>
    <w:rsid w:val="007423CB"/>
    <w:rsid w:val="0077189A"/>
    <w:rsid w:val="00786DF5"/>
    <w:rsid w:val="007B7C48"/>
    <w:rsid w:val="007F56A4"/>
    <w:rsid w:val="00800BAA"/>
    <w:rsid w:val="00810CBB"/>
    <w:rsid w:val="00813810"/>
    <w:rsid w:val="00815E97"/>
    <w:rsid w:val="00880A07"/>
    <w:rsid w:val="0089078B"/>
    <w:rsid w:val="008B2079"/>
    <w:rsid w:val="008C1A6C"/>
    <w:rsid w:val="008D20DF"/>
    <w:rsid w:val="0091255C"/>
    <w:rsid w:val="00937476"/>
    <w:rsid w:val="00966754"/>
    <w:rsid w:val="00995F8C"/>
    <w:rsid w:val="009A7FC5"/>
    <w:rsid w:val="009D2E07"/>
    <w:rsid w:val="00A05915"/>
    <w:rsid w:val="00A23F44"/>
    <w:rsid w:val="00A77E2B"/>
    <w:rsid w:val="00AA4E0A"/>
    <w:rsid w:val="00AB40A3"/>
    <w:rsid w:val="00AB5341"/>
    <w:rsid w:val="00AC6643"/>
    <w:rsid w:val="00AE2088"/>
    <w:rsid w:val="00B0780B"/>
    <w:rsid w:val="00B17883"/>
    <w:rsid w:val="00B21A83"/>
    <w:rsid w:val="00B53954"/>
    <w:rsid w:val="00B54700"/>
    <w:rsid w:val="00B75679"/>
    <w:rsid w:val="00B824E1"/>
    <w:rsid w:val="00B8545D"/>
    <w:rsid w:val="00BA0C02"/>
    <w:rsid w:val="00BA113C"/>
    <w:rsid w:val="00BB0E6B"/>
    <w:rsid w:val="00BB28F5"/>
    <w:rsid w:val="00BC0371"/>
    <w:rsid w:val="00C106CC"/>
    <w:rsid w:val="00C37E31"/>
    <w:rsid w:val="00CE1678"/>
    <w:rsid w:val="00CE5AF7"/>
    <w:rsid w:val="00D00B87"/>
    <w:rsid w:val="00D0259B"/>
    <w:rsid w:val="00D135CD"/>
    <w:rsid w:val="00D142E0"/>
    <w:rsid w:val="00D71BC4"/>
    <w:rsid w:val="00DA3BD6"/>
    <w:rsid w:val="00DA3CC0"/>
    <w:rsid w:val="00DB72B8"/>
    <w:rsid w:val="00DC0EF9"/>
    <w:rsid w:val="00DE0745"/>
    <w:rsid w:val="00DE1B71"/>
    <w:rsid w:val="00E00B14"/>
    <w:rsid w:val="00E31692"/>
    <w:rsid w:val="00EA17CA"/>
    <w:rsid w:val="00EB5B02"/>
    <w:rsid w:val="00EC60FE"/>
    <w:rsid w:val="00EF12DB"/>
    <w:rsid w:val="00F07791"/>
    <w:rsid w:val="00F64DF7"/>
    <w:rsid w:val="00F905A0"/>
    <w:rsid w:val="00F90B55"/>
    <w:rsid w:val="00FC2AF2"/>
    <w:rsid w:val="00FD66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39F1C1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F282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F2827"/>
  </w:style>
  <w:style w:type="paragraph" w:styleId="Footer">
    <w:name w:val="footer"/>
    <w:basedOn w:val="Normal"/>
    <w:link w:val="FooterChar"/>
    <w:uiPriority w:val="99"/>
    <w:unhideWhenUsed/>
    <w:rsid w:val="001F282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F2827"/>
  </w:style>
  <w:style w:type="table" w:styleId="TableGrid">
    <w:name w:val="Table Grid"/>
    <w:basedOn w:val="TableNormal"/>
    <w:uiPriority w:val="39"/>
    <w:rsid w:val="00DB72B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invoice.dotx</Template>
  <TotalTime>28</TotalTime>
  <Pages>1</Pages>
  <Words>15</Words>
  <Characters>88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Bram Verboven</dc:creator>
  <cp:keywords/>
  <dc:description/>
  <cp:lastModifiedBy>Bram Verboven</cp:lastModifiedBy>
  <cp:revision>15</cp:revision>
  <dcterms:created xsi:type="dcterms:W3CDTF">2020-09-01T09:09:00Z</dcterms:created>
  <dcterms:modified xsi:type="dcterms:W3CDTF">2020-09-03T15:42:00Z</dcterms:modified>
</cp:coreProperties>
</file>