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756C1" w14:textId="0E657748" w:rsidR="00A01647" w:rsidRPr="007D47C5" w:rsidRDefault="007D47C5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D47C5">
        <w:rPr>
          <w:rFonts w:ascii="Arial" w:hAnsi="Arial" w:cs="Arial"/>
          <w:b/>
          <w:bCs/>
          <w:sz w:val="24"/>
          <w:szCs w:val="24"/>
          <w:lang w:val="es-ES"/>
        </w:rPr>
        <w:t>GitHub</w:t>
      </w:r>
      <w:r>
        <w:rPr>
          <w:rFonts w:ascii="Arial" w:hAnsi="Arial" w:cs="Arial"/>
          <w:b/>
          <w:bCs/>
          <w:sz w:val="24"/>
          <w:szCs w:val="24"/>
          <w:lang w:val="es-ES"/>
        </w:rPr>
        <w:t>-Apuntes 1 (26-ago-25)</w:t>
      </w:r>
    </w:p>
    <w:p w14:paraId="089E82EE" w14:textId="537C1F59" w:rsidR="007D47C5" w:rsidRPr="007D47C5" w:rsidRDefault="007D47C5" w:rsidP="007D47C5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 w:rsidRPr="007D47C5">
        <w:rPr>
          <w:rFonts w:ascii="Arial" w:hAnsi="Arial" w:cs="Arial"/>
          <w:sz w:val="24"/>
          <w:szCs w:val="24"/>
          <w:lang w:val="es-ES"/>
        </w:rPr>
        <w:t>Para comenzar a utilizar dicha pagina primero inicié sesión colocando mi correo electrónico y mi contraseña, posterior a esto entré sin ningún problema y entré en las tres rayitas de la esquina superior izquierda y me dirigí al apartado de “hogar” para luego darle click en “crear repositorio”, le dí click y le coloqué como titulo de ese apartado “Apuntes 1” y en la parte de contenido escribí un “Hii!!!</w:t>
      </w:r>
      <w:proofErr w:type="gramEnd"/>
      <w:r w:rsidRPr="007D47C5">
        <w:rPr>
          <w:rFonts w:ascii="Arial" w:hAnsi="Arial" w:cs="Arial"/>
          <w:sz w:val="24"/>
          <w:szCs w:val="24"/>
          <w:lang w:val="es-ES"/>
        </w:rPr>
        <w:t xml:space="preserve">” y eso fue todo del procedimiento para crear una cuenta y un repositorio en GitHub. </w:t>
      </w:r>
    </w:p>
    <w:sectPr w:rsidR="007D47C5" w:rsidRPr="007D4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C5"/>
    <w:rsid w:val="00067629"/>
    <w:rsid w:val="007D47C5"/>
    <w:rsid w:val="00844CC3"/>
    <w:rsid w:val="009267D8"/>
    <w:rsid w:val="00A0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D6A"/>
  <w15:chartTrackingRefBased/>
  <w15:docId w15:val="{C94A2B67-B93A-4CA0-A213-6D8DA310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4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4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4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4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4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4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4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4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4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47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47C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47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47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47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47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4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4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4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47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47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47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4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47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4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SONICMASTER</dc:creator>
  <cp:keywords/>
  <dc:description/>
  <cp:lastModifiedBy>ASUS SONICMASTER</cp:lastModifiedBy>
  <cp:revision>2</cp:revision>
  <dcterms:created xsi:type="dcterms:W3CDTF">2025-08-27T06:56:00Z</dcterms:created>
  <dcterms:modified xsi:type="dcterms:W3CDTF">2025-08-27T07:04:00Z</dcterms:modified>
</cp:coreProperties>
</file>