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2E0F5" w14:textId="77777777" w:rsidR="001057F2" w:rsidRDefault="001057F2"/>
    <w:p w14:paraId="7C601BAC" w14:textId="77777777" w:rsidR="00230712" w:rsidRPr="00230712" w:rsidRDefault="00230712" w:rsidP="0023071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</w:pPr>
      <w:r w:rsidRPr="0023071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>Chapitre 1</w:t>
      </w:r>
    </w:p>
    <w:p w14:paraId="0E12A068" w14:textId="77777777" w:rsidR="00230712" w:rsidRPr="00230712" w:rsidRDefault="00230712" w:rsidP="00230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3071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fr-FR"/>
          <w14:ligatures w14:val="none"/>
        </w:rPr>
        <w:t xml:space="preserve">Environnement de travail : </w:t>
      </w:r>
      <w:proofErr w:type="spellStart"/>
      <w:r w:rsidRPr="0023071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fr-FR"/>
          <w14:ligatures w14:val="none"/>
        </w:rPr>
        <w:t>VSCode</w:t>
      </w:r>
      <w:proofErr w:type="spellEnd"/>
      <w:r w:rsidRPr="0023071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fr-FR"/>
          <w14:ligatures w14:val="none"/>
        </w:rPr>
        <w:t xml:space="preserve"> (plugin Live Server) - </w:t>
      </w:r>
      <w:proofErr w:type="spellStart"/>
      <w:r w:rsidRPr="0023071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fr-FR"/>
          <w14:ligatures w14:val="none"/>
        </w:rPr>
        <w:t>Github</w:t>
      </w:r>
      <w:proofErr w:type="spellEnd"/>
    </w:p>
    <w:p w14:paraId="7BA06043" w14:textId="77777777" w:rsidR="00230712" w:rsidRPr="00230712" w:rsidRDefault="00230712" w:rsidP="002307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2307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Notions :</w:t>
      </w:r>
    </w:p>
    <w:p w14:paraId="5299EA2B" w14:textId="77777777" w:rsidR="00230712" w:rsidRPr="00230712" w:rsidRDefault="00230712" w:rsidP="002307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3071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Variables</w:t>
      </w:r>
    </w:p>
    <w:p w14:paraId="75B948F6" w14:textId="77777777" w:rsidR="00230712" w:rsidRPr="00230712" w:rsidRDefault="00230712" w:rsidP="002307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3071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Types</w:t>
      </w:r>
    </w:p>
    <w:p w14:paraId="6031014C" w14:textId="77777777" w:rsidR="00230712" w:rsidRPr="00230712" w:rsidRDefault="00230712" w:rsidP="002307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3071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Opérateurs</w:t>
      </w:r>
    </w:p>
    <w:p w14:paraId="530BAB3B" w14:textId="77777777" w:rsidR="00230712" w:rsidRPr="00230712" w:rsidRDefault="00230712" w:rsidP="002307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3071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Fonctions</w:t>
      </w:r>
    </w:p>
    <w:p w14:paraId="01B4E27C" w14:textId="77777777" w:rsidR="00230712" w:rsidRPr="00230712" w:rsidRDefault="00230712" w:rsidP="002307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3071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0E2EB0C">
          <v:rect id="_x0000_i1025" style="width:0;height:1.5pt" o:hralign="center" o:hrstd="t" o:hr="t" fillcolor="#a0a0a0" stroked="f"/>
        </w:pict>
      </w:r>
    </w:p>
    <w:p w14:paraId="13615FAE" w14:textId="77777777" w:rsidR="00230712" w:rsidRPr="00230712" w:rsidRDefault="00230712" w:rsidP="002307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2307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Les fondamentaux :</w:t>
      </w:r>
    </w:p>
    <w:p w14:paraId="19A04545" w14:textId="77777777" w:rsidR="00230712" w:rsidRPr="00230712" w:rsidRDefault="00230712" w:rsidP="002307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3071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Création et organisation du projet, découverte de la console du navigateur.</w:t>
      </w:r>
    </w:p>
    <w:p w14:paraId="348E353E" w14:textId="77777777" w:rsidR="00230712" w:rsidRPr="00230712" w:rsidRDefault="00230712" w:rsidP="002307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3071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Distinction let / </w:t>
      </w:r>
      <w:proofErr w:type="spellStart"/>
      <w:r w:rsidRPr="0023071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const</w:t>
      </w:r>
      <w:proofErr w:type="spellEnd"/>
      <w:r w:rsidRPr="0023071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(présentation de var)</w:t>
      </w:r>
    </w:p>
    <w:p w14:paraId="4E9D68CF" w14:textId="77777777" w:rsidR="00230712" w:rsidRPr="00230712" w:rsidRDefault="00230712" w:rsidP="002307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3071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Présentation des opérateurs, particulièrement modulo %</w:t>
      </w:r>
    </w:p>
    <w:p w14:paraId="07CAAC83" w14:textId="77777777" w:rsidR="00230712" w:rsidRPr="00230712" w:rsidRDefault="00230712" w:rsidP="002307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3071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Types : 5 types de </w:t>
      </w:r>
      <w:proofErr w:type="spellStart"/>
      <w:r w:rsidRPr="0023071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donnees</w:t>
      </w:r>
      <w:proofErr w:type="spellEnd"/>
      <w:r w:rsidRPr="0023071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primitives String, </w:t>
      </w:r>
      <w:proofErr w:type="spellStart"/>
      <w:r w:rsidRPr="0023071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Number</w:t>
      </w:r>
      <w:proofErr w:type="spellEnd"/>
      <w:r w:rsidRPr="0023071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Boolean, </w:t>
      </w:r>
      <w:proofErr w:type="spellStart"/>
      <w:r w:rsidRPr="0023071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Undefined</w:t>
      </w:r>
      <w:proofErr w:type="spellEnd"/>
      <w:r w:rsidRPr="0023071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proofErr w:type="gramStart"/>
      <w:r w:rsidRPr="0023071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Null</w:t>
      </w:r>
      <w:proofErr w:type="spellEnd"/>
      <w:r w:rsidRPr="0023071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;</w:t>
      </w:r>
      <w:proofErr w:type="gramEnd"/>
      <w:r w:rsidRPr="0023071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et 3 types de </w:t>
      </w:r>
      <w:proofErr w:type="spellStart"/>
      <w:r w:rsidRPr="0023071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donnees</w:t>
      </w:r>
      <w:proofErr w:type="spellEnd"/>
      <w:r w:rsidRPr="0023071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non primitives Object, </w:t>
      </w:r>
      <w:r w:rsidRPr="00230712">
        <w:rPr>
          <w:rFonts w:ascii="Times New Roman" w:eastAsia="Times New Roman" w:hAnsi="Times New Roman" w:cs="Times New Roman"/>
          <w:strike/>
          <w:kern w:val="0"/>
          <w:sz w:val="24"/>
          <w:szCs w:val="24"/>
          <w:lang w:eastAsia="fr-FR"/>
          <w14:ligatures w14:val="none"/>
        </w:rPr>
        <w:t>Tableau</w:t>
      </w:r>
      <w:r w:rsidRPr="0023071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Symbol</w:t>
      </w:r>
    </w:p>
    <w:p w14:paraId="0548D2DE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// VARIABLE COMPLEXE : LES TABLEAUX (</w:t>
      </w:r>
      <w:proofErr w:type="spell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Array</w:t>
      </w:r>
      <w:proofErr w:type="spell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55CE47BE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let</w:t>
      </w:r>
      <w:proofErr w:type="gram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arr1 = [3,5,0,204.5,'hello',true,'world']</w:t>
      </w:r>
    </w:p>
    <w:p w14:paraId="65A32D98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40191DCD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let</w:t>
      </w:r>
      <w:proofErr w:type="gram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arrResult1 = `${arr1[4]} - ${arr1[6]}`</w:t>
      </w:r>
    </w:p>
    <w:p w14:paraId="1E99056F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6F72437F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let</w:t>
      </w:r>
      <w:proofErr w:type="gram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arrResult2</w:t>
      </w:r>
    </w:p>
    <w:p w14:paraId="0D94469E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// on teste le </w:t>
      </w:r>
      <w:proofErr w:type="spell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booleen</w:t>
      </w:r>
      <w:proofErr w:type="spell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du tableau</w:t>
      </w:r>
    </w:p>
    <w:p w14:paraId="0C65C909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if</w:t>
      </w:r>
      <w:proofErr w:type="gram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("</w:t>
      </w:r>
      <w:proofErr w:type="spell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truthy</w:t>
      </w:r>
      <w:proofErr w:type="spell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") {</w:t>
      </w:r>
    </w:p>
    <w:p w14:paraId="37DE0323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gram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arrResult</w:t>
      </w:r>
      <w:proofErr w:type="gram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2 = arrResult1</w:t>
      </w:r>
    </w:p>
    <w:p w14:paraId="5B2B1747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} </w:t>
      </w:r>
      <w:proofErr w:type="spell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else</w:t>
      </w:r>
      <w:proofErr w:type="spell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{</w:t>
      </w:r>
    </w:p>
    <w:p w14:paraId="1F28D629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gram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arrResult</w:t>
      </w:r>
      <w:proofErr w:type="gram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2 = arr1[1] + arr1[3]</w:t>
      </w:r>
    </w:p>
    <w:p w14:paraId="7CACB4CA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14:paraId="08A097AE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13E7B013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// console.log(arrResult2)</w:t>
      </w:r>
    </w:p>
    <w:p w14:paraId="3A5A95C8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4030DB12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// LES OBJETS</w:t>
      </w:r>
    </w:p>
    <w:p w14:paraId="2D510AF8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191EA63C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let</w:t>
      </w:r>
      <w:proofErr w:type="gram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identity</w:t>
      </w:r>
      <w:proofErr w:type="spell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{</w:t>
      </w:r>
    </w:p>
    <w:p w14:paraId="47DC12FB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proofErr w:type="gram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firstname</w:t>
      </w:r>
      <w:proofErr w:type="spell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'Paul',</w:t>
      </w:r>
    </w:p>
    <w:p w14:paraId="60D0F016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proofErr w:type="gram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lastname</w:t>
      </w:r>
      <w:proofErr w:type="spell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'</w:t>
      </w:r>
      <w:proofErr w:type="spell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Doazan</w:t>
      </w:r>
      <w:proofErr w:type="spell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',</w:t>
      </w:r>
    </w:p>
    <w:p w14:paraId="4A977214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proofErr w:type="gram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age</w:t>
      </w:r>
      <w:proofErr w:type="spell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35,</w:t>
      </w:r>
    </w:p>
    <w:p w14:paraId="2F004D4C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proofErr w:type="gram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town</w:t>
      </w:r>
      <w:proofErr w:type="spell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'Talence'</w:t>
      </w:r>
    </w:p>
    <w:p w14:paraId="39A222E5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14:paraId="1C216D35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49673EB4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/** A l'aide de l'objet précédent, construire la chaîne de caractère ==&gt;</w:t>
      </w:r>
    </w:p>
    <w:p w14:paraId="18DD5EED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Je m'appelle Paul </w:t>
      </w:r>
      <w:proofErr w:type="spell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Doazan</w:t>
      </w:r>
      <w:proofErr w:type="spell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, j'ai 35 ans et j'habite à Talence.</w:t>
      </w:r>
    </w:p>
    <w:p w14:paraId="7F8F7446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*/</w:t>
      </w:r>
    </w:p>
    <w:p w14:paraId="3D6C9AE4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0A7EE13E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let</w:t>
      </w:r>
      <w:proofErr w:type="gram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resultFromObject</w:t>
      </w:r>
      <w:proofErr w:type="spell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`Je m'appelle ${</w:t>
      </w:r>
      <w:proofErr w:type="spell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identity.firstname</w:t>
      </w:r>
      <w:proofErr w:type="spell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 ${</w:t>
      </w:r>
      <w:proofErr w:type="spell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identity.lastname</w:t>
      </w:r>
      <w:proofErr w:type="spell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}, j'ai ${</w:t>
      </w:r>
      <w:proofErr w:type="spell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identity.age</w:t>
      </w:r>
      <w:proofErr w:type="spell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 ans et j'habite ${</w:t>
      </w:r>
      <w:proofErr w:type="spell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identity.town</w:t>
      </w:r>
      <w:proofErr w:type="spell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}.`</w:t>
      </w:r>
    </w:p>
    <w:p w14:paraId="4093B4C8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7D8B2B67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console.log(</w:t>
      </w:r>
      <w:proofErr w:type="spell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resultFromObject</w:t>
      </w:r>
      <w:proofErr w:type="spellEnd"/>
      <w:proofErr w:type="gram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);</w:t>
      </w:r>
      <w:proofErr w:type="gramEnd"/>
    </w:p>
    <w:p w14:paraId="5F0D0AF2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1269E1EC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function</w:t>
      </w:r>
      <w:proofErr w:type="spellEnd"/>
      <w:proofErr w:type="gram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giveIdentity</w:t>
      </w:r>
      <w:proofErr w:type="spell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firstName</w:t>
      </w:r>
      <w:proofErr w:type="spell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 {</w:t>
      </w:r>
    </w:p>
    <w:p w14:paraId="030CE5D1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gram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console.log(</w:t>
      </w:r>
      <w:proofErr w:type="gram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'Avant le return');</w:t>
      </w:r>
    </w:p>
    <w:p w14:paraId="20D9368E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lastRenderedPageBreak/>
        <w:t xml:space="preserve">    </w:t>
      </w:r>
      <w:proofErr w:type="gram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return</w:t>
      </w:r>
      <w:proofErr w:type="gram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`</w:t>
      </w:r>
      <w:proofErr w:type="spell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My</w:t>
      </w:r>
      <w:proofErr w:type="spell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name</w:t>
      </w:r>
      <w:proofErr w:type="spell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is</w:t>
      </w:r>
      <w:proofErr w:type="spell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${</w:t>
      </w:r>
      <w:proofErr w:type="spell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firstName</w:t>
      </w:r>
      <w:proofErr w:type="spell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}.`</w:t>
      </w:r>
    </w:p>
    <w:p w14:paraId="480E9ED5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73F03987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gram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console.log(</w:t>
      </w:r>
      <w:proofErr w:type="gram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'Après le return');</w:t>
      </w:r>
    </w:p>
    <w:p w14:paraId="61DBDC50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14:paraId="4A9FD509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70BC8A4A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</w:t>
      </w:r>
      <w:proofErr w:type="spellEnd"/>
      <w:proofErr w:type="gram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str</w:t>
      </w:r>
      <w:proofErr w:type="spell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giveIdentity</w:t>
      </w:r>
      <w:proofErr w:type="spell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('Paul');</w:t>
      </w:r>
    </w:p>
    <w:p w14:paraId="0C1238CA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console.log(</w:t>
      </w:r>
      <w:proofErr w:type="spell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str</w:t>
      </w:r>
      <w:proofErr w:type="spellEnd"/>
      <w:proofErr w:type="gram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);</w:t>
      </w:r>
      <w:proofErr w:type="gramEnd"/>
    </w:p>
    <w:p w14:paraId="32195342" w14:textId="77777777" w:rsidR="00230712" w:rsidRPr="00230712" w:rsidRDefault="00230712" w:rsidP="00230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Quiz : </w:t>
      </w:r>
      <w:proofErr w:type="spell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ecrire</w:t>
      </w:r>
      <w:proofErr w:type="spell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une fonction qui retourne un nombre multiplie par 2, le tout dans un </w:t>
      </w:r>
      <w:proofErr w:type="spell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template</w:t>
      </w:r>
      <w:proofErr w:type="spell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literal</w:t>
      </w:r>
      <w:proofErr w:type="spell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ex : ‘Le nombre 5 multiplie par 2 est </w:t>
      </w:r>
      <w:proofErr w:type="spell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egal</w:t>
      </w:r>
      <w:proofErr w:type="spell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a 10’</w:t>
      </w:r>
    </w:p>
    <w:p w14:paraId="109BD575" w14:textId="77777777" w:rsidR="00230712" w:rsidRPr="00230712" w:rsidRDefault="00230712" w:rsidP="002307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3071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Introduction aux tableaux, basiques avec </w:t>
      </w:r>
      <w:proofErr w:type="gramStart"/>
      <w:r w:rsidRPr="0023071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push(</w:t>
      </w:r>
      <w:proofErr w:type="gramEnd"/>
      <w:r w:rsidRPr="0023071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), pop()</w:t>
      </w:r>
    </w:p>
    <w:p w14:paraId="4558B21C" w14:textId="77777777" w:rsidR="00230712" w:rsidRPr="00230712" w:rsidRDefault="00230712" w:rsidP="002307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3071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Introduction aux Objets</w:t>
      </w:r>
    </w:p>
    <w:p w14:paraId="76B5B662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</w:t>
      </w:r>
      <w:proofErr w:type="spellEnd"/>
      <w:proofErr w:type="gram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pays = {</w:t>
      </w:r>
    </w:p>
    <w:p w14:paraId="3422C21E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ab/>
      </w:r>
      <w:proofErr w:type="gram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nom</w:t>
      </w:r>
      <w:proofErr w:type="gram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: '</w:t>
      </w:r>
      <w:proofErr w:type="spell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Nouvelle-Zelande</w:t>
      </w:r>
      <w:proofErr w:type="spell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',</w:t>
      </w:r>
    </w:p>
    <w:p w14:paraId="347DBDC2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ab/>
      </w:r>
      <w:proofErr w:type="gram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population</w:t>
      </w:r>
      <w:proofErr w:type="gram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: 4000000,</w:t>
      </w:r>
    </w:p>
    <w:p w14:paraId="56E5928B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ab/>
      </w:r>
      <w:proofErr w:type="gram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taille:</w:t>
      </w:r>
      <w:proofErr w:type="gram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268021,</w:t>
      </w:r>
    </w:p>
    <w:p w14:paraId="4033BAE2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ab/>
      </w:r>
      <w:proofErr w:type="gram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capitale:</w:t>
      </w:r>
      <w:proofErr w:type="gram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'Wellington',</w:t>
      </w:r>
    </w:p>
    <w:p w14:paraId="1B954885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ab/>
      </w:r>
      <w:proofErr w:type="gram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langues:</w:t>
      </w:r>
      <w:proofErr w:type="gram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['anglais', 'maori'],</w:t>
      </w:r>
    </w:p>
    <w:p w14:paraId="490BD6AE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ab/>
      </w:r>
      <w:proofErr w:type="spellStart"/>
      <w:proofErr w:type="gram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equipeNationale</w:t>
      </w:r>
      <w:proofErr w:type="spell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{</w:t>
      </w:r>
    </w:p>
    <w:p w14:paraId="6637AC2C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ab/>
      </w: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ab/>
      </w:r>
      <w:proofErr w:type="gram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nom:</w:t>
      </w:r>
      <w:proofErr w:type="gram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'</w:t>
      </w:r>
      <w:proofErr w:type="spell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AllBlack</w:t>
      </w:r>
      <w:proofErr w:type="spell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',</w:t>
      </w:r>
    </w:p>
    <w:p w14:paraId="00D50175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ab/>
      </w: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ab/>
      </w:r>
      <w:proofErr w:type="spellStart"/>
      <w:proofErr w:type="gram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creation</w:t>
      </w:r>
      <w:proofErr w:type="spell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1892,</w:t>
      </w:r>
    </w:p>
    <w:p w14:paraId="06A5A772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ab/>
      </w: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ab/>
      </w:r>
      <w:proofErr w:type="gram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capitaine:</w:t>
      </w:r>
      <w:proofErr w:type="gram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{</w:t>
      </w:r>
    </w:p>
    <w:p w14:paraId="1C156DE6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ab/>
      </w: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ab/>
      </w: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ab/>
      </w:r>
      <w:proofErr w:type="gram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nom:</w:t>
      </w:r>
      <w:proofErr w:type="gram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'Cane',</w:t>
      </w:r>
    </w:p>
    <w:p w14:paraId="7D25D957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ab/>
      </w: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ab/>
      </w: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ab/>
      </w:r>
      <w:proofErr w:type="spellStart"/>
      <w:proofErr w:type="gram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prenom</w:t>
      </w:r>
      <w:proofErr w:type="spell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'Sam'</w:t>
      </w:r>
    </w:p>
    <w:p w14:paraId="300FD5C8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ab/>
      </w: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ab/>
        <w:t>}</w:t>
      </w:r>
    </w:p>
    <w:p w14:paraId="6A891C91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ab/>
        <w:t xml:space="preserve">}, </w:t>
      </w:r>
    </w:p>
    <w:p w14:paraId="2919C862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ab/>
      </w:r>
      <w:proofErr w:type="spellStart"/>
      <w:proofErr w:type="gram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calculDensitePopulation</w:t>
      </w:r>
      <w:proofErr w:type="spell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function</w:t>
      </w:r>
      <w:proofErr w:type="spell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(){</w:t>
      </w:r>
    </w:p>
    <w:p w14:paraId="5D292C0B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ab/>
      </w: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ab/>
      </w:r>
      <w:proofErr w:type="gram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return</w:t>
      </w:r>
      <w:proofErr w:type="gram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this.population</w:t>
      </w:r>
      <w:proofErr w:type="spell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/ </w:t>
      </w:r>
      <w:proofErr w:type="spell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this.taille</w:t>
      </w:r>
      <w:proofErr w:type="spell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;</w:t>
      </w:r>
    </w:p>
    <w:p w14:paraId="0F8B970A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ab/>
        <w:t>}</w:t>
      </w:r>
    </w:p>
    <w:p w14:paraId="792E0377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ab/>
        <w:t xml:space="preserve">} </w:t>
      </w:r>
    </w:p>
    <w:p w14:paraId="7DB93518" w14:textId="77777777" w:rsidR="00230712" w:rsidRDefault="00230712"/>
    <w:p w14:paraId="5EA3942E" w14:textId="77777777" w:rsidR="00230712" w:rsidRPr="00230712" w:rsidRDefault="00230712" w:rsidP="0023071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</w:pPr>
      <w:r w:rsidRPr="0023071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>Chapitre 2</w:t>
      </w:r>
    </w:p>
    <w:p w14:paraId="44788FE3" w14:textId="77777777" w:rsidR="00230712" w:rsidRPr="00230712" w:rsidRDefault="00230712" w:rsidP="00230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3071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fr-FR"/>
          <w14:ligatures w14:val="none"/>
        </w:rPr>
        <w:t xml:space="preserve">Etude des </w:t>
      </w:r>
      <w:proofErr w:type="gramStart"/>
      <w:r w:rsidRPr="0023071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fr-FR"/>
          <w14:ligatures w14:val="none"/>
        </w:rPr>
        <w:t>fonctions;</w:t>
      </w:r>
      <w:proofErr w:type="gramEnd"/>
      <w:r w:rsidRPr="0023071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fr-FR"/>
          <w14:ligatures w14:val="none"/>
        </w:rPr>
        <w:t xml:space="preserve"> interaction avec le DOM avec programmation événementielle</w:t>
      </w:r>
    </w:p>
    <w:p w14:paraId="6034D5DF" w14:textId="77777777" w:rsidR="00230712" w:rsidRPr="00230712" w:rsidRDefault="00230712" w:rsidP="00230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Révision tableau :</w:t>
      </w:r>
    </w:p>
    <w:p w14:paraId="65FDC71E" w14:textId="77777777" w:rsidR="00230712" w:rsidRPr="00230712" w:rsidRDefault="00230712" w:rsidP="00230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Récupérer l'élément du tableau placé au milieu du tableau à l'aide de la </w:t>
      </w:r>
      <w:proofErr w:type="gram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propriété .</w:t>
      </w:r>
      <w:proofErr w:type="spell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length</w:t>
      </w:r>
      <w:proofErr w:type="spellEnd"/>
      <w:proofErr w:type="gram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du tableau</w:t>
      </w:r>
    </w:p>
    <w:p w14:paraId="53CCB472" w14:textId="77777777" w:rsidR="00230712" w:rsidRPr="00230712" w:rsidRDefault="00230712" w:rsidP="00230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3071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Présentation des fonctions :</w:t>
      </w:r>
    </w:p>
    <w:p w14:paraId="6F335E7D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function</w:t>
      </w:r>
      <w:proofErr w:type="spellEnd"/>
      <w:proofErr w:type="gram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giveIdentity</w:t>
      </w:r>
      <w:proofErr w:type="spell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firstName</w:t>
      </w:r>
      <w:proofErr w:type="spell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 {</w:t>
      </w:r>
    </w:p>
    <w:p w14:paraId="20BCE2E3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gram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console.log(</w:t>
      </w:r>
      <w:proofErr w:type="gram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'Avant le return');</w:t>
      </w:r>
    </w:p>
    <w:p w14:paraId="0958F383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gram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return</w:t>
      </w:r>
      <w:proofErr w:type="gram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`</w:t>
      </w:r>
      <w:proofErr w:type="spell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My</w:t>
      </w:r>
      <w:proofErr w:type="spell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name</w:t>
      </w:r>
      <w:proofErr w:type="spell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is</w:t>
      </w:r>
      <w:proofErr w:type="spell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${</w:t>
      </w:r>
      <w:proofErr w:type="spell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firstName</w:t>
      </w:r>
      <w:proofErr w:type="spell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}.`</w:t>
      </w:r>
    </w:p>
    <w:p w14:paraId="3482A249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12989F1E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gram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console.log(</w:t>
      </w:r>
      <w:proofErr w:type="gram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'Après le return');</w:t>
      </w:r>
    </w:p>
    <w:p w14:paraId="041CF827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14:paraId="666890C2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54866334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</w:t>
      </w:r>
      <w:proofErr w:type="spellEnd"/>
      <w:proofErr w:type="gram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str</w:t>
      </w:r>
      <w:proofErr w:type="spell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giveIdentity</w:t>
      </w:r>
      <w:proofErr w:type="spell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('Paul');</w:t>
      </w:r>
    </w:p>
    <w:p w14:paraId="42989DFA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console.log(</w:t>
      </w:r>
      <w:proofErr w:type="spell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str</w:t>
      </w:r>
      <w:proofErr w:type="spellEnd"/>
      <w:proofErr w:type="gram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);</w:t>
      </w:r>
      <w:proofErr w:type="gramEnd"/>
    </w:p>
    <w:p w14:paraId="73F162B9" w14:textId="77777777" w:rsidR="00230712" w:rsidRPr="00230712" w:rsidRDefault="00230712" w:rsidP="00230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Quiz : </w:t>
      </w:r>
      <w:proofErr w:type="spell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ecrire</w:t>
      </w:r>
      <w:proofErr w:type="spell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une fonction qui retourne un nombre multiplie par 2, le tout dans un </w:t>
      </w:r>
      <w:proofErr w:type="spell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template</w:t>
      </w:r>
      <w:proofErr w:type="spell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literal</w:t>
      </w:r>
      <w:proofErr w:type="spell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ex : ‘Le nombre 5 multiplie par 2 est </w:t>
      </w:r>
      <w:proofErr w:type="spell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egal</w:t>
      </w:r>
      <w:proofErr w:type="spell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a 10’</w:t>
      </w:r>
    </w:p>
    <w:p w14:paraId="0E654A6C" w14:textId="77777777" w:rsidR="00230712" w:rsidRPr="00230712" w:rsidRDefault="00230712" w:rsidP="002307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3071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Approfondissement des tableaux, </w:t>
      </w:r>
      <w:proofErr w:type="gramStart"/>
      <w:r w:rsidRPr="0023071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push(</w:t>
      </w:r>
      <w:proofErr w:type="gramEnd"/>
      <w:r w:rsidRPr="0023071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), pop()</w:t>
      </w:r>
    </w:p>
    <w:p w14:paraId="5EE4C469" w14:textId="77777777" w:rsidR="00230712" w:rsidRPr="00230712" w:rsidRDefault="00230712" w:rsidP="002307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3071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Approfondissement des Objets</w:t>
      </w:r>
    </w:p>
    <w:p w14:paraId="094FCC4F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lastRenderedPageBreak/>
        <w:t>const</w:t>
      </w:r>
      <w:proofErr w:type="spellEnd"/>
      <w:proofErr w:type="gram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pays = {</w:t>
      </w:r>
    </w:p>
    <w:p w14:paraId="555DB635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ab/>
      </w:r>
      <w:proofErr w:type="gram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nom</w:t>
      </w:r>
      <w:proofErr w:type="gram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: '</w:t>
      </w:r>
      <w:proofErr w:type="spell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Nouvelle-Zelande</w:t>
      </w:r>
      <w:proofErr w:type="spell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',</w:t>
      </w:r>
    </w:p>
    <w:p w14:paraId="07240259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ab/>
      </w:r>
      <w:proofErr w:type="gram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population</w:t>
      </w:r>
      <w:proofErr w:type="gram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: 4000000,</w:t>
      </w:r>
    </w:p>
    <w:p w14:paraId="0B7AC3D0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ab/>
      </w:r>
      <w:proofErr w:type="gram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taille:</w:t>
      </w:r>
      <w:proofErr w:type="gram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268021,</w:t>
      </w:r>
    </w:p>
    <w:p w14:paraId="7FB6ADDE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ab/>
      </w:r>
      <w:proofErr w:type="gram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capitale:</w:t>
      </w:r>
      <w:proofErr w:type="gram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'Wellington',</w:t>
      </w:r>
    </w:p>
    <w:p w14:paraId="1E391D67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ab/>
      </w:r>
      <w:proofErr w:type="gram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langues:</w:t>
      </w:r>
      <w:proofErr w:type="gram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['anglais', 'maori'],</w:t>
      </w:r>
    </w:p>
    <w:p w14:paraId="1029C6B9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ab/>
      </w:r>
      <w:proofErr w:type="spellStart"/>
      <w:proofErr w:type="gram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equipeNationale</w:t>
      </w:r>
      <w:proofErr w:type="spell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{</w:t>
      </w:r>
    </w:p>
    <w:p w14:paraId="2DB95391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ab/>
      </w: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ab/>
      </w:r>
      <w:proofErr w:type="gram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nom:</w:t>
      </w:r>
      <w:proofErr w:type="gram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'</w:t>
      </w:r>
      <w:proofErr w:type="spell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AllBlack</w:t>
      </w:r>
      <w:proofErr w:type="spell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',</w:t>
      </w:r>
    </w:p>
    <w:p w14:paraId="39C7A988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ab/>
      </w: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ab/>
      </w:r>
      <w:proofErr w:type="spellStart"/>
      <w:proofErr w:type="gram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creation</w:t>
      </w:r>
      <w:proofErr w:type="spell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1892,</w:t>
      </w:r>
    </w:p>
    <w:p w14:paraId="3BBFA7AA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ab/>
      </w: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ab/>
      </w:r>
      <w:proofErr w:type="gram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capitaine:</w:t>
      </w:r>
      <w:proofErr w:type="gram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{</w:t>
      </w:r>
    </w:p>
    <w:p w14:paraId="428FF5C1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ab/>
      </w: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ab/>
      </w: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ab/>
      </w:r>
      <w:proofErr w:type="gram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nom:</w:t>
      </w:r>
      <w:proofErr w:type="gram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'Cane',</w:t>
      </w:r>
    </w:p>
    <w:p w14:paraId="27D3D484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ab/>
      </w: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ab/>
      </w: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ab/>
      </w:r>
      <w:proofErr w:type="spellStart"/>
      <w:proofErr w:type="gram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prenom</w:t>
      </w:r>
      <w:proofErr w:type="spell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'Sam'</w:t>
      </w:r>
    </w:p>
    <w:p w14:paraId="048C98E9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ab/>
      </w: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ab/>
        <w:t>}</w:t>
      </w:r>
    </w:p>
    <w:p w14:paraId="20D2C4AA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ab/>
        <w:t xml:space="preserve">}, </w:t>
      </w:r>
    </w:p>
    <w:p w14:paraId="50CF7311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ab/>
      </w:r>
      <w:proofErr w:type="spellStart"/>
      <w:proofErr w:type="gram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calculDensitePopulation</w:t>
      </w:r>
      <w:proofErr w:type="spell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function</w:t>
      </w:r>
      <w:proofErr w:type="spell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(){</w:t>
      </w:r>
    </w:p>
    <w:p w14:paraId="417E2DB0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ab/>
      </w: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ab/>
      </w:r>
      <w:proofErr w:type="gram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return</w:t>
      </w:r>
      <w:proofErr w:type="gram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this.population</w:t>
      </w:r>
      <w:proofErr w:type="spell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/ </w:t>
      </w:r>
      <w:proofErr w:type="spell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this.taille</w:t>
      </w:r>
      <w:proofErr w:type="spell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;</w:t>
      </w:r>
    </w:p>
    <w:p w14:paraId="20ABA2F7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ab/>
        <w:t>}</w:t>
      </w:r>
    </w:p>
    <w:p w14:paraId="73979207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ab/>
        <w:t xml:space="preserve">} </w:t>
      </w:r>
    </w:p>
    <w:p w14:paraId="18CA0E82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Exercice : calcul de l’IMC</w:t>
      </w:r>
    </w:p>
    <w:p w14:paraId="1A9B3D5D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508DCBBC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formule</w:t>
      </w:r>
      <w:proofErr w:type="gram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: IMC = masse / hauteur ** 2</w:t>
      </w:r>
    </w:p>
    <w:p w14:paraId="6ACDD8EA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76077F3E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1. Stocker les data dans des variables</w:t>
      </w:r>
    </w:p>
    <w:p w14:paraId="18A95FA4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2. Calculer les 2 IMC</w:t>
      </w:r>
    </w:p>
    <w:p w14:paraId="34C6E2A2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3. Afficher la comparaison des IMC dans un </w:t>
      </w:r>
      <w:proofErr w:type="spell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template</w:t>
      </w:r>
      <w:proofErr w:type="spell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literal</w:t>
      </w:r>
      <w:proofErr w:type="spellEnd"/>
    </w:p>
    <w:p w14:paraId="4CF12257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59BF3401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Alex </w:t>
      </w:r>
      <w:proofErr w:type="spell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pese</w:t>
      </w:r>
      <w:proofErr w:type="spell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78 kg et mesure 1.69 m. John </w:t>
      </w:r>
      <w:proofErr w:type="spell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pese</w:t>
      </w:r>
      <w:proofErr w:type="spell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92 kg et mesure 1.95</w:t>
      </w:r>
    </w:p>
    <w:p w14:paraId="173AE062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Alex </w:t>
      </w:r>
      <w:proofErr w:type="spell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pese</w:t>
      </w:r>
      <w:proofErr w:type="spell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95 kg et mesure 1.88 m. John </w:t>
      </w:r>
      <w:proofErr w:type="spell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pese</w:t>
      </w:r>
      <w:proofErr w:type="spell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85 kg et mesure 1.76</w:t>
      </w:r>
    </w:p>
    <w:p w14:paraId="48BED728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5C510547" w14:textId="77777777" w:rsidR="00230712" w:rsidRPr="00230712" w:rsidRDefault="00230712" w:rsidP="0023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Afficher C'est ?? qui a l'IMC la plus </w:t>
      </w:r>
      <w:proofErr w:type="spell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elevee</w:t>
      </w:r>
      <w:proofErr w:type="spell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().</w:t>
      </w:r>
    </w:p>
    <w:p w14:paraId="2B445647" w14:textId="77777777" w:rsidR="00230712" w:rsidRPr="00230712" w:rsidRDefault="00230712" w:rsidP="00230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Ecrire 3 fonctions :</w:t>
      </w:r>
    </w:p>
    <w:p w14:paraId="77AEA154" w14:textId="77777777" w:rsidR="00230712" w:rsidRPr="00230712" w:rsidRDefault="00230712" w:rsidP="00230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La première retourne la somme de 2 args La deuxième retourne le résultat de la soustraction de 2 args La troisième calcul le double de la valeur en </w:t>
      </w:r>
      <w:proofErr w:type="spellStart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entree</w:t>
      </w:r>
      <w:proofErr w:type="spellEnd"/>
      <w:r w:rsidRPr="0023071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et affiche la phrase : "Le double du résultat des fonctions précédentes est ${} !"</w:t>
      </w:r>
    </w:p>
    <w:p w14:paraId="69BB9DC3" w14:textId="77777777" w:rsidR="00230712" w:rsidRDefault="00230712"/>
    <w:sectPr w:rsidR="00230712" w:rsidSect="00230712">
      <w:pgSz w:w="11906" w:h="16838"/>
      <w:pgMar w:top="426" w:right="424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A2EBC"/>
    <w:multiLevelType w:val="multilevel"/>
    <w:tmpl w:val="24A40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E45D82"/>
    <w:multiLevelType w:val="multilevel"/>
    <w:tmpl w:val="F866E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EE59A2"/>
    <w:multiLevelType w:val="multilevel"/>
    <w:tmpl w:val="B3041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4322CB"/>
    <w:multiLevelType w:val="multilevel"/>
    <w:tmpl w:val="E00E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8080905">
    <w:abstractNumId w:val="3"/>
  </w:num>
  <w:num w:numId="2" w16cid:durableId="64378380">
    <w:abstractNumId w:val="1"/>
  </w:num>
  <w:num w:numId="3" w16cid:durableId="248851896">
    <w:abstractNumId w:val="2"/>
  </w:num>
  <w:num w:numId="4" w16cid:durableId="1253472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712"/>
    <w:rsid w:val="001057F2"/>
    <w:rsid w:val="0023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2E8FD"/>
  <w15:chartTrackingRefBased/>
  <w15:docId w15:val="{69B36856-2797-4322-AC19-6FA33780A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2307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2307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0712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230712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30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Accentuation">
    <w:name w:val="Emphasis"/>
    <w:basedOn w:val="Policepardfaut"/>
    <w:uiPriority w:val="20"/>
    <w:qFormat/>
    <w:rsid w:val="00230712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307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30712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2307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7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552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 delaba</dc:creator>
  <cp:keywords/>
  <dc:description/>
  <cp:lastModifiedBy>Reg delaba</cp:lastModifiedBy>
  <cp:revision>1</cp:revision>
  <dcterms:created xsi:type="dcterms:W3CDTF">2023-10-21T15:25:00Z</dcterms:created>
  <dcterms:modified xsi:type="dcterms:W3CDTF">2023-10-21T15:29:00Z</dcterms:modified>
</cp:coreProperties>
</file>