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DD4F1" w14:textId="77777777" w:rsidR="001057F2" w:rsidRDefault="001057F2" w:rsidP="005C7AB7">
      <w:pPr>
        <w:shd w:val="clear" w:color="auto" w:fill="FFFFFF" w:themeFill="background1"/>
        <w:ind w:left="-709" w:firstLine="709"/>
      </w:pPr>
    </w:p>
    <w:p w14:paraId="255D3622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                         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REVISIONS</w:t>
      </w:r>
    </w:p>
    <w:p w14:paraId="03F28B5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                     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Révision1</w:t>
      </w:r>
    </w:p>
    <w:p w14:paraId="0AD7A1E2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D6A0D75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arrExample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89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58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56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118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3892F76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9290EB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readFirstElement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726717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8DB231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index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9DD184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1F9DC45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readFirstElement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498439E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index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</w:p>
    <w:p w14:paraId="70AE2FE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} </w:t>
      </w:r>
      <w:proofErr w:type="spellStart"/>
      <w:r w:rsidRPr="005C7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5709AB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index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</w:p>
    <w:p w14:paraId="2BEC4A9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2F6D3E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22C3C9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arrExample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proofErr w:type="gramEnd"/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14:paraId="261CD6AE" w14:textId="77777777" w:rsidR="005C7AB7" w:rsidRPr="005C7AB7" w:rsidRDefault="005C7AB7" w:rsidP="005C7AB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B648DAE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            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Révision2</w:t>
      </w:r>
    </w:p>
    <w:p w14:paraId="1B9C161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E084DF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objExample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FA2EB5F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prop</w:t>
      </w:r>
      <w:proofErr w:type="gram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1: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182C66A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prop</w:t>
      </w:r>
      <w:proofErr w:type="gram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2: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7A6B68B6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59D0FF9" w14:textId="77777777" w:rsidR="005C7AB7" w:rsidRPr="005C7AB7" w:rsidRDefault="005C7AB7" w:rsidP="005C7AB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57A6EB0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objExample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prop1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4F54EB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1D9E18F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            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// Révision </w:t>
      </w:r>
      <w:proofErr w:type="gramStart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3:</w:t>
      </w:r>
      <w:proofErr w:type="gramEnd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exercice qui débouche sur un cours d'imbrication de tableaux et d'objets</w:t>
      </w:r>
    </w:p>
    <w:p w14:paraId="1EAED00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36FE61A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// A l'aide de l'objet </w:t>
      </w:r>
      <w:proofErr w:type="spellStart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précéedent</w:t>
      </w:r>
      <w:proofErr w:type="spellEnd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, construire</w:t>
      </w:r>
    </w:p>
    <w:p w14:paraId="66DB557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// la chaine de caractère ==&gt; Je m'appelle Paul </w:t>
      </w:r>
      <w:proofErr w:type="spellStart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Doazan</w:t>
      </w:r>
      <w:proofErr w:type="spellEnd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, j'ai 35 ans et j'habite à Talence.</w:t>
      </w:r>
    </w:p>
    <w:p w14:paraId="076A0D19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A85364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identity1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37FEC2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firstname</w:t>
      </w:r>
      <w:proofErr w:type="gram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1: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'Paul'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4D927984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lastname</w:t>
      </w:r>
      <w:proofErr w:type="gram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1: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Doazen</w:t>
      </w:r>
      <w:proofErr w:type="spellEnd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074C9A64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age</w:t>
      </w:r>
      <w:proofErr w:type="gram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1: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35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20CBB536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town</w:t>
      </w:r>
      <w:proofErr w:type="gram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1: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'Talence'</w:t>
      </w:r>
    </w:p>
    <w:p w14:paraId="41F3AC0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C1ACF4C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resultFromObject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`Je m'appelle 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identity1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firstname1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identity1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lastname1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, j'ai 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identity1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age1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 et j'habite 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identity1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town1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</w:p>
    <w:p w14:paraId="6B8F792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resultFromObject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A272E72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C2DB9A2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// Pour ceux qui ont terminé, créer un deuxième objet identity2, </w:t>
      </w:r>
    </w:p>
    <w:p w14:paraId="11375D30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// stocker </w:t>
      </w:r>
      <w:proofErr w:type="spellStart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identity</w:t>
      </w:r>
      <w:proofErr w:type="spellEnd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et </w:t>
      </w:r>
      <w:proofErr w:type="spellStart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identity</w:t>
      </w:r>
      <w:proofErr w:type="spellEnd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2 dans un tableau, </w:t>
      </w:r>
    </w:p>
    <w:p w14:paraId="13FEAC0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// et écrire la </w:t>
      </w:r>
      <w:proofErr w:type="spellStart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phrse</w:t>
      </w:r>
      <w:proofErr w:type="spellEnd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précédente en utilisant le </w:t>
      </w:r>
      <w:proofErr w:type="spellStart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tabaleau</w:t>
      </w:r>
      <w:proofErr w:type="spellEnd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.</w:t>
      </w:r>
    </w:p>
    <w:p w14:paraId="2C1ADEEA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DE68456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identity2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F6F9C1A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firstname</w:t>
      </w:r>
      <w:proofErr w:type="gram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2: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'Régis'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7C4688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lastname</w:t>
      </w:r>
      <w:proofErr w:type="gram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2: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'Jouan'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74EA45F9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age</w:t>
      </w:r>
      <w:proofErr w:type="gram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2: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54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5A8B603C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town</w:t>
      </w:r>
      <w:proofErr w:type="gram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2: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'Bisca'</w:t>
      </w:r>
    </w:p>
    <w:p w14:paraId="2FF7C486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F3B23A4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AD3380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arrIdentities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identity1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identity2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041A0CAA" w14:textId="77777777" w:rsidR="005C7AB7" w:rsidRPr="005C7AB7" w:rsidRDefault="005C7AB7" w:rsidP="005C7AB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664833C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arrIdentities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proofErr w:type="gramStart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firstname</w:t>
      </w:r>
      <w:proofErr w:type="gram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090B9ED2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DD881E2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                                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// Cours 2 </w:t>
      </w:r>
      <w:proofErr w:type="gramStart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sur .</w:t>
      </w:r>
      <w:proofErr w:type="spellStart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length</w:t>
      </w:r>
      <w:proofErr w:type="spellEnd"/>
      <w:proofErr w:type="gramEnd"/>
    </w:p>
    <w:p w14:paraId="15FB794C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// </w:t>
      </w:r>
      <w:proofErr w:type="spellStart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recupére</w:t>
      </w:r>
      <w:proofErr w:type="spellEnd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le dernier éléments</w:t>
      </w:r>
      <w:proofErr w:type="gramEnd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du tableau</w:t>
      </w:r>
    </w:p>
    <w:p w14:paraId="6B6902F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arrExample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arrExample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14:paraId="36A2C971" w14:textId="77777777" w:rsidR="005C7AB7" w:rsidRPr="005C7AB7" w:rsidRDefault="005C7AB7" w:rsidP="005C7AB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E16D17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                                 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Exercice d'application qui permet de chercher la valeur du milieu d'un tableau</w:t>
      </w:r>
    </w:p>
    <w:p w14:paraId="6C6F6F4A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Récupérer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élement</w:t>
      </w:r>
      <w:proofErr w:type="spellEnd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du tableau placé au milieu du tableau à l'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ai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propriété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.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du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tableau</w:t>
      </w:r>
    </w:p>
    <w:p w14:paraId="0A0D63A5" w14:textId="77777777" w:rsidR="005C7AB7" w:rsidRPr="005C7AB7" w:rsidRDefault="005C7AB7" w:rsidP="005C7AB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EB46AD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arrExample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555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434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2A74636C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E16F67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middleIndex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1FABB20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AE9B0C9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arrExample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%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222FFA05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middleIndex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arrExample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/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</w:p>
    <w:p w14:paraId="259753F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} </w:t>
      </w:r>
      <w:proofErr w:type="spellStart"/>
      <w:r w:rsidRPr="005C7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97D8692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middleIndex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arrExample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/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</w:p>
    <w:p w14:paraId="1FA06655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78295CE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7B9F24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elementInTheMiddle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arrExample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middleIndex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538F691A" w14:textId="77777777" w:rsidR="005C7AB7" w:rsidRPr="005C7AB7" w:rsidRDefault="005C7AB7" w:rsidP="005C7AB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FBFDAD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elementInTheMiddle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E3B667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7D790F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                                 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</w:t>
      </w:r>
      <w:proofErr w:type="gramStart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  autre</w:t>
      </w:r>
      <w:proofErr w:type="gramEnd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possibilité pour l'exercice </w:t>
      </w:r>
      <w:proofErr w:type="spellStart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précedent</w:t>
      </w:r>
      <w:proofErr w:type="spellEnd"/>
    </w:p>
    <w:p w14:paraId="73E13F79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34D0CCE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middleIndex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Math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round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arrExample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lengh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/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); 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et voilà ... rien besoin d'autre</w:t>
      </w:r>
    </w:p>
    <w:p w14:paraId="5DF0FA7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0C4EFCA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elementInTheMiddle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E2FBBFA" w14:textId="77777777" w:rsidR="005C7AB7" w:rsidRPr="005C7AB7" w:rsidRDefault="005C7AB7" w:rsidP="005C7AB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84B2404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arrExample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555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434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65B1634A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13AE80F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middleIndex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BE5654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A6A7EB4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arrExample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%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028B7E2F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middleIndex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arrExample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/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</w:p>
    <w:p w14:paraId="3C748CC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} </w:t>
      </w:r>
      <w:proofErr w:type="spellStart"/>
      <w:r w:rsidRPr="005C7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E4A18A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middleIndex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arrExample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/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</w:p>
    <w:p w14:paraId="5BA14F8E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675E8F4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476C7D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elementInTheMiddle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arrExample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middleIndex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5BDD257F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DF46149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elementInTheMiddle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34519C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CFB464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    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// ajout d'un </w:t>
      </w:r>
      <w:proofErr w:type="spellStart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élement</w:t>
      </w:r>
      <w:proofErr w:type="spellEnd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au tableau avec "PUSH" ou "POP" qui retire le dernier élément du tableau</w:t>
      </w:r>
    </w:p>
    <w:p w14:paraId="4EC40136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06F525A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arrExample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push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9B7297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arrExample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pop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2BE0A0D" w14:textId="77777777" w:rsidR="005C7AB7" w:rsidRPr="005C7AB7" w:rsidRDefault="005C7AB7" w:rsidP="005C7AB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F94766E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arrExample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D902E6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F511A75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                 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Exercice d'application de PUSH</w:t>
      </w:r>
    </w:p>
    <w:p w14:paraId="7570C9DA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Paul'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'Pierre</w:t>
      </w:r>
      <w:proofErr w:type="spellEnd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'Mathilde'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02FC97C0" w14:textId="77777777" w:rsidR="005C7AB7" w:rsidRPr="005C7AB7" w:rsidRDefault="005C7AB7" w:rsidP="005C7AB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br/>
      </w:r>
    </w:p>
    <w:p w14:paraId="2F56556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ajouter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Marianne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dans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tableau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proofErr w:type="spellEnd"/>
    </w:p>
    <w:p w14:paraId="1E1804A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A7835A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'Marianne'</w:t>
      </w:r>
    </w:p>
    <w:p w14:paraId="10AFAC4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push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E70DA6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A76E375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'Sophie'</w:t>
      </w:r>
    </w:p>
    <w:p w14:paraId="0E00AAAA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push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AA00736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8417915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'Lucie'</w:t>
      </w:r>
    </w:p>
    <w:p w14:paraId="02CF0C00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push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C0C08BB" w14:textId="77777777" w:rsidR="005C7AB7" w:rsidRPr="005C7AB7" w:rsidRDefault="005C7AB7" w:rsidP="005C7AB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4B7D8A2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2BFEA282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2AD1F0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                                 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</w:t>
      </w:r>
      <w:proofErr w:type="gramStart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  nouvel</w:t>
      </w:r>
      <w:proofErr w:type="gramEnd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exercice</w:t>
      </w:r>
    </w:p>
    <w:p w14:paraId="268C4C86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F60899E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avant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chaque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ajout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'une administrateur on teste si le nombre d'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administrateur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est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supperieur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ou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egal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à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658C638A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si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'est le cas on enlève le dernier élément on enlève le dernier </w:t>
      </w:r>
      <w:proofErr w:type="spellStart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léméent</w:t>
      </w:r>
      <w:proofErr w:type="spellEnd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pour ajouter le  nouvel administrateur.</w:t>
      </w:r>
      <w:r w:rsidRPr="005C7AB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fr-FR"/>
          <w14:ligatures w14:val="none"/>
        </w:rPr>
        <w:t xml:space="preserve"> </w:t>
      </w:r>
    </w:p>
    <w:p w14:paraId="55D389C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Si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'est pas le case, ajouter simplement le nouvel </w:t>
      </w:r>
      <w:proofErr w:type="spellStart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adminsitrateu</w:t>
      </w:r>
      <w:r w:rsidRPr="005C7AB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fr-FR"/>
          <w14:ligatures w14:val="none"/>
        </w:rPr>
        <w:t>r</w:t>
      </w:r>
      <w:proofErr w:type="spellEnd"/>
    </w:p>
    <w:p w14:paraId="2F58D582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E03A3A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Paul'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'Pierre</w:t>
      </w:r>
      <w:proofErr w:type="spellEnd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'Mathilde'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6CA95BA9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82E4C1F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'Marianne'</w:t>
      </w:r>
    </w:p>
    <w:p w14:paraId="632B0020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'Sophie'</w:t>
      </w:r>
    </w:p>
    <w:p w14:paraId="03B0B4AE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'Lucie'</w:t>
      </w:r>
    </w:p>
    <w:p w14:paraId="2D101DA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E4E4A1C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première solution</w:t>
      </w:r>
    </w:p>
    <w:p w14:paraId="7C7E0815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  </w:t>
      </w:r>
    </w:p>
    <w:p w14:paraId="0A090DC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pop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8619655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push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2D0FFF6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} </w:t>
      </w:r>
    </w:p>
    <w:p w14:paraId="56F86C56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push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36115B5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E8A7AE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199A198" w14:textId="77777777" w:rsidR="005C7AB7" w:rsidRPr="005C7AB7" w:rsidRDefault="005C7AB7" w:rsidP="005C7AB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DD92E7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secondes solutions optimisées</w:t>
      </w:r>
    </w:p>
    <w:p w14:paraId="7FD87AF2" w14:textId="77777777" w:rsidR="005C7AB7" w:rsidRPr="005C7AB7" w:rsidRDefault="005C7AB7" w:rsidP="005C7AB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EF18F7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0418FA3C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pop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   </w:t>
      </w:r>
    </w:p>
    <w:p w14:paraId="4D447FE6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} </w:t>
      </w:r>
    </w:p>
    <w:p w14:paraId="57EB8BEC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push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0263AFC2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55A62D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78EC93F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BCB3905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3E576B6E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pop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   </w:t>
      </w:r>
    </w:p>
    <w:p w14:paraId="3AC1231E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} </w:t>
      </w:r>
    </w:p>
    <w:p w14:paraId="1E6D0CA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push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88BBCA2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3D07BC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02859FA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710B4DE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                         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Nouvel exercice sur la base du précédent</w:t>
      </w:r>
    </w:p>
    <w:p w14:paraId="36F79BF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                         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// ajouter utilisateur si la propriété est </w:t>
      </w:r>
      <w:proofErr w:type="spellStart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true</w:t>
      </w:r>
      <w:proofErr w:type="spellEnd"/>
    </w:p>
    <w:p w14:paraId="54271B1C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Paul'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'Pierre</w:t>
      </w:r>
      <w:proofErr w:type="spellEnd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'Mathilde'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7B47ECD7" w14:textId="77777777" w:rsidR="005C7AB7" w:rsidRPr="005C7AB7" w:rsidRDefault="005C7AB7" w:rsidP="005C7AB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155F4FC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{</w:t>
      </w:r>
    </w:p>
    <w:p w14:paraId="29A42B35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'Marianne'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1A1A6AE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false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02848AF9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1D41E84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{</w:t>
      </w:r>
    </w:p>
    <w:p w14:paraId="31A3804E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'Sophie'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87DEC5A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false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41E1257E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56822B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{</w:t>
      </w:r>
    </w:p>
    <w:p w14:paraId="3708E5C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'Lucie'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B63E3B9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722427A4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011AD1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12A6EEC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03EE41A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push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6598F7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4E296D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3C257B4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61AB6FC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push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08ECFC65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69B57E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0880F04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lastRenderedPageBreak/>
        <w:t>if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4EB4B49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push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0581D2AA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07B7F40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CCD9CA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6FEB94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516F57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// exercice précédent remodelé avec une </w:t>
      </w:r>
      <w:proofErr w:type="spellStart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! super important</w:t>
      </w:r>
    </w:p>
    <w:p w14:paraId="7CD3CF3C" w14:textId="77777777" w:rsidR="005C7AB7" w:rsidRPr="005C7AB7" w:rsidRDefault="005C7AB7" w:rsidP="005C7AB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4C23E69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Paul'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'Pierre</w:t>
      </w:r>
      <w:proofErr w:type="spellEnd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'Mathilde'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0AE127AD" w14:textId="77777777" w:rsidR="005C7AB7" w:rsidRPr="005C7AB7" w:rsidRDefault="005C7AB7" w:rsidP="005C7AB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ABBD00A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{</w:t>
      </w:r>
    </w:p>
    <w:p w14:paraId="122918AE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'Marianne'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4DA4873A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false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3BE4A8DE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E2F1C99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{</w:t>
      </w:r>
    </w:p>
    <w:p w14:paraId="0068EC2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'Sophie'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5438747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false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14D8494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880076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{</w:t>
      </w:r>
    </w:p>
    <w:p w14:paraId="72A9CA3E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'Lucie'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76C0B112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5955E5D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F5E5A84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1C360C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addUserIfAdmin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F63AE0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addUserIfAdmin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E18C56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addUserIfAdmin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75A8996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75D3906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addUserIfAdmin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7E618CFE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7F6AE91A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push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  </w:t>
      </w:r>
    </w:p>
    <w:p w14:paraId="437D7BF6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40096D66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4B6C48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29DA2FE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administrators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482B619" w14:textId="77777777" w:rsidR="005C7AB7" w:rsidRPr="005C7AB7" w:rsidRDefault="005C7AB7" w:rsidP="005C7AB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590D665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     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Nouvel exercice : Créer une fonction qui prend en paramètre un objet utilisateur et qui affiche en console "Bonjour $(nom) !"</w:t>
      </w:r>
    </w:p>
    <w:p w14:paraId="207D971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     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Exemple "Bonjour Lucie !"</w:t>
      </w:r>
    </w:p>
    <w:p w14:paraId="0D1A224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EA0C35F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{</w:t>
      </w:r>
    </w:p>
    <w:p w14:paraId="3873F059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'Sophie'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52D8623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false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523BE62A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EF9B67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CD9F1F0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displayName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0233D95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2FE5C3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displayName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param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{   </w:t>
      </w:r>
    </w:p>
    <w:p w14:paraId="132470B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`Bonjour,  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param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!`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  </w:t>
      </w:r>
    </w:p>
    <w:p w14:paraId="7804E1F0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E5C9CA3" w14:textId="77777777" w:rsidR="005C7AB7" w:rsidRPr="005C7AB7" w:rsidRDefault="005C7AB7" w:rsidP="005C7AB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1F1FB25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 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// Ajouter une condition pour afficher Bonjour administratrice ... ! </w:t>
      </w:r>
    </w:p>
    <w:p w14:paraId="6B3CA3D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 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// Si la propriété est </w:t>
      </w:r>
      <w:proofErr w:type="spellStart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true</w:t>
      </w:r>
      <w:proofErr w:type="spellEnd"/>
    </w:p>
    <w:p w14:paraId="10674502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4CF0A9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{</w:t>
      </w:r>
    </w:p>
    <w:p w14:paraId="75D6D4F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'Marianne'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4DB40C5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false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0F499FDA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6861D8E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{</w:t>
      </w:r>
    </w:p>
    <w:p w14:paraId="32287C45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'Sophie'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563438EF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2C7908CF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A53BAD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{</w:t>
      </w:r>
    </w:p>
    <w:p w14:paraId="3933116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'Lucie'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772EC98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58F6DDBE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1A5B2C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CC8D76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displayName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FFBA8EF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displayName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48CCCF6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displayName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89FE809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99585F9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displayName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param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{   </w:t>
      </w:r>
    </w:p>
    <w:p w14:paraId="2841801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param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73DBDC00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`Bonjour,  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param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!`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  </w:t>
      </w:r>
    </w:p>
    <w:p w14:paraId="5493F08C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}   </w:t>
      </w:r>
      <w:proofErr w:type="spellStart"/>
      <w:proofErr w:type="gramEnd"/>
      <w:r w:rsidRPr="005C7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A80112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param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,</w:t>
      </w:r>
      <w:proofErr w:type="gramEnd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tu n'as pas l'autorisation </w:t>
      </w:r>
      <w:proofErr w:type="spellStart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necessaire</w:t>
      </w:r>
      <w:proofErr w:type="spellEnd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2E1E433C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5A060E44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55E2CC2" w14:textId="77777777" w:rsidR="005C7AB7" w:rsidRPr="005C7AB7" w:rsidRDefault="005C7AB7" w:rsidP="005C7AB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8E7D116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             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autre méthode de l'exercice précédent</w:t>
      </w:r>
    </w:p>
    <w:p w14:paraId="704D2530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{</w:t>
      </w:r>
    </w:p>
    <w:p w14:paraId="5A98875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'Marianne'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288DEE6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false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7FFA34E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528E8E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{</w:t>
      </w:r>
    </w:p>
    <w:p w14:paraId="1D7B287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'Sophie'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18CCAC4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7EF934F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971010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{</w:t>
      </w:r>
    </w:p>
    <w:p w14:paraId="3F405C2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'Lucie'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231C2760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0A1F543C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EEF4AC6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D148AFC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displayName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824C58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displayName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5BAC01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displayName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2868B38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3BB6B0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displayName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param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{   </w:t>
      </w:r>
    </w:p>
    <w:p w14:paraId="5806AFF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strEsult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`Bonjour `</w:t>
      </w:r>
    </w:p>
    <w:p w14:paraId="139A1D5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param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1A64F87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strEsult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' </w:t>
      </w:r>
      <w:proofErr w:type="spellStart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adminsitratrice</w:t>
      </w:r>
      <w:proofErr w:type="spellEnd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'</w:t>
      </w:r>
    </w:p>
    <w:p w14:paraId="2E9D916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}   </w:t>
      </w:r>
    </w:p>
    <w:p w14:paraId="6DDEF20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strEsult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param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`!`</w:t>
      </w:r>
    </w:p>
    <w:p w14:paraId="1CF7F4C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strEsult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F77127E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60D6A8D" w14:textId="77777777" w:rsidR="005C7AB7" w:rsidRPr="005C7AB7" w:rsidRDefault="005C7AB7" w:rsidP="005C7AB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BBD89F4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    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</w:t>
      </w:r>
      <w:proofErr w:type="gramStart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  Créer</w:t>
      </w:r>
      <w:proofErr w:type="gramEnd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une fonction à deux paramètres qui affiche Bonjour Sophie et Lucie</w:t>
      </w:r>
    </w:p>
    <w:p w14:paraId="01620A3F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92FB3A2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{</w:t>
      </w:r>
    </w:p>
    <w:p w14:paraId="260B0FC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'Marianne'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116997B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false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1AEEACE0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16AD79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{</w:t>
      </w:r>
    </w:p>
    <w:p w14:paraId="0ADDA59F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'Sophie'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742773D0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2892F57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8DF964C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{</w:t>
      </w:r>
    </w:p>
    <w:p w14:paraId="2495A0B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'Lucie'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1B42CA9F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admin: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C63F63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1E8E475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E9145E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buildSentence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newAdmin3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63484B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buildSentence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{   </w:t>
      </w:r>
    </w:p>
    <w:p w14:paraId="37D53960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`bonjour, 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user1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et 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user2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!`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0A06F53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7FAE513" w14:textId="77777777" w:rsidR="005C7AB7" w:rsidRPr="005C7AB7" w:rsidRDefault="005C7AB7" w:rsidP="005C7AB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F32E16A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                       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// Nouvel exercice : objet, clés et </w:t>
      </w:r>
      <w:proofErr w:type="gramStart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une valeurs</w:t>
      </w:r>
      <w:proofErr w:type="gramEnd"/>
    </w:p>
    <w:p w14:paraId="5DFEA5B4" w14:textId="77777777" w:rsidR="005C7AB7" w:rsidRPr="005C7AB7" w:rsidRDefault="005C7AB7" w:rsidP="005C7AB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D27D085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town1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B7747E5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'Bordeaux'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3A0E0444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population: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300000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46C68A02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superficy:</w:t>
      </w:r>
      <w:proofErr w:type="gramEnd"/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</w:p>
    <w:p w14:paraId="49A9386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BE4D04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4173B5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town2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A4C42B5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'Lyon'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3AA80C3F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population: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500000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5BEA955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superficy:</w:t>
      </w:r>
      <w:proofErr w:type="gramEnd"/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48</w:t>
      </w:r>
    </w:p>
    <w:p w14:paraId="51701D3F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51ED04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A291E32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town3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67814F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'Paris'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37C844E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population: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2000000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19084C94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superficy:</w:t>
      </w:r>
      <w:proofErr w:type="gramEnd"/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105</w:t>
      </w:r>
    </w:p>
    <w:p w14:paraId="6E6E8A80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1C44E4F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2FCDF4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>                             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//// Ecrire une fonction qui prend deux paramètres et qui affiche dans la console le nom de la ville la plus peuplée des deux</w:t>
      </w:r>
    </w:p>
    <w:p w14:paraId="3A0E7192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727D285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compareTowns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town1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5C7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town2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2DC4190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701CE4E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compareTowns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popu1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popu2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) {</w:t>
      </w:r>
    </w:p>
    <w:p w14:paraId="7B54643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popu1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population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popu2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population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6F95A909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popu1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gramStart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);   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afficher le nom de la ville la plus peuplée</w:t>
      </w:r>
    </w:p>
    <w:p w14:paraId="5B829F4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} </w:t>
      </w:r>
      <w:proofErr w:type="spellStart"/>
      <w:r w:rsidRPr="005C7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D262F8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popu2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CF93C3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00889182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</w:p>
    <w:p w14:paraId="1242D54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8FC2530" w14:textId="77777777" w:rsidR="005C7AB7" w:rsidRPr="005C7AB7" w:rsidRDefault="005C7AB7" w:rsidP="005C7AB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C2B6A1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        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// // autre méthode avec return qui </w:t>
      </w:r>
      <w:proofErr w:type="spellStart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meyt</w:t>
      </w:r>
      <w:proofErr w:type="spellEnd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fin à la fonction</w:t>
      </w:r>
    </w:p>
    <w:p w14:paraId="589270D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4FF3D2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biggerTown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</w:t>
      </w:r>
      <w:proofErr w:type="spellStart"/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compareTowns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town1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5C7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town2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EDA97C0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                 </w:t>
      </w:r>
    </w:p>
    <w:p w14:paraId="32FC87A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CEBEE0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    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compareTowns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popu1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popu2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) {</w:t>
      </w:r>
    </w:p>
    <w:p w14:paraId="22174169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            </w:t>
      </w:r>
      <w:proofErr w:type="gramStart"/>
      <w:r w:rsidRPr="005C7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popu1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population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popu2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population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71351BD4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                </w:t>
      </w:r>
      <w:proofErr w:type="gramStart"/>
      <w:r w:rsidRPr="005C7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popu1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        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afficher le nom de la ville la plus peuplée</w:t>
      </w:r>
    </w:p>
    <w:p w14:paraId="1D79872F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            } </w:t>
      </w:r>
      <w:proofErr w:type="spellStart"/>
      <w:r w:rsidRPr="005C7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A43D09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                </w:t>
      </w:r>
      <w:proofErr w:type="gramStart"/>
      <w:r w:rsidRPr="005C7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popu2</w:t>
      </w:r>
    </w:p>
    <w:p w14:paraId="76A62BBC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            </w:t>
      </w:r>
      <w:proofErr w:type="gramStart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}   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// met fin à la fonction ...                 </w:t>
      </w:r>
    </w:p>
    <w:p w14:paraId="5FE8C74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        }                             </w:t>
      </w:r>
    </w:p>
    <w:p w14:paraId="0032C67E" w14:textId="77777777" w:rsidR="005C7AB7" w:rsidRPr="005C7AB7" w:rsidRDefault="005C7AB7" w:rsidP="005C7AB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6F58A5E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        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// </w:t>
      </w:r>
      <w:proofErr w:type="spellStart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ecrire</w:t>
      </w:r>
      <w:proofErr w:type="spellEnd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la fonction qui retourne la somme de 2 paramètres</w:t>
      </w:r>
    </w:p>
    <w:p w14:paraId="04CA13A4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760341F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nb1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</w:p>
    <w:p w14:paraId="20BC7649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nb2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</w:t>
      </w:r>
    </w:p>
    <w:p w14:paraId="79128D02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7B8724C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sum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addTwoParameters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nb1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nb2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A05AF1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71AEB4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'Le résultat de la somme de ${nb1} et ${nb2} est égal à ${</w:t>
      </w:r>
      <w:proofErr w:type="spellStart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sum</w:t>
      </w:r>
      <w:proofErr w:type="spellEnd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}'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EC01E04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B4C4D8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addTwoParameters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7947183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result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</w:t>
      </w:r>
      <w:proofErr w:type="spellEnd"/>
    </w:p>
    <w:p w14:paraId="377916E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5C7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result</w:t>
      </w:r>
      <w:proofErr w:type="spellEnd"/>
    </w:p>
    <w:p w14:paraId="3B71623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7D24D00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9E0AB2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    </w:t>
      </w: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Ecrire une fonction qui retourne le produit de deux paramètres</w:t>
      </w:r>
    </w:p>
    <w:p w14:paraId="2B11D852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6A498A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lastRenderedPageBreak/>
        <w:t>const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resulProduct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productOfParameters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3804655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B170FA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5C7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resulProduct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EC085A2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AD37D60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productOfParameters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    </w:t>
      </w:r>
    </w:p>
    <w:p w14:paraId="1E7DD0C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result</w:t>
      </w:r>
      <w:proofErr w:type="spell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*</w:t>
      </w:r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</w:t>
      </w:r>
    </w:p>
    <w:p w14:paraId="5BC004F0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5C7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C7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result</w:t>
      </w:r>
      <w:proofErr w:type="spellEnd"/>
    </w:p>
    <w:p w14:paraId="708A5B6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6E2688D" w14:textId="77777777" w:rsidR="005C7AB7" w:rsidRPr="005C7AB7" w:rsidRDefault="005C7AB7" w:rsidP="005C7AB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6D197C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// Nouvel exercice : variante avec exercice avec les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towns</w:t>
      </w:r>
      <w:proofErr w:type="spellEnd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Ecrire la fonction qui compare</w:t>
      </w:r>
    </w:p>
    <w:p w14:paraId="21B7993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2 villes en paramètres et qui me retourne celle qui a le plus jumelages.</w:t>
      </w:r>
    </w:p>
    <w:p w14:paraId="1B7E6FA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C8D75B6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town1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9E9BB7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'Bordeaux'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56CA3AE5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population: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300000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27423B89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superficy:</w:t>
      </w:r>
      <w:proofErr w:type="gramEnd"/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32F2B02A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twinnings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'Berlin'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proofErr w:type="spellStart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Londres`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'Madrid</w:t>
      </w:r>
      <w:proofErr w:type="spellEnd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'Libourne'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]</w:t>
      </w:r>
    </w:p>
    <w:p w14:paraId="235D1A5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5C868B3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46586DA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town2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5F31B48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'Lyon'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4A6A7AF0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population: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500000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71FB2499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superficy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48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4AB7F280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twinnings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'Berlin'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proofErr w:type="spellStart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Londres`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'Madrid</w:t>
      </w:r>
      <w:proofErr w:type="spellEnd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'Libourne'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'Libourne'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'Libourne'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]</w:t>
      </w:r>
    </w:p>
    <w:p w14:paraId="0DDEE827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B7CD6DE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F4BCD0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5C7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town3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A0653B9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'Paris'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3FC6BE8B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population: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2000000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4688A846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superficy:</w:t>
      </w:r>
      <w:proofErr w:type="gramEnd"/>
      <w:r w:rsidRPr="005C7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105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03AC4DBD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twinnings</w:t>
      </w:r>
      <w:proofErr w:type="spellEnd"/>
      <w:r w:rsidRPr="005C7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'Berlin'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proofErr w:type="spellStart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Londres`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'Madrid</w:t>
      </w:r>
      <w:proofErr w:type="spellEnd"/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5C7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'Rochefort'</w:t>
      </w: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]</w:t>
      </w:r>
    </w:p>
    <w:p w14:paraId="042F0A01" w14:textId="77777777" w:rsidR="005C7AB7" w:rsidRPr="005C7AB7" w:rsidRDefault="005C7AB7" w:rsidP="005C7A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C7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26C54EB" w14:textId="77777777" w:rsidR="005C7AB7" w:rsidRDefault="005C7AB7" w:rsidP="005C7AB7">
      <w:pPr>
        <w:shd w:val="clear" w:color="auto" w:fill="FFFFFF" w:themeFill="background1"/>
        <w:ind w:left="-709" w:firstLine="709"/>
      </w:pPr>
    </w:p>
    <w:sectPr w:rsidR="005C7AB7" w:rsidSect="005C7AB7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B7"/>
    <w:rsid w:val="001057F2"/>
    <w:rsid w:val="005C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02BAD"/>
  <w15:chartTrackingRefBased/>
  <w15:docId w15:val="{D9E6039F-270D-4D83-A4DC-715632F2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7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1510</Words>
  <Characters>8311</Characters>
  <Application>Microsoft Office Word</Application>
  <DocSecurity>0</DocSecurity>
  <Lines>69</Lines>
  <Paragraphs>19</Paragraphs>
  <ScaleCrop>false</ScaleCrop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 delaba</dc:creator>
  <cp:keywords/>
  <dc:description/>
  <cp:lastModifiedBy>Reg delaba</cp:lastModifiedBy>
  <cp:revision>1</cp:revision>
  <dcterms:created xsi:type="dcterms:W3CDTF">2023-10-21T15:14:00Z</dcterms:created>
  <dcterms:modified xsi:type="dcterms:W3CDTF">2023-10-21T15:16:00Z</dcterms:modified>
</cp:coreProperties>
</file>