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1C96" w14:textId="5E594FC1" w:rsidR="00D8441F" w:rsidRDefault="004C604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Rwanda ICT Chamber </w:t>
      </w:r>
    </w:p>
    <w:p w14:paraId="43B37841" w14:textId="63170CED" w:rsidR="004C6046" w:rsidRDefault="004C604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Hang Hub Program</w:t>
      </w:r>
    </w:p>
    <w:p w14:paraId="0657CFAB" w14:textId="5A5AA243" w:rsidR="004C6046" w:rsidRPr="004C6046" w:rsidRDefault="004C604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proofErr w:type="spellStart"/>
      <w:r w:rsidRPr="004C6046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Muhanga</w:t>
      </w:r>
      <w:proofErr w:type="spellEnd"/>
      <w:r w:rsidRPr="004C6046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</w:p>
    <w:p w14:paraId="15131EFA" w14:textId="620FCBF7" w:rsidR="00D8441F" w:rsidRPr="004C6046" w:rsidRDefault="00D8441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proofErr w:type="gramStart"/>
      <w:r w:rsidRPr="004C6046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IRADUKUNDA  Regis</w:t>
      </w:r>
      <w:proofErr w:type="gramEnd"/>
    </w:p>
    <w:p w14:paraId="1310A497" w14:textId="2A37BA0E" w:rsidR="004C6046" w:rsidRPr="004C6046" w:rsidRDefault="004C604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hyperlink r:id="rId5" w:history="1">
        <w:r w:rsidRPr="004C604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fr-FR"/>
          </w:rPr>
          <w:t>Regisiradukunda50@gmail.com</w:t>
        </w:r>
      </w:hyperlink>
    </w:p>
    <w:p w14:paraId="22E844FA" w14:textId="22FF1782" w:rsidR="004C6046" w:rsidRDefault="004C604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14:paraId="2F35A5BA" w14:textId="1D14F1E9" w:rsidR="004C6046" w:rsidRPr="004C6046" w:rsidRDefault="004C6046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   </w:t>
      </w:r>
      <w:r w:rsidRPr="004C604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fr-FR"/>
        </w:rPr>
        <w:t>ASSIGMNET 1 ON GIT&amp;GITHUB</w:t>
      </w:r>
    </w:p>
    <w:p w14:paraId="13DB93E7" w14:textId="69C5CA4D" w:rsidR="00D8441F" w:rsidRPr="004C6046" w:rsidRDefault="00D8441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14:paraId="63EECD74" w14:textId="5B4CC10B" w:rsidR="00D8441F" w:rsidRPr="004C6046" w:rsidRDefault="00D8441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14:paraId="2A969E09" w14:textId="040748F8" w:rsidR="00D8441F" w:rsidRPr="00D8441F" w:rsidRDefault="00D8441F" w:rsidP="00D84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8441F">
        <w:rPr>
          <w:rFonts w:ascii="Times New Roman" w:hAnsi="Times New Roman" w:cs="Times New Roman"/>
          <w:b/>
          <w:bCs/>
          <w:sz w:val="24"/>
          <w:szCs w:val="24"/>
        </w:rPr>
        <w:t>Create a simple project and track changes using Git</w:t>
      </w:r>
    </w:p>
    <w:p w14:paraId="268703A0" w14:textId="77777777" w:rsidR="00D8441F" w:rsidRPr="00D8441F" w:rsidRDefault="00D8441F" w:rsidP="00D8441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8DF05CE" w14:textId="39EF33D2" w:rsidR="00D8441F" w:rsidRDefault="00EB5208" w:rsidP="00D8441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28A3D83B" wp14:editId="7DA17ECF">
            <wp:extent cx="5943600" cy="398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3346" w14:textId="10972D40" w:rsidR="00D8441F" w:rsidRPr="00D8441F" w:rsidRDefault="00D8441F" w:rsidP="00D8441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C85EE5" w14:textId="77777777" w:rsidR="004C6046" w:rsidRPr="004C6046" w:rsidRDefault="004C6046" w:rsidP="004C60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6E8210F" w14:textId="77777777" w:rsidR="004C6046" w:rsidRDefault="004C6046" w:rsidP="004C6046">
      <w:pPr>
        <w:pStyle w:val="ListParagraph"/>
        <w:rPr>
          <w:rFonts w:ascii="Times New Roman" w:hAnsi="Times New Roman" w:cs="Times New Roman"/>
          <w:b/>
          <w:bCs/>
        </w:rPr>
      </w:pPr>
    </w:p>
    <w:p w14:paraId="79D49BF2" w14:textId="77777777" w:rsidR="004C6046" w:rsidRDefault="004C6046" w:rsidP="004C6046">
      <w:pPr>
        <w:pStyle w:val="ListParagraph"/>
        <w:rPr>
          <w:rFonts w:ascii="Times New Roman" w:hAnsi="Times New Roman" w:cs="Times New Roman"/>
          <w:b/>
          <w:bCs/>
        </w:rPr>
      </w:pPr>
    </w:p>
    <w:p w14:paraId="10742BC0" w14:textId="77777777" w:rsidR="004C6046" w:rsidRDefault="004C6046" w:rsidP="004C6046">
      <w:pPr>
        <w:pStyle w:val="ListParagraph"/>
        <w:rPr>
          <w:rFonts w:ascii="Times New Roman" w:hAnsi="Times New Roman" w:cs="Times New Roman"/>
          <w:b/>
          <w:bCs/>
        </w:rPr>
      </w:pPr>
    </w:p>
    <w:p w14:paraId="66BAA79A" w14:textId="77777777" w:rsidR="004C6046" w:rsidRDefault="004C6046" w:rsidP="004C6046">
      <w:pPr>
        <w:pStyle w:val="ListParagraph"/>
        <w:rPr>
          <w:rFonts w:ascii="Times New Roman" w:hAnsi="Times New Roman" w:cs="Times New Roman"/>
          <w:b/>
          <w:bCs/>
        </w:rPr>
      </w:pPr>
    </w:p>
    <w:p w14:paraId="5BC262BE" w14:textId="77777777" w:rsidR="004C6046" w:rsidRDefault="004C6046" w:rsidP="004C6046">
      <w:pPr>
        <w:pStyle w:val="ListParagraph"/>
        <w:rPr>
          <w:rFonts w:ascii="Times New Roman" w:hAnsi="Times New Roman" w:cs="Times New Roman"/>
          <w:b/>
          <w:bCs/>
        </w:rPr>
      </w:pPr>
    </w:p>
    <w:p w14:paraId="7D2708C8" w14:textId="77777777" w:rsidR="004C6046" w:rsidRDefault="004C6046" w:rsidP="004C6046">
      <w:pPr>
        <w:pStyle w:val="ListParagraph"/>
        <w:rPr>
          <w:rFonts w:ascii="Times New Roman" w:hAnsi="Times New Roman" w:cs="Times New Roman"/>
          <w:b/>
          <w:bCs/>
        </w:rPr>
      </w:pPr>
    </w:p>
    <w:p w14:paraId="758F23EE" w14:textId="6A146E94" w:rsidR="00D8441F" w:rsidRPr="004C6046" w:rsidRDefault="00D8441F" w:rsidP="004C6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C6046">
        <w:rPr>
          <w:rFonts w:ascii="Times New Roman" w:hAnsi="Times New Roman" w:cs="Times New Roman"/>
          <w:b/>
          <w:bCs/>
        </w:rPr>
        <w:t>Write a summary of what version control is and why it is important.</w:t>
      </w:r>
    </w:p>
    <w:p w14:paraId="1F07EDFB" w14:textId="77777777" w:rsidR="00D8441F" w:rsidRPr="00D8441F" w:rsidRDefault="00D8441F" w:rsidP="00D8441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C689B4" w14:textId="5C95DF18" w:rsidR="00D8441F" w:rsidRPr="00D8441F" w:rsidRDefault="00D8441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41F">
        <w:rPr>
          <w:rFonts w:ascii="Times New Roman" w:hAnsi="Times New Roman" w:cs="Times New Roman"/>
          <w:sz w:val="24"/>
          <w:szCs w:val="24"/>
          <w:shd w:val="clear" w:color="auto" w:fill="FFFFFF"/>
        </w:rPr>
        <w:t>Version control, also known as source control, is </w:t>
      </w:r>
      <w:r w:rsidRPr="00D8441F">
        <w:rPr>
          <w:rFonts w:ascii="Times New Roman" w:hAnsi="Times New Roman" w:cs="Times New Roman"/>
          <w:sz w:val="24"/>
          <w:szCs w:val="24"/>
        </w:rPr>
        <w:t>the practice of tracking and managing changes to software code</w:t>
      </w:r>
      <w:r w:rsidRPr="00D8441F">
        <w:rPr>
          <w:rFonts w:ascii="Times New Roman" w:hAnsi="Times New Roman" w:cs="Times New Roman"/>
          <w:sz w:val="24"/>
          <w:szCs w:val="24"/>
          <w:shd w:val="clear" w:color="auto" w:fill="FFFFFF"/>
        </w:rPr>
        <w:t>. Version control systems are software tools that help software teams manage changes to source code over time</w:t>
      </w:r>
    </w:p>
    <w:p w14:paraId="28D31E13" w14:textId="2A4EDC7C" w:rsidR="00AE24F6" w:rsidRPr="00D8441F" w:rsidRDefault="00D8441F">
      <w:pPr>
        <w:rPr>
          <w:rFonts w:ascii="Times New Roman" w:hAnsi="Times New Roman" w:cs="Times New Roman"/>
          <w:sz w:val="24"/>
          <w:szCs w:val="24"/>
        </w:rPr>
      </w:pPr>
      <w:r w:rsidRPr="00D8441F">
        <w:rPr>
          <w:rFonts w:ascii="Times New Roman" w:hAnsi="Times New Roman" w:cs="Times New Roman"/>
          <w:sz w:val="24"/>
          <w:szCs w:val="24"/>
          <w:shd w:val="clear" w:color="auto" w:fill="D3E3FD"/>
        </w:rPr>
        <w:t>allows you to monitor and track the different versions of a document over time</w:t>
      </w:r>
      <w:r w:rsidRPr="00D8441F">
        <w:rPr>
          <w:rFonts w:ascii="Times New Roman" w:hAnsi="Times New Roman" w:cs="Times New Roman"/>
          <w:sz w:val="24"/>
          <w:szCs w:val="24"/>
          <w:shd w:val="clear" w:color="auto" w:fill="FFFFFF"/>
        </w:rPr>
        <w:t>. It helps you to keep on top of how a document has changed and developed. Each time the document is modified, the version control number is updated, which lets you know that you're looking at the latest version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AE24F6" w:rsidRPr="00D8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D556D"/>
    <w:multiLevelType w:val="hybridMultilevel"/>
    <w:tmpl w:val="B92432C4"/>
    <w:lvl w:ilvl="0" w:tplc="15328618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77F8"/>
    <w:multiLevelType w:val="hybridMultilevel"/>
    <w:tmpl w:val="E236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1F"/>
    <w:rsid w:val="004C6046"/>
    <w:rsid w:val="00AE24F6"/>
    <w:rsid w:val="00D8441F"/>
    <w:rsid w:val="00EA4AC1"/>
    <w:rsid w:val="00E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06495"/>
  <w15:chartTrackingRefBased/>
  <w15:docId w15:val="{B71C8970-D1DC-4433-BF5B-379FB439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Regisiradukunda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125</Words>
  <Characters>629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8</cp:revision>
  <dcterms:created xsi:type="dcterms:W3CDTF">2024-07-30T16:23:00Z</dcterms:created>
  <dcterms:modified xsi:type="dcterms:W3CDTF">2024-07-30T16:54:00Z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b2a03d9b-eab0-4f67-af7f-0081d1e4e64e</vt:lpwstr>
  </property>
</Properties>
</file>