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9524409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9524409"/>
                          <a:chOff x="0" y="0"/>
                          <a:chExt cx="6735118" cy="95244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796064" y="284299"/>
                            <a:ext cx="1860000" cy="228000"/>
                            <a:chOff x="1796064" y="284299"/>
                            <a:chExt cx="1860000" cy="228000"/>
                          </a:xfrm>
                        </wpg:grpSpPr>
                        <wps:wsp>
                          <wps:cNvPr id="107" name="Rectangle"/>
                          <wps:cNvSpPr/>
                          <wps:spPr>
                            <a:xfrm>
                              <a:off x="1796064" y="284299"/>
                              <a:ext cx="1860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60000" h="228000" stroke="false">
                                  <a:moveTo>
                                    <a:pt x="0" y="0"/>
                                  </a:moveTo>
                                  <a:lnTo>
                                    <a:pt x="1860000" y="0"/>
                                  </a:lnTo>
                                  <a:lnTo>
                                    <a:pt x="1860000" y="228000"/>
                                  </a:lnTo>
                                  <a:lnTo>
                                    <a:pt x="0" y="22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860000" h="228000" fill="none">
                                  <a:moveTo>
                                    <a:pt x="0" y="0"/>
                                  </a:moveTo>
                                  <a:lnTo>
                                    <a:pt x="1860000" y="0"/>
                                  </a:lnTo>
                                  <a:lnTo>
                                    <a:pt x="1860000" y="228000"/>
                                  </a:lnTo>
                                  <a:lnTo>
                                    <a:pt x="0" y="22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796064" y="284299"/>
                              <a:ext cx="1860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righ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b/>
                                    <w:u w:val="single"/>
                                  </w:rPr>
                                  <w:t>UNIVERSITY  CLASS DIAGRAM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192952" y="678000"/>
                            <a:ext cx="1506096" cy="930000"/>
                            <a:chOff x="2192952" y="678000"/>
                            <a:chExt cx="1506096" cy="930000"/>
                          </a:xfrm>
                        </wpg:grpSpPr>
                        <wps:wsp>
                          <wps:cNvPr id="108" name="Class"/>
                          <wps:cNvSpPr/>
                          <wps:spPr>
                            <a:xfrm>
                              <a:off x="2192952" y="678000"/>
                              <a:ext cx="1506096" cy="930000"/>
                            </a:xfrm>
                            <a:custGeom>
                              <a:avLst/>
                              <a:gdLst>
                                <a:gd name="connsiteX0" fmla="*/ 757351 w 1506096"/>
                                <a:gd name="connsiteY0" fmla="*/ 0 h 930000"/>
                                <a:gd name="connsiteX1" fmla="*/ 757351 w 1506096"/>
                                <a:gd name="connsiteY1" fmla="*/ 930000 h 930000"/>
                                <a:gd name="connsiteX2" fmla="*/ 0 w 1506096"/>
                                <a:gd name="connsiteY2" fmla="*/ 117000 h 930000"/>
                                <a:gd name="connsiteX3" fmla="*/ 1506096 w 1506096"/>
                                <a:gd name="connsiteY3" fmla="*/ 117000 h 930000"/>
                                <a:gd name="connsiteX4" fmla="*/ 0 w 1506096"/>
                                <a:gd name="connsiteY4" fmla="*/ 351000 h 930000"/>
                                <a:gd name="connsiteX5" fmla="*/ 1506096 w 1506096"/>
                                <a:gd name="connsiteY5" fmla="*/ 351000 h 930000"/>
                                <a:gd name="connsiteX6" fmla="*/ 0 w 1506096"/>
                                <a:gd name="connsiteY6" fmla="*/ 699000 h 930000"/>
                                <a:gd name="connsiteX7" fmla="*/ 1506096 w 1506096"/>
                                <a:gd name="connsiteY7" fmla="*/ 699000 h 93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06096" h="930000" stroke="false">
                                  <a:moveTo>
                                    <a:pt x="0" y="0"/>
                                  </a:moveTo>
                                  <a:lnTo>
                                    <a:pt x="1506096" y="0"/>
                                  </a:lnTo>
                                  <a:lnTo>
                                    <a:pt x="1506096" y="930000"/>
                                  </a:lnTo>
                                  <a:lnTo>
                                    <a:pt x="0" y="93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6096" h="930000" stroke="false">
                                  <a:moveTo>
                                    <a:pt x="0" y="234000"/>
                                  </a:moveTo>
                                  <a:lnTo>
                                    <a:pt x="1506096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506096" h="930000" stroke="false">
                                  <a:moveTo>
                                    <a:pt x="0" y="468000"/>
                                  </a:moveTo>
                                  <a:lnTo>
                                    <a:pt x="1506096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  <a:path w="1506096" h="930000" fill="none">
                                  <a:moveTo>
                                    <a:pt x="0" y="0"/>
                                  </a:moveTo>
                                  <a:lnTo>
                                    <a:pt x="1506096" y="0"/>
                                  </a:lnTo>
                                  <a:lnTo>
                                    <a:pt x="1506096" y="930000"/>
                                  </a:lnTo>
                                  <a:lnTo>
                                    <a:pt x="0" y="93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6096" h="930000" fill="none">
                                  <a:moveTo>
                                    <a:pt x="0" y="234000"/>
                                  </a:moveTo>
                                  <a:lnTo>
                                    <a:pt x="1506096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506096" h="930000" fill="none">
                                  <a:moveTo>
                                    <a:pt x="0" y="468000"/>
                                  </a:moveTo>
                                  <a:lnTo>
                                    <a:pt x="1506096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180952" y="678000"/>
                              <a:ext cx="1506096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180952" y="912000"/>
                              <a:ext cx="1506096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name: string 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192952" y="1146000"/>
                              <a:ext cx="1506096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getDeparts(): list departments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getOffices(): list offices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getClassrooms(): list classrooms 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699000" y="1584000"/>
                            <a:ext cx="1050000" cy="822000"/>
                            <a:chOff x="699000" y="1584000"/>
                            <a:chExt cx="1050000" cy="822000"/>
                          </a:xfrm>
                        </wpg:grpSpPr>
                        <wps:wsp>
                          <wps:cNvPr id="109" name=""/>
                          <wps:cNvSpPr/>
                          <wps:spPr>
                            <a:xfrm>
                              <a:off x="699000" y="1584000"/>
                              <a:ext cx="1050000" cy="822000"/>
                            </a:xfrm>
                            <a:custGeom>
                              <a:avLst/>
                              <a:gdLst>
                                <a:gd name="connsiteX0" fmla="*/ 528000 w 1050000"/>
                                <a:gd name="connsiteY0" fmla="*/ 0 h 822000"/>
                                <a:gd name="connsiteX1" fmla="*/ 528000 w 1050000"/>
                                <a:gd name="connsiteY1" fmla="*/ 822000 h 822000"/>
                                <a:gd name="connsiteX2" fmla="*/ 0 w 1050000"/>
                                <a:gd name="connsiteY2" fmla="*/ 117000 h 822000"/>
                                <a:gd name="connsiteX3" fmla="*/ 1050000 w 1050000"/>
                                <a:gd name="connsiteY3" fmla="*/ 117000 h 822000"/>
                                <a:gd name="connsiteX4" fmla="*/ 0 w 1050000"/>
                                <a:gd name="connsiteY4" fmla="*/ 351000 h 822000"/>
                                <a:gd name="connsiteX5" fmla="*/ 1050000 w 1050000"/>
                                <a:gd name="connsiteY5" fmla="*/ 351000 h 822000"/>
                                <a:gd name="connsiteX6" fmla="*/ 0 w 1050000"/>
                                <a:gd name="connsiteY6" fmla="*/ 645000 h 822000"/>
                                <a:gd name="connsiteX7" fmla="*/ 1050000 w 1050000"/>
                                <a:gd name="connsiteY7" fmla="*/ 645000 h 82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0000" h="822000" stroke="false">
                                  <a:moveTo>
                                    <a:pt x="0" y="0"/>
                                  </a:moveTo>
                                  <a:lnTo>
                                    <a:pt x="1050000" y="0"/>
                                  </a:lnTo>
                                  <a:lnTo>
                                    <a:pt x="1050000" y="822000"/>
                                  </a:lnTo>
                                  <a:lnTo>
                                    <a:pt x="0" y="82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50000" h="822000" stroke="false">
                                  <a:moveTo>
                                    <a:pt x="0" y="234000"/>
                                  </a:moveTo>
                                  <a:lnTo>
                                    <a:pt x="105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50000" h="822000" stroke="false">
                                  <a:moveTo>
                                    <a:pt x="0" y="468000"/>
                                  </a:moveTo>
                                  <a:lnTo>
                                    <a:pt x="1050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  <a:path w="1050000" h="822000" fill="none">
                                  <a:moveTo>
                                    <a:pt x="0" y="0"/>
                                  </a:moveTo>
                                  <a:lnTo>
                                    <a:pt x="1050000" y="0"/>
                                  </a:lnTo>
                                  <a:lnTo>
                                    <a:pt x="1050000" y="822000"/>
                                  </a:lnTo>
                                  <a:lnTo>
                                    <a:pt x="0" y="82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50000" h="822000" fill="none">
                                  <a:moveTo>
                                    <a:pt x="0" y="234000"/>
                                  </a:moveTo>
                                  <a:lnTo>
                                    <a:pt x="105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50000" h="822000" fill="none">
                                  <a:moveTo>
                                    <a:pt x="0" y="468000"/>
                                  </a:moveTo>
                                  <a:lnTo>
                                    <a:pt x="1050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687000" y="1584000"/>
                              <a:ext cx="105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687000" y="1818000"/>
                              <a:ext cx="105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-name: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699000" y="2052000"/>
                              <a:ext cx="1050000" cy="3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+getOffices(): list offices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496000" y="2394000"/>
                            <a:ext cx="768000" cy="468000"/>
                            <a:chOff x="2496000" y="2394000"/>
                            <a:chExt cx="768000" cy="468000"/>
                          </a:xfrm>
                        </wpg:grpSpPr>
                        <wps:wsp>
                          <wps:cNvPr id="110" name=""/>
                          <wps:cNvSpPr/>
                          <wps:spPr>
                            <a:xfrm>
                              <a:off x="2496000" y="2394000"/>
                              <a:ext cx="768000" cy="468000"/>
                            </a:xfrm>
                            <a:custGeom>
                              <a:avLst/>
                              <a:gdLst>
                                <a:gd name="connsiteX0" fmla="*/ 386194 w 768000"/>
                                <a:gd name="connsiteY0" fmla="*/ 0 h 468000"/>
                                <a:gd name="connsiteX1" fmla="*/ 386194 w 768000"/>
                                <a:gd name="connsiteY1" fmla="*/ 468000 h 468000"/>
                                <a:gd name="connsiteX2" fmla="*/ 0 w 768000"/>
                                <a:gd name="connsiteY2" fmla="*/ 117000 h 468000"/>
                                <a:gd name="connsiteX3" fmla="*/ 768000 w 768000"/>
                                <a:gd name="connsiteY3" fmla="*/ 117000 h 468000"/>
                                <a:gd name="connsiteX4" fmla="*/ 0 w 768000"/>
                                <a:gd name="connsiteY4" fmla="*/ 351000 h 468000"/>
                                <a:gd name="connsiteX5" fmla="*/ 768000 w 768000"/>
                                <a:gd name="connsiteY5" fmla="*/ 351000 h 4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000" h="468000" stroke="false">
                                  <a:moveTo>
                                    <a:pt x="0" y="0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768000" y="468000"/>
                                  </a:lnTo>
                                  <a:lnTo>
                                    <a:pt x="0" y="4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68000" h="468000" stroke="false">
                                  <a:moveTo>
                                    <a:pt x="0" y="234000"/>
                                  </a:moveTo>
                                  <a:lnTo>
                                    <a:pt x="768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768000" h="468000" fill="none">
                                  <a:moveTo>
                                    <a:pt x="0" y="0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768000" y="468000"/>
                                  </a:lnTo>
                                  <a:lnTo>
                                    <a:pt x="0" y="4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68000" h="468000" fill="none">
                                  <a:moveTo>
                                    <a:pt x="0" y="234000"/>
                                  </a:moveTo>
                                  <a:lnTo>
                                    <a:pt x="768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2484000" y="2394000"/>
                              <a:ext cx="768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Person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2484000" y="2628000"/>
                              <a:ext cx="768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uniqueId: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864000" y="3222000"/>
                            <a:ext cx="1452000" cy="719944"/>
                            <a:chOff x="864000" y="3222000"/>
                            <a:chExt cx="1452000" cy="719944"/>
                          </a:xfrm>
                        </wpg:grpSpPr>
                        <wps:wsp>
                          <wps:cNvPr id="112" name=""/>
                          <wps:cNvSpPr/>
                          <wps:spPr>
                            <a:xfrm>
                              <a:off x="864000" y="3222000"/>
                              <a:ext cx="1452000" cy="719944"/>
                            </a:xfrm>
                            <a:custGeom>
                              <a:avLst/>
                              <a:gdLst>
                                <a:gd name="connsiteX0" fmla="*/ 730148 w 1452000"/>
                                <a:gd name="connsiteY0" fmla="*/ 0 h 719944"/>
                                <a:gd name="connsiteX1" fmla="*/ 730148 w 1452000"/>
                                <a:gd name="connsiteY1" fmla="*/ 719944 h 719944"/>
                                <a:gd name="connsiteX2" fmla="*/ 0 w 1452000"/>
                                <a:gd name="connsiteY2" fmla="*/ 125972 h 719944"/>
                                <a:gd name="connsiteX3" fmla="*/ 1452000 w 1452000"/>
                                <a:gd name="connsiteY3" fmla="*/ 125972 h 719944"/>
                                <a:gd name="connsiteX4" fmla="*/ 0 w 1452000"/>
                                <a:gd name="connsiteY4" fmla="*/ 368944 h 719944"/>
                                <a:gd name="connsiteX5" fmla="*/ 1452000 w 1452000"/>
                                <a:gd name="connsiteY5" fmla="*/ 368944 h 719944"/>
                                <a:gd name="connsiteX6" fmla="*/ 0 w 1452000"/>
                                <a:gd name="connsiteY6" fmla="*/ 602944 h 719944"/>
                                <a:gd name="connsiteX7" fmla="*/ 1452000 w 1452000"/>
                                <a:gd name="connsiteY7" fmla="*/ 602944 h 719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52000" h="719944" stroke="false">
                                  <a:moveTo>
                                    <a:pt x="0" y="0"/>
                                  </a:moveTo>
                                  <a:lnTo>
                                    <a:pt x="1452000" y="0"/>
                                  </a:lnTo>
                                  <a:lnTo>
                                    <a:pt x="1452000" y="719944"/>
                                  </a:lnTo>
                                  <a:lnTo>
                                    <a:pt x="0" y="7199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452000" h="719944" stroke="false">
                                  <a:moveTo>
                                    <a:pt x="0" y="251944"/>
                                  </a:moveTo>
                                  <a:lnTo>
                                    <a:pt x="1452000" y="251944"/>
                                  </a:lnTo>
                                  <a:lnTo>
                                    <a:pt x="0" y="251944"/>
                                  </a:lnTo>
                                  <a:close/>
                                </a:path>
                                <a:path w="1452000" h="719944" stroke="false">
                                  <a:moveTo>
                                    <a:pt x="0" y="485944"/>
                                  </a:moveTo>
                                  <a:lnTo>
                                    <a:pt x="1452000" y="485944"/>
                                  </a:lnTo>
                                  <a:lnTo>
                                    <a:pt x="0" y="485944"/>
                                  </a:lnTo>
                                  <a:close/>
                                </a:path>
                                <a:path w="1452000" h="719944" fill="none">
                                  <a:moveTo>
                                    <a:pt x="0" y="0"/>
                                  </a:moveTo>
                                  <a:lnTo>
                                    <a:pt x="1452000" y="0"/>
                                  </a:lnTo>
                                  <a:lnTo>
                                    <a:pt x="1452000" y="719944"/>
                                  </a:lnTo>
                                  <a:lnTo>
                                    <a:pt x="0" y="7199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452000" h="719944" fill="none">
                                  <a:moveTo>
                                    <a:pt x="0" y="251944"/>
                                  </a:moveTo>
                                  <a:lnTo>
                                    <a:pt x="1452000" y="251944"/>
                                  </a:lnTo>
                                  <a:lnTo>
                                    <a:pt x="0" y="251944"/>
                                  </a:lnTo>
                                  <a:close/>
                                </a:path>
                                <a:path w="1452000" h="719944" fill="none">
                                  <a:moveTo>
                                    <a:pt x="0" y="485944"/>
                                  </a:moveTo>
                                  <a:lnTo>
                                    <a:pt x="1452000" y="485944"/>
                                  </a:lnTo>
                                  <a:lnTo>
                                    <a:pt x="0" y="485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852000" y="3222000"/>
                              <a:ext cx="1452000" cy="2519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Professor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852000" y="3473944"/>
                              <a:ext cx="145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professorType: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864000" y="3707944"/>
                              <a:ext cx="145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getEmployee(): employeeName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3129000" y="3222000"/>
                            <a:ext cx="819000" cy="456000"/>
                            <a:chOff x="3129000" y="3222000"/>
                            <a:chExt cx="819000" cy="456000"/>
                          </a:xfrm>
                        </wpg:grpSpPr>
                        <wps:wsp>
                          <wps:cNvPr id="115" name=""/>
                          <wps:cNvSpPr/>
                          <wps:spPr>
                            <a:xfrm>
                              <a:off x="3129000" y="3222000"/>
                              <a:ext cx="819000" cy="456000"/>
                            </a:xfrm>
                            <a:custGeom>
                              <a:avLst/>
                              <a:gdLst>
                                <a:gd name="connsiteX0" fmla="*/ 411840 w 819000"/>
                                <a:gd name="connsiteY0" fmla="*/ 0 h 456000"/>
                                <a:gd name="connsiteX1" fmla="*/ 411840 w 819000"/>
                                <a:gd name="connsiteY1" fmla="*/ 456000 h 456000"/>
                                <a:gd name="connsiteX2" fmla="*/ 0 w 819000"/>
                                <a:gd name="connsiteY2" fmla="*/ 117000 h 456000"/>
                                <a:gd name="connsiteX3" fmla="*/ 819000 w 819000"/>
                                <a:gd name="connsiteY3" fmla="*/ 117000 h 456000"/>
                                <a:gd name="connsiteX4" fmla="*/ 0 w 819000"/>
                                <a:gd name="connsiteY4" fmla="*/ 345000 h 456000"/>
                                <a:gd name="connsiteX5" fmla="*/ 819000 w 819000"/>
                                <a:gd name="connsiteY5" fmla="*/ 345000 h 45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9000" h="456000" stroke="false">
                                  <a:moveTo>
                                    <a:pt x="0" y="0"/>
                                  </a:moveTo>
                                  <a:lnTo>
                                    <a:pt x="819000" y="0"/>
                                  </a:lnTo>
                                  <a:lnTo>
                                    <a:pt x="819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9000" h="456000" stroke="false">
                                  <a:moveTo>
                                    <a:pt x="0" y="234000"/>
                                  </a:moveTo>
                                  <a:lnTo>
                                    <a:pt x="819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819000" h="456000" fill="none">
                                  <a:moveTo>
                                    <a:pt x="0" y="0"/>
                                  </a:moveTo>
                                  <a:lnTo>
                                    <a:pt x="819000" y="0"/>
                                  </a:lnTo>
                                  <a:lnTo>
                                    <a:pt x="819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9000" h="456000" fill="none">
                                  <a:moveTo>
                                    <a:pt x="0" y="234000"/>
                                  </a:moveTo>
                                  <a:lnTo>
                                    <a:pt x="819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3117000" y="3222000"/>
                              <a:ext cx="819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66000" y="4398000"/>
                            <a:ext cx="816000" cy="456000"/>
                            <a:chOff x="366000" y="4398000"/>
                            <a:chExt cx="816000" cy="456000"/>
                          </a:xfrm>
                        </wpg:grpSpPr>
                        <wps:wsp>
                          <wps:cNvPr id="116" name=""/>
                          <wps:cNvSpPr/>
                          <wps:spPr>
                            <a:xfrm>
                              <a:off x="366000" y="4398000"/>
                              <a:ext cx="816000" cy="456000"/>
                            </a:xfrm>
                            <a:custGeom>
                              <a:avLst/>
                              <a:gdLst>
                                <a:gd name="connsiteX0" fmla="*/ 410331 w 816000"/>
                                <a:gd name="connsiteY0" fmla="*/ 0 h 456000"/>
                                <a:gd name="connsiteX1" fmla="*/ 410331 w 816000"/>
                                <a:gd name="connsiteY1" fmla="*/ 456000 h 456000"/>
                                <a:gd name="connsiteX2" fmla="*/ 0 w 816000"/>
                                <a:gd name="connsiteY2" fmla="*/ 117000 h 456000"/>
                                <a:gd name="connsiteX3" fmla="*/ 816000 w 816000"/>
                                <a:gd name="connsiteY3" fmla="*/ 117000 h 456000"/>
                                <a:gd name="connsiteX4" fmla="*/ 0 w 816000"/>
                                <a:gd name="connsiteY4" fmla="*/ 345000 h 456000"/>
                                <a:gd name="connsiteX5" fmla="*/ 816000 w 816000"/>
                                <a:gd name="connsiteY5" fmla="*/ 345000 h 45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6000" h="456000" stroke="fals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456000" stroke="fals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816000" h="456000" fill="non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456000" fill="non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354000" y="4398000"/>
                              <a:ext cx="816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Full 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452000" y="4398000"/>
                            <a:ext cx="816000" cy="456000"/>
                            <a:chOff x="1452000" y="4398000"/>
                            <a:chExt cx="816000" cy="456000"/>
                          </a:xfrm>
                        </wpg:grpSpPr>
                        <wps:wsp>
                          <wps:cNvPr id="118" name="Class"/>
                          <wps:cNvSpPr/>
                          <wps:spPr>
                            <a:xfrm>
                              <a:off x="1452000" y="4398000"/>
                              <a:ext cx="816000" cy="456000"/>
                            </a:xfrm>
                            <a:custGeom>
                              <a:avLst/>
                              <a:gdLst>
                                <a:gd name="connsiteX0" fmla="*/ 410331 w 816000"/>
                                <a:gd name="connsiteY0" fmla="*/ 0 h 456000"/>
                                <a:gd name="connsiteX1" fmla="*/ 410331 w 816000"/>
                                <a:gd name="connsiteY1" fmla="*/ 456000 h 456000"/>
                                <a:gd name="connsiteX2" fmla="*/ 0 w 816000"/>
                                <a:gd name="connsiteY2" fmla="*/ 117000 h 456000"/>
                                <a:gd name="connsiteX3" fmla="*/ 816000 w 816000"/>
                                <a:gd name="connsiteY3" fmla="*/ 117000 h 456000"/>
                                <a:gd name="connsiteX4" fmla="*/ 0 w 816000"/>
                                <a:gd name="connsiteY4" fmla="*/ 345000 h 456000"/>
                                <a:gd name="connsiteX5" fmla="*/ 816000 w 816000"/>
                                <a:gd name="connsiteY5" fmla="*/ 345000 h 45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6000" h="456000" stroke="fals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456000" stroke="fals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816000" h="456000" fill="non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456000" fill="non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1440000" y="4398000"/>
                              <a:ext cx="816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Associate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538000" y="4398000"/>
                            <a:ext cx="816000" cy="456000"/>
                            <a:chOff x="2538000" y="4398000"/>
                            <a:chExt cx="816000" cy="456000"/>
                          </a:xfrm>
                        </wpg:grpSpPr>
                        <wps:wsp>
                          <wps:cNvPr id="119" name="Class"/>
                          <wps:cNvSpPr/>
                          <wps:spPr>
                            <a:xfrm>
                              <a:off x="2538000" y="4398000"/>
                              <a:ext cx="816000" cy="456000"/>
                            </a:xfrm>
                            <a:custGeom>
                              <a:avLst/>
                              <a:gdLst>
                                <a:gd name="connsiteX0" fmla="*/ 410331 w 816000"/>
                                <a:gd name="connsiteY0" fmla="*/ 0 h 456000"/>
                                <a:gd name="connsiteX1" fmla="*/ 410331 w 816000"/>
                                <a:gd name="connsiteY1" fmla="*/ 456000 h 456000"/>
                                <a:gd name="connsiteX2" fmla="*/ 0 w 816000"/>
                                <a:gd name="connsiteY2" fmla="*/ 117000 h 456000"/>
                                <a:gd name="connsiteX3" fmla="*/ 816000 w 816000"/>
                                <a:gd name="connsiteY3" fmla="*/ 117000 h 456000"/>
                                <a:gd name="connsiteX4" fmla="*/ 0 w 816000"/>
                                <a:gd name="connsiteY4" fmla="*/ 345000 h 456000"/>
                                <a:gd name="connsiteX5" fmla="*/ 816000 w 816000"/>
                                <a:gd name="connsiteY5" fmla="*/ 345000 h 45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6000" h="456000" stroke="fals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456000" stroke="fals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816000" h="456000" fill="non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45600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456000" fill="non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2526000" y="4398000"/>
                              <a:ext cx="816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Assistant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536000" y="678000"/>
                            <a:ext cx="816000" cy="582000"/>
                            <a:chOff x="4536000" y="678000"/>
                            <a:chExt cx="816000" cy="582000"/>
                          </a:xfrm>
                        </wpg:grpSpPr>
                        <wps:wsp>
                          <wps:cNvPr id="120" name=""/>
                          <wps:cNvSpPr/>
                          <wps:spPr>
                            <a:xfrm>
                              <a:off x="4536000" y="678000"/>
                              <a:ext cx="816000" cy="582000"/>
                            </a:xfrm>
                            <a:custGeom>
                              <a:avLst/>
                              <a:gdLst>
                                <a:gd name="connsiteX0" fmla="*/ 410331 w 816000"/>
                                <a:gd name="connsiteY0" fmla="*/ 0 h 582000"/>
                                <a:gd name="connsiteX1" fmla="*/ 410331 w 816000"/>
                                <a:gd name="connsiteY1" fmla="*/ 582000 h 582000"/>
                                <a:gd name="connsiteX2" fmla="*/ 0 w 816000"/>
                                <a:gd name="connsiteY2" fmla="*/ 117000 h 582000"/>
                                <a:gd name="connsiteX3" fmla="*/ 816000 w 816000"/>
                                <a:gd name="connsiteY3" fmla="*/ 117000 h 582000"/>
                                <a:gd name="connsiteX4" fmla="*/ 0 w 816000"/>
                                <a:gd name="connsiteY4" fmla="*/ 408000 h 582000"/>
                                <a:gd name="connsiteX5" fmla="*/ 816000 w 816000"/>
                                <a:gd name="connsiteY5" fmla="*/ 408000 h 58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16000" h="582000" stroke="fals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582000"/>
                                  </a:lnTo>
                                  <a:lnTo>
                                    <a:pt x="0" y="58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582000" stroke="fals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816000" h="582000" fill="none">
                                  <a:moveTo>
                                    <a:pt x="0" y="0"/>
                                  </a:moveTo>
                                  <a:lnTo>
                                    <a:pt x="816000" y="0"/>
                                  </a:lnTo>
                                  <a:lnTo>
                                    <a:pt x="816000" y="582000"/>
                                  </a:lnTo>
                                  <a:lnTo>
                                    <a:pt x="0" y="58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16000" h="582000" fill="none">
                                  <a:moveTo>
                                    <a:pt x="0" y="234000"/>
                                  </a:moveTo>
                                  <a:lnTo>
                                    <a:pt x="816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4524000" y="678000"/>
                              <a:ext cx="816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Classroom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4524000" y="912000"/>
                              <a:ext cx="81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-ID: number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-seats: number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4536000" y="1632000"/>
                            <a:ext cx="1452000" cy="816000"/>
                            <a:chOff x="4536000" y="1632000"/>
                            <a:chExt cx="1452000" cy="816000"/>
                          </a:xfrm>
                        </wpg:grpSpPr>
                        <wps:wsp>
                          <wps:cNvPr id="121" name=""/>
                          <wps:cNvSpPr/>
                          <wps:spPr>
                            <a:xfrm>
                              <a:off x="4536000" y="1632000"/>
                              <a:ext cx="1452000" cy="816000"/>
                            </a:xfrm>
                            <a:custGeom>
                              <a:avLst/>
                              <a:gdLst>
                                <a:gd name="connsiteX0" fmla="*/ 730148 w 1452000"/>
                                <a:gd name="connsiteY0" fmla="*/ 0 h 816000"/>
                                <a:gd name="connsiteX1" fmla="*/ 730148 w 1452000"/>
                                <a:gd name="connsiteY1" fmla="*/ 816000 h 816000"/>
                                <a:gd name="connsiteX2" fmla="*/ 0 w 1452000"/>
                                <a:gd name="connsiteY2" fmla="*/ 117000 h 816000"/>
                                <a:gd name="connsiteX3" fmla="*/ 1452000 w 1452000"/>
                                <a:gd name="connsiteY3" fmla="*/ 117000 h 816000"/>
                                <a:gd name="connsiteX4" fmla="*/ 0 w 1452000"/>
                                <a:gd name="connsiteY4" fmla="*/ 351000 h 816000"/>
                                <a:gd name="connsiteX5" fmla="*/ 1452000 w 1452000"/>
                                <a:gd name="connsiteY5" fmla="*/ 351000 h 816000"/>
                                <a:gd name="connsiteX6" fmla="*/ 0 w 1452000"/>
                                <a:gd name="connsiteY6" fmla="*/ 642000 h 816000"/>
                                <a:gd name="connsiteX7" fmla="*/ 1452000 w 1452000"/>
                                <a:gd name="connsiteY7" fmla="*/ 642000 h 81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52000" h="816000" stroke="false">
                                  <a:moveTo>
                                    <a:pt x="0" y="0"/>
                                  </a:moveTo>
                                  <a:lnTo>
                                    <a:pt x="1452000" y="0"/>
                                  </a:lnTo>
                                  <a:lnTo>
                                    <a:pt x="1452000" y="816000"/>
                                  </a:lnTo>
                                  <a:lnTo>
                                    <a:pt x="0" y="81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452000" h="816000" stroke="false">
                                  <a:moveTo>
                                    <a:pt x="0" y="234000"/>
                                  </a:moveTo>
                                  <a:lnTo>
                                    <a:pt x="145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452000" h="816000" stroke="false">
                                  <a:moveTo>
                                    <a:pt x="0" y="468000"/>
                                  </a:moveTo>
                                  <a:lnTo>
                                    <a:pt x="1452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  <a:path w="1452000" h="816000" fill="none">
                                  <a:moveTo>
                                    <a:pt x="0" y="0"/>
                                  </a:moveTo>
                                  <a:lnTo>
                                    <a:pt x="1452000" y="0"/>
                                  </a:lnTo>
                                  <a:lnTo>
                                    <a:pt x="1452000" y="816000"/>
                                  </a:lnTo>
                                  <a:lnTo>
                                    <a:pt x="0" y="81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452000" h="816000" fill="none">
                                  <a:moveTo>
                                    <a:pt x="0" y="234000"/>
                                  </a:moveTo>
                                  <a:lnTo>
                                    <a:pt x="145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452000" h="816000" fill="none">
                                  <a:moveTo>
                                    <a:pt x="0" y="468000"/>
                                  </a:moveTo>
                                  <a:lnTo>
                                    <a:pt x="1452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4524000" y="1632000"/>
                              <a:ext cx="145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4524000" y="1866000"/>
                              <a:ext cx="145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-ID: number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4536000" y="2100000"/>
                              <a:ext cx="14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+getEmployee(): Employeename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40" name=""/>
                        <wps:cNvSpPr/>
                        <wps:spPr>
                          <a:xfrm>
                            <a:off x="2119980" y="3941944"/>
                            <a:ext cx="828351" cy="4560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351" h="456056" fill="none">
                                <a:moveTo>
                                  <a:pt x="0" y="0"/>
                                </a:moveTo>
                                <a:lnTo>
                                  <a:pt x="0" y="276056"/>
                                </a:lnTo>
                                <a:lnTo>
                                  <a:pt x="828351" y="276056"/>
                                </a:lnTo>
                                <a:lnTo>
                                  <a:pt x="828351" y="45605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3" name=""/>
                        <wps:cNvSpPr/>
                        <wps:spPr>
                          <a:xfrm>
                            <a:off x="1755528" y="3941944"/>
                            <a:ext cx="6000" cy="4560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456056" fill="none">
                                <a:moveTo>
                                  <a:pt x="0" y="0"/>
                                </a:moveTo>
                                <a:lnTo>
                                  <a:pt x="0" y="45605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4" name=""/>
                        <wps:cNvSpPr/>
                        <wps:spPr>
                          <a:xfrm>
                            <a:off x="570129" y="3941944"/>
                            <a:ext cx="649611" cy="4560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11" h="456056" fill="none">
                                <a:moveTo>
                                  <a:pt x="25167" y="456056"/>
                                </a:moveTo>
                                <a:lnTo>
                                  <a:pt x="0" y="456056"/>
                                </a:lnTo>
                                <a:lnTo>
                                  <a:pt x="0" y="228056"/>
                                </a:lnTo>
                                <a:lnTo>
                                  <a:pt x="649611" y="228056"/>
                                </a:lnTo>
                                <a:lnTo>
                                  <a:pt x="64961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5" name=""/>
                        <wps:cNvSpPr/>
                        <wps:spPr>
                          <a:xfrm>
                            <a:off x="1674216" y="2862000"/>
                            <a:ext cx="1025304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304" h="360000" fill="none">
                                <a:moveTo>
                                  <a:pt x="1025304" y="0"/>
                                </a:moveTo>
                                <a:lnTo>
                                  <a:pt x="1025304" y="174000"/>
                                </a:lnTo>
                                <a:lnTo>
                                  <a:pt x="0" y="174000"/>
                                </a:ln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9" name=""/>
                        <wps:cNvSpPr/>
                        <wps:spPr>
                          <a:xfrm>
                            <a:off x="2882194" y="2862000"/>
                            <a:ext cx="747806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806" h="360000" fill="none">
                                <a:moveTo>
                                  <a:pt x="747806" y="360000"/>
                                </a:moveTo>
                                <a:lnTo>
                                  <a:pt x="699806" y="360000"/>
                                </a:lnTo>
                                <a:lnTo>
                                  <a:pt x="699806" y="174000"/>
                                </a:lnTo>
                                <a:lnTo>
                                  <a:pt x="0" y="17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600000" sp="400000"/>
                            </a:custDash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1" name=""/>
                        <wps:cNvSpPr/>
                        <wps:spPr>
                          <a:xfrm>
                            <a:off x="1182000" y="1029000"/>
                            <a:ext cx="1010952" cy="5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52" h="555000" fill="none">
                                <a:moveTo>
                                  <a:pt x="1010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diamond" w="lg" len="lg"/>
                          </a:ln>
                        </wps:spPr>
                        <wps:bodyPr/>
                      </wps:wsp>
                      <wps:wsp>
                        <wps:cNvPr id="152" name="Composition"/>
                        <wps:cNvSpPr/>
                        <wps:spPr>
                          <a:xfrm>
                            <a:off x="3699048" y="997518"/>
                            <a:ext cx="836952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52" h="6000" fill="none">
                                <a:moveTo>
                                  <a:pt x="8369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diamond" w="med" len="lg"/>
                          </a:ln>
                        </wps:spPr>
                        <wps:bodyPr/>
                      </wps:wsp>
                      <wps:wsp>
                        <wps:cNvPr id="153" name="Composition"/>
                        <wps:cNvSpPr/>
                        <wps:spPr>
                          <a:xfrm>
                            <a:off x="3699048" y="1377000"/>
                            <a:ext cx="135096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960" h="255000" fill="none">
                                <a:moveTo>
                                  <a:pt x="1350960" y="255000"/>
                                </a:moveTo>
                                <a:lnTo>
                                  <a:pt x="135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diamond" w="med" len="lg"/>
                          </a:ln>
                        </wps:spPr>
                        <wps:bodyPr/>
                      </wps:wsp>
                      <wps:wsp>
                        <wps:cNvPr id="155" name="Association"/>
                        <wps:cNvSpPr/>
                        <wps:spPr>
                          <a:xfrm>
                            <a:off x="1280700" y="2406000"/>
                            <a:ext cx="6000" cy="8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816000" fill="none">
                                <a:moveTo>
                                  <a:pt x="0" y="816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58" name="Association"/>
                        <wps:cNvSpPr/>
                        <wps:spPr>
                          <a:xfrm>
                            <a:off x="2882194" y="1983000"/>
                            <a:ext cx="1653806" cy="4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806" h="411000" fill="none">
                                <a:moveTo>
                                  <a:pt x="0" y="411000"/>
                                </a:moveTo>
                                <a:lnTo>
                                  <a:pt x="0" y="0"/>
                                </a:lnTo>
                                <a:lnTo>
                                  <a:pt x="165380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arrow" w="lg" len="lg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2.png"/><Relationship Id="rId201" Type="http://schemas.openxmlformats.org/officeDocument/2006/relationships/image" Target="media/image2.png"/><Relationship Id="rId202" Type="http://schemas.openxmlformats.org/officeDocument/2006/relationships/image" Target="media/image2.png"/><Relationship Id="rId203" Type="http://schemas.openxmlformats.org/officeDocument/2006/relationships/image" Target="media/image2.png"/><Relationship Id="rId204" Type="http://schemas.openxmlformats.org/officeDocument/2006/relationships/image" Target="media/image2.png"/><Relationship Id="rId205" Type="http://schemas.openxmlformats.org/officeDocument/2006/relationships/image" Target="media/image2.png"/><Relationship Id="rId206" Type="http://schemas.openxmlformats.org/officeDocument/2006/relationships/image" Target="media/image2.png"/><Relationship Id="rId20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dc="http://purl.org/dc/elements/1.1/" xmlns:cp="http://schemas.openxmlformats.org/package/2006/metadata/core-properties" xmlns:xsi="http://www.w3.org/2001/XMLSchema-instance">
  <dc:creator>OneDrive</dc:creator>
  <cp:lastModifiedBy>OneDrive</cp:lastModifiedBy>
  <cp:revision>1</cp:revision>
  <dcterms:created xsi:type="dcterms:W3CDTF">2023-10-05T18:10:54Z</dcterms:created>
  <dcterms:modified xsi:type="dcterms:W3CDTF">2023-10-05T18:10:54Z</dcterms:modified>
</cp:coreProperties>
</file>