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Target="docProps/app.xml" Id="rId3"/>
  <Relationship Type="http://schemas.openxmlformats.org/package/2006/relationships/metadata/core-properties" Target="docProps/core.xml" Id="rId2"/>
  <Relationship Type="http://schemas.openxmlformats.org/officeDocument/2006/relationships/officeDocument" Target="word/document.xml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5118" cy="9524409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118" cy="9524409"/>
                          <a:chOff x="0" y="0"/>
                          <a:chExt cx="6735118" cy="952440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456759" y="354000"/>
                            <a:ext cx="1287241" cy="324000"/>
                            <a:chOff x="2456759" y="354000"/>
                            <a:chExt cx="1287241" cy="324000"/>
                          </a:xfrm>
                        </wpg:grpSpPr>
                        <wps:wsp>
                          <wps:cNvPr id="101" name="Rectangle"/>
                          <wps:cNvSpPr/>
                          <wps:spPr>
                            <a:xfrm>
                              <a:off x="2456759" y="354000"/>
                              <a:ext cx="1287241" cy="3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87241" h="324000" stroke="false">
                                  <a:moveTo>
                                    <a:pt x="0" y="0"/>
                                  </a:moveTo>
                                  <a:lnTo>
                                    <a:pt x="1287241" y="0"/>
                                  </a:lnTo>
                                  <a:lnTo>
                                    <a:pt x="1287241" y="324000"/>
                                  </a:lnTo>
                                  <a:lnTo>
                                    <a:pt x="0" y="3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87241" h="324000" fill="none">
                                  <a:moveTo>
                                    <a:pt x="0" y="0"/>
                                  </a:moveTo>
                                  <a:lnTo>
                                    <a:pt x="1287241" y="0"/>
                                  </a:lnTo>
                                  <a:lnTo>
                                    <a:pt x="1287241" y="324000"/>
                                  </a:lnTo>
                                  <a:lnTo>
                                    <a:pt x="0" y="3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2456759" y="354000"/>
                              <a:ext cx="1287241" cy="32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righ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  <w:b/>
                                    <w:u w:val="single"/>
                                  </w:rPr>
                                  <w:t>Movie-Shop Class Diagram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500259" y="1220680"/>
                            <a:ext cx="1200241" cy="828641"/>
                            <a:chOff x="2500259" y="1220680"/>
                            <a:chExt cx="1200241" cy="828641"/>
                          </a:xfrm>
                        </wpg:grpSpPr>
                        <wps:wsp>
                          <wps:cNvPr id="102" name=""/>
                          <wps:cNvSpPr/>
                          <wps:spPr>
                            <a:xfrm>
                              <a:off x="2500259" y="1220680"/>
                              <a:ext cx="1200241" cy="828641"/>
                            </a:xfrm>
                            <a:custGeom>
                              <a:avLst/>
                              <a:gdLst>
                                <a:gd name="connsiteX0" fmla="*/ 603550 w 1200241"/>
                                <a:gd name="connsiteY0" fmla="*/ 0 h 828641"/>
                                <a:gd name="connsiteX1" fmla="*/ 603550 w 1200241"/>
                                <a:gd name="connsiteY1" fmla="*/ 828641 h 828641"/>
                                <a:gd name="connsiteX2" fmla="*/ 0 w 1200241"/>
                                <a:gd name="connsiteY2" fmla="*/ 121660 h 828641"/>
                                <a:gd name="connsiteX3" fmla="*/ 1200241 w 1200241"/>
                                <a:gd name="connsiteY3" fmla="*/ 121660 h 828641"/>
                                <a:gd name="connsiteX4" fmla="*/ 0 w 1200241"/>
                                <a:gd name="connsiteY4" fmla="*/ 535981 h 828641"/>
                                <a:gd name="connsiteX5" fmla="*/ 1200241 w 1200241"/>
                                <a:gd name="connsiteY5" fmla="*/ 535981 h 8286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00241" h="828641" stroke="false">
                                  <a:moveTo>
                                    <a:pt x="0" y="0"/>
                                  </a:moveTo>
                                  <a:lnTo>
                                    <a:pt x="1200241" y="0"/>
                                  </a:lnTo>
                                  <a:lnTo>
                                    <a:pt x="1200241" y="828641"/>
                                  </a:lnTo>
                                  <a:lnTo>
                                    <a:pt x="0" y="828641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243320"/>
                                  </a:moveTo>
                                  <a:lnTo>
                                    <a:pt x="1200241" y="243320"/>
                                  </a:lnTo>
                                  <a:lnTo>
                                    <a:pt x="0" y="243320"/>
                                  </a:lnTo>
                                  <a:close/>
                                </a:path>
                                <a:path w="1200241" h="828641" fill="none">
                                  <a:moveTo>
                                    <a:pt x="0" y="0"/>
                                  </a:moveTo>
                                  <a:lnTo>
                                    <a:pt x="1200241" y="0"/>
                                  </a:lnTo>
                                  <a:lnTo>
                                    <a:pt x="1200241" y="828641"/>
                                  </a:lnTo>
                                  <a:lnTo>
                                    <a:pt x="0" y="828641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243320"/>
                                  </a:moveTo>
                                  <a:lnTo>
                                    <a:pt x="1200241" y="243320"/>
                                  </a:lnTo>
                                  <a:lnTo>
                                    <a:pt x="0" y="2433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488259" y="1220680"/>
                              <a:ext cx="1200241" cy="2433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Movie-Shop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2488259" y="1464000"/>
                              <a:ext cx="1200241" cy="5853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 orders(): Order[]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 browseCatalog(): Movie[]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 subscribe():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 movieList():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450000" y="1788000"/>
                            <a:ext cx="1362000" cy="1386000"/>
                            <a:chOff x="450000" y="1788000"/>
                            <a:chExt cx="1362000" cy="1386000"/>
                          </a:xfrm>
                        </wpg:grpSpPr>
                        <wps:wsp>
                          <wps:cNvPr id="103" name=""/>
                          <wps:cNvSpPr/>
                          <wps:spPr>
                            <a:xfrm>
                              <a:off x="450000" y="1788000"/>
                              <a:ext cx="1362000" cy="1386000"/>
                            </a:xfrm>
                            <a:custGeom>
                              <a:avLst/>
                              <a:gdLst>
                                <a:gd name="connsiteX0" fmla="*/ 684891 w 1362000"/>
                                <a:gd name="connsiteY0" fmla="*/ 0 h 1386000"/>
                                <a:gd name="connsiteX1" fmla="*/ 684891 w 1362000"/>
                                <a:gd name="connsiteY1" fmla="*/ 1386000 h 1386000"/>
                                <a:gd name="connsiteX2" fmla="*/ 0 w 1362000"/>
                                <a:gd name="connsiteY2" fmla="*/ 117000 h 1386000"/>
                                <a:gd name="connsiteX3" fmla="*/ 1362000 w 1362000"/>
                                <a:gd name="connsiteY3" fmla="*/ 117000 h 1386000"/>
                                <a:gd name="connsiteX4" fmla="*/ 0 w 1362000"/>
                                <a:gd name="connsiteY4" fmla="*/ 579000 h 1386000"/>
                                <a:gd name="connsiteX5" fmla="*/ 1362000 w 1362000"/>
                                <a:gd name="connsiteY5" fmla="*/ 579000 h 1386000"/>
                                <a:gd name="connsiteX6" fmla="*/ 0 w 1362000"/>
                                <a:gd name="connsiteY6" fmla="*/ 1155000 h 1386000"/>
                                <a:gd name="connsiteX7" fmla="*/ 1362000 w 1362000"/>
                                <a:gd name="connsiteY7" fmla="*/ 1155000 h 138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362000" h="1386000" stroke="false">
                                  <a:moveTo>
                                    <a:pt x="0" y="0"/>
                                  </a:moveTo>
                                  <a:lnTo>
                                    <a:pt x="1362000" y="0"/>
                                  </a:lnTo>
                                  <a:lnTo>
                                    <a:pt x="1362000" y="1386000"/>
                                  </a:lnTo>
                                  <a:lnTo>
                                    <a:pt x="0" y="138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362000" h="1386000" stroke="false">
                                  <a:moveTo>
                                    <a:pt x="0" y="234000"/>
                                  </a:moveTo>
                                  <a:lnTo>
                                    <a:pt x="136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362000" h="1386000" stroke="false">
                                  <a:moveTo>
                                    <a:pt x="0" y="924000"/>
                                  </a:moveTo>
                                  <a:lnTo>
                                    <a:pt x="1362000" y="924000"/>
                                  </a:lnTo>
                                  <a:lnTo>
                                    <a:pt x="0" y="924000"/>
                                  </a:lnTo>
                                  <a:close/>
                                </a:path>
                                <a:path w="1362000" h="1386000" fill="none">
                                  <a:moveTo>
                                    <a:pt x="0" y="0"/>
                                  </a:moveTo>
                                  <a:lnTo>
                                    <a:pt x="1362000" y="0"/>
                                  </a:lnTo>
                                  <a:lnTo>
                                    <a:pt x="1362000" y="1386000"/>
                                  </a:lnTo>
                                  <a:lnTo>
                                    <a:pt x="0" y="138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362000" h="1386000" fill="none">
                                  <a:moveTo>
                                    <a:pt x="0" y="234000"/>
                                  </a:moveTo>
                                  <a:lnTo>
                                    <a:pt x="1362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362000" h="1386000" fill="none">
                                  <a:moveTo>
                                    <a:pt x="0" y="924000"/>
                                  </a:moveTo>
                                  <a:lnTo>
                                    <a:pt x="1362000" y="924000"/>
                                  </a:lnTo>
                                  <a:lnTo>
                                    <a:pt x="0" y="92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438000" y="1788000"/>
                              <a:ext cx="1362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438000" y="2022000"/>
                              <a:ext cx="1362000" cy="69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  name: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  isSubscriber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  card: Card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left"/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</w:pP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left"/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450000" y="2712000"/>
                              <a:ext cx="1362000" cy="46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 buyMovie()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 rentMovie()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 updateCredit()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688000" y="2592000"/>
                            <a:ext cx="1200000" cy="696000"/>
                            <a:chOff x="2688000" y="2592000"/>
                            <a:chExt cx="1200000" cy="696000"/>
                          </a:xfrm>
                        </wpg:grpSpPr>
                        <wps:wsp>
                          <wps:cNvPr id="104" name=""/>
                          <wps:cNvSpPr/>
                          <wps:spPr>
                            <a:xfrm>
                              <a:off x="2688000" y="2592000"/>
                              <a:ext cx="1200000" cy="696000"/>
                            </a:xfrm>
                            <a:custGeom>
                              <a:avLst/>
                              <a:gdLst>
                                <a:gd name="connsiteX0" fmla="*/ 603428 w 1200000"/>
                                <a:gd name="connsiteY0" fmla="*/ 0 h 696000"/>
                                <a:gd name="connsiteX1" fmla="*/ 603428 w 1200000"/>
                                <a:gd name="connsiteY1" fmla="*/ 696000 h 696000"/>
                                <a:gd name="connsiteX2" fmla="*/ 0 w 1200000"/>
                                <a:gd name="connsiteY2" fmla="*/ 117000 h 696000"/>
                                <a:gd name="connsiteX3" fmla="*/ 1200000 w 1200000"/>
                                <a:gd name="connsiteY3" fmla="*/ 117000 h 696000"/>
                                <a:gd name="connsiteX4" fmla="*/ 0 w 1200000"/>
                                <a:gd name="connsiteY4" fmla="*/ 465000 h 696000"/>
                                <a:gd name="connsiteX5" fmla="*/ 1200000 w 1200000"/>
                                <a:gd name="connsiteY5" fmla="*/ 465000 h 69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00000" h="696000" stroke="false">
                                  <a:moveTo>
                                    <a:pt x="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200000" y="696000"/>
                                  </a:lnTo>
                                  <a:lnTo>
                                    <a:pt x="0" y="6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00000" h="696000" stroke="false">
                                  <a:moveTo>
                                    <a:pt x="0" y="234000"/>
                                  </a:moveTo>
                                  <a:lnTo>
                                    <a:pt x="1200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200000" h="696000" fill="none">
                                  <a:moveTo>
                                    <a:pt x="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200000" y="696000"/>
                                  </a:lnTo>
                                  <a:lnTo>
                                    <a:pt x="0" y="69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00000" h="696000" fill="none">
                                  <a:moveTo>
                                    <a:pt x="0" y="234000"/>
                                  </a:moveTo>
                                  <a:lnTo>
                                    <a:pt x="1200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x="2676000" y="2592000"/>
                              <a:ext cx="1200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Card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2676000" y="2826000"/>
                              <a:ext cx="1200000" cy="46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+credit()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-cardId()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+recharge()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4650000" y="1863000"/>
                            <a:ext cx="1200000" cy="1038000"/>
                            <a:chOff x="4650000" y="1863000"/>
                            <a:chExt cx="1200000" cy="1038000"/>
                          </a:xfrm>
                        </wpg:grpSpPr>
                        <wps:wsp>
                          <wps:cNvPr id="105" name=""/>
                          <wps:cNvSpPr/>
                          <wps:spPr>
                            <a:xfrm>
                              <a:off x="4650000" y="1863000"/>
                              <a:ext cx="1200000" cy="1038000"/>
                            </a:xfrm>
                            <a:custGeom>
                              <a:avLst/>
                              <a:gdLst>
                                <a:gd name="connsiteX0" fmla="*/ 603428 w 1200000"/>
                                <a:gd name="connsiteY0" fmla="*/ 0 h 1038000"/>
                                <a:gd name="connsiteX1" fmla="*/ 603428 w 1200000"/>
                                <a:gd name="connsiteY1" fmla="*/ 1038000 h 1038000"/>
                                <a:gd name="connsiteX2" fmla="*/ 0 w 1200000"/>
                                <a:gd name="connsiteY2" fmla="*/ 117000 h 1038000"/>
                                <a:gd name="connsiteX3" fmla="*/ 1200000 w 1200000"/>
                                <a:gd name="connsiteY3" fmla="*/ 117000 h 1038000"/>
                                <a:gd name="connsiteX4" fmla="*/ 0 w 1200000"/>
                                <a:gd name="connsiteY4" fmla="*/ 636000 h 1038000"/>
                                <a:gd name="connsiteX5" fmla="*/ 1200000 w 1200000"/>
                                <a:gd name="connsiteY5" fmla="*/ 636000 h 1038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00000" h="1038000" stroke="false">
                                  <a:moveTo>
                                    <a:pt x="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200000" y="1038000"/>
                                  </a:lnTo>
                                  <a:lnTo>
                                    <a:pt x="0" y="103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00000" h="1038000" stroke="false">
                                  <a:moveTo>
                                    <a:pt x="0" y="234000"/>
                                  </a:moveTo>
                                  <a:lnTo>
                                    <a:pt x="1200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200000" h="1038000" fill="none">
                                  <a:moveTo>
                                    <a:pt x="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200000" y="1038000"/>
                                  </a:lnTo>
                                  <a:lnTo>
                                    <a:pt x="0" y="103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00000" h="1038000" fill="none">
                                  <a:moveTo>
                                    <a:pt x="0" y="234000"/>
                                  </a:moveTo>
                                  <a:lnTo>
                                    <a:pt x="1200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4638000" y="1863000"/>
                              <a:ext cx="1200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Order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4638000" y="2097000"/>
                              <a:ext cx="1200000" cy="8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left"/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</w:pP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-orderId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+date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+user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+items: Oder item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+addmovie(movie): void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554000" y="3630000"/>
                            <a:ext cx="1200000" cy="840000"/>
                            <a:chOff x="1554000" y="3630000"/>
                            <a:chExt cx="1200000" cy="840000"/>
                          </a:xfrm>
                        </wpg:grpSpPr>
                        <wps:wsp>
                          <wps:cNvPr id="106" name=""/>
                          <wps:cNvSpPr/>
                          <wps:spPr>
                            <a:xfrm>
                              <a:off x="1554000" y="3630000"/>
                              <a:ext cx="1200000" cy="840000"/>
                            </a:xfrm>
                            <a:custGeom>
                              <a:avLst/>
                              <a:gdLst>
                                <a:gd name="connsiteX0" fmla="*/ 603428 w 1200000"/>
                                <a:gd name="connsiteY0" fmla="*/ 0 h 840000"/>
                                <a:gd name="connsiteX1" fmla="*/ 603428 w 1200000"/>
                                <a:gd name="connsiteY1" fmla="*/ 840000 h 840000"/>
                                <a:gd name="connsiteX2" fmla="*/ 0 w 1200000"/>
                                <a:gd name="connsiteY2" fmla="*/ 156750 h 840000"/>
                                <a:gd name="connsiteX3" fmla="*/ 1200000 w 1200000"/>
                                <a:gd name="connsiteY3" fmla="*/ 156750 h 840000"/>
                                <a:gd name="connsiteX4" fmla="*/ 0 w 1200000"/>
                                <a:gd name="connsiteY4" fmla="*/ 576750 h 840000"/>
                                <a:gd name="connsiteX5" fmla="*/ 1200000 w 1200000"/>
                                <a:gd name="connsiteY5" fmla="*/ 576750 h 84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00000" h="840000" stroke="false">
                                  <a:moveTo>
                                    <a:pt x="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200000" y="840000"/>
                                  </a:lnTo>
                                  <a:lnTo>
                                    <a:pt x="0" y="84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00000" h="840000" stroke="false">
                                  <a:moveTo>
                                    <a:pt x="0" y="313500"/>
                                  </a:moveTo>
                                  <a:lnTo>
                                    <a:pt x="1200000" y="313500"/>
                                  </a:lnTo>
                                  <a:lnTo>
                                    <a:pt x="0" y="313500"/>
                                  </a:lnTo>
                                  <a:close/>
                                </a:path>
                                <a:path w="1200000" h="840000" fill="none">
                                  <a:moveTo>
                                    <a:pt x="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200000" y="840000"/>
                                  </a:lnTo>
                                  <a:lnTo>
                                    <a:pt x="0" y="84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00000" h="840000" fill="none">
                                  <a:moveTo>
                                    <a:pt x="0" y="313500"/>
                                  </a:moveTo>
                                  <a:lnTo>
                                    <a:pt x="1200000" y="313500"/>
                                  </a:lnTo>
                                  <a:lnTo>
                                    <a:pt x="0" y="313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1542000" y="3630000"/>
                              <a:ext cx="1200000" cy="3135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Subscriber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1542000" y="3943500"/>
                              <a:ext cx="1200000" cy="5265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    Operation A(int):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    Operation B(): void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1"/>
                                    <w:szCs w:val="11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     Operation C(int): int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3564000" y="3630000"/>
                            <a:ext cx="1200000" cy="924000"/>
                            <a:chOff x="3564000" y="3630000"/>
                            <a:chExt cx="1200000" cy="924000"/>
                          </a:xfrm>
                        </wpg:grpSpPr>
                        <wps:wsp>
                          <wps:cNvPr id="107" name=""/>
                          <wps:cNvSpPr/>
                          <wps:spPr>
                            <a:xfrm>
                              <a:off x="3564000" y="3630000"/>
                              <a:ext cx="1200000" cy="924000"/>
                            </a:xfrm>
                            <a:custGeom>
                              <a:avLst/>
                              <a:gdLst>
                                <a:gd name="connsiteX0" fmla="*/ 603428 w 1200000"/>
                                <a:gd name="connsiteY0" fmla="*/ 0 h 924000"/>
                                <a:gd name="connsiteX1" fmla="*/ 603428 w 1200000"/>
                                <a:gd name="connsiteY1" fmla="*/ 924000 h 924000"/>
                                <a:gd name="connsiteX2" fmla="*/ 0 w 1200000"/>
                                <a:gd name="connsiteY2" fmla="*/ 117000 h 924000"/>
                                <a:gd name="connsiteX3" fmla="*/ 1200000 w 1200000"/>
                                <a:gd name="connsiteY3" fmla="*/ 117000 h 924000"/>
                                <a:gd name="connsiteX4" fmla="*/ 0 w 1200000"/>
                                <a:gd name="connsiteY4" fmla="*/ 579000 h 924000"/>
                                <a:gd name="connsiteX5" fmla="*/ 1200000 w 1200000"/>
                                <a:gd name="connsiteY5" fmla="*/ 579000 h 9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00000" h="924000" stroke="false">
                                  <a:moveTo>
                                    <a:pt x="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200000" y="924000"/>
                                  </a:lnTo>
                                  <a:lnTo>
                                    <a:pt x="0" y="9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00000" h="924000" stroke="false">
                                  <a:moveTo>
                                    <a:pt x="0" y="234000"/>
                                  </a:moveTo>
                                  <a:lnTo>
                                    <a:pt x="1200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200000" h="924000" fill="none">
                                  <a:moveTo>
                                    <a:pt x="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200000" y="924000"/>
                                  </a:lnTo>
                                  <a:lnTo>
                                    <a:pt x="0" y="9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00000" h="924000" fill="none">
                                  <a:moveTo>
                                    <a:pt x="0" y="234000"/>
                                  </a:moveTo>
                                  <a:lnTo>
                                    <a:pt x="1200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3552000" y="3630000"/>
                              <a:ext cx="1200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Movie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3552000" y="3864000"/>
                              <a:ext cx="1200000" cy="69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+name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-title: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-genre: string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-price: double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left"/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4278000" y="5898000"/>
                            <a:ext cx="1200000" cy="810000"/>
                            <a:chOff x="4278000" y="5898000"/>
                            <a:chExt cx="1200000" cy="810000"/>
                          </a:xfrm>
                        </wpg:grpSpPr>
                        <wps:wsp>
                          <wps:cNvPr id="108" name=""/>
                          <wps:cNvSpPr/>
                          <wps:spPr>
                            <a:xfrm>
                              <a:off x="4278000" y="5898000"/>
                              <a:ext cx="1200000" cy="810000"/>
                            </a:xfrm>
                            <a:custGeom>
                              <a:avLst/>
                              <a:gdLst>
                                <a:gd name="connsiteX0" fmla="*/ 603428 w 1200000"/>
                                <a:gd name="connsiteY0" fmla="*/ 0 h 810000"/>
                                <a:gd name="connsiteX1" fmla="*/ 603428 w 1200000"/>
                                <a:gd name="connsiteY1" fmla="*/ 810000 h 810000"/>
                                <a:gd name="connsiteX2" fmla="*/ 0 w 1200000"/>
                                <a:gd name="connsiteY2" fmla="*/ 117000 h 810000"/>
                                <a:gd name="connsiteX3" fmla="*/ 1200000 w 1200000"/>
                                <a:gd name="connsiteY3" fmla="*/ 117000 h 810000"/>
                                <a:gd name="connsiteX4" fmla="*/ 0 w 1200000"/>
                                <a:gd name="connsiteY4" fmla="*/ 522000 h 810000"/>
                                <a:gd name="connsiteX5" fmla="*/ 1200000 w 1200000"/>
                                <a:gd name="connsiteY5" fmla="*/ 522000 h 8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00000" h="810000" stroke="false">
                                  <a:moveTo>
                                    <a:pt x="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200000" y="810000"/>
                                  </a:lnTo>
                                  <a:lnTo>
                                    <a:pt x="0" y="81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00000" h="810000" stroke="false">
                                  <a:moveTo>
                                    <a:pt x="0" y="234000"/>
                                  </a:moveTo>
                                  <a:lnTo>
                                    <a:pt x="1200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200000" h="810000" fill="none">
                                  <a:moveTo>
                                    <a:pt x="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200000" y="810000"/>
                                  </a:lnTo>
                                  <a:lnTo>
                                    <a:pt x="0" y="81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00000" h="810000" fill="none">
                                  <a:moveTo>
                                    <a:pt x="0" y="234000"/>
                                  </a:moveTo>
                                  <a:lnTo>
                                    <a:pt x="1200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4266000" y="5898000"/>
                              <a:ext cx="1200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Buy-Movie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4266000" y="6132000"/>
                              <a:ext cx="1200000" cy="5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+price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+state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+buyer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180" w:lineRule="auto"/>
                                  <w:jc w:val="left"/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3108000" y="5151000"/>
                            <a:ext cx="1200000" cy="582000"/>
                            <a:chOff x="3108000" y="5151000"/>
                            <a:chExt cx="1200000" cy="582000"/>
                          </a:xfrm>
                        </wpg:grpSpPr>
                        <wps:wsp>
                          <wps:cNvPr id="109" name=""/>
                          <wps:cNvSpPr/>
                          <wps:spPr>
                            <a:xfrm>
                              <a:off x="3108000" y="5151000"/>
                              <a:ext cx="1200000" cy="582000"/>
                            </a:xfrm>
                            <a:custGeom>
                              <a:avLst/>
                              <a:gdLst>
                                <a:gd name="connsiteX0" fmla="*/ 603428 w 1200000"/>
                                <a:gd name="connsiteY0" fmla="*/ 0 h 582000"/>
                                <a:gd name="connsiteX1" fmla="*/ 603428 w 1200000"/>
                                <a:gd name="connsiteY1" fmla="*/ 582000 h 582000"/>
                                <a:gd name="connsiteX2" fmla="*/ 0 w 1200000"/>
                                <a:gd name="connsiteY2" fmla="*/ 117000 h 582000"/>
                                <a:gd name="connsiteX3" fmla="*/ 1200000 w 1200000"/>
                                <a:gd name="connsiteY3" fmla="*/ 117000 h 582000"/>
                                <a:gd name="connsiteX4" fmla="*/ 0 w 1200000"/>
                                <a:gd name="connsiteY4" fmla="*/ 408000 h 582000"/>
                                <a:gd name="connsiteX5" fmla="*/ 1200000 w 1200000"/>
                                <a:gd name="connsiteY5" fmla="*/ 408000 h 582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00000" h="582000" stroke="false">
                                  <a:moveTo>
                                    <a:pt x="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200000" y="582000"/>
                                  </a:lnTo>
                                  <a:lnTo>
                                    <a:pt x="0" y="58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00000" h="582000" stroke="false">
                                  <a:moveTo>
                                    <a:pt x="0" y="234000"/>
                                  </a:moveTo>
                                  <a:lnTo>
                                    <a:pt x="1200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  <a:path w="1200000" h="582000" fill="none">
                                  <a:moveTo>
                                    <a:pt x="0" y="0"/>
                                  </a:moveTo>
                                  <a:lnTo>
                                    <a:pt x="1200000" y="0"/>
                                  </a:lnTo>
                                  <a:lnTo>
                                    <a:pt x="1200000" y="582000"/>
                                  </a:lnTo>
                                  <a:lnTo>
                                    <a:pt x="0" y="58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00000" h="582000" fill="none">
                                  <a:moveTo>
                                    <a:pt x="0" y="234000"/>
                                  </a:moveTo>
                                  <a:lnTo>
                                    <a:pt x="1200000" y="234000"/>
                                  </a:lnTo>
                                  <a:lnTo>
                                    <a:pt x="0" y="23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3096000" y="5151000"/>
                              <a:ext cx="1200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Rent-Movie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  <wps:wsp>
                          <wps:cNvPr id="28" name="Text 28"/>
                          <wps:cNvSpPr txBox="1"/>
                          <wps:spPr>
                            <a:xfrm>
                              <a:off x="3096000" y="5385000"/>
                              <a:ext cx="1200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+date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40" w:lineRule="auto"/>
                                  <w:jc w:val="left"/>
                                  <w:rPr>
                                    <w:rFonts w:ascii="Segoe UI" w:hAnsi="Segoe UI" w:eastAsia="Segoe UI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+price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10" name="Association"/>
                        <wps:cNvSpPr/>
                        <wps:spPr>
                          <a:xfrm>
                            <a:off x="1812000" y="1756660"/>
                            <a:ext cx="688259" cy="7853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259" h="785324" fill="none">
                                <a:moveTo>
                                  <a:pt x="0" y="785324"/>
                                </a:moveTo>
                                <a:lnTo>
                                  <a:pt x="516000" y="785324"/>
                                </a:lnTo>
                                <a:lnTo>
                                  <a:pt x="516000" y="0"/>
                                </a:lnTo>
                                <a:lnTo>
                                  <a:pt x="688259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11" name="Association"/>
                        <wps:cNvSpPr/>
                        <wps:spPr>
                          <a:xfrm>
                            <a:off x="2020800" y="4470000"/>
                            <a:ext cx="1087200" cy="90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200" h="909144" fill="none">
                                <a:moveTo>
                                  <a:pt x="0" y="0"/>
                                </a:moveTo>
                                <a:lnTo>
                                  <a:pt x="0" y="909144"/>
                                </a:lnTo>
                                <a:lnTo>
                                  <a:pt x="1087200" y="90914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14" name=""/>
                        <wps:cNvSpPr/>
                        <wps:spPr>
                          <a:xfrm>
                            <a:off x="4485600" y="4043028"/>
                            <a:ext cx="446400" cy="18549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0" h="1854972" fill="none">
                                <a:moveTo>
                                  <a:pt x="278400" y="0"/>
                                </a:moveTo>
                                <a:lnTo>
                                  <a:pt x="446400" y="0"/>
                                </a:lnTo>
                                <a:lnTo>
                                  <a:pt x="446400" y="1770972"/>
                                </a:lnTo>
                                <a:lnTo>
                                  <a:pt x="0" y="1770972"/>
                                </a:lnTo>
                                <a:lnTo>
                                  <a:pt x="0" y="185497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headEnd type="diamond" w="lg" len="lg"/>
                          </a:ln>
                        </wps:spPr>
                        <wps:bodyPr/>
                      </wps:wsp>
                      <wps:wsp>
                        <wps:cNvPr id="115" name="Association"/>
                        <wps:cNvSpPr/>
                        <wps:spPr>
                          <a:xfrm>
                            <a:off x="3700500" y="1567051"/>
                            <a:ext cx="1052700" cy="2959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700" h="295949" fill="none">
                                <a:moveTo>
                                  <a:pt x="0" y="0"/>
                                </a:moveTo>
                                <a:lnTo>
                                  <a:pt x="1052700" y="0"/>
                                </a:lnTo>
                                <a:lnTo>
                                  <a:pt x="1052700" y="295949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16" name=""/>
                        <wps:cNvSpPr/>
                        <wps:spPr>
                          <a:xfrm>
                            <a:off x="3700500" y="1966456"/>
                            <a:ext cx="385500" cy="16635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500" h="1663544" fill="none">
                                <a:moveTo>
                                  <a:pt x="0" y="0"/>
                                </a:moveTo>
                                <a:lnTo>
                                  <a:pt x="385500" y="0"/>
                                </a:lnTo>
                                <a:lnTo>
                                  <a:pt x="385500" y="166354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headEnd type="diamond" w="lg" len="lg"/>
                          </a:ln>
                        </wps:spPr>
                        <wps:bodyPr/>
                      </wps:wsp>
                      <wps:wsp>
                        <wps:cNvPr id="117" name=""/>
                        <wps:cNvSpPr/>
                        <wps:spPr>
                          <a:xfrm>
                            <a:off x="2921544" y="2049320"/>
                            <a:ext cx="499656" cy="54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656" h="542680" fill="none">
                                <a:moveTo>
                                  <a:pt x="0" y="0"/>
                                </a:moveTo>
                                <a:lnTo>
                                  <a:pt x="0" y="374680"/>
                                </a:lnTo>
                                <a:lnTo>
                                  <a:pt x="499656" y="374680"/>
                                </a:lnTo>
                                <a:lnTo>
                                  <a:pt x="499656" y="54268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</a:ln>
                        </wps:spPr>
                        <wps:bodyPr/>
                      </wps:wsp>
                      <wps:wsp>
                        <wps:cNvPr id="118" name="Association"/>
                        <wps:cNvSpPr/>
                        <wps:spPr>
                          <a:xfrm>
                            <a:off x="1870932" y="3185688"/>
                            <a:ext cx="817068" cy="4443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068" h="444312" fill="none">
                                <a:moveTo>
                                  <a:pt x="0" y="444312"/>
                                </a:moveTo>
                                <a:lnTo>
                                  <a:pt x="0" y="0"/>
                                </a:lnTo>
                                <a:lnTo>
                                  <a:pt x="817068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19" name=""/>
                        <wps:cNvSpPr/>
                        <wps:spPr>
                          <a:xfrm>
                            <a:off x="3711428" y="4554000"/>
                            <a:ext cx="456000" cy="5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00" h="597000" fill="none">
                                <a:moveTo>
                                  <a:pt x="456000" y="0"/>
                                </a:moveTo>
                                <a:lnTo>
                                  <a:pt x="456000" y="426000"/>
                                </a:lnTo>
                                <a:lnTo>
                                  <a:pt x="0" y="426000"/>
                                </a:lnTo>
                                <a:lnTo>
                                  <a:pt x="0" y="59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headEnd type="diamond" w="lg" len="lg"/>
                          </a:ln>
                        </wps:spPr>
                        <wps:bodyPr/>
                      </wps:wsp>
                      <wps:wsp>
                        <wps:cNvPr id="125" name="Association"/>
                        <wps:cNvSpPr/>
                        <wps:spPr>
                          <a:xfrm>
                            <a:off x="1031574" y="3174000"/>
                            <a:ext cx="3162426" cy="34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426" h="3432000" fill="none">
                                <a:moveTo>
                                  <a:pt x="3162426" y="3432000"/>
                                </a:moveTo>
                                <a:lnTo>
                                  <a:pt x="0" y="343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headEnd type="arrow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Image 190"/>
                          <pic:cNvPicPr/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Image 191"/>
                          <pic:cNvPicPr/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Image 192"/>
                          <pic:cNvPicPr/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Image 194"/>
                          <pic:cNvPicPr/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1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1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Image 205"/>
                          <pic:cNvPicPr/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1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1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1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Image 210"/>
                          <pic:cNvPicPr/>
                        </pic:nvPicPr>
                        <pic:blipFill>
                          <a:blip r:embed="rId1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1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1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1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1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1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2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Image 222"/>
                          <pic:cNvPicPr/>
                        </pic:nvPicPr>
                        <pic:blipFill>
                          <a:blip r:embed="rId2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2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2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2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2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2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Image 228"/>
                          <pic:cNvPicPr/>
                        </pic:nvPicPr>
                        <pic:blipFill>
                          <a:blip r:embed="rId2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1.png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image" Target="media/image1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image" Target="media/image1.png"/><Relationship Id="rId131" Type="http://schemas.openxmlformats.org/officeDocument/2006/relationships/image" Target="media/image1.png"/><Relationship Id="rId132" Type="http://schemas.openxmlformats.org/officeDocument/2006/relationships/image" Target="media/image1.png"/><Relationship Id="rId133" Type="http://schemas.openxmlformats.org/officeDocument/2006/relationships/image" Target="media/image1.png"/><Relationship Id="rId134" Type="http://schemas.openxmlformats.org/officeDocument/2006/relationships/image" Target="media/image1.png"/><Relationship Id="rId135" Type="http://schemas.openxmlformats.org/officeDocument/2006/relationships/image" Target="media/image1.png"/><Relationship Id="rId136" Type="http://schemas.openxmlformats.org/officeDocument/2006/relationships/image" Target="media/image1.png"/><Relationship Id="rId137" Type="http://schemas.openxmlformats.org/officeDocument/2006/relationships/image" Target="media/image1.png"/><Relationship Id="rId138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1.png"/><Relationship Id="rId141" Type="http://schemas.openxmlformats.org/officeDocument/2006/relationships/image" Target="media/image1.png"/><Relationship Id="rId142" Type="http://schemas.openxmlformats.org/officeDocument/2006/relationships/image" Target="media/image1.png"/><Relationship Id="rId143" Type="http://schemas.openxmlformats.org/officeDocument/2006/relationships/image" Target="media/image1.png"/><Relationship Id="rId144" Type="http://schemas.openxmlformats.org/officeDocument/2006/relationships/image" Target="media/image1.png"/><Relationship Id="rId145" Type="http://schemas.openxmlformats.org/officeDocument/2006/relationships/image" Target="media/image1.png"/><Relationship Id="rId146" Type="http://schemas.openxmlformats.org/officeDocument/2006/relationships/image" Target="media/image1.png"/><Relationship Id="rId147" Type="http://schemas.openxmlformats.org/officeDocument/2006/relationships/image" Target="media/image1.png"/><Relationship Id="rId148" Type="http://schemas.openxmlformats.org/officeDocument/2006/relationships/image" Target="media/image1.png"/><Relationship Id="rId149" Type="http://schemas.openxmlformats.org/officeDocument/2006/relationships/image" Target="media/image1.png"/><Relationship Id="rId150" Type="http://schemas.openxmlformats.org/officeDocument/2006/relationships/image" Target="media/image1.png"/><Relationship Id="rId151" Type="http://schemas.openxmlformats.org/officeDocument/2006/relationships/image" Target="media/image1.png"/><Relationship Id="rId152" Type="http://schemas.openxmlformats.org/officeDocument/2006/relationships/image" Target="media/image1.png"/><Relationship Id="rId153" Type="http://schemas.openxmlformats.org/officeDocument/2006/relationships/image" Target="media/image1.png"/><Relationship Id="rId154" Type="http://schemas.openxmlformats.org/officeDocument/2006/relationships/image" Target="media/image1.png"/><Relationship Id="rId155" Type="http://schemas.openxmlformats.org/officeDocument/2006/relationships/image" Target="media/image1.png"/><Relationship Id="rId156" Type="http://schemas.openxmlformats.org/officeDocument/2006/relationships/image" Target="media/image1.png"/><Relationship Id="rId157" Type="http://schemas.openxmlformats.org/officeDocument/2006/relationships/image" Target="media/image1.png"/><Relationship Id="rId158" Type="http://schemas.openxmlformats.org/officeDocument/2006/relationships/image" Target="media/image1.png"/><Relationship Id="rId159" Type="http://schemas.openxmlformats.org/officeDocument/2006/relationships/image" Target="media/image1.png"/><Relationship Id="rId160" Type="http://schemas.openxmlformats.org/officeDocument/2006/relationships/image" Target="media/image1.png"/><Relationship Id="rId161" Type="http://schemas.openxmlformats.org/officeDocument/2006/relationships/image" Target="media/image1.png"/><Relationship Id="rId162" Type="http://schemas.openxmlformats.org/officeDocument/2006/relationships/image" Target="media/image1.png"/><Relationship Id="rId163" Type="http://schemas.openxmlformats.org/officeDocument/2006/relationships/image" Target="media/image1.png"/><Relationship Id="rId164" Type="http://schemas.openxmlformats.org/officeDocument/2006/relationships/image" Target="media/image1.png"/><Relationship Id="rId165" Type="http://schemas.openxmlformats.org/officeDocument/2006/relationships/image" Target="media/image1.png"/><Relationship Id="rId166" Type="http://schemas.openxmlformats.org/officeDocument/2006/relationships/image" Target="media/image1.png"/><Relationship Id="rId167" Type="http://schemas.openxmlformats.org/officeDocument/2006/relationships/image" Target="media/image1.png"/><Relationship Id="rId168" Type="http://schemas.openxmlformats.org/officeDocument/2006/relationships/image" Target="media/image1.png"/><Relationship Id="rId169" Type="http://schemas.openxmlformats.org/officeDocument/2006/relationships/image" Target="media/image1.png"/><Relationship Id="rId170" Type="http://schemas.openxmlformats.org/officeDocument/2006/relationships/image" Target="media/image1.png"/><Relationship Id="rId171" Type="http://schemas.openxmlformats.org/officeDocument/2006/relationships/image" Target="media/image1.png"/><Relationship Id="rId172" Type="http://schemas.openxmlformats.org/officeDocument/2006/relationships/image" Target="media/image1.png"/><Relationship Id="rId173" Type="http://schemas.openxmlformats.org/officeDocument/2006/relationships/image" Target="media/image1.png"/><Relationship Id="rId174" Type="http://schemas.openxmlformats.org/officeDocument/2006/relationships/image" Target="media/image1.png"/><Relationship Id="rId175" Type="http://schemas.openxmlformats.org/officeDocument/2006/relationships/image" Target="media/image1.png"/><Relationship Id="rId176" Type="http://schemas.openxmlformats.org/officeDocument/2006/relationships/image" Target="media/image1.png"/><Relationship Id="rId177" Type="http://schemas.openxmlformats.org/officeDocument/2006/relationships/image" Target="media/image1.png"/><Relationship Id="rId178" Type="http://schemas.openxmlformats.org/officeDocument/2006/relationships/image" Target="media/image1.png"/><Relationship Id="rId179" Type="http://schemas.openxmlformats.org/officeDocument/2006/relationships/image" Target="media/image1.png"/><Relationship Id="rId180" Type="http://schemas.openxmlformats.org/officeDocument/2006/relationships/image" Target="media/image1.png"/><Relationship Id="rId181" Type="http://schemas.openxmlformats.org/officeDocument/2006/relationships/image" Target="media/image1.png"/><Relationship Id="rId182" Type="http://schemas.openxmlformats.org/officeDocument/2006/relationships/image" Target="media/image1.png"/><Relationship Id="rId183" Type="http://schemas.openxmlformats.org/officeDocument/2006/relationships/image" Target="media/image1.png"/><Relationship Id="rId184" Type="http://schemas.openxmlformats.org/officeDocument/2006/relationships/image" Target="media/image1.png"/><Relationship Id="rId185" Type="http://schemas.openxmlformats.org/officeDocument/2006/relationships/image" Target="media/image1.png"/><Relationship Id="rId186" Type="http://schemas.openxmlformats.org/officeDocument/2006/relationships/image" Target="media/image1.png"/><Relationship Id="rId187" Type="http://schemas.openxmlformats.org/officeDocument/2006/relationships/image" Target="media/image1.png"/><Relationship Id="rId188" Type="http://schemas.openxmlformats.org/officeDocument/2006/relationships/image" Target="media/image1.png"/><Relationship Id="rId189" Type="http://schemas.openxmlformats.org/officeDocument/2006/relationships/image" Target="media/image1.png"/><Relationship Id="rId190" Type="http://schemas.openxmlformats.org/officeDocument/2006/relationships/image" Target="media/image1.png"/><Relationship Id="rId191" Type="http://schemas.openxmlformats.org/officeDocument/2006/relationships/image" Target="media/image1.png"/><Relationship Id="rId192" Type="http://schemas.openxmlformats.org/officeDocument/2006/relationships/image" Target="media/image1.png"/><Relationship Id="rId193" Type="http://schemas.openxmlformats.org/officeDocument/2006/relationships/image" Target="media/image1.png"/><Relationship Id="rId194" Type="http://schemas.openxmlformats.org/officeDocument/2006/relationships/image" Target="media/image1.png"/><Relationship Id="rId195" Type="http://schemas.openxmlformats.org/officeDocument/2006/relationships/image" Target="media/image1.png"/><Relationship Id="rId196" Type="http://schemas.openxmlformats.org/officeDocument/2006/relationships/image" Target="media/image1.png"/><Relationship Id="rId197" Type="http://schemas.openxmlformats.org/officeDocument/2006/relationships/image" Target="media/image1.png"/><Relationship Id="rId198" Type="http://schemas.openxmlformats.org/officeDocument/2006/relationships/image" Target="media/image1.png"/><Relationship Id="rId199" Type="http://schemas.openxmlformats.org/officeDocument/2006/relationships/image" Target="media/image1.png"/><Relationship Id="rId200" Type="http://schemas.openxmlformats.org/officeDocument/2006/relationships/image" Target="media/image2.png"/><Relationship Id="rId201" Type="http://schemas.openxmlformats.org/officeDocument/2006/relationships/image" Target="media/image2.png"/><Relationship Id="rId202" Type="http://schemas.openxmlformats.org/officeDocument/2006/relationships/image" Target="media/image2.png"/><Relationship Id="rId203" Type="http://schemas.openxmlformats.org/officeDocument/2006/relationships/image" Target="media/image2.png"/><Relationship Id="rId204" Type="http://schemas.openxmlformats.org/officeDocument/2006/relationships/image" Target="media/image2.png"/><Relationship Id="rId205" Type="http://schemas.openxmlformats.org/officeDocument/2006/relationships/image" Target="media/image2.png"/><Relationship Id="rId206" Type="http://schemas.openxmlformats.org/officeDocument/2006/relationships/image" Target="media/image2.png"/><Relationship Id="rId20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dcmitype="http://purl.org/dc/dcmitype/" xmlns:dc="http://purl.org/dc/elements/1.1/" xmlns:cp="http://schemas.openxmlformats.org/package/2006/metadata/core-properties" xmlns:xsi="http://www.w3.org/2001/XMLSchema-instance">
  <dc:creator>OneDrive</dc:creator>
  <cp:lastModifiedBy>OneDrive</cp:lastModifiedBy>
  <cp:revision>1</cp:revision>
  <dcterms:created xsi:type="dcterms:W3CDTF">2023-10-05T18:10:34Z</dcterms:created>
  <dcterms:modified xsi:type="dcterms:W3CDTF">2023-10-05T18:10:34Z</dcterms:modified>
</cp:coreProperties>
</file>